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9D394" w14:textId="64CBD605" w:rsidR="008C6897" w:rsidRDefault="009E6C9E" w:rsidP="008C6897">
      <w:pPr>
        <w:pStyle w:val="Brdtext"/>
        <w:rPr>
          <w:lang w:val="sv-SE"/>
        </w:rPr>
      </w:pPr>
      <w:r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26953E" wp14:editId="3C100490">
                <wp:simplePos x="0" y="0"/>
                <wp:positionH relativeFrom="page">
                  <wp:posOffset>685090</wp:posOffset>
                </wp:positionH>
                <wp:positionV relativeFrom="page">
                  <wp:posOffset>2059940</wp:posOffset>
                </wp:positionV>
                <wp:extent cx="3200400" cy="8465820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46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B9DFA" w14:textId="77777777" w:rsidR="003D3AD0" w:rsidRPr="00C66E41" w:rsidRDefault="003D3AD0" w:rsidP="003D3AD0">
                            <w:pPr>
                              <w:pStyle w:val="Rubrik2"/>
                              <w:rPr>
                                <w:caps w:val="0"/>
                                <w:color w:val="auto"/>
                                <w:lang w:val="sv-SE"/>
                              </w:rPr>
                            </w:pPr>
                            <w:proofErr w:type="spellStart"/>
                            <w:r>
                              <w:rPr>
                                <w:caps w:val="0"/>
                                <w:color w:val="auto"/>
                                <w:lang w:val="sv-SE"/>
                              </w:rPr>
                              <w:t>IMD</w:t>
                            </w:r>
                            <w:proofErr w:type="spellEnd"/>
                            <w:r>
                              <w:rPr>
                                <w:caps w:val="0"/>
                                <w:color w:val="auto"/>
                                <w:lang w:val="sv-SE"/>
                              </w:rPr>
                              <w:t xml:space="preserve"> Gemensam el</w:t>
                            </w:r>
                          </w:p>
                          <w:p w14:paraId="49B84893" w14:textId="06D4C384" w:rsidR="003D3AD0" w:rsidRDefault="003D3AD0" w:rsidP="003D3AD0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Nu har omkopplingen skett och </w:t>
                            </w:r>
                            <w:r w:rsidRPr="00D43786">
                              <w:rPr>
                                <w:sz w:val="22"/>
                                <w:szCs w:val="22"/>
                                <w:lang w:val="sv-SE"/>
                              </w:rPr>
                              <w:t>övergå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ngen</w:t>
                            </w:r>
                            <w:r w:rsidRPr="00D43786"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till gemensamt </w:t>
                            </w:r>
                            <w:proofErr w:type="spellStart"/>
                            <w:r w:rsidRPr="00D43786">
                              <w:rPr>
                                <w:sz w:val="22"/>
                                <w:szCs w:val="22"/>
                                <w:lang w:val="sv-SE"/>
                              </w:rPr>
                              <w:t>elabonnemang</w:t>
                            </w:r>
                            <w:proofErr w:type="spellEnd"/>
                            <w:r w:rsidRPr="00D43786"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har skett.</w:t>
                            </w:r>
                          </w:p>
                          <w:p w14:paraId="2F2695AC" w14:textId="5EC8D53D" w:rsidR="003D3AD0" w:rsidRPr="00B82439" w:rsidRDefault="003D3AD0" w:rsidP="003D3AD0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Som ni säkert har noterat så har era egna abonnemang hos Vattenfall upphört och </w:t>
                            </w:r>
                            <w:r w:rsidR="00E164ED">
                              <w:rPr>
                                <w:sz w:val="22"/>
                                <w:szCs w:val="22"/>
                                <w:lang w:val="sv-SE"/>
                              </w:rPr>
                              <w:t>upphört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gäller även </w:t>
                            </w:r>
                            <w:r w:rsidR="00E164ED">
                              <w:rPr>
                                <w:sz w:val="22"/>
                                <w:szCs w:val="22"/>
                                <w:lang w:val="sv-SE"/>
                              </w:rPr>
                              <w:t>det avtal när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man haft en separat leverantör för själva elen</w:t>
                            </w:r>
                            <w:r w:rsidR="00E164ED">
                              <w:rPr>
                                <w:sz w:val="22"/>
                                <w:szCs w:val="22"/>
                                <w:lang w:val="sv-SE"/>
                              </w:rPr>
                              <w:t>.</w:t>
                            </w:r>
                          </w:p>
                          <w:p w14:paraId="7648B089" w14:textId="7F43FCB5" w:rsidR="003D3AD0" w:rsidRPr="008B21E3" w:rsidRDefault="00E164ED" w:rsidP="003D3AD0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Framöver</w:t>
                            </w:r>
                            <w:r w:rsidR="003D3AD0"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kommer föreningen debitera elen till de enskilda lägenheterna via avgiftsavin som kommer från HSB.</w:t>
                            </w:r>
                            <w:r w:rsidR="003D3AD0">
                              <w:rPr>
                                <w:sz w:val="22"/>
                                <w:szCs w:val="22"/>
                                <w:lang w:val="sv-SE"/>
                              </w:rPr>
                              <w:br/>
                              <w:t xml:space="preserve">Denna debitering kommer att ske kvartalsvis med 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ca</w:t>
                            </w:r>
                            <w:r w:rsidR="003D3AD0"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en </w:t>
                            </w:r>
                            <w:r w:rsidR="003D3AD0">
                              <w:rPr>
                                <w:sz w:val="22"/>
                                <w:szCs w:val="22"/>
                                <w:lang w:val="sv-SE"/>
                              </w:rPr>
                              <w:t>kvartals eftersläpning.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 Så den första debitering för el kommer att ske på avin för juli månad.</w:t>
                            </w:r>
                          </w:p>
                          <w:p w14:paraId="053EEA5C" w14:textId="59B17F45" w:rsidR="00C01008" w:rsidRDefault="00C01008" w:rsidP="008C6897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6AD211A7" w14:textId="77777777" w:rsidR="009E6C9E" w:rsidRDefault="009E6C9E" w:rsidP="009E6C9E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sv-SE"/>
                              </w:rPr>
                              <w:t>Digital köhantering för p-platser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lang w:val="sv-SE"/>
                              </w:rPr>
                              <w:br/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Vi har nu startat upp en digitalköhantering för föreningens parkeringsplatser. Du hittar den när du loggat in på HSB portalen, mitthsb.se</w:t>
                            </w:r>
                            <w:r w:rsidRPr="009E6C9E"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. 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Därefter går du in under rubriken ”Min bostad”.</w:t>
                            </w:r>
                          </w:p>
                          <w:p w14:paraId="0FD6714F" w14:textId="41B89A89" w:rsidR="009E6C9E" w:rsidRPr="009E6C9E" w:rsidRDefault="009E6C9E" w:rsidP="009E6C9E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Där kan du läsa närmare hur denna köhantering fungerar. </w:t>
                            </w:r>
                          </w:p>
                          <w:p w14:paraId="59F6128F" w14:textId="30C59035" w:rsidR="008B21E3" w:rsidRDefault="008B21E3" w:rsidP="009E6C9E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33E15F0B" w14:textId="77777777" w:rsidR="001E6C7A" w:rsidRDefault="001E6C7A" w:rsidP="00C01008">
                            <w:pPr>
                              <w:pStyle w:val="Brdtext"/>
                              <w:tabs>
                                <w:tab w:val="left" w:pos="284"/>
                                <w:tab w:val="left" w:pos="426"/>
                              </w:tabs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5072C455" w14:textId="399AB7CA" w:rsidR="00B6339F" w:rsidRDefault="00B6339F" w:rsidP="008C6897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14F58ECE" w14:textId="77777777" w:rsidR="0032646D" w:rsidRDefault="0032646D" w:rsidP="008C6897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5EA53A41" w14:textId="77777777" w:rsidR="000A01E6" w:rsidRPr="00A47C1D" w:rsidRDefault="000A01E6" w:rsidP="00EB6C6B">
                            <w:pPr>
                              <w:pStyle w:val="Brdtext"/>
                              <w:jc w:val="left"/>
                              <w:rPr>
                                <w:b/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30BB34A6" w14:textId="0326C9A2" w:rsidR="0032646D" w:rsidRDefault="0032646D" w:rsidP="004319D4">
                            <w:pPr>
                              <w:pStyle w:val="Brdtext"/>
                              <w:jc w:val="righ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18DF832C" w14:textId="77777777" w:rsidR="0032646D" w:rsidRDefault="0032646D" w:rsidP="008C6897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51B7F1AB" w14:textId="77777777" w:rsidR="0032646D" w:rsidRPr="002A24E3" w:rsidRDefault="0032646D" w:rsidP="005616FF">
                            <w:pPr>
                              <w:pStyle w:val="Brdtext"/>
                              <w:jc w:val="righ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" rIns="18288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6953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3.95pt;margin-top:162.2pt;width:252pt;height:666.6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UQfz4AEAAKQDAAAOAAAAZHJzL2Uyb0RvYy54bWysU9tu2zAMfR+wfxD0vjjJ0s4w4hRdiw4D&#13;&#10;ugvQ7QNkWbKN2aJGKrGzrx8lp2m7vQ17ESSSPjznkN5eTUMvDgapA1fK1WIphXEa6s41pfz+7e5N&#13;&#10;LgUF5WrVgzOlPBqSV7vXr7ajL8waWuhrg4JBHBWjL2Ubgi+yjHRrBkUL8MZx0gIOKvATm6xGNTL6&#13;&#10;0Gfr5fIyGwFrj6ANEUdv56TcJXxrjQ5frCUTRF9K5hbSiems4pnttqpoUPm20yca6h9YDKpz3PQM&#13;&#10;dauCEnvs/oIaOo1AYMNCw5CBtZ02SQOrWS3/UPPQKm+SFjaH/Nkm+n+w+vPhwX9FEab3MPEAkwjy&#13;&#10;96B/kHBw0yrXmGtEGFujam68ipZlo6fi9Gm0mgqKINX4CWoestoHSECTxSG6wjoFo/MAjmfTzRSE&#13;&#10;5uBbHuNmySnNuXxzeZGv01gyVTx+7pHCBwODiJdSIk81wavDPYVIRxWPJbGbg7uu79Nke/ciwIUx&#13;&#10;kuhHxjP3MFUTV0cZFdRHFoIwLwovNl9awF9SjLwkpaSfe4VGiv6ji2bk6zyPa5Vem4t3TF3gi1T1&#13;&#10;PKWcZrBSBinm602Yd3HvsWta7jUPwME1W2i7JO6J14k5r0LSfFrbuGvP36nq6efa/QYAAP//AwBQ&#13;&#10;SwMEFAAGAAgAAAAhAIrLr8jlAAAAEQEAAA8AAABkcnMvZG93bnJldi54bWxMT0FOwzAQvCPxB2uR&#13;&#10;uFTUSSlJSeNUFaggcUG0fYCbLEkgXluxkwZez3KCy0qzMzs7k28m04kRe99aUhDPIxBIpa1aqhUc&#13;&#10;D7ubFQgfNFW6s4QKvtDDpri8yHVW2TO94bgPtWAT8plW0ITgMil92aDRfm4dEnPvtjc6MOxrWfX6&#13;&#10;zOamk4soSqTRLfGHRjt8aLD83A9GwfAab517mo2Yfsxe7O75MKTuW6nrq+lxzWO7BhFwCn8X8NuB&#13;&#10;80PBwU52oMqLjnGU3rNUwe1iuQTBiiSOeXNiKrlLE5BFLv83KX4AAAD//wMAUEsBAi0AFAAGAAgA&#13;&#10;AAAhALaDOJL+AAAA4QEAABMAAAAAAAAAAAAAAAAAAAAAAFtDb250ZW50X1R5cGVzXS54bWxQSwEC&#13;&#10;LQAUAAYACAAAACEAOP0h/9YAAACUAQAACwAAAAAAAAAAAAAAAAAvAQAAX3JlbHMvLnJlbHNQSwEC&#13;&#10;LQAUAAYACAAAACEALVEH8+ABAACkAwAADgAAAAAAAAAAAAAAAAAuAgAAZHJzL2Uyb0RvYy54bWxQ&#13;&#10;SwECLQAUAAYACAAAACEAisuvyOUAAAARAQAADwAAAAAAAAAAAAAAAAA6BAAAZHJzL2Rvd25yZXYu&#13;&#10;eG1sUEsFBgAAAAAEAAQA8wAAAEwFAAAAAA==&#13;&#10;" filled="f" stroked="f">
                <v:textbox inset="14.4pt,,14.4pt">
                  <w:txbxContent>
                    <w:p w14:paraId="250B9DFA" w14:textId="77777777" w:rsidR="003D3AD0" w:rsidRPr="00C66E41" w:rsidRDefault="003D3AD0" w:rsidP="003D3AD0">
                      <w:pPr>
                        <w:pStyle w:val="Rubrik2"/>
                        <w:rPr>
                          <w:caps w:val="0"/>
                          <w:color w:val="auto"/>
                          <w:lang w:val="sv-SE"/>
                        </w:rPr>
                      </w:pPr>
                      <w:proofErr w:type="spellStart"/>
                      <w:r>
                        <w:rPr>
                          <w:caps w:val="0"/>
                          <w:color w:val="auto"/>
                          <w:lang w:val="sv-SE"/>
                        </w:rPr>
                        <w:t>IMD</w:t>
                      </w:r>
                      <w:proofErr w:type="spellEnd"/>
                      <w:r>
                        <w:rPr>
                          <w:caps w:val="0"/>
                          <w:color w:val="auto"/>
                          <w:lang w:val="sv-SE"/>
                        </w:rPr>
                        <w:t xml:space="preserve"> Gemensam el</w:t>
                      </w:r>
                    </w:p>
                    <w:p w14:paraId="49B84893" w14:textId="06D4C384" w:rsidR="003D3AD0" w:rsidRDefault="003D3AD0" w:rsidP="003D3AD0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sz w:val="22"/>
                          <w:szCs w:val="22"/>
                          <w:lang w:val="sv-SE"/>
                        </w:rPr>
                        <w:t>Nu har omkopplingen skett och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 w:rsidRPr="00D43786">
                        <w:rPr>
                          <w:sz w:val="22"/>
                          <w:szCs w:val="22"/>
                          <w:lang w:val="sv-SE"/>
                        </w:rPr>
                        <w:t>övergå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>ngen</w:t>
                      </w:r>
                      <w:r w:rsidRPr="00D43786">
                        <w:rPr>
                          <w:sz w:val="22"/>
                          <w:szCs w:val="22"/>
                          <w:lang w:val="sv-SE"/>
                        </w:rPr>
                        <w:t xml:space="preserve"> till gemensamt </w:t>
                      </w:r>
                      <w:proofErr w:type="spellStart"/>
                      <w:r w:rsidRPr="00D43786">
                        <w:rPr>
                          <w:sz w:val="22"/>
                          <w:szCs w:val="22"/>
                          <w:lang w:val="sv-SE"/>
                        </w:rPr>
                        <w:t>elabonnemang</w:t>
                      </w:r>
                      <w:proofErr w:type="spellEnd"/>
                      <w:r w:rsidRPr="00D43786">
                        <w:rPr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>har skett.</w:t>
                      </w:r>
                    </w:p>
                    <w:p w14:paraId="2F2695AC" w14:textId="5EC8D53D" w:rsidR="003D3AD0" w:rsidRPr="00B82439" w:rsidRDefault="003D3AD0" w:rsidP="003D3AD0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Som ni säkert har noterat så har era egna abonnemang hos Vattenfall upphört och </w:t>
                      </w:r>
                      <w:r w:rsidR="00E164ED">
                        <w:rPr>
                          <w:sz w:val="22"/>
                          <w:szCs w:val="22"/>
                          <w:lang w:val="sv-SE"/>
                        </w:rPr>
                        <w:t>upphört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 gäller även </w:t>
                      </w:r>
                      <w:r w:rsidR="00E164ED">
                        <w:rPr>
                          <w:sz w:val="22"/>
                          <w:szCs w:val="22"/>
                          <w:lang w:val="sv-SE"/>
                        </w:rPr>
                        <w:t>det avtal när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 man haft en separat leverantör för själva elen</w:t>
                      </w:r>
                      <w:r w:rsidR="00E164ED">
                        <w:rPr>
                          <w:sz w:val="22"/>
                          <w:szCs w:val="22"/>
                          <w:lang w:val="sv-SE"/>
                        </w:rPr>
                        <w:t>.</w:t>
                      </w:r>
                    </w:p>
                    <w:p w14:paraId="7648B089" w14:textId="7F43FCB5" w:rsidR="003D3AD0" w:rsidRPr="008B21E3" w:rsidRDefault="00E164ED" w:rsidP="003D3AD0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sz w:val="22"/>
                          <w:szCs w:val="22"/>
                          <w:lang w:val="sv-SE"/>
                        </w:rPr>
                        <w:t>Framöver</w:t>
                      </w:r>
                      <w:r w:rsidR="003D3AD0">
                        <w:rPr>
                          <w:sz w:val="22"/>
                          <w:szCs w:val="22"/>
                          <w:lang w:val="sv-SE"/>
                        </w:rPr>
                        <w:t xml:space="preserve"> kommer föreningen debitera elen till de enskilda lägenheterna via avgiftsavin som kommer från HSB.</w:t>
                      </w:r>
                      <w:r w:rsidR="003D3AD0">
                        <w:rPr>
                          <w:sz w:val="22"/>
                          <w:szCs w:val="22"/>
                          <w:lang w:val="sv-SE"/>
                        </w:rPr>
                        <w:br/>
                        <w:t xml:space="preserve">Denna debitering kommer att ske kvartalsvis med 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>ca</w:t>
                      </w:r>
                      <w:r w:rsidR="003D3AD0">
                        <w:rPr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en </w:t>
                      </w:r>
                      <w:r w:rsidR="003D3AD0">
                        <w:rPr>
                          <w:sz w:val="22"/>
                          <w:szCs w:val="22"/>
                          <w:lang w:val="sv-SE"/>
                        </w:rPr>
                        <w:t>kvartals eftersläpning.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 Så den första debitering för el kommer att ske på avin för juli månad.</w:t>
                      </w:r>
                    </w:p>
                    <w:p w14:paraId="053EEA5C" w14:textId="59B17F45" w:rsidR="00C01008" w:rsidRDefault="00C01008" w:rsidP="008C6897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6AD211A7" w14:textId="77777777" w:rsidR="009E6C9E" w:rsidRDefault="009E6C9E" w:rsidP="009E6C9E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sv-SE"/>
                        </w:rPr>
                        <w:t>Digital köhantering för p-platser</w:t>
                      </w:r>
                      <w:r>
                        <w:rPr>
                          <w:b/>
                          <w:sz w:val="22"/>
                          <w:szCs w:val="22"/>
                          <w:lang w:val="sv-SE"/>
                        </w:rPr>
                        <w:br/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>Vi har nu startat upp en digitalköhantering för föreningens parkeringsplatser. Du hittar den när du loggat in på HSB portalen, mitthsb.se</w:t>
                      </w:r>
                      <w:r w:rsidRPr="009E6C9E">
                        <w:rPr>
                          <w:sz w:val="22"/>
                          <w:szCs w:val="22"/>
                          <w:lang w:val="sv-SE"/>
                        </w:rPr>
                        <w:t xml:space="preserve">. 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>Därefter går du in under rubriken ”Min bostad”.</w:t>
                      </w:r>
                    </w:p>
                    <w:p w14:paraId="0FD6714F" w14:textId="41B89A89" w:rsidR="009E6C9E" w:rsidRPr="009E6C9E" w:rsidRDefault="009E6C9E" w:rsidP="009E6C9E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sz w:val="22"/>
                          <w:szCs w:val="22"/>
                          <w:lang w:val="sv-SE"/>
                        </w:rPr>
                        <w:t xml:space="preserve">Där kan du läsa närmare hur denna köhantering fungerar. </w:t>
                      </w:r>
                    </w:p>
                    <w:p w14:paraId="59F6128F" w14:textId="30C59035" w:rsidR="008B21E3" w:rsidRDefault="008B21E3" w:rsidP="009E6C9E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33E15F0B" w14:textId="77777777" w:rsidR="001E6C7A" w:rsidRDefault="001E6C7A" w:rsidP="00C01008">
                      <w:pPr>
                        <w:pStyle w:val="Brdtext"/>
                        <w:tabs>
                          <w:tab w:val="left" w:pos="284"/>
                          <w:tab w:val="left" w:pos="426"/>
                        </w:tabs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5072C455" w14:textId="399AB7CA" w:rsidR="00B6339F" w:rsidRDefault="00B6339F" w:rsidP="008C6897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14F58ECE" w14:textId="77777777" w:rsidR="0032646D" w:rsidRDefault="0032646D" w:rsidP="008C6897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5EA53A41" w14:textId="77777777" w:rsidR="000A01E6" w:rsidRPr="00A47C1D" w:rsidRDefault="000A01E6" w:rsidP="00EB6C6B">
                      <w:pPr>
                        <w:pStyle w:val="Brdtext"/>
                        <w:jc w:val="left"/>
                        <w:rPr>
                          <w:b/>
                          <w:sz w:val="22"/>
                          <w:szCs w:val="22"/>
                          <w:lang w:val="sv-SE"/>
                        </w:rPr>
                      </w:pPr>
                    </w:p>
                    <w:p w14:paraId="30BB34A6" w14:textId="0326C9A2" w:rsidR="0032646D" w:rsidRDefault="0032646D" w:rsidP="004319D4">
                      <w:pPr>
                        <w:pStyle w:val="Brdtext"/>
                        <w:jc w:val="righ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18DF832C" w14:textId="77777777" w:rsidR="0032646D" w:rsidRDefault="0032646D" w:rsidP="008C6897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51B7F1AB" w14:textId="77777777" w:rsidR="0032646D" w:rsidRPr="002A24E3" w:rsidRDefault="0032646D" w:rsidP="005616FF">
                      <w:pPr>
                        <w:pStyle w:val="Brdtext"/>
                        <w:jc w:val="righ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A5372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3FF4C" wp14:editId="50DFE031">
                <wp:simplePos x="0" y="0"/>
                <wp:positionH relativeFrom="column">
                  <wp:posOffset>-72950</wp:posOffset>
                </wp:positionH>
                <wp:positionV relativeFrom="paragraph">
                  <wp:posOffset>-228600</wp:posOffset>
                </wp:positionV>
                <wp:extent cx="6055995" cy="914400"/>
                <wp:effectExtent l="12700" t="12700" r="27305" b="25400"/>
                <wp:wrapNone/>
                <wp:docPr id="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5995" cy="914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FBDF1" id="Rectangle 39" o:spid="_x0000_s1026" style="position:absolute;margin-left:-5.75pt;margin-top:-18pt;width:476.85pt;height:1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841BBwIAAO4DAAAOAAAAZHJzL2Uyb0RvYy54bWysU9uO0zAQfUfiHyy/0ySlXdqo6WrVZRHS&#13;&#10;cpEWPsBxnMTC8Zix27R8PWOn263gDdFKlidjn5lz5nhzexwMOyj0GmzFi1nOmbISGm27in//9vBm&#13;&#10;xZkPwjbCgFUVPynPb7evX21GV6o59GAahYxArC9HV/E+BFdmmZe9GoSfgVOWki3gIAKF2GUNipHQ&#13;&#10;B5PN8/wmGwEbhyCV9/T1fkrybcJvWyXDl7b1KjBTceotpBXTWsc1225E2aFwvZbnNsQ/dDEIbano&#13;&#10;BepeBMH2qP+CGrRE8NCGmYQhg7bVUiUOxKbI/2Dz1AunEhcSx7uLTP7/wcrPhyf3FWPr3j2C/OGZ&#13;&#10;hV0vbKfuEGHslWioXBGFykbny8uFGHi6yurxEzQ0WrEPkDQ4tjhEQGLHjknq00VqdQxM0sebfLlc&#13;&#10;r5ecScqti8UiT7PIRPl826EPHxQMLG4qjjTKhC4Ojz7EbkT5fCQWs/CgjUnjNJaNFX+7KggzEQOj&#13;&#10;m5hNAXb1ziA7CHLEKo//xI34Xx8bdCBfGj3EQ/E3OSXK8d42qUwQ2kx7asXYsz5Rkug+X9bQnEge&#13;&#10;hMl09Eho0wP+4mwkw1Xc/9wLVJyZj5YkTiKQQ1OwWL6bk13xOlNfZ4SVBFXxwNm03YXJ1XuHuuup&#13;&#10;UpG4W7ijsbQ6KfbS1blZMlUS8vwAomuv43Tq5ZlufwMAAP//AwBQSwMEFAAGAAgAAAAhABQFQGrk&#13;&#10;AAAAEAEAAA8AAABkcnMvZG93bnJldi54bWxMj0FPwzAMhe9I/IfISNy2pIWW0TWdxhgnDsBgnNMm&#13;&#10;tNUap2qytvx7zAkuli1/fn4v38y2Y6MZfOtQQrQUwAxWTrdYS/h4f1qsgPmgUKvOoZHwbTxsisuL&#13;&#10;XGXaTfhmxkOoGYmgz5SEJoQ+49xXjbHKL11vkHZfbrAq0DjUXA9qInHb8ViIlFvVIn1oVG92jalO&#13;&#10;h7OVcLc/Hl/q3bgvH1JVnpLXbfL8OUl5fTU/rqls18CCmcPfBfxmIP9QkLHSnVF71klYRFFCKDU3&#13;&#10;KSUj4v42joGVhIqVAF7k/H+Q4gcAAP//AwBQSwECLQAUAAYACAAAACEAtoM4kv4AAADhAQAAEwAA&#13;&#10;AAAAAAAAAAAAAAAAAAAAW0NvbnRlbnRfVHlwZXNdLnhtbFBLAQItABQABgAIAAAAIQA4/SH/1gAA&#13;&#10;AJQBAAALAAAAAAAAAAAAAAAAAC8BAABfcmVscy8ucmVsc1BLAQItABQABgAIAAAAIQC4841BBwIA&#13;&#10;AO4DAAAOAAAAAAAAAAAAAAAAAC4CAABkcnMvZTJvRG9jLnhtbFBLAQItABQABgAIAAAAIQAUBUBq&#13;&#10;5AAAABABAAAPAAAAAAAAAAAAAAAAAGEEAABkcnMvZG93bnJldi54bWxQSwUGAAAAAAQABADzAAAA&#13;&#10;cgUAAAAA&#13;&#10;" filled="f" strokecolor="gray" strokeweight="3pt"/>
            </w:pict>
          </mc:Fallback>
        </mc:AlternateContent>
      </w:r>
      <w:r w:rsidR="008B21E3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A77F86" wp14:editId="7ADE704E">
                <wp:simplePos x="0" y="0"/>
                <wp:positionH relativeFrom="page">
                  <wp:posOffset>3901966</wp:posOffset>
                </wp:positionH>
                <wp:positionV relativeFrom="page">
                  <wp:posOffset>1820917</wp:posOffset>
                </wp:positionV>
                <wp:extent cx="3087370" cy="7669924"/>
                <wp:effectExtent l="0" t="0" r="0" b="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7370" cy="7669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8A1B4" w14:textId="77777777" w:rsidR="00EC3ACB" w:rsidRDefault="00EC3ACB" w:rsidP="00EC3ACB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48478BEF" w14:textId="707B2A9F" w:rsidR="003823E8" w:rsidRPr="00C66E41" w:rsidRDefault="00E164ED" w:rsidP="003823E8">
                            <w:pPr>
                              <w:pStyle w:val="Rubrik2"/>
                              <w:rPr>
                                <w:caps w:val="0"/>
                                <w:color w:val="auto"/>
                                <w:lang w:val="sv-SE"/>
                              </w:rPr>
                            </w:pPr>
                            <w:r>
                              <w:rPr>
                                <w:caps w:val="0"/>
                                <w:color w:val="auto"/>
                                <w:lang w:val="sv-SE"/>
                              </w:rPr>
                              <w:t>Takrenovering</w:t>
                            </w:r>
                          </w:p>
                          <w:p w14:paraId="4E091C60" w14:textId="0A82DF97" w:rsidR="00C20047" w:rsidRDefault="00E164ED" w:rsidP="00C20047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Vår tre hus är byggda 1965 och nu är det hög tid att renovera våra tak.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br/>
                              <w:t>Vi kommer klä in befintlig takbeklädnad</w:t>
                            </w:r>
                            <w:r w:rsidR="00C20047">
                              <w:rPr>
                                <w:sz w:val="22"/>
                                <w:szCs w:val="22"/>
                                <w:lang w:val="sv-SE"/>
                              </w:rPr>
                              <w:t xml:space="preserve">, sätta </w:t>
                            </w: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ny plåtbeklädnad av hisshusen som finns på taken samt ommålade taksocklar som löper runt husen.</w:t>
                            </w:r>
                            <w:r w:rsidR="00C20047">
                              <w:rPr>
                                <w:sz w:val="22"/>
                                <w:szCs w:val="22"/>
                                <w:lang w:val="sv-SE"/>
                              </w:rPr>
                              <w:br/>
                              <w:t>D</w:t>
                            </w:r>
                            <w:r w:rsidR="00C20047">
                              <w:rPr>
                                <w:sz w:val="22"/>
                                <w:szCs w:val="22"/>
                                <w:lang w:val="sv-SE"/>
                              </w:rPr>
                              <w:t>ärefter kommer vi ha nya fina täta tak</w:t>
                            </w:r>
                            <w:r w:rsidR="00C20047">
                              <w:rPr>
                                <w:sz w:val="22"/>
                                <w:szCs w:val="22"/>
                                <w:lang w:val="sv-SE"/>
                              </w:rPr>
                              <w:t>.</w:t>
                            </w:r>
                          </w:p>
                          <w:p w14:paraId="6145AE42" w14:textId="4D06AF2C" w:rsidR="00E164ED" w:rsidRDefault="00E164ED" w:rsidP="00EC3ACB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sv-SE"/>
                              </w:rPr>
                              <w:t>Detta arbete kommer utföras av Nynäs Tak och genomföras nu senare i vår.</w:t>
                            </w:r>
                          </w:p>
                          <w:p w14:paraId="171C5031" w14:textId="77777777" w:rsidR="009E6C9E" w:rsidRDefault="009E6C9E" w:rsidP="00EC3ACB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2BA4B26B" w14:textId="77777777" w:rsidR="009E6C9E" w:rsidRDefault="009E6C9E" w:rsidP="00EC3ACB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15B6B878" w14:textId="77777777" w:rsidR="009E6C9E" w:rsidRPr="00BB746D" w:rsidRDefault="009E6C9E" w:rsidP="009E6C9E">
                            <w:pPr>
                              <w:pStyle w:val="Rubrik2"/>
                              <w:spacing w:line="240" w:lineRule="auto"/>
                              <w:rPr>
                                <w:caps w:val="0"/>
                                <w:color w:val="auto"/>
                                <w:lang w:val="sv-SE"/>
                              </w:rPr>
                            </w:pPr>
                            <w:r w:rsidRPr="00BB746D">
                              <w:rPr>
                                <w:caps w:val="0"/>
                                <w:color w:val="auto"/>
                                <w:lang w:val="sv-SE"/>
                              </w:rPr>
                              <w:t>Glöm inte att vi har en hemsida</w:t>
                            </w:r>
                          </w:p>
                          <w:p w14:paraId="1DCF7E88" w14:textId="77777777" w:rsidR="009E6C9E" w:rsidRPr="00BB746D" w:rsidRDefault="009E6C9E" w:rsidP="009E6C9E">
                            <w:pPr>
                              <w:pStyle w:val="Brdtext"/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BB746D">
                              <w:rPr>
                                <w:sz w:val="22"/>
                                <w:szCs w:val="22"/>
                                <w:lang w:val="sv-SE"/>
                              </w:rPr>
                              <w:t>Adressen är enligt följande:</w:t>
                            </w:r>
                          </w:p>
                          <w:p w14:paraId="3C35DDF4" w14:textId="77777777" w:rsidR="009E6C9E" w:rsidRDefault="009E6C9E" w:rsidP="009E6C9E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BB746D">
                              <w:rPr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  <w:t>hsb.se/</w:t>
                            </w:r>
                            <w:proofErr w:type="spellStart"/>
                            <w:r w:rsidRPr="00BB746D">
                              <w:rPr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  <w:t>stockholm</w:t>
                            </w:r>
                            <w:proofErr w:type="spellEnd"/>
                            <w:r w:rsidRPr="00BB746D">
                              <w:rPr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  <w:t>/brf/ekbacken</w:t>
                            </w:r>
                          </w:p>
                          <w:p w14:paraId="64907A75" w14:textId="77777777" w:rsidR="009E6C9E" w:rsidRPr="008B21E3" w:rsidRDefault="009E6C9E" w:rsidP="00EC3ACB">
                            <w:pPr>
                              <w:pStyle w:val="Brdtext"/>
                              <w:jc w:val="lef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63568468" w14:textId="77777777" w:rsidR="00914B63" w:rsidRDefault="00914B63" w:rsidP="00EC3ACB">
                            <w:pPr>
                              <w:pStyle w:val="Brdtext"/>
                              <w:jc w:val="left"/>
                              <w:rPr>
                                <w:b/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  <w:p w14:paraId="16B13B2C" w14:textId="6E429BFE" w:rsidR="0032646D" w:rsidRPr="00201B35" w:rsidRDefault="0032646D">
                            <w:pPr>
                              <w:pStyle w:val="Brdtext"/>
                              <w:rPr>
                                <w:sz w:val="22"/>
                                <w:szCs w:val="22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" rIns="18288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77F8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left:0;text-align:left;margin-left:307.25pt;margin-top:143.4pt;width:243.1pt;height:603.9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pPeX5AEAAKsDAAAOAAAAZHJzL2Uyb0RvYy54bWysU8Fu2zAMvQ/YPwi6L3bcLnGNOEXXosOA&#13;&#10;rhvQ9QNkWY6F2aJGKbGzrx8lu2m73YpdBJGUH997pDeXY9+xg0KnwZR8uUg5U0ZCrc2u5I8/bj/k&#13;&#10;nDkvTC06MKrkR+X45fb9u81gC5VBC12tkBGIccVgS956b4skcbJVvXALsMpQsQHshacQd0mNYiD0&#13;&#10;vkuyNF0lA2BtEaRyjrI3U5FvI37TKOm/NY1TnnUlJ24+nhjPKpzJdiOKHQrbajnTEG9g0QttqOkJ&#13;&#10;6kZ4wfao/4HqtURw0PiFhD6BptFSRQ2kZpn+peahFVZFLWSOsyeb3P+DlfeHB/sdmR8/wUgDjCKc&#13;&#10;vQP50zED160wO3WFCEOrRE2Nl8GyZLCumD8NVrvCBZBq+Ao1DVnsPUSgscE+uEI6GaHTAI4n09Xo&#13;&#10;maTkWZqvz9ZUklRbr1YXF9l57CGKp88tOv9ZQc/CpeRIU43w4nDnfKAjiqcnoZuBW911cbKdeZWg&#13;&#10;hyET6QfGE3c/ViPT9awtqKmgPpIehGlfaL/p0gL+5mygXSm5+7UXqDjrvpjgSZ7lediuGJ1/XGcU&#13;&#10;4KtS9bIkjCSwknvOpuu1n1Zyb1HvWuo1zcHAFTnZ6KjxmdcsgDYiSp+3N6zcyzi+ev7Htn8AAAD/&#13;&#10;/wMAUEsDBBQABgAIAAAAIQC5d4Hy6AAAABIBAAAPAAAAZHJzL2Rvd25yZXYueG1sTI9NTsNADIX3&#13;&#10;SNxhZCQ2FZ2kCkmbZlJVoILUDaLtAaYZkwQyP8pM0sDpcVewsWz5+fl9xWbSHRux9601AuJ5BAxN&#13;&#10;ZVVragGn4+5hCcwHaZTsrEEB3+hhU97eFDJX9mLecTyEmpGJ8bkU0ITgcs591aCWfm4dGtp92F7L&#13;&#10;QGNfc9XLC5nrji+iKOVatoY+NNLhU4PV12HQAoa3eOvcy2zE7HO2t7vX45C5HyHu76bnNZXtGljA&#13;&#10;KfxdwJWB8kNJwc52MMqzTkAaJ48kFbBYpgRyVcRRlAE7U5eskgx4WfD/KOUvAAAA//8DAFBLAQIt&#13;&#10;ABQABgAIAAAAIQC2gziS/gAAAOEBAAATAAAAAAAAAAAAAAAAAAAAAABbQ29udGVudF9UeXBlc10u&#13;&#10;eG1sUEsBAi0AFAAGAAgAAAAhADj9If/WAAAAlAEAAAsAAAAAAAAAAAAAAAAALwEAAF9yZWxzLy5y&#13;&#10;ZWxzUEsBAi0AFAAGAAgAAAAhABSk95fkAQAAqwMAAA4AAAAAAAAAAAAAAAAALgIAAGRycy9lMm9E&#13;&#10;b2MueG1sUEsBAi0AFAAGAAgAAAAhALl3gfLoAAAAEgEAAA8AAAAAAAAAAAAAAAAAPgQAAGRycy9k&#13;&#10;b3ducmV2LnhtbFBLBQYAAAAABAAEAPMAAABTBQAAAAA=&#13;&#10;" filled="f" stroked="f">
                <v:textbox inset="14.4pt,,14.4pt">
                  <w:txbxContent>
                    <w:p w14:paraId="20D8A1B4" w14:textId="77777777" w:rsidR="00EC3ACB" w:rsidRDefault="00EC3ACB" w:rsidP="00EC3ACB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48478BEF" w14:textId="707B2A9F" w:rsidR="003823E8" w:rsidRPr="00C66E41" w:rsidRDefault="00E164ED" w:rsidP="003823E8">
                      <w:pPr>
                        <w:pStyle w:val="Rubrik2"/>
                        <w:rPr>
                          <w:caps w:val="0"/>
                          <w:color w:val="auto"/>
                          <w:lang w:val="sv-SE"/>
                        </w:rPr>
                      </w:pPr>
                      <w:r>
                        <w:rPr>
                          <w:caps w:val="0"/>
                          <w:color w:val="auto"/>
                          <w:lang w:val="sv-SE"/>
                        </w:rPr>
                        <w:t>Takrenovering</w:t>
                      </w:r>
                    </w:p>
                    <w:p w14:paraId="4E091C60" w14:textId="0A82DF97" w:rsidR="00C20047" w:rsidRDefault="00E164ED" w:rsidP="00C20047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sz w:val="22"/>
                          <w:szCs w:val="22"/>
                          <w:lang w:val="sv-SE"/>
                        </w:rPr>
                        <w:t>Vår tre hus är byggda 1965 och nu är det hög tid att renovera våra tak.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br/>
                        <w:t>Vi kommer klä in befintlig takbeklädnad</w:t>
                      </w:r>
                      <w:r w:rsidR="00C20047">
                        <w:rPr>
                          <w:sz w:val="22"/>
                          <w:szCs w:val="22"/>
                          <w:lang w:val="sv-SE"/>
                        </w:rPr>
                        <w:t xml:space="preserve">, sätta </w:t>
                      </w:r>
                      <w:r>
                        <w:rPr>
                          <w:sz w:val="22"/>
                          <w:szCs w:val="22"/>
                          <w:lang w:val="sv-SE"/>
                        </w:rPr>
                        <w:t>ny plåtbeklädnad av hisshusen som finns på taken samt ommålade taksocklar som löper runt husen.</w:t>
                      </w:r>
                      <w:r w:rsidR="00C20047">
                        <w:rPr>
                          <w:sz w:val="22"/>
                          <w:szCs w:val="22"/>
                          <w:lang w:val="sv-SE"/>
                        </w:rPr>
                        <w:br/>
                        <w:t>D</w:t>
                      </w:r>
                      <w:r w:rsidR="00C20047">
                        <w:rPr>
                          <w:sz w:val="22"/>
                          <w:szCs w:val="22"/>
                          <w:lang w:val="sv-SE"/>
                        </w:rPr>
                        <w:t>ärefter kommer vi ha nya fina täta tak</w:t>
                      </w:r>
                      <w:r w:rsidR="00C20047">
                        <w:rPr>
                          <w:sz w:val="22"/>
                          <w:szCs w:val="22"/>
                          <w:lang w:val="sv-SE"/>
                        </w:rPr>
                        <w:t>.</w:t>
                      </w:r>
                    </w:p>
                    <w:p w14:paraId="6145AE42" w14:textId="4D06AF2C" w:rsidR="00E164ED" w:rsidRDefault="00E164ED" w:rsidP="00EC3ACB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>
                        <w:rPr>
                          <w:sz w:val="22"/>
                          <w:szCs w:val="22"/>
                          <w:lang w:val="sv-SE"/>
                        </w:rPr>
                        <w:t>Detta arbete kommer utföras av Nynäs Tak och genomföras nu senare i vår.</w:t>
                      </w:r>
                    </w:p>
                    <w:p w14:paraId="171C5031" w14:textId="77777777" w:rsidR="009E6C9E" w:rsidRDefault="009E6C9E" w:rsidP="00EC3ACB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2BA4B26B" w14:textId="77777777" w:rsidR="009E6C9E" w:rsidRDefault="009E6C9E" w:rsidP="00EC3ACB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15B6B878" w14:textId="77777777" w:rsidR="009E6C9E" w:rsidRPr="00BB746D" w:rsidRDefault="009E6C9E" w:rsidP="009E6C9E">
                      <w:pPr>
                        <w:pStyle w:val="Rubrik2"/>
                        <w:spacing w:line="240" w:lineRule="auto"/>
                        <w:rPr>
                          <w:caps w:val="0"/>
                          <w:color w:val="auto"/>
                          <w:lang w:val="sv-SE"/>
                        </w:rPr>
                      </w:pPr>
                      <w:r w:rsidRPr="00BB746D">
                        <w:rPr>
                          <w:caps w:val="0"/>
                          <w:color w:val="auto"/>
                          <w:lang w:val="sv-SE"/>
                        </w:rPr>
                        <w:t>Glöm inte att vi har en hemsida</w:t>
                      </w:r>
                    </w:p>
                    <w:p w14:paraId="1DCF7E88" w14:textId="77777777" w:rsidR="009E6C9E" w:rsidRPr="00BB746D" w:rsidRDefault="009E6C9E" w:rsidP="009E6C9E">
                      <w:pPr>
                        <w:pStyle w:val="Brdtext"/>
                        <w:spacing w:line="240" w:lineRule="auto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 w:rsidRPr="00BB746D">
                        <w:rPr>
                          <w:sz w:val="22"/>
                          <w:szCs w:val="22"/>
                          <w:lang w:val="sv-SE"/>
                        </w:rPr>
                        <w:t>Adressen är enligt följande:</w:t>
                      </w:r>
                    </w:p>
                    <w:p w14:paraId="3C35DDF4" w14:textId="77777777" w:rsidR="009E6C9E" w:rsidRDefault="009E6C9E" w:rsidP="009E6C9E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  <w:r w:rsidRPr="00BB746D">
                        <w:rPr>
                          <w:b/>
                          <w:bCs/>
                          <w:sz w:val="22"/>
                          <w:szCs w:val="22"/>
                          <w:lang w:val="sv-SE"/>
                        </w:rPr>
                        <w:t>hsb.se/</w:t>
                      </w:r>
                      <w:proofErr w:type="spellStart"/>
                      <w:r w:rsidRPr="00BB746D">
                        <w:rPr>
                          <w:b/>
                          <w:bCs/>
                          <w:sz w:val="22"/>
                          <w:szCs w:val="22"/>
                          <w:lang w:val="sv-SE"/>
                        </w:rPr>
                        <w:t>stockholm</w:t>
                      </w:r>
                      <w:proofErr w:type="spellEnd"/>
                      <w:r w:rsidRPr="00BB746D">
                        <w:rPr>
                          <w:b/>
                          <w:bCs/>
                          <w:sz w:val="22"/>
                          <w:szCs w:val="22"/>
                          <w:lang w:val="sv-SE"/>
                        </w:rPr>
                        <w:t>/brf/ekbacken</w:t>
                      </w:r>
                    </w:p>
                    <w:p w14:paraId="64907A75" w14:textId="77777777" w:rsidR="009E6C9E" w:rsidRPr="008B21E3" w:rsidRDefault="009E6C9E" w:rsidP="00EC3ACB">
                      <w:pPr>
                        <w:pStyle w:val="Brdtext"/>
                        <w:jc w:val="lef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  <w:p w14:paraId="63568468" w14:textId="77777777" w:rsidR="00914B63" w:rsidRDefault="00914B63" w:rsidP="00EC3ACB">
                      <w:pPr>
                        <w:pStyle w:val="Brdtext"/>
                        <w:jc w:val="left"/>
                        <w:rPr>
                          <w:b/>
                          <w:sz w:val="22"/>
                          <w:szCs w:val="22"/>
                          <w:lang w:val="sv-SE"/>
                        </w:rPr>
                      </w:pPr>
                    </w:p>
                    <w:p w14:paraId="16B13B2C" w14:textId="6E429BFE" w:rsidR="0032646D" w:rsidRPr="00201B35" w:rsidRDefault="0032646D">
                      <w:pPr>
                        <w:pStyle w:val="Brdtext"/>
                        <w:rPr>
                          <w:sz w:val="22"/>
                          <w:szCs w:val="22"/>
                          <w:lang w:val="sv-S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616FF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0299EF" wp14:editId="75D8625A">
                <wp:simplePos x="0" y="0"/>
                <wp:positionH relativeFrom="page">
                  <wp:posOffset>730250</wp:posOffset>
                </wp:positionH>
                <wp:positionV relativeFrom="page">
                  <wp:posOffset>571500</wp:posOffset>
                </wp:positionV>
                <wp:extent cx="2559050" cy="1022350"/>
                <wp:effectExtent l="6350" t="0" r="0" b="635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0" cy="102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67153" w14:textId="77777777" w:rsidR="0032646D" w:rsidRPr="002A24E3" w:rsidRDefault="005616FF">
                            <w:pPr>
                              <w:pStyle w:val="Rubrik2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noProof/>
                                <w:color w:val="auto"/>
                                <w:lang w:val="sv-SE" w:eastAsia="sv-SE" w:bidi="ar-SA"/>
                              </w:rPr>
                              <w:drawing>
                                <wp:inline distT="0" distB="0" distL="0" distR="0" wp14:anchorId="12D9B500" wp14:editId="45018662">
                                  <wp:extent cx="2194560" cy="914400"/>
                                  <wp:effectExtent l="0" t="0" r="0" b="0"/>
                                  <wp:docPr id="1" name="Bild 1" descr="Ekbacken-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kbacken-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456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182880" tIns="45720" rIns="18288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299EF" id="Text Box 17" o:spid="_x0000_s1028" type="#_x0000_t202" style="position:absolute;left:0;text-align:left;margin-left:57.5pt;margin-top:45pt;width:201.5pt;height:80.5pt;z-index:2516567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05v8wEAANIDAAAOAAAAZHJzL2Uyb0RvYy54bWysU9uO0zAQfUfiHyy/06SBQomarpauipCW&#13;&#10;i7TwAY7jJBaOxxq7TcrXM3ba7i68IfJgeTz2mTlnTjY302DYUaHXYCu+XOScKSuh0bar+I/v+1dr&#13;&#10;znwQthEGrKr4SXl+s335YjO6UhXQg2kUMgKxvhxdxfsQXJllXvZqEH4BTllKtoCDCBRilzUoRkIf&#13;&#10;TFbk+dtsBGwcglTe0+ndnOTbhN+2SoavbetVYKbi1FtIK6a1jmu23YiyQ+F6Lc9tiH/oYhDaUtEr&#13;&#10;1J0Igh1Q/wU1aIngoQ0LCUMGbaulShyIzTL/g81DL5xKXEgc764y+f8HK78cH9w3ZGH6ABMNMJHw&#13;&#10;7h7kT88s7HphO3WLCGOvREOFl1GybHS+PD+NUvvSR5B6/AwNDVkcAiSgqcUhqkI8GaHTAE5X0dUU&#13;&#10;mKTDYrV6n68oJSm3zIviNQWxhigvzx368FHBwOKm4khTTfDieO/DfPVyJVbzYHSz18akALt6Z5Ad&#13;&#10;BTlgn74z+rNrxsbLFuKzGTGeJJ6R2kwyTPXEdEM9R4hIu4bmRMQRZmPRj0CbHvAXZyOZquKWXM+Z&#13;&#10;+WSjdOtivY4mTNGb1buCAnyWqp+mhJUEVfHA2bzdhdm5B4e666nSZVy3JPheJykeuzq3T8ZJYp5N&#13;&#10;Hp35NE63Hn/F7W8AAAD//wMAUEsDBBQABgAIAAAAIQCUGiTD4wAAAA8BAAAPAAAAZHJzL2Rvd25y&#13;&#10;ZXYueG1sTE/fS8MwEH4X/B/CCb65pINK1zUd4pgIirC6yR6zJmurzaUk6Vb/e88nfbm7j7v7fhSr&#13;&#10;yfbsbHzoHEpIZgKYwdrpDhsJu/fNXQYsRIVa9Q6NhG8TYFVeXxUq1+6CW3OuYsOIBEOuJLQxDjnn&#13;&#10;oW6NVWHmBoO0OzlvVSToG669uhC57flciHtuVYek0KrBPLam/qpGK2F8q7qPQ8j8636xV263WT+9&#13;&#10;PH9KeXszrZdUHpbAopni3wf8ZiD/UJKxoxtRB9YTTlIKFCUsBHU6SJOMhqOEeZoI4GXB/+cofwAA&#13;&#10;AP//AwBQSwECLQAUAAYACAAAACEAtoM4kv4AAADhAQAAEwAAAAAAAAAAAAAAAAAAAAAAW0NvbnRl&#13;&#10;bnRfVHlwZXNdLnhtbFBLAQItABQABgAIAAAAIQA4/SH/1gAAAJQBAAALAAAAAAAAAAAAAAAAAC8B&#13;&#10;AABfcmVscy8ucmVsc1BLAQItABQABgAIAAAAIQADT05v8wEAANIDAAAOAAAAAAAAAAAAAAAAAC4C&#13;&#10;AABkcnMvZTJvRG9jLnhtbFBLAQItABQABgAIAAAAIQCUGiTD4wAAAA8BAAAPAAAAAAAAAAAAAAAA&#13;&#10;AE0EAABkcnMvZG93bnJldi54bWxQSwUGAAAAAAQABADzAAAAXQUAAAAA&#13;&#10;" stroked="f">
                <v:textbox style="mso-fit-shape-to-text:t" inset="14.4pt,,14.4pt">
                  <w:txbxContent>
                    <w:p w14:paraId="77467153" w14:textId="77777777" w:rsidR="0032646D" w:rsidRPr="002A24E3" w:rsidRDefault="005616FF">
                      <w:pPr>
                        <w:pStyle w:val="Rubrik2"/>
                        <w:rPr>
                          <w:color w:val="auto"/>
                        </w:rPr>
                      </w:pPr>
                      <w:r>
                        <w:rPr>
                          <w:noProof/>
                          <w:color w:val="auto"/>
                          <w:lang w:val="sv-SE" w:eastAsia="sv-SE" w:bidi="ar-SA"/>
                        </w:rPr>
                        <w:drawing>
                          <wp:inline distT="0" distB="0" distL="0" distR="0" wp14:anchorId="12D9B500" wp14:editId="45018662">
                            <wp:extent cx="2194560" cy="914400"/>
                            <wp:effectExtent l="0" t="0" r="0" b="0"/>
                            <wp:docPr id="1" name="Bild 1" descr="Ekbacken-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kbacken-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456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616FF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942128E" wp14:editId="46CE8ECD">
                <wp:simplePos x="0" y="0"/>
                <wp:positionH relativeFrom="page">
                  <wp:posOffset>320675</wp:posOffset>
                </wp:positionH>
                <wp:positionV relativeFrom="page">
                  <wp:posOffset>9486900</wp:posOffset>
                </wp:positionV>
                <wp:extent cx="6858000" cy="685800"/>
                <wp:effectExtent l="3175" t="0" r="9525" b="12700"/>
                <wp:wrapNone/>
                <wp:docPr id="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8" o:spid="_x0000_s1026" style="position:absolute;margin-left:25.25pt;margin-top:747pt;width:540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iHpA3ACAAD8BAAADgAAAGRycy9lMm9Eb2MueG1srFTbjtowEH2v1H+w/A5J2MBCRFghLlWlbbvq&#10;th9gbIdYdWzXNgS66r937ACF9mVVlQczE4+Pz8yc8fTh0Ei059YJrUqc9VOMuKKaCbUt8dcv694Y&#10;I+eJYkRqxUt85A4/zN6+mbam4ANda8m4RQCiXNGaEtfemyJJHK15Q1xfG65gs9K2IR5cu02YJS2g&#10;NzIZpOkoabVlxmrKnYOvy24TzyJ+VXHqP1WV4x7JEgM3H1cb101Yk9mUFFtLTC3oiQb5BxYNEQou&#10;vUAtiSdoZ8VfUI2gVjtd+T7VTaKrSlAec4BssvSPbJ5rYnjMBYrjzKVM7v/B0o/7J4sEK/E9Roo0&#10;0KLPUDSitpKjwTjUpzWugLBn82RDhs48avrNIaUXNYTxubW6rTlhwCoL8cnNgeA4OIo27QfNAJ7s&#10;vI6lOlS2CYBQBHSIHTleOsIPHlH4OBoPx2kKjaOw1znxClKcTxvr/DuuGxSMElsgH9HJ/tH5wIYU&#10;55BwmdJrIWXsulSoBdC7YRoPOC0FC5sxSbvdLKRFexJ0E3+ne2/CGuFBvVI0JQ40gWhEDtVYKRZt&#10;T4TsbGAiVQCH5IDbyepU8jJJJ6vxapz38sFo1ctTxnrz9SLvjdbZ/XB5t1wsltnPwDPLi1owxlWg&#10;elZslr9OEafZ6bR20exNSu41mSe3NGKVIavzf8wuyiB0vlPQRrMjqMDqbgThyQCj1vYHRi2MX4nd&#10;9x2xHCP5XoGSJlmeh3mNTj68H4Bjr3c21ztEUYAqsceoMxe+m/GdsWJbw01Z7LHSc1BfJaIwgjI7&#10;VifNwojFDE7PQZjhaz9G/X60Zr8AAAD//wMAUEsDBBQABgAIAAAAIQCWSPe24QAAAA0BAAAPAAAA&#10;ZHJzL2Rvd25yZXYueG1sTI9LT8NADITvSPyHlZG40d2EpoKQTYVAgLhUorzEzUlMEpF9KLttw7+v&#10;c4KbPR6NvynWkxnEnsbQO6shWSgQZGvX9LbV8Pb6cHEFIkS0DQ7OkoZfCrAuT08KzBt3sC+038ZW&#10;cIgNOWroYvS5lKHuyGBYOE+Wb99uNBh5HVvZjHjgcDPIVKmVNNhb/tChp7uO6p/tzmhIn79wI71M&#10;qvePe99u+qfqMfvU+vxsur0BEWmKf2aY8RkdSmaq3M42QQwaMpWxk/Xl9ZJLzY7kctYqnlYqVSDL&#10;Qv5vUR4BAAD//wMAUEsBAi0AFAAGAAgAAAAhAOSZw8D7AAAA4QEAABMAAAAAAAAAAAAAAAAAAAAA&#10;AFtDb250ZW50X1R5cGVzXS54bWxQSwECLQAUAAYACAAAACEAI7Jq4dcAAACUAQAACwAAAAAAAAAA&#10;AAAAAAAsAQAAX3JlbHMvLnJlbHNQSwECLQAUAAYACAAAACEAhiHpA3ACAAD8BAAADgAAAAAAAAAA&#10;AAAAAAAsAgAAZHJzL2Uyb0RvYy54bWxQSwECLQAUAAYACAAAACEAlkj3tuEAAAANAQAADwAAAAAA&#10;AAAAAAAAAADIBAAAZHJzL2Rvd25yZXYueG1sUEsFBgAAAAAEAAQA8wAAANYFAAAAAA==&#10;" filled="f" fillcolor="black" strokeweight=".5pt">
                <w10:wrap anchorx="page" anchory="page"/>
              </v:rect>
            </w:pict>
          </mc:Fallback>
        </mc:AlternateContent>
      </w:r>
      <w:r w:rsidR="005616FF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4937AB" wp14:editId="7CE99C38">
                <wp:simplePos x="0" y="0"/>
                <wp:positionH relativeFrom="column">
                  <wp:posOffset>2968625</wp:posOffset>
                </wp:positionH>
                <wp:positionV relativeFrom="paragraph">
                  <wp:posOffset>1371600</wp:posOffset>
                </wp:positionV>
                <wp:extent cx="0" cy="7086600"/>
                <wp:effectExtent l="9525" t="12700" r="28575" b="25400"/>
                <wp:wrapNone/>
                <wp:docPr id="6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866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Line 40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75pt,108pt" to="233.75pt,66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+KgRICAAApBAAADgAAAGRycy9lMm9Eb2MueG1srFPNjtowEL5X6jtYvockbJplI8KqCtALbZF2&#10;+wDGdohVx7ZsQ0BV371jQxDbXqqqOThjz8w33/zNn0+9REdundCqxvkkw4grqplQ+xp/e10nM4yc&#10;J4oRqRWv8Zk7/Lx4/24+mIpPdacl4xYBiHLVYGrceW+qNHW04z1xE224AmWrbU88XO0+ZZYMgN7L&#10;dJplZTpoy4zVlDsHr8uLEi8iftty6r+2reMeyRoDNx9PG89dONPFnFR7S0wn6JUG+QcWPREKgt6g&#10;lsQTdLDiD6heUKudbv2E6j7VbSsojzlANnn2WzYvHTE85gLFceZWJvf/YOmX49YiwWpcYqRIDy3a&#10;CMVREUszGFeBRaO2NiRHT+rFbDT97pDSTUfUnkeKr2cDfnkoZvrGJVycgQC74bNmYEMOXsc6nVrb&#10;B0ioADrFdpxv7eAnj+jlkcLrYzYryyzySUk1Ohrr/CeuexSEGksgHYHJceN8IEKq0STEUXotpIzd&#10;lgoNNX7IHz9EB6elYEEZzJzd7xpp0ZGEeYlfzAo092ZWHxSLYB0nbHWVPRHyIkNwqQIepAJ0rtJl&#10;IH48ZU+r2WpWJMW0XCVFxljycd0USbkGSsuHZdMs85+BWl5UnWCMq8BuHM68+LvmX9fkMla38byV&#10;IX2LHusFZMd/JB17GdoXtslVO83OWzv2GOYxGl93Jwz8/R3k+w1f/AIAAP//AwBQSwMEFAAGAAgA&#10;AAAhACZ7cO3hAAAADAEAAA8AAABkcnMvZG93bnJldi54bWxMj8FOwzAMhu9IvENkJG4sXQcdKk0n&#10;WsFhByaxTQJuWWPaisYpTbqVt8eIAxxtf/r9/dlqsp044uBbRwrmswgEUuVMS7WC/e7x6haED5qM&#10;7hyhgi/0sMrPzzKdGneiZzxuQy04hHyqFTQh9KmUvmrQaj9zPRLf3t1gdeBxqKUZ9InDbSfjKEqk&#10;1S3xh0b3WDZYfWxHqyD4l9dNGNefRVI8lbgr3soHuVbq8mK6vwMRcAp/MPzoszrk7HRwIxkvOgXX&#10;yfKGUQXxPOFSTPxuDowuFnEEMs/k/xL5NwAAAP//AwBQSwECLQAUAAYACAAAACEA5JnDwPsAAADh&#10;AQAAEwAAAAAAAAAAAAAAAAAAAAAAW0NvbnRlbnRfVHlwZXNdLnhtbFBLAQItABQABgAIAAAAIQAj&#10;smrh1wAAAJQBAAALAAAAAAAAAAAAAAAAACwBAABfcmVscy8ucmVsc1BLAQItABQABgAIAAAAIQCG&#10;r4qBEgIAACkEAAAOAAAAAAAAAAAAAAAAACwCAABkcnMvZTJvRG9jLnhtbFBLAQItABQABgAIAAAA&#10;IQAme3Dt4QAAAAwBAAAPAAAAAAAAAAAAAAAAAGoEAABkcnMvZG93bnJldi54bWxQSwUGAAAAAAQA&#10;BADzAAAAeAUAAAAA&#10;" strokeweight=".25pt"/>
            </w:pict>
          </mc:Fallback>
        </mc:AlternateContent>
      </w:r>
      <w:r w:rsidR="005616FF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1B0F59" wp14:editId="0E289EAE">
                <wp:simplePos x="0" y="0"/>
                <wp:positionH relativeFrom="page">
                  <wp:posOffset>439420</wp:posOffset>
                </wp:positionH>
                <wp:positionV relativeFrom="page">
                  <wp:posOffset>9601200</wp:posOffset>
                </wp:positionV>
                <wp:extent cx="6530975" cy="529590"/>
                <wp:effectExtent l="0" t="0" r="1905" b="3810"/>
                <wp:wrapNone/>
                <wp:docPr id="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0975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C7304" w14:textId="77777777" w:rsidR="0032646D" w:rsidRPr="00015F5E" w:rsidRDefault="0032646D" w:rsidP="008C6897">
                            <w:pPr>
                              <w:pStyle w:val="Familjensnamn"/>
                              <w:rPr>
                                <w:color w:val="auto"/>
                              </w:rPr>
                            </w:pPr>
                            <w:r w:rsidRPr="00015F5E">
                              <w:rPr>
                                <w:color w:val="auto"/>
                              </w:rPr>
                              <w:t>Funderar du på något speciellt som rör boendet, HSB eller annat kring Brf Ekbacken? Eller har du något so</w:t>
                            </w:r>
                            <w:r>
                              <w:rPr>
                                <w:color w:val="auto"/>
                              </w:rPr>
                              <w:t xml:space="preserve">m du vill informera dina grannar </w:t>
                            </w:r>
                            <w:r w:rsidRPr="00015F5E">
                              <w:rPr>
                                <w:color w:val="auto"/>
                              </w:rPr>
                              <w:t xml:space="preserve">om? Kanske skriva </w:t>
                            </w:r>
                            <w:r>
                              <w:rPr>
                                <w:color w:val="auto"/>
                              </w:rPr>
                              <w:t xml:space="preserve">en </w:t>
                            </w:r>
                            <w:r w:rsidRPr="00015F5E">
                              <w:rPr>
                                <w:color w:val="auto"/>
                              </w:rPr>
                              <w:t>kortare insändare? Skriv ned din fråga/ärende och lämna till någon i styrelsen! Svaren publiceras sedan i kommande nummer av medlemsinfo-bladet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B0F59" id="Text Box 23" o:spid="_x0000_s1029" type="#_x0000_t202" style="position:absolute;left:0;text-align:left;margin-left:34.6pt;margin-top:756pt;width:514.25pt;height:41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i1V5QEAAKoDAAAOAAAAZHJzL2Uyb0RvYy54bWysU9tu2zAMfR+wfxD0vthx5zYx4hRdiwwD&#13;&#10;um5A1w+QZdkWZosapcTOvn6Ucmm7vRV7EURSPjznkF5dT0PPdgqdBlPy+SzlTBkJtTZtyZ9+bD4s&#13;&#10;OHNemFr0YFTJ98rx6/X7d6vRFiqDDvpaISMQ44rRlrzz3hZJ4mSnBuFmYJWhYgM4CE8htkmNYiT0&#13;&#10;oU+yNL1MRsDaIkjlHGXvDkW+jvhNo6T/1jROedaXnLj5eGI8q3Am65UoWhS20/JIQ7yBxSC0oaZn&#13;&#10;qDvhBdui/gdq0BLBQeNnEoYEmkZLFTWQmnn6l5rHTlgVtZA5zp5tcv8PVj7sHu13ZH76BBMNMIpw&#13;&#10;9h7kT8cM3HbCtOoGEcZOiZoaz4NlyWhdcfw0WO0KF0Cq8SvUNGSx9RCBpgaH4ArpZIROA9ifTVeT&#13;&#10;Z5KSl/lFurzKOZNUy7NlvoxTSURx+tqi858VDCxcSo401IgudvfOBzaiOD0JzQxsdN/HwfbmVYIe&#13;&#10;hkxkHwgfqPupmpiuS34RpAUxFdR7koNwWBdab7p0gL85G2lVSu5+bQUqzvovJliyyBaLsFwx+phf&#13;&#10;ZRTgq1L1siSMJLCSe84O11t/2MitRd121Os0hhsycqOjxmdeRwG0EFH6cXnDxr2M46vnX2z9BwAA&#13;&#10;//8DAFBLAwQUAAYACAAAACEAmBfV++YAAAASAQAADwAAAGRycy9kb3ducmV2LnhtbExPS0/CQBC+&#13;&#10;m/gfNmPixcCWjTxauiUEw8F4AiXB29Id2+o+mu4C5d87Pellkvnmm++Rr3pr2AW70HgnYTJOgKEr&#13;&#10;vW5cJeHjfTtaAAtROa2MdyjhhgFWxf1drjLtr26Hl32sGIm4kCkJdYxtxnkoa7QqjH2Ljm5fvrMq&#13;&#10;0tpVXHfqSuLWcJEkM25V48ihVi1uaix/9mcr4agXu5uIn1u+Lr/Npn89iKe3g5SPD/3LksZ6CSxi&#13;&#10;H/8+YOhA+aGgYCd/djowI2GWCmISPp0IajYwknQ+B3YasHT6DLzI+f8qxS8AAAD//wMAUEsBAi0A&#13;&#10;FAAGAAgAAAAhALaDOJL+AAAA4QEAABMAAAAAAAAAAAAAAAAAAAAAAFtDb250ZW50X1R5cGVzXS54&#13;&#10;bWxQSwECLQAUAAYACAAAACEAOP0h/9YAAACUAQAACwAAAAAAAAAAAAAAAAAvAQAAX3JlbHMvLnJl&#13;&#10;bHNQSwECLQAUAAYACAAAACEAkVotVeUBAACqAwAADgAAAAAAAAAAAAAAAAAuAgAAZHJzL2Uyb0Rv&#13;&#10;Yy54bWxQSwECLQAUAAYACAAAACEAmBfV++YAAAASAQAADwAAAAAAAAAAAAAAAAA/BAAAZHJzL2Rv&#13;&#10;d25yZXYueG1sUEsFBgAAAAAEAAQA8wAAAFIFAAAAAA==&#13;&#10;" filled="f" stroked="f">
                <v:textbox style="mso-fit-shape-to-text:t" inset="14.4pt,,14.4pt">
                  <w:txbxContent>
                    <w:p w14:paraId="2EDC7304" w14:textId="77777777" w:rsidR="0032646D" w:rsidRPr="00015F5E" w:rsidRDefault="0032646D" w:rsidP="008C6897">
                      <w:pPr>
                        <w:pStyle w:val="Familjensnamn"/>
                        <w:rPr>
                          <w:color w:val="auto"/>
                        </w:rPr>
                      </w:pPr>
                      <w:r w:rsidRPr="00015F5E">
                        <w:rPr>
                          <w:color w:val="auto"/>
                        </w:rPr>
                        <w:t>Funderar du på något speciellt som rör boendet, HSB eller annat kring Brf Ekbacken? Eller har du något so</w:t>
                      </w:r>
                      <w:r>
                        <w:rPr>
                          <w:color w:val="auto"/>
                        </w:rPr>
                        <w:t xml:space="preserve">m du vill informera dina grannar </w:t>
                      </w:r>
                      <w:r w:rsidRPr="00015F5E">
                        <w:rPr>
                          <w:color w:val="auto"/>
                        </w:rPr>
                        <w:t xml:space="preserve">om? Kanske skriva </w:t>
                      </w:r>
                      <w:r>
                        <w:rPr>
                          <w:color w:val="auto"/>
                        </w:rPr>
                        <w:t xml:space="preserve">en </w:t>
                      </w:r>
                      <w:r w:rsidRPr="00015F5E">
                        <w:rPr>
                          <w:color w:val="auto"/>
                        </w:rPr>
                        <w:t>kortare insändare? Skriv ned din fråga/ärende och lämna till någon i styrelsen! Svaren publiceras sedan i kommande nummer av medlemsinfo-bladet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616FF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5C286A" wp14:editId="29A52DA8">
                <wp:simplePos x="0" y="0"/>
                <wp:positionH relativeFrom="page">
                  <wp:posOffset>4476750</wp:posOffset>
                </wp:positionH>
                <wp:positionV relativeFrom="page">
                  <wp:posOffset>1313815</wp:posOffset>
                </wp:positionV>
                <wp:extent cx="2400300" cy="286385"/>
                <wp:effectExtent l="6350" t="5715" r="635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0CF04" w14:textId="15167C06" w:rsidR="0032646D" w:rsidRPr="00E22A3F" w:rsidRDefault="0032646D" w:rsidP="008C6897">
                            <w:pPr>
                              <w:pStyle w:val="Datumochvolym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="00E93BBB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r </w:t>
                            </w:r>
                            <w:r w:rsidR="003D3AD0">
                              <w:rPr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EB6C6B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D3AD0">
                              <w:rPr>
                                <w:color w:val="000000"/>
                                <w:sz w:val="24"/>
                                <w:szCs w:val="24"/>
                              </w:rPr>
                              <w:t>mars</w:t>
                            </w:r>
                            <w:r w:rsidR="00E93BBB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1F1A64">
                              <w:rPr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3D3AD0">
                              <w:rPr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C286A" id="Text Box 15" o:spid="_x0000_s1030" type="#_x0000_t202" style="position:absolute;left:0;text-align:left;margin-left:352.5pt;margin-top:103.45pt;width:189pt;height:22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EyJ44wEAAKoDAAAOAAAAZHJzL2Uyb0RvYy54bWysU8Fu2zAMvQ/YPwi6L3bctDOMOEXXIsOA&#13;&#10;bh3Q7QNkWbaF2aJGKbGzrx8lJ2m73YpeBJGUH997pNfX09CzvUKnwZR8uUg5U0ZCrU1b8p8/th9y&#13;&#10;zpwXphY9GFXyg3L8evP+3Xq0hcqgg75WyAjEuGK0Je+8t0WSONmpQbgFWGWo2AAOwlOIbVKjGAl9&#13;&#10;6JMsTa+SEbC2CFI5R9m7ucg3Eb9plPQPTeOUZ33JiZuPJ8azCmeyWYuiRWE7LY80xCtYDEIbanqG&#13;&#10;uhNesB3q/6AGLREcNH4hYUigabRUUQOpWab/qHnshFVRC5nj7Nkm93aw8tv+0X5H5qdPMNEAowhn&#13;&#10;70H+cszAbSdMq24QYeyUqKnxMliWjNYVx0+D1a5wAaQav0JNQxY7DxFoanAIrpBORug0gMPZdDV5&#13;&#10;JimZrdL0IqWSpFqWX13kl7GFKE5fW3T+s4KBhUvJkYYa0cX+3vnARhSnJ6GZga3u+zjY3rxI0MOQ&#13;&#10;iewD4Zm6n6qJ6brkq9A3iKmgPpAchHldaL3p0gH+4WykVSm5+70TqDjrv5hgSZ7leViuGK0uP2YU&#13;&#10;4ItS9bwkjCSwknvO5uutnzdyZ1G3HfU6jeGGjNzqqPGJ11EALUSUflzesHHP4/jq6Rfb/AUAAP//&#13;&#10;AwBQSwMEFAAGAAgAAAAhAM2jjOLmAAAAEQEAAA8AAABkcnMvZG93bnJldi54bWxMj0FPwzAMhe9I&#13;&#10;/IfISFzQlhC0Ubqm0zS0A+K0waRxy5rQFhKnarKt+/d4p3Gx5Gf7+X3FfPCOHW0f24AKHscCmMUq&#13;&#10;mBZrBZ8fq1EGLCaNRruAVsHZRpiXtzeFzk044doeN6lmZIIx1wqalLqc81g11us4Dp1Fmn2H3utE&#13;&#10;bV9z0+sTmXvHpRBT7nWL9KHRnV02tvrdHLyCncnWZ5m+VnxR/bjl8LaVD+9bpe7vhtcZlcUMWLJD&#13;&#10;ul7AhYHyQ0nB9uGAJjKn4FlMCCgpkGL6AuyyIbInkvYkTaQAXhb8P0n5BwAA//8DAFBLAQItABQA&#13;&#10;BgAIAAAAIQC2gziS/gAAAOEBAAATAAAAAAAAAAAAAAAAAAAAAABbQ29udGVudF9UeXBlc10ueG1s&#13;&#10;UEsBAi0AFAAGAAgAAAAhADj9If/WAAAAlAEAAAsAAAAAAAAAAAAAAAAALwEAAF9yZWxzLy5yZWxz&#13;&#10;UEsBAi0AFAAGAAgAAAAhAPATInjjAQAAqgMAAA4AAAAAAAAAAAAAAAAALgIAAGRycy9lMm9Eb2Mu&#13;&#10;eG1sUEsBAi0AFAAGAAgAAAAhAM2jjOLmAAAAEQEAAA8AAAAAAAAAAAAAAAAAPQQAAGRycy9kb3du&#13;&#10;cmV2LnhtbFBLBQYAAAAABAAEAPMAAABQBQAAAAA=&#13;&#10;" filled="f" stroked="f">
                <v:textbox style="mso-fit-shape-to-text:t" inset="14.4pt,,14.4pt">
                  <w:txbxContent>
                    <w:p w14:paraId="45D0CF04" w14:textId="15167C06" w:rsidR="0032646D" w:rsidRPr="00E22A3F" w:rsidRDefault="0032646D" w:rsidP="008C6897">
                      <w:pPr>
                        <w:pStyle w:val="Datumochvolym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N</w:t>
                      </w:r>
                      <w:r w:rsidR="00E93BBB">
                        <w:rPr>
                          <w:color w:val="000000"/>
                          <w:sz w:val="24"/>
                          <w:szCs w:val="24"/>
                        </w:rPr>
                        <w:t xml:space="preserve">r </w:t>
                      </w:r>
                      <w:r w:rsidR="003D3AD0">
                        <w:rPr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EB6C6B">
                        <w:rPr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r w:rsidR="003D3AD0">
                        <w:rPr>
                          <w:color w:val="000000"/>
                          <w:sz w:val="24"/>
                          <w:szCs w:val="24"/>
                        </w:rPr>
                        <w:t>mars</w:t>
                      </w:r>
                      <w:r w:rsidR="00E93BBB">
                        <w:rPr>
                          <w:color w:val="000000"/>
                          <w:sz w:val="24"/>
                          <w:szCs w:val="24"/>
                        </w:rPr>
                        <w:t xml:space="preserve"> 20</w:t>
                      </w:r>
                      <w:r w:rsidR="001F1A64">
                        <w:rPr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3D3AD0">
                        <w:rPr>
                          <w:color w:val="00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616FF">
        <w:rPr>
          <w:noProof/>
          <w:lang w:val="sv-SE" w:eastAsia="sv-SE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CBFA65A" wp14:editId="0F5DAE47">
                <wp:simplePos x="0" y="0"/>
                <wp:positionH relativeFrom="page">
                  <wp:posOffset>1151890</wp:posOffset>
                </wp:positionH>
                <wp:positionV relativeFrom="page">
                  <wp:posOffset>800100</wp:posOffset>
                </wp:positionV>
                <wp:extent cx="5704840" cy="622300"/>
                <wp:effectExtent l="0" t="0" r="127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84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4D0F6" w14:textId="77777777" w:rsidR="0032646D" w:rsidRPr="00E22A3F" w:rsidRDefault="0032646D">
                            <w:pPr>
                              <w:pStyle w:val="Rubrik1"/>
                              <w:rPr>
                                <w:caps w:val="0"/>
                                <w:color w:val="000000"/>
                                <w:sz w:val="72"/>
                                <w:szCs w:val="72"/>
                                <w:lang w:val="sv-SE"/>
                              </w:rPr>
                            </w:pPr>
                            <w:r w:rsidRPr="00E22A3F">
                              <w:rPr>
                                <w:caps w:val="0"/>
                                <w:color w:val="000000"/>
                                <w:sz w:val="72"/>
                                <w:szCs w:val="72"/>
                                <w:lang w:val="sv-SE"/>
                              </w:rPr>
                              <w:t>Medlemsinfo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FA65A" id="Text Box 7" o:spid="_x0000_s1031" type="#_x0000_t202" style="position:absolute;left:0;text-align:left;margin-left:90.7pt;margin-top:63pt;width:449.2pt;height:4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n1N5AEAAKoDAAAOAAAAZHJzL2Uyb0RvYy54bWysU8Fu2zAMvQ/YPwi6L3a8tDWMOEXXosOA&#13;&#10;bh3Q7QNkWYqF2aJGKbGzrx8lp2m73YpeBJGUH997pNeX09CzvUJvwNZ8ucg5U1ZCa+y25j9/3H4o&#13;&#10;OfNB2Fb0YFXND8rzy837d+vRVaqADvpWISMQ66vR1bwLwVVZ5mWnBuEX4JSlogYcRKAQt1mLYiT0&#13;&#10;oc+KPD/PRsDWIUjlPWVv5iLfJHytlQz3WnsVWF9z4hbSiels4plt1qLaonCdkUca4hUsBmEsNT1B&#13;&#10;3Ygg2A7Nf1CDkQgedFhIGDLQ2kiVNJCaZf6PmodOOJW0kDnenWzybwcrv+0f3HdkYfoEEw0wifDu&#13;&#10;DuQvzyxcd8Ju1RUijJ0SLTVeRsuy0fnq+Gm02lc+gjTjV2hpyGIXIAFNGofoCulkhE4DOJxMV1Ng&#13;&#10;kpJnF/mqXFFJUu28KD7maSqZqB6/dujDZwUDi5eaIw01oYv9nQ+Rjagen8RmFm5N36fB9vZFgh7G&#13;&#10;TGIfCc/Uw9RMzLTEJEqLYhpoDyQHYV4XWm+6dIB/OBtpVWruf+8EKs76LzZaUhZlGZcrRauzi4IC&#13;&#10;fFFqnpeElQRW88DZfL0O80buHJptR73mMVi4IiO1SRqfeB0F0EIk6cfljRv3PE6vnn6xzV8AAAD/&#13;&#10;/wMAUEsDBBQABgAIAAAAIQBoVE4I5QAAABEBAAAPAAAAZHJzL2Rvd25yZXYueG1sTI/dTsMwDIXv&#13;&#10;kXiHyEjcTCxpNa1b13SaQAOJG8S2B8ga0xaaHzVpV3h6vCu4sXzkY/t8xXYyHRuxD62zEpK5AIa2&#13;&#10;crq1tYTTcf+wAhaislp1zqKEbwywLW9vCpVrd7HvOB5izeiIDbmS0MToc85D1aBRYe48Wpp9uN6o&#13;&#10;SLKvue7VhY6bjqdCLLlRraUPjfL42GD1dRiMhOEt2Xn/PBsx+5y9uv3Lccj8j5T3d9PThspuAyzi&#13;&#10;FP824MpA+aGkYGc3WB1YR3qVLMhKTboksqtDZGtCOktI04UAXhb8P0n5CwAA//8DAFBLAQItABQA&#13;&#10;BgAIAAAAIQC2gziS/gAAAOEBAAATAAAAAAAAAAAAAAAAAAAAAABbQ29udGVudF9UeXBlc10ueG1s&#13;&#10;UEsBAi0AFAAGAAgAAAAhADj9If/WAAAAlAEAAAsAAAAAAAAAAAAAAAAALwEAAF9yZWxzLy5yZWxz&#13;&#10;UEsBAi0AFAAGAAgAAAAhAPUyfU3kAQAAqgMAAA4AAAAAAAAAAAAAAAAALgIAAGRycy9lMm9Eb2Mu&#13;&#10;eG1sUEsBAi0AFAAGAAgAAAAhAGhUTgjlAAAAEQEAAA8AAAAAAAAAAAAAAAAAPgQAAGRycy9kb3du&#13;&#10;cmV2LnhtbFBLBQYAAAAABAAEAPMAAABQBQAAAAA=&#13;&#10;" filled="f" stroked="f">
                <v:textbox inset="14.4pt,,14.4pt">
                  <w:txbxContent>
                    <w:p w14:paraId="5714D0F6" w14:textId="77777777" w:rsidR="0032646D" w:rsidRPr="00E22A3F" w:rsidRDefault="0032646D">
                      <w:pPr>
                        <w:pStyle w:val="Rubrik1"/>
                        <w:rPr>
                          <w:caps w:val="0"/>
                          <w:color w:val="000000"/>
                          <w:sz w:val="72"/>
                          <w:szCs w:val="72"/>
                          <w:lang w:val="sv-SE"/>
                        </w:rPr>
                      </w:pPr>
                      <w:r w:rsidRPr="00E22A3F">
                        <w:rPr>
                          <w:caps w:val="0"/>
                          <w:color w:val="000000"/>
                          <w:sz w:val="72"/>
                          <w:szCs w:val="72"/>
                          <w:lang w:val="sv-SE"/>
                        </w:rPr>
                        <w:t>Medlemsinfo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C6897" w:rsidSect="008C6897"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06188"/>
    <w:multiLevelType w:val="multilevel"/>
    <w:tmpl w:val="E2929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086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6C8"/>
    <w:rsid w:val="0000302D"/>
    <w:rsid w:val="0001534A"/>
    <w:rsid w:val="000A01E6"/>
    <w:rsid w:val="000E719A"/>
    <w:rsid w:val="00107DE5"/>
    <w:rsid w:val="00165A8A"/>
    <w:rsid w:val="00167559"/>
    <w:rsid w:val="00181A43"/>
    <w:rsid w:val="001A0B07"/>
    <w:rsid w:val="001E6C7A"/>
    <w:rsid w:val="001F1A64"/>
    <w:rsid w:val="00231096"/>
    <w:rsid w:val="00286131"/>
    <w:rsid w:val="002B06BA"/>
    <w:rsid w:val="003078BA"/>
    <w:rsid w:val="00310913"/>
    <w:rsid w:val="0032646D"/>
    <w:rsid w:val="00331E9B"/>
    <w:rsid w:val="003823E8"/>
    <w:rsid w:val="003D3AD0"/>
    <w:rsid w:val="004319D4"/>
    <w:rsid w:val="004B72DF"/>
    <w:rsid w:val="004C7A85"/>
    <w:rsid w:val="00560829"/>
    <w:rsid w:val="005616FF"/>
    <w:rsid w:val="00562E7C"/>
    <w:rsid w:val="00601973"/>
    <w:rsid w:val="0063283D"/>
    <w:rsid w:val="006D24F2"/>
    <w:rsid w:val="0071608A"/>
    <w:rsid w:val="0075261F"/>
    <w:rsid w:val="007716C8"/>
    <w:rsid w:val="00790581"/>
    <w:rsid w:val="0079636D"/>
    <w:rsid w:val="007E5EEE"/>
    <w:rsid w:val="007F03CB"/>
    <w:rsid w:val="007F0D44"/>
    <w:rsid w:val="00807EEE"/>
    <w:rsid w:val="008B21E3"/>
    <w:rsid w:val="008C6897"/>
    <w:rsid w:val="008D3497"/>
    <w:rsid w:val="008D445F"/>
    <w:rsid w:val="00914B63"/>
    <w:rsid w:val="009361B8"/>
    <w:rsid w:val="009C761A"/>
    <w:rsid w:val="009E6C9E"/>
    <w:rsid w:val="00A440CA"/>
    <w:rsid w:val="00A47C1D"/>
    <w:rsid w:val="00AD2482"/>
    <w:rsid w:val="00AD7F10"/>
    <w:rsid w:val="00B6339F"/>
    <w:rsid w:val="00B82439"/>
    <w:rsid w:val="00BD2535"/>
    <w:rsid w:val="00C01008"/>
    <w:rsid w:val="00C16233"/>
    <w:rsid w:val="00C20047"/>
    <w:rsid w:val="00C446E5"/>
    <w:rsid w:val="00D81D1D"/>
    <w:rsid w:val="00DA5372"/>
    <w:rsid w:val="00DC5832"/>
    <w:rsid w:val="00DE68B2"/>
    <w:rsid w:val="00E164ED"/>
    <w:rsid w:val="00E81283"/>
    <w:rsid w:val="00E93BBB"/>
    <w:rsid w:val="00E94F74"/>
    <w:rsid w:val="00EB6C6B"/>
    <w:rsid w:val="00EC3ACB"/>
    <w:rsid w:val="00ED2F96"/>
    <w:rsid w:val="00F25CAB"/>
    <w:rsid w:val="00F94F41"/>
    <w:rsid w:val="00FB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B9EE8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</w:pPr>
    <w:rPr>
      <w:rFonts w:ascii="Trebuchet MS" w:hAnsi="Trebuchet MS" w:cs="Trebuchet MS"/>
      <w:sz w:val="18"/>
      <w:szCs w:val="18"/>
      <w:lang w:val="en-US" w:eastAsia="en-US" w:bidi="sv-SE"/>
    </w:rPr>
  </w:style>
  <w:style w:type="paragraph" w:styleId="Rubrik1">
    <w:name w:val="heading 1"/>
    <w:basedOn w:val="Normal"/>
    <w:next w:val="Normal"/>
    <w:qFormat/>
    <w:pPr>
      <w:keepNext/>
      <w:jc w:val="right"/>
      <w:outlineLvl w:val="0"/>
    </w:pPr>
    <w:rPr>
      <w:b/>
      <w:bCs/>
      <w:caps/>
      <w:color w:val="FFFFFF"/>
      <w:kern w:val="32"/>
      <w:sz w:val="64"/>
      <w:szCs w:val="64"/>
    </w:rPr>
  </w:style>
  <w:style w:type="paragraph" w:styleId="Rubrik2">
    <w:name w:val="heading 2"/>
    <w:basedOn w:val="Normal"/>
    <w:next w:val="Normal"/>
    <w:link w:val="Rubrik2Char"/>
    <w:qFormat/>
    <w:pPr>
      <w:keepNext/>
      <w:outlineLvl w:val="1"/>
    </w:pPr>
    <w:rPr>
      <w:b/>
      <w:bCs/>
      <w:iCs/>
      <w:caps/>
      <w:color w:val="6CC5DD"/>
      <w:sz w:val="22"/>
      <w:szCs w:val="22"/>
    </w:rPr>
  </w:style>
  <w:style w:type="paragraph" w:styleId="Rubrik3">
    <w:name w:val="heading 3"/>
    <w:basedOn w:val="Normal"/>
    <w:next w:val="Normal"/>
    <w:link w:val="Rubrik3Char"/>
    <w:qFormat/>
    <w:pPr>
      <w:keepNext/>
      <w:outlineLvl w:val="2"/>
    </w:pPr>
    <w:rPr>
      <w:b/>
      <w:bCs/>
      <w:caps/>
      <w:color w:val="FFFFF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Heading3Char">
    <w:name w:val="Heading 3 Char"/>
    <w:basedOn w:val="Standardstycketeckensnitt"/>
  </w:style>
  <w:style w:type="character" w:customStyle="1" w:styleId="BrdtextChar">
    <w:name w:val="Brödtext Char"/>
    <w:link w:val="Brdtext"/>
    <w:locked/>
    <w:rPr>
      <w:rFonts w:ascii="Trebuchet MS" w:hAnsi="Trebuchet MS" w:cs="Trebuchet MS" w:hint="default"/>
      <w:sz w:val="17"/>
      <w:lang w:val="sv-SE" w:eastAsia="sv-SE" w:bidi="sv-SE"/>
    </w:rPr>
  </w:style>
  <w:style w:type="paragraph" w:styleId="Brdtext">
    <w:name w:val="Body Text"/>
    <w:basedOn w:val="Normal"/>
    <w:link w:val="BrdtextChar"/>
    <w:pPr>
      <w:spacing w:after="120" w:line="230" w:lineRule="atLeast"/>
      <w:jc w:val="both"/>
    </w:pPr>
    <w:rPr>
      <w:sz w:val="17"/>
      <w:szCs w:val="17"/>
    </w:rPr>
  </w:style>
  <w:style w:type="paragraph" w:customStyle="1" w:styleId="Innehllsrubrik">
    <w:name w:val="Innehållsrubrik"/>
    <w:basedOn w:val="Normal"/>
    <w:pPr>
      <w:spacing w:before="80" w:after="120"/>
    </w:pPr>
    <w:rPr>
      <w:b/>
      <w:caps/>
      <w:color w:val="FFFFFF"/>
      <w:lang w:val="sv-SE" w:eastAsia="sv-SE"/>
    </w:rPr>
  </w:style>
  <w:style w:type="paragraph" w:customStyle="1" w:styleId="Innehll">
    <w:name w:val="Innehåll"/>
    <w:basedOn w:val="Innehllsrubrik"/>
    <w:pPr>
      <w:spacing w:before="0"/>
    </w:pPr>
    <w:rPr>
      <w:b w:val="0"/>
    </w:rPr>
  </w:style>
  <w:style w:type="paragraph" w:customStyle="1" w:styleId="Datumochvolym">
    <w:name w:val="Datum och volym"/>
    <w:basedOn w:val="Normal"/>
    <w:pPr>
      <w:jc w:val="right"/>
    </w:pPr>
    <w:rPr>
      <w:i/>
      <w:color w:val="FFFFFF"/>
      <w:lang w:val="sv-SE" w:eastAsia="sv-SE"/>
    </w:rPr>
  </w:style>
  <w:style w:type="paragraph" w:customStyle="1" w:styleId="Kursivbildtext">
    <w:name w:val="Kursiv bildtext"/>
    <w:basedOn w:val="Normal"/>
    <w:pPr>
      <w:spacing w:line="240" w:lineRule="auto"/>
    </w:pPr>
    <w:rPr>
      <w:i/>
      <w:sz w:val="16"/>
      <w:szCs w:val="16"/>
      <w:lang w:val="sv-SE" w:eastAsia="sv-SE"/>
    </w:rPr>
  </w:style>
  <w:style w:type="paragraph" w:customStyle="1" w:styleId="Familjensnamn">
    <w:name w:val="Familjens namn"/>
    <w:basedOn w:val="Normal"/>
    <w:rPr>
      <w:b/>
      <w:color w:val="FFFFFF"/>
      <w:lang w:val="sv-SE" w:eastAsia="sv-SE"/>
    </w:rPr>
  </w:style>
  <w:style w:type="paragraph" w:customStyle="1" w:styleId="Familjeinformation">
    <w:name w:val="Familjeinformation"/>
    <w:basedOn w:val="Normal"/>
    <w:rPr>
      <w:color w:val="FFFFFF"/>
      <w:lang w:val="sv-SE" w:eastAsia="sv-SE"/>
    </w:rPr>
  </w:style>
  <w:style w:type="paragraph" w:customStyle="1" w:styleId="Webbinformation">
    <w:name w:val="Webbinformation"/>
    <w:basedOn w:val="Familjeinformation"/>
    <w:pPr>
      <w:jc w:val="right"/>
    </w:pPr>
  </w:style>
  <w:style w:type="character" w:customStyle="1" w:styleId="Rubrik3Char">
    <w:name w:val="Rubrik 3 Char"/>
    <w:link w:val="Rubrik3"/>
    <w:locked/>
    <w:rPr>
      <w:rFonts w:ascii="Trebuchet MS" w:hAnsi="Trebuchet MS" w:cs="Trebuchet MS" w:hint="default"/>
      <w:b/>
      <w:bCs/>
      <w:caps/>
      <w:color w:val="FFFFFF"/>
      <w:lang w:val="sv-SE" w:eastAsia="sv-SE" w:bidi="sv-SE"/>
    </w:rPr>
  </w:style>
  <w:style w:type="table" w:customStyle="1" w:styleId="Normaltabell1">
    <w:name w:val="Normal tabel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ubrik2Char">
    <w:name w:val="Rubrik 2 Char"/>
    <w:link w:val="Rubrik2"/>
    <w:rsid w:val="006473CF"/>
    <w:rPr>
      <w:rFonts w:ascii="Trebuchet MS" w:hAnsi="Trebuchet MS" w:cs="Trebuchet MS"/>
      <w:b/>
      <w:bCs/>
      <w:iCs/>
      <w:caps/>
      <w:color w:val="6CC5DD"/>
      <w:sz w:val="22"/>
      <w:szCs w:val="22"/>
      <w:lang w:val="en-US" w:eastAsia="en-US" w:bidi="sv-SE"/>
    </w:rPr>
  </w:style>
  <w:style w:type="character" w:styleId="Hyperlnk">
    <w:name w:val="Hyperlink"/>
    <w:rsid w:val="0004141F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319D4"/>
    <w:pPr>
      <w:spacing w:line="240" w:lineRule="auto"/>
    </w:pPr>
    <w:rPr>
      <w:rFonts w:ascii="Lucida Grande" w:hAnsi="Lucida Grande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319D4"/>
    <w:rPr>
      <w:rFonts w:ascii="Lucida Grande" w:hAnsi="Lucida Grande" w:cs="Trebuchet MS"/>
      <w:sz w:val="18"/>
      <w:szCs w:val="18"/>
      <w:lang w:val="en-US" w:eastAsia="en-US" w:bidi="sv-SE"/>
    </w:rPr>
  </w:style>
  <w:style w:type="character" w:styleId="Olstomnmnande">
    <w:name w:val="Unresolved Mention"/>
    <w:basedOn w:val="Standardstycketeckensnitt"/>
    <w:uiPriority w:val="99"/>
    <w:rsid w:val="00914B63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B8243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4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2339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ders\LOKALA~1\Temp\TCD2.tmp\Nyhetsbrev%20f&#246;r%20familj%20och%20sl&#228;kt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C:\DOCUME~1\Anders\LOKALA~1\Temp\TCD2.tmp\Nyhetsbrev för familj och släkt.dot</Template>
  <TotalTime>477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9</CharactersWithSpaces>
  <SharedDoc>false</SharedDoc>
  <HLinks>
    <vt:vector size="6" baseType="variant">
      <vt:variant>
        <vt:i4>262188</vt:i4>
      </vt:variant>
      <vt:variant>
        <vt:i4>5054</vt:i4>
      </vt:variant>
      <vt:variant>
        <vt:i4>1025</vt:i4>
      </vt:variant>
      <vt:variant>
        <vt:i4>1</vt:i4>
      </vt:variant>
      <vt:variant>
        <vt:lpwstr>Ekbacken-logo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Bruske</dc:creator>
  <cp:keywords/>
  <dc:description/>
  <cp:lastModifiedBy>Anders Bruske</cp:lastModifiedBy>
  <cp:revision>42</cp:revision>
  <cp:lastPrinted>2023-12-13T11:13:00Z</cp:lastPrinted>
  <dcterms:created xsi:type="dcterms:W3CDTF">2006-10-22T09:06:00Z</dcterms:created>
  <dcterms:modified xsi:type="dcterms:W3CDTF">2024-02-29T10:26:00Z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TC061060471053</vt:lpwstr>
  </property>
</Properties>
</file>