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27D60" w14:textId="77777777" w:rsidR="00D85EFA" w:rsidRPr="006D1858" w:rsidRDefault="00000000" w:rsidP="005C3944">
      <w:pPr>
        <w:widowControl w:val="0"/>
        <w:autoSpaceDE w:val="0"/>
        <w:autoSpaceDN w:val="0"/>
        <w:adjustRightInd w:val="0"/>
        <w:spacing w:after="200" w:line="276" w:lineRule="auto"/>
        <w:ind w:left="4320" w:firstLine="720"/>
        <w:jc w:val="center"/>
        <w:rPr>
          <w:rFonts w:ascii="Calibri" w:hAnsi="Calibri" w:cs="Calibri"/>
          <w:b/>
          <w:bCs/>
          <w:i/>
          <w:iCs/>
          <w:kern w:val="0"/>
          <w:sz w:val="56"/>
          <w:szCs w:val="56"/>
          <w:u w:val="single"/>
          <w:lang w:val="sv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64CC52BD" wp14:editId="0D8EFA40">
            <wp:simplePos x="0" y="0"/>
            <wp:positionH relativeFrom="margin">
              <wp:posOffset>-635</wp:posOffset>
            </wp:positionH>
            <wp:positionV relativeFrom="margin">
              <wp:posOffset>-252095</wp:posOffset>
            </wp:positionV>
            <wp:extent cx="2483485" cy="1714500"/>
            <wp:effectExtent l="0" t="0" r="0" b="0"/>
            <wp:wrapSquare wrapText="bothSides"/>
            <wp:docPr id="869296037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EFA" w:rsidRPr="006D1858">
        <w:rPr>
          <w:rFonts w:ascii="Calibri" w:hAnsi="Calibri" w:cs="Calibri"/>
          <w:b/>
          <w:bCs/>
          <w:i/>
          <w:iCs/>
          <w:kern w:val="0"/>
          <w:sz w:val="56"/>
          <w:szCs w:val="56"/>
          <w:u w:val="single"/>
          <w:lang w:val="sv"/>
        </w:rPr>
        <w:t>Korvgrillning</w:t>
      </w:r>
    </w:p>
    <w:p w14:paraId="67C0C901" w14:textId="22DA1A71" w:rsidR="00D85EFA" w:rsidRPr="00A264B5" w:rsidRDefault="00D85EFA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</w:pPr>
      <w:r w:rsidRPr="00A264B5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 xml:space="preserve">Lördagen den </w:t>
      </w:r>
      <w:r w:rsidR="005C3944" w:rsidRPr="00A264B5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>22</w:t>
      </w:r>
      <w:r w:rsidRPr="00A264B5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 xml:space="preserve">/8 med start kl.13.00 är det grillfest </w:t>
      </w:r>
      <w:r w:rsidR="00CB02D8" w:rsidRPr="00A264B5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>ute</w:t>
      </w:r>
      <w:r w:rsidRPr="00A264B5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 xml:space="preserve"> på torget för </w:t>
      </w:r>
      <w:proofErr w:type="gramStart"/>
      <w:r w:rsidRPr="00A264B5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 xml:space="preserve">alla </w:t>
      </w:r>
      <w:r w:rsidR="00E4227C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 xml:space="preserve"> </w:t>
      </w:r>
      <w:r w:rsidRPr="00A264B5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>Brf</w:t>
      </w:r>
      <w:proofErr w:type="gramEnd"/>
      <w:r w:rsidRPr="00A264B5">
        <w:rPr>
          <w:rFonts w:ascii="Calibri" w:hAnsi="Calibri" w:cs="Calibri"/>
          <w:b/>
          <w:bCs/>
          <w:i/>
          <w:iCs/>
          <w:kern w:val="0"/>
          <w:sz w:val="32"/>
          <w:szCs w:val="32"/>
          <w:lang w:val="sv"/>
        </w:rPr>
        <w:t xml:space="preserve"> Annebergs medlemmar.</w:t>
      </w:r>
    </w:p>
    <w:p w14:paraId="69EC1263" w14:textId="77777777" w:rsidR="00D85EFA" w:rsidRPr="00A264B5" w:rsidRDefault="00D85EFA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i/>
          <w:iCs/>
          <w:color w:val="FF0000"/>
          <w:kern w:val="0"/>
          <w:sz w:val="32"/>
          <w:szCs w:val="32"/>
          <w:u w:val="single"/>
          <w:lang w:val="sv"/>
        </w:rPr>
      </w:pPr>
      <w:r w:rsidRPr="00A264B5">
        <w:rPr>
          <w:rFonts w:ascii="Calibri" w:hAnsi="Calibri" w:cs="Calibri"/>
          <w:b/>
          <w:bCs/>
          <w:i/>
          <w:iCs/>
          <w:color w:val="FF0000"/>
          <w:kern w:val="0"/>
          <w:sz w:val="32"/>
          <w:szCs w:val="32"/>
          <w:u w:val="single"/>
          <w:lang w:val="sv"/>
        </w:rPr>
        <w:t>OBS! Grillplatserna är reserverade från Kl.11.00</w:t>
      </w:r>
    </w:p>
    <w:p w14:paraId="208A56CE" w14:textId="77777777" w:rsidR="00635A46" w:rsidRPr="0046793C" w:rsidRDefault="005C394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</w:pP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Detta året sker lite förändringar. Vi har </w:t>
      </w:r>
      <w:r w:rsidRPr="0046793C">
        <w:rPr>
          <w:rFonts w:ascii="Calibri" w:hAnsi="Calibri" w:cs="Calibri"/>
          <w:b/>
          <w:bCs/>
          <w:i/>
          <w:iCs/>
          <w:color w:val="4472C4" w:themeColor="accent1"/>
          <w:kern w:val="0"/>
          <w:sz w:val="28"/>
          <w:szCs w:val="28"/>
          <w:lang w:val="sv"/>
        </w:rPr>
        <w:t>Sydsverige Entreprenad</w:t>
      </w: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som sponsor</w:t>
      </w:r>
      <w:r w:rsidR="00635A46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,</w:t>
      </w: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och </w:t>
      </w:r>
      <w:r w:rsidR="00635A46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de kommer även att vara </w:t>
      </w: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våra grillmästare på plats vid grillarna. </w:t>
      </w:r>
    </w:p>
    <w:p w14:paraId="7630D375" w14:textId="77777777" w:rsidR="005C3944" w:rsidRDefault="00000000" w:rsidP="00635A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12317B5" wp14:editId="7A5145E7">
            <wp:simplePos x="0" y="0"/>
            <wp:positionH relativeFrom="margin">
              <wp:posOffset>3999865</wp:posOffset>
            </wp:positionH>
            <wp:positionV relativeFrom="margin">
              <wp:posOffset>2544445</wp:posOffset>
            </wp:positionV>
            <wp:extent cx="1775460" cy="952500"/>
            <wp:effectExtent l="0" t="0" r="0" b="0"/>
            <wp:wrapSquare wrapText="bothSides"/>
            <wp:docPr id="16553499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A46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För de yngre kommer vi detta året </w:t>
      </w:r>
      <w:r w:rsidR="005C3944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att </w:t>
      </w:r>
      <w:r w:rsidR="00635A46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även ha</w:t>
      </w:r>
      <w:r w:rsidR="005C3944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en hoppborg på gräsmattan bakom </w:t>
      </w:r>
      <w:r w:rsidR="00635A46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grillplats</w:t>
      </w:r>
      <w:r w:rsidR="005C3944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erna.</w:t>
      </w:r>
      <w:r w:rsidR="00635A46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Som synes på bilden så är</w:t>
      </w:r>
      <w:r w:rsidR="00C3110B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det</w:t>
      </w:r>
      <w:r w:rsidR="00635A46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Spiderman som kommer att komma på besök</w:t>
      </w:r>
      <w:r w:rsidR="006D1858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.</w:t>
      </w:r>
      <w:r w:rsidR="00635A46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</w:t>
      </w:r>
    </w:p>
    <w:p w14:paraId="4A2D194D" w14:textId="77777777" w:rsidR="005C3944" w:rsidRPr="005C3944" w:rsidRDefault="00D10115" w:rsidP="0046793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</w:pPr>
      <w:r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Ett bord kommer även att placeras ute vid torget där de som så önskar kan få sig en trevlig ansiktsmålning.</w:t>
      </w:r>
    </w:p>
    <w:p w14:paraId="3F308B18" w14:textId="77777777" w:rsidR="005C3944" w:rsidRDefault="00E40A33" w:rsidP="0046793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i/>
          <w:iCs/>
          <w:kern w:val="0"/>
          <w:sz w:val="36"/>
          <w:szCs w:val="36"/>
          <w:lang w:val="sv"/>
        </w:rPr>
      </w:pPr>
      <w:r w:rsidRPr="00E40A33">
        <w:rPr>
          <w:rFonts w:ascii="Calibri" w:hAnsi="Calibri" w:cs="Calibri"/>
          <w:b/>
          <w:i/>
          <w:noProof/>
          <w:kern w:val="0"/>
          <w:sz w:val="28"/>
          <w:szCs w:val="28"/>
          <w:lang w:val="sv"/>
        </w:rPr>
        <w:drawing>
          <wp:inline distT="0" distB="0" distL="0" distR="0" wp14:anchorId="1AF3B63E" wp14:editId="12A31DCD">
            <wp:extent cx="708660" cy="746760"/>
            <wp:effectExtent l="0" t="0" r="0" b="0"/>
            <wp:docPr id="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0A33">
        <w:rPr>
          <w:rFonts w:ascii="Calibri" w:hAnsi="Calibri" w:cs="Calibri"/>
          <w:b/>
          <w:i/>
          <w:noProof/>
          <w:kern w:val="0"/>
          <w:sz w:val="28"/>
          <w:szCs w:val="28"/>
          <w:lang w:val="sv"/>
        </w:rPr>
        <w:drawing>
          <wp:inline distT="0" distB="0" distL="0" distR="0" wp14:anchorId="16BAFA92" wp14:editId="1E2B7641">
            <wp:extent cx="1866900" cy="723900"/>
            <wp:effectExtent l="0" t="0" r="0" b="0"/>
            <wp:docPr id="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4F5AE" w14:textId="77777777" w:rsidR="00D85EFA" w:rsidRPr="0046793C" w:rsidRDefault="00D85EF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</w:pP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Styrelsen</w:t>
      </w:r>
      <w:r w:rsidR="00D10115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,</w:t>
      </w: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</w:t>
      </w:r>
      <w:proofErr w:type="spellStart"/>
      <w:r w:rsidR="00D10115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fritidskommitén</w:t>
      </w:r>
      <w:proofErr w:type="spellEnd"/>
      <w:r w:rsidR="00D10115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</w:t>
      </w: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tillsammans </w:t>
      </w:r>
      <w:r w:rsidR="00D10115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med </w:t>
      </w:r>
      <w:r w:rsidR="00D10115" w:rsidRPr="0046793C">
        <w:rPr>
          <w:rFonts w:ascii="Calibri" w:hAnsi="Calibri" w:cs="Calibri"/>
          <w:b/>
          <w:bCs/>
          <w:i/>
          <w:iCs/>
          <w:color w:val="4472C4" w:themeColor="accent1"/>
          <w:kern w:val="0"/>
          <w:sz w:val="28"/>
          <w:szCs w:val="28"/>
          <w:lang w:val="sv"/>
        </w:rPr>
        <w:t>Sydsveriges Entreprenad</w:t>
      </w: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ser fram emot ett stort deltagande från medlemmarna, och så klart hoppas vi på</w:t>
      </w:r>
      <w:r w:rsid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att få</w:t>
      </w:r>
      <w:r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ett bra väder.</w:t>
      </w:r>
    </w:p>
    <w:p w14:paraId="0A61E583" w14:textId="77777777" w:rsidR="0046793C" w:rsidRPr="00FA47A1" w:rsidRDefault="00D85EF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i/>
          <w:noProof/>
          <w:kern w:val="0"/>
          <w:sz w:val="28"/>
          <w:szCs w:val="28"/>
          <w:lang w:val="sv"/>
        </w:rPr>
      </w:pPr>
      <w:r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Vi bjuder på korv</w:t>
      </w:r>
      <w:r w:rsidR="0046793C"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, kycklingkorv</w:t>
      </w:r>
      <w:r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med bröd, öl och läsk/vatten</w:t>
      </w:r>
      <w:r w:rsidR="00D1745A"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, det kommer även att finnas </w:t>
      </w:r>
      <w:r w:rsidR="0046793C"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en nyhet att prova</w:t>
      </w:r>
      <w:r w:rsidR="006D1858"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en</w:t>
      </w:r>
      <w:r w:rsidR="0046793C"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”parisare” </w:t>
      </w:r>
      <w:r w:rsidR="00D1745A"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för de</w:t>
      </w:r>
      <w:r w:rsidR="006D1858"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n</w:t>
      </w:r>
      <w:r w:rsidR="00D1745A" w:rsidRPr="00FA47A1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som så önskar.</w:t>
      </w:r>
      <w:r w:rsidR="0046793C" w:rsidRPr="00FA47A1">
        <w:rPr>
          <w:rFonts w:ascii="Calibri" w:hAnsi="Calibri" w:cs="Calibri"/>
          <w:b/>
          <w:i/>
          <w:noProof/>
          <w:kern w:val="0"/>
          <w:sz w:val="28"/>
          <w:szCs w:val="28"/>
          <w:lang w:val="sv"/>
        </w:rPr>
        <w:t xml:space="preserve"> </w:t>
      </w:r>
    </w:p>
    <w:p w14:paraId="68AE8923" w14:textId="77777777" w:rsidR="00D85EFA" w:rsidRPr="0046793C" w:rsidRDefault="00E40A33" w:rsidP="00A264B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</w:pPr>
      <w:r w:rsidRPr="00E40A33">
        <w:rPr>
          <w:rFonts w:ascii="Calibri" w:hAnsi="Calibri" w:cs="Calibri"/>
          <w:b/>
          <w:i/>
          <w:noProof/>
          <w:kern w:val="0"/>
          <w:sz w:val="32"/>
          <w:szCs w:val="32"/>
          <w:lang w:val="sv"/>
        </w:rPr>
        <w:drawing>
          <wp:inline distT="0" distB="0" distL="0" distR="0" wp14:anchorId="04644C78" wp14:editId="16D65B8E">
            <wp:extent cx="1927860" cy="678180"/>
            <wp:effectExtent l="0" t="0" r="0" b="0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E68D" w14:textId="77777777" w:rsidR="00D85EFA" w:rsidRPr="0046793C" w:rsidRDefault="00000000" w:rsidP="00A264B5">
      <w:pPr>
        <w:widowControl w:val="0"/>
        <w:autoSpaceDE w:val="0"/>
        <w:autoSpaceDN w:val="0"/>
        <w:adjustRightInd w:val="0"/>
        <w:spacing w:after="200" w:line="276" w:lineRule="auto"/>
        <w:ind w:firstLine="720"/>
        <w:jc w:val="center"/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8326C3" wp14:editId="1A72C7F5">
            <wp:simplePos x="0" y="0"/>
            <wp:positionH relativeFrom="margin">
              <wp:posOffset>2521585</wp:posOffset>
            </wp:positionH>
            <wp:positionV relativeFrom="paragraph">
              <wp:posOffset>397510</wp:posOffset>
            </wp:positionV>
            <wp:extent cx="1188720" cy="312420"/>
            <wp:effectExtent l="0" t="0" r="0" b="0"/>
            <wp:wrapSquare wrapText="bothSides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EFA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Styrelsen/</w:t>
      </w:r>
      <w:proofErr w:type="spellStart"/>
      <w:r w:rsidR="00D85EFA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>Fritidskommitén</w:t>
      </w:r>
      <w:proofErr w:type="spellEnd"/>
      <w:r w:rsidR="0046793C" w:rsidRPr="0046793C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och</w:t>
      </w:r>
      <w:r w:rsidR="00A264B5">
        <w:rPr>
          <w:rFonts w:ascii="Calibri" w:hAnsi="Calibri" w:cs="Calibri"/>
          <w:b/>
          <w:bCs/>
          <w:i/>
          <w:iCs/>
          <w:kern w:val="0"/>
          <w:sz w:val="28"/>
          <w:szCs w:val="28"/>
          <w:lang w:val="sv"/>
        </w:rPr>
        <w:t xml:space="preserve"> </w:t>
      </w:r>
    </w:p>
    <w:sectPr w:rsidR="00D85EFA" w:rsidRPr="0046793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D8"/>
    <w:rsid w:val="00235D3D"/>
    <w:rsid w:val="0046793C"/>
    <w:rsid w:val="005C3944"/>
    <w:rsid w:val="00635A46"/>
    <w:rsid w:val="006D1858"/>
    <w:rsid w:val="006E0CB8"/>
    <w:rsid w:val="0092003E"/>
    <w:rsid w:val="00A264B5"/>
    <w:rsid w:val="00A606EC"/>
    <w:rsid w:val="00C3110B"/>
    <w:rsid w:val="00C52D9C"/>
    <w:rsid w:val="00C93186"/>
    <w:rsid w:val="00CB02D8"/>
    <w:rsid w:val="00D10115"/>
    <w:rsid w:val="00D1745A"/>
    <w:rsid w:val="00D85EFA"/>
    <w:rsid w:val="00E33DF0"/>
    <w:rsid w:val="00E40A33"/>
    <w:rsid w:val="00E4227C"/>
    <w:rsid w:val="00EA7499"/>
    <w:rsid w:val="00EF6822"/>
    <w:rsid w:val="00FA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E1EFC"/>
  <w14:defaultImageDpi w14:val="0"/>
  <w15:docId w15:val="{E2C3A719-24CE-4423-B0C6-CFC40448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AFEEC-6CCA-40DB-994C-D1F13214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793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Rosen62 Rosenquist</dc:creator>
  <cp:keywords/>
  <dc:description/>
  <cp:lastModifiedBy>Rosen62 Rosenquist</cp:lastModifiedBy>
  <cp:revision>3</cp:revision>
  <cp:lastPrinted>2026-07-28T16:20:00Z</cp:lastPrinted>
  <dcterms:created xsi:type="dcterms:W3CDTF">2026-07-29T10:50:00Z</dcterms:created>
  <dcterms:modified xsi:type="dcterms:W3CDTF">2026-07-29T10:52:00Z</dcterms:modified>
</cp:coreProperties>
</file>