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C78F" w14:textId="6EDE6CA5" w:rsidR="00C52212" w:rsidRPr="00C52212" w:rsidRDefault="00C6691D" w:rsidP="00CB4C84">
      <w:pPr>
        <w:pStyle w:val="Ingetavst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C52212" w:rsidRPr="00C52212">
        <w:rPr>
          <w:b/>
          <w:bCs/>
          <w:sz w:val="24"/>
          <w:szCs w:val="24"/>
        </w:rPr>
        <w:t>nnan du börjar fylla i blanketten läs igen anvisningarna</w:t>
      </w:r>
    </w:p>
    <w:p w14:paraId="103C488B" w14:textId="77777777" w:rsidR="00C52212" w:rsidRDefault="00C52212" w:rsidP="00CB4C84">
      <w:pPr>
        <w:pStyle w:val="Ingetavstnd"/>
        <w:rPr>
          <w:b/>
          <w:bCs/>
        </w:rPr>
      </w:pPr>
    </w:p>
    <w:p w14:paraId="04C7689E" w14:textId="0EE8B389" w:rsidR="00CB4C84" w:rsidRPr="00CB4C84" w:rsidRDefault="00CB4C84" w:rsidP="00CB4C84">
      <w:pPr>
        <w:pStyle w:val="Ingetavstnd"/>
        <w:rPr>
          <w:b/>
          <w:bCs/>
        </w:rPr>
      </w:pPr>
      <w:r w:rsidRPr="00CB4C84">
        <w:rPr>
          <w:b/>
          <w:bCs/>
        </w:rPr>
        <w:t xml:space="preserve">BEGÄRAN OM TILLSTÅND FÖR ÄNDRING I LÄGENHET </w:t>
      </w:r>
    </w:p>
    <w:p w14:paraId="6ED58158" w14:textId="66115652" w:rsidR="00CB4C84" w:rsidRDefault="00CB4C84">
      <w:r>
        <w:t xml:space="preserve">Lämnas till styrelsen. </w:t>
      </w:r>
    </w:p>
    <w:p w14:paraId="18EFA075" w14:textId="0C1BE4A1" w:rsidR="00CB4C84" w:rsidRDefault="00CB4C84">
      <w:r>
        <w:t xml:space="preserve">Bostadsrättshavare Namn </w:t>
      </w:r>
      <w:r w:rsidR="00B43975">
        <w:t>……………………………………………………………………………………………………………</w:t>
      </w:r>
      <w:proofErr w:type="gramStart"/>
      <w:r w:rsidR="00B43975">
        <w:t>…….</w:t>
      </w:r>
      <w:proofErr w:type="gramEnd"/>
      <w:r w:rsidR="00B43975">
        <w:t>.</w:t>
      </w:r>
    </w:p>
    <w:p w14:paraId="53986B4A" w14:textId="05EA9FB0" w:rsidR="00CB4C84" w:rsidRDefault="00CB4C84">
      <w:r>
        <w:t xml:space="preserve">Adress </w:t>
      </w:r>
      <w:r w:rsidR="00B43975">
        <w:t>…………………………………………………………………………………………………………………………………………</w:t>
      </w:r>
      <w:proofErr w:type="gramStart"/>
      <w:r w:rsidR="00B43975">
        <w:t>…….</w:t>
      </w:r>
      <w:proofErr w:type="gramEnd"/>
      <w:r w:rsidR="00B43975">
        <w:t>.</w:t>
      </w:r>
    </w:p>
    <w:p w14:paraId="7F119EC8" w14:textId="101FB63A" w:rsidR="00CB4C84" w:rsidRDefault="00CB4C84">
      <w:r>
        <w:t xml:space="preserve">Personnr/org. Nr </w:t>
      </w:r>
      <w:r w:rsidR="00B43975">
        <w:t>…………………………………………………………………………………………………………………………</w:t>
      </w:r>
      <w:proofErr w:type="gramStart"/>
      <w:r w:rsidR="00B43975">
        <w:t>…….</w:t>
      </w:r>
      <w:proofErr w:type="gramEnd"/>
      <w:r w:rsidR="00B43975">
        <w:t>.</w:t>
      </w:r>
    </w:p>
    <w:p w14:paraId="0196A0F3" w14:textId="69AF6F1B" w:rsidR="00CB4C84" w:rsidRDefault="00C52212">
      <w:r>
        <w:t>Postnr</w:t>
      </w:r>
      <w:r w:rsidR="00B43975">
        <w:t xml:space="preserve"> ……………………………………………………………………………………………………………………………………………….</w:t>
      </w:r>
      <w:r w:rsidR="00CB4C84">
        <w:t xml:space="preserve"> </w:t>
      </w:r>
    </w:p>
    <w:p w14:paraId="179F1EB7" w14:textId="6D28F835" w:rsidR="00CB4C84" w:rsidRDefault="00CB4C84">
      <w:r>
        <w:t xml:space="preserve">Ort </w:t>
      </w:r>
      <w:r w:rsidR="00B43975">
        <w:t>…………………………………………………………………………………………………………………………………………………….</w:t>
      </w:r>
    </w:p>
    <w:p w14:paraId="55607F01" w14:textId="38E62FEE" w:rsidR="00CB4C84" w:rsidRDefault="00CB4C84">
      <w:r>
        <w:t xml:space="preserve">Mejladress </w:t>
      </w:r>
      <w:r w:rsidR="00B43975">
        <w:t>………………………………………………………………………………………………………………………………………….</w:t>
      </w:r>
    </w:p>
    <w:p w14:paraId="2DF733E5" w14:textId="1731914B" w:rsidR="00CB4C84" w:rsidRDefault="00CB4C84">
      <w:r>
        <w:t xml:space="preserve">Telefonnummer </w:t>
      </w:r>
      <w:r w:rsidR="00B43975">
        <w:t>………………………………………………………………………………………………………………………………….</w:t>
      </w:r>
    </w:p>
    <w:p w14:paraId="1F9E7699" w14:textId="361D7AFF" w:rsidR="00CB4C84" w:rsidRDefault="00CB4C84">
      <w:r>
        <w:t xml:space="preserve">Bostadsrätt Namn brf </w:t>
      </w:r>
      <w:r w:rsidR="00B43975">
        <w:t>…………………………………………………………………………………………………………………………</w:t>
      </w:r>
    </w:p>
    <w:p w14:paraId="56376005" w14:textId="45B90BB6" w:rsidR="00B43975" w:rsidRDefault="00CB4C84">
      <w:r>
        <w:t xml:space="preserve">Gatuadress </w:t>
      </w:r>
      <w:r w:rsidR="00B43975">
        <w:t>…………………………………………………………………………………………………………………………………………</w:t>
      </w:r>
    </w:p>
    <w:p w14:paraId="1F298930" w14:textId="30194479" w:rsidR="00CB4C84" w:rsidRDefault="00CB4C84">
      <w:r>
        <w:t xml:space="preserve">Lgh-nr </w:t>
      </w:r>
      <w:r w:rsidR="00B43975">
        <w:t>…………………………………………………………………………………………………………………………………………</w:t>
      </w:r>
      <w:proofErr w:type="gramStart"/>
      <w:r w:rsidR="00B43975">
        <w:t>…….</w:t>
      </w:r>
      <w:proofErr w:type="gramEnd"/>
      <w:r w:rsidR="00B43975">
        <w:t>.</w:t>
      </w:r>
    </w:p>
    <w:p w14:paraId="3FE07236" w14:textId="77777777" w:rsidR="00CB4C84" w:rsidRPr="00C52212" w:rsidRDefault="00CB4C84">
      <w:pPr>
        <w:rPr>
          <w:b/>
          <w:bCs/>
        </w:rPr>
      </w:pPr>
      <w:r w:rsidRPr="00C52212">
        <w:rPr>
          <w:b/>
          <w:bCs/>
        </w:rPr>
        <w:t xml:space="preserve">Ändringsbeskrivning </w:t>
      </w:r>
    </w:p>
    <w:p w14:paraId="77C95ED4" w14:textId="77777777" w:rsidR="00CB4C84" w:rsidRPr="00CB4C84" w:rsidRDefault="00CB4C84" w:rsidP="00CB4C84">
      <w:pPr>
        <w:pStyle w:val="Ingetavstnd"/>
        <w:rPr>
          <w:b/>
          <w:bCs/>
        </w:rPr>
      </w:pPr>
      <w:r w:rsidRPr="00CB4C84">
        <w:rPr>
          <w:b/>
          <w:bCs/>
        </w:rPr>
        <w:t xml:space="preserve">Jag/vi har för avsikt att göra följande ändringar i lägenheten: </w:t>
      </w:r>
    </w:p>
    <w:p w14:paraId="759C7D2E" w14:textId="77777777" w:rsidR="00CB4C84" w:rsidRDefault="00CB4C84">
      <w:r>
        <w:t xml:space="preserve">Bifoga gärna en skiss. </w:t>
      </w:r>
    </w:p>
    <w:p w14:paraId="735823F7" w14:textId="7EA7E021" w:rsidR="00CB4C84" w:rsidRPr="00CB4C84" w:rsidRDefault="00CB4C84" w:rsidP="00CB4C84">
      <w:pPr>
        <w:pStyle w:val="Ingetavstnd"/>
        <w:rPr>
          <w:b/>
          <w:bCs/>
        </w:rPr>
      </w:pPr>
      <w:r w:rsidRPr="00CB4C84">
        <w:rPr>
          <w:b/>
          <w:bCs/>
        </w:rPr>
        <w:t>Kryssa i rutan för de åtgärder du tänkt utföra:</w:t>
      </w:r>
    </w:p>
    <w:p w14:paraId="3271BE3A" w14:textId="77777777" w:rsidR="00612494" w:rsidRDefault="00CB4C84" w:rsidP="00CB4C84">
      <w:r>
        <w:t>Du kan be entreprenören om hjälp att fylla i ansökan</w:t>
      </w:r>
      <w:r w:rsidR="00B43975">
        <w:t xml:space="preserve">. </w:t>
      </w:r>
    </w:p>
    <w:p w14:paraId="4CD5014B" w14:textId="509B787C" w:rsidR="00CB4C84" w:rsidRPr="005401C2" w:rsidRDefault="00B43975" w:rsidP="00CB4C84">
      <w:pPr>
        <w:rPr>
          <w:b/>
          <w:bCs/>
        </w:rPr>
      </w:pPr>
      <w:r w:rsidRPr="005401C2">
        <w:rPr>
          <w:b/>
          <w:bCs/>
        </w:rPr>
        <w:t>Skriv kommentar på åtgärder du ska</w:t>
      </w:r>
      <w:r w:rsidR="00C52212" w:rsidRPr="005401C2">
        <w:rPr>
          <w:b/>
          <w:bCs/>
        </w:rPr>
        <w:t xml:space="preserve"> </w:t>
      </w:r>
      <w:r w:rsidRPr="005401C2">
        <w:rPr>
          <w:b/>
          <w:bCs/>
        </w:rPr>
        <w:t>utföra</w:t>
      </w:r>
    </w:p>
    <w:p w14:paraId="1DF30545" w14:textId="75B45C51" w:rsidR="00CB4C84" w:rsidRDefault="00FA68E6" w:rsidP="00CB4C84">
      <w:pPr>
        <w:pStyle w:val="Liststycke"/>
        <w:numPr>
          <w:ilvl w:val="0"/>
          <w:numId w:val="3"/>
        </w:numPr>
      </w:pPr>
      <w:r>
        <w:t xml:space="preserve">  </w:t>
      </w:r>
      <w:r w:rsidR="00ED4526">
        <w:t xml:space="preserve">1. </w:t>
      </w:r>
      <w:r w:rsidR="00CB4C84">
        <w:t>Ingrepp i värmeanläggning</w:t>
      </w:r>
      <w:r>
        <w:t>, golvvärme, handukstork</w:t>
      </w:r>
      <w:r w:rsidR="00C52212">
        <w:t xml:space="preserve"> </w:t>
      </w:r>
      <w:r w:rsidR="00C52212" w:rsidRPr="00C52212">
        <w:rPr>
          <w:b/>
          <w:bCs/>
        </w:rPr>
        <w:t>VAD</w:t>
      </w:r>
    </w:p>
    <w:p w14:paraId="0EFB3E36" w14:textId="595722F0" w:rsidR="00CB4C84" w:rsidRDefault="00FA68E6" w:rsidP="00CB4C84">
      <w:pPr>
        <w:pStyle w:val="Liststycke"/>
        <w:numPr>
          <w:ilvl w:val="0"/>
          <w:numId w:val="3"/>
        </w:numPr>
      </w:pPr>
      <w:r>
        <w:t xml:space="preserve">  </w:t>
      </w:r>
      <w:r w:rsidR="00ED4526">
        <w:t xml:space="preserve">2. </w:t>
      </w:r>
      <w:r w:rsidR="00CB4C84">
        <w:t>Ingrepp på kall</w:t>
      </w:r>
      <w:r w:rsidR="00ED4526">
        <w:t xml:space="preserve"> eller varm</w:t>
      </w:r>
      <w:r w:rsidR="00CB4C84">
        <w:t>vatten</w:t>
      </w:r>
      <w:r w:rsidR="00C52212">
        <w:t xml:space="preserve">, </w:t>
      </w:r>
      <w:r w:rsidR="00C52212" w:rsidRPr="00C52212">
        <w:rPr>
          <w:b/>
          <w:bCs/>
        </w:rPr>
        <w:t>VAD</w:t>
      </w:r>
    </w:p>
    <w:p w14:paraId="3567C745" w14:textId="6DF659AD" w:rsidR="00CB4C84" w:rsidRPr="00C52212" w:rsidRDefault="00FA68E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  </w:t>
      </w:r>
      <w:r w:rsidR="00ED4526">
        <w:t xml:space="preserve">3. </w:t>
      </w:r>
      <w:r w:rsidR="00CB4C84">
        <w:t>Ingrepp i avloppssystemet ink golvbrunn</w:t>
      </w:r>
      <w:r w:rsidR="00612494">
        <w:t>s</w:t>
      </w:r>
      <w:r w:rsidR="00ED4526">
        <w:t xml:space="preserve"> byte,</w:t>
      </w:r>
      <w:r w:rsidR="00C52212">
        <w:t xml:space="preserve"> </w:t>
      </w:r>
      <w:bookmarkStart w:id="0" w:name="_Hlk178325711"/>
      <w:r w:rsidR="00C52212" w:rsidRPr="00C52212">
        <w:rPr>
          <w:b/>
          <w:bCs/>
        </w:rPr>
        <w:t>HUR</w:t>
      </w:r>
      <w:bookmarkEnd w:id="0"/>
    </w:p>
    <w:p w14:paraId="232D223C" w14:textId="665087B5" w:rsidR="00C52212" w:rsidRDefault="00FA68E6" w:rsidP="00CB4C84">
      <w:pPr>
        <w:pStyle w:val="Liststycke"/>
        <w:numPr>
          <w:ilvl w:val="0"/>
          <w:numId w:val="3"/>
        </w:numPr>
      </w:pPr>
      <w:r>
        <w:t xml:space="preserve">  </w:t>
      </w:r>
      <w:r w:rsidR="00ED4526">
        <w:t xml:space="preserve">4. </w:t>
      </w:r>
      <w:r w:rsidR="00C52212">
        <w:t>Ändring av golvbrunnsplacering</w:t>
      </w:r>
      <w:r w:rsidR="00ED4526">
        <w:t>,</w:t>
      </w:r>
      <w:r w:rsidR="00C52212">
        <w:t xml:space="preserve"> </w:t>
      </w:r>
      <w:r w:rsidR="00C52212" w:rsidRPr="00C52212">
        <w:rPr>
          <w:b/>
          <w:bCs/>
        </w:rPr>
        <w:t>VAR</w:t>
      </w:r>
    </w:p>
    <w:p w14:paraId="7B2C54CC" w14:textId="0859D6B4" w:rsidR="00CB4C84" w:rsidRDefault="00FA68E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  </w:t>
      </w:r>
      <w:r w:rsidR="00ED4526">
        <w:t xml:space="preserve">5. </w:t>
      </w:r>
      <w:r w:rsidR="00B43975">
        <w:t>Ingrepp i</w:t>
      </w:r>
      <w:r w:rsidR="00CB4C84">
        <w:t xml:space="preserve"> ventilation</w:t>
      </w:r>
      <w:r w:rsidR="00B43975">
        <w:t>sanläggningen ink spiskåpa</w:t>
      </w:r>
      <w:r w:rsidR="00ED4526">
        <w:t>,</w:t>
      </w:r>
      <w:r w:rsidR="00C52212">
        <w:t xml:space="preserve"> </w:t>
      </w:r>
      <w:r w:rsidR="00C52212" w:rsidRPr="00C52212">
        <w:rPr>
          <w:b/>
          <w:bCs/>
        </w:rPr>
        <w:t>HUR</w:t>
      </w:r>
    </w:p>
    <w:p w14:paraId="7FD94A41" w14:textId="337C4D5C" w:rsidR="00ED4526" w:rsidRPr="00ED4526" w:rsidRDefault="00FA68E6" w:rsidP="00CB4C84">
      <w:pPr>
        <w:pStyle w:val="Liststycke"/>
        <w:numPr>
          <w:ilvl w:val="0"/>
          <w:numId w:val="3"/>
        </w:numPr>
      </w:pPr>
      <w:r>
        <w:t xml:space="preserve">  </w:t>
      </w:r>
      <w:r w:rsidR="00ED4526" w:rsidRPr="00ED4526">
        <w:t>6. Intyg om luftmängds mätning lämnas till föreningen</w:t>
      </w:r>
      <w:r w:rsidR="00ED4526">
        <w:t xml:space="preserve">, </w:t>
      </w:r>
    </w:p>
    <w:p w14:paraId="670E6B5B" w14:textId="73E49398" w:rsidR="00CB4C84" w:rsidRPr="00C52212" w:rsidRDefault="00FA68E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  </w:t>
      </w:r>
      <w:r w:rsidR="00ED4526">
        <w:t xml:space="preserve">7. </w:t>
      </w:r>
      <w:r w:rsidR="00CB4C84">
        <w:t>Ingrepp i elanläggningen</w:t>
      </w:r>
      <w:r w:rsidR="00ED4526">
        <w:t>,</w:t>
      </w:r>
      <w:r w:rsidR="00C52212">
        <w:t xml:space="preserve"> </w:t>
      </w:r>
      <w:r w:rsidR="00C52212" w:rsidRPr="00C52212">
        <w:rPr>
          <w:b/>
          <w:bCs/>
        </w:rPr>
        <w:t>HUR</w:t>
      </w:r>
    </w:p>
    <w:p w14:paraId="3CEEC6C6" w14:textId="6300D1AB" w:rsidR="00B43975" w:rsidRPr="00C52212" w:rsidRDefault="00FA68E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  </w:t>
      </w:r>
      <w:r w:rsidR="00ED4526">
        <w:t xml:space="preserve">8. </w:t>
      </w:r>
      <w:r w:rsidR="00B43975">
        <w:t>Ändringar i bärande väggar</w:t>
      </w:r>
      <w:r w:rsidR="00C52212">
        <w:t xml:space="preserve">, </w:t>
      </w:r>
      <w:r w:rsidR="00C52212" w:rsidRPr="00C52212">
        <w:rPr>
          <w:b/>
          <w:bCs/>
        </w:rPr>
        <w:t>HUR</w:t>
      </w:r>
    </w:p>
    <w:p w14:paraId="6C6A1407" w14:textId="5632A0C9" w:rsidR="00B43975" w:rsidRPr="00C52212" w:rsidRDefault="00FA68E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  </w:t>
      </w:r>
      <w:r w:rsidR="00ED4526">
        <w:t xml:space="preserve">9. </w:t>
      </w:r>
      <w:r w:rsidR="00B43975">
        <w:t>Ändring av väggar</w:t>
      </w:r>
      <w:r w:rsidR="0078120A">
        <w:t>/rumsindelning</w:t>
      </w:r>
      <w:r w:rsidR="00C52212">
        <w:t xml:space="preserve">, </w:t>
      </w:r>
      <w:r w:rsidR="00C52212" w:rsidRPr="00C52212">
        <w:rPr>
          <w:b/>
          <w:bCs/>
        </w:rPr>
        <w:t>HUR</w:t>
      </w:r>
    </w:p>
    <w:p w14:paraId="7B76945E" w14:textId="146D3592" w:rsidR="00B43975" w:rsidRPr="00C52212" w:rsidRDefault="00ED452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10. </w:t>
      </w:r>
      <w:r w:rsidR="00B43975">
        <w:t>Ändring av innertakskonstruktion</w:t>
      </w:r>
      <w:r w:rsidR="00C52212">
        <w:t xml:space="preserve">, </w:t>
      </w:r>
      <w:r w:rsidR="00C52212" w:rsidRPr="00C52212">
        <w:rPr>
          <w:b/>
          <w:bCs/>
        </w:rPr>
        <w:t>HUR</w:t>
      </w:r>
    </w:p>
    <w:p w14:paraId="4CA50234" w14:textId="1F31AE0A" w:rsidR="00B43975" w:rsidRDefault="00ED4526" w:rsidP="00CB4C84">
      <w:pPr>
        <w:pStyle w:val="Liststycke"/>
        <w:numPr>
          <w:ilvl w:val="0"/>
          <w:numId w:val="3"/>
        </w:numPr>
      </w:pPr>
      <w:r>
        <w:t xml:space="preserve">11. </w:t>
      </w:r>
      <w:r w:rsidR="00B43975">
        <w:t>Har du tagit del av intyg att entreprenörerna ar behörighet att utföra jobbet</w:t>
      </w:r>
    </w:p>
    <w:p w14:paraId="5765BED1" w14:textId="3469AAC5" w:rsidR="00B43975" w:rsidRDefault="00ED452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12. </w:t>
      </w:r>
      <w:r w:rsidR="00B43975">
        <w:t>Tätskikt, materiel</w:t>
      </w:r>
      <w:r w:rsidR="00C52212">
        <w:t xml:space="preserve">, </w:t>
      </w:r>
      <w:r w:rsidR="00C52212" w:rsidRPr="00C52212">
        <w:rPr>
          <w:b/>
          <w:bCs/>
        </w:rPr>
        <w:t>FÖRKLARING</w:t>
      </w:r>
      <w:r w:rsidR="00B43975" w:rsidRPr="00C52212">
        <w:rPr>
          <w:b/>
          <w:bCs/>
        </w:rPr>
        <w:t xml:space="preserve"> </w:t>
      </w:r>
    </w:p>
    <w:p w14:paraId="026985FE" w14:textId="1E68AA29" w:rsidR="00612494" w:rsidRPr="00612494" w:rsidRDefault="00612494" w:rsidP="00CB4C84">
      <w:pPr>
        <w:pStyle w:val="Liststycke"/>
        <w:numPr>
          <w:ilvl w:val="0"/>
          <w:numId w:val="3"/>
        </w:numPr>
      </w:pPr>
      <w:r w:rsidRPr="00612494">
        <w:t>13. Inglasning uteplats</w:t>
      </w:r>
      <w:r>
        <w:t xml:space="preserve">, </w:t>
      </w:r>
      <w:r w:rsidRPr="00C52212">
        <w:rPr>
          <w:b/>
          <w:bCs/>
        </w:rPr>
        <w:t>HUR</w:t>
      </w:r>
    </w:p>
    <w:p w14:paraId="482197DA" w14:textId="57580625" w:rsidR="00612494" w:rsidRPr="00612494" w:rsidRDefault="00612494" w:rsidP="00CB4C84">
      <w:pPr>
        <w:pStyle w:val="Liststycke"/>
        <w:numPr>
          <w:ilvl w:val="0"/>
          <w:numId w:val="3"/>
        </w:numPr>
      </w:pPr>
      <w:r w:rsidRPr="00612494">
        <w:t>14. Inglasning balkong</w:t>
      </w:r>
      <w:r>
        <w:t xml:space="preserve">, </w:t>
      </w:r>
      <w:r w:rsidRPr="00C52212">
        <w:rPr>
          <w:b/>
          <w:bCs/>
        </w:rPr>
        <w:t>HUR</w:t>
      </w:r>
    </w:p>
    <w:p w14:paraId="7F137F3F" w14:textId="6C8C5383" w:rsidR="00612494" w:rsidRPr="00FA68E6" w:rsidRDefault="00612494" w:rsidP="00CB4C84">
      <w:pPr>
        <w:pStyle w:val="Liststycke"/>
        <w:numPr>
          <w:ilvl w:val="0"/>
          <w:numId w:val="3"/>
        </w:numPr>
        <w:rPr>
          <w:b/>
          <w:bCs/>
        </w:rPr>
      </w:pPr>
      <w:r w:rsidRPr="00612494">
        <w:t>15</w:t>
      </w:r>
      <w:r w:rsidR="00FA68E6">
        <w:t>.</w:t>
      </w:r>
      <w:r w:rsidRPr="00612494">
        <w:t xml:space="preserve"> </w:t>
      </w:r>
      <w:r w:rsidR="00FA68E6">
        <w:t>A</w:t>
      </w:r>
      <w:r w:rsidRPr="00612494">
        <w:t>nlägga uteplats</w:t>
      </w:r>
      <w:r>
        <w:t>,</w:t>
      </w:r>
      <w:r w:rsidRPr="00612494">
        <w:rPr>
          <w:b/>
          <w:bCs/>
        </w:rPr>
        <w:t xml:space="preserve"> </w:t>
      </w:r>
      <w:r w:rsidRPr="00C52212">
        <w:rPr>
          <w:b/>
          <w:bCs/>
        </w:rPr>
        <w:t>HUR</w:t>
      </w:r>
      <w:r>
        <w:t xml:space="preserve"> </w:t>
      </w:r>
    </w:p>
    <w:p w14:paraId="64E195F4" w14:textId="011F83CA" w:rsidR="00FA68E6" w:rsidRDefault="00FA68E6" w:rsidP="00CB4C84">
      <w:pPr>
        <w:pStyle w:val="Liststycke"/>
        <w:numPr>
          <w:ilvl w:val="0"/>
          <w:numId w:val="3"/>
        </w:numPr>
        <w:rPr>
          <w:b/>
          <w:bCs/>
        </w:rPr>
      </w:pPr>
      <w:r>
        <w:t>16. Montera parabolantenn</w:t>
      </w:r>
      <w:r w:rsidR="00BF2AC4">
        <w:t xml:space="preserve">, </w:t>
      </w:r>
      <w:r w:rsidR="00BF2AC4" w:rsidRPr="00BF2AC4">
        <w:rPr>
          <w:b/>
          <w:bCs/>
        </w:rPr>
        <w:t>HUR</w:t>
      </w:r>
    </w:p>
    <w:p w14:paraId="6F157131" w14:textId="6D3EE5B9" w:rsidR="00BF2AC4" w:rsidRPr="00BF2AC4" w:rsidRDefault="00BF2AC4" w:rsidP="00CB4C84">
      <w:pPr>
        <w:pStyle w:val="Liststycke"/>
        <w:numPr>
          <w:ilvl w:val="0"/>
          <w:numId w:val="3"/>
        </w:numPr>
        <w:rPr>
          <w:b/>
          <w:bCs/>
        </w:rPr>
      </w:pPr>
      <w:r w:rsidRPr="00BF2AC4">
        <w:t>17</w:t>
      </w:r>
      <w:r w:rsidR="00F850C1">
        <w:t>.</w:t>
      </w:r>
      <w:r w:rsidRPr="00BF2AC4">
        <w:t xml:space="preserve"> Heta arbeten, </w:t>
      </w:r>
      <w:r w:rsidRPr="00BF2AC4">
        <w:rPr>
          <w:b/>
          <w:bCs/>
        </w:rPr>
        <w:t>blankett i portalen</w:t>
      </w:r>
      <w:r w:rsidR="004A550D">
        <w:rPr>
          <w:b/>
          <w:bCs/>
        </w:rPr>
        <w:t>, godkännande av föreningen ordförande</w:t>
      </w:r>
    </w:p>
    <w:p w14:paraId="055DF5CF" w14:textId="0379540E" w:rsidR="00CB4C84" w:rsidRDefault="00B4397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175806184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452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182819437"/>
      <w:r w:rsidR="00ED452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 w:rsidR="007812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7409441B" w14:textId="77777777" w:rsidR="00CB4C84" w:rsidRDefault="00CB4C84">
      <w:r>
        <w:t xml:space="preserve">Ort och datum </w:t>
      </w:r>
    </w:p>
    <w:p w14:paraId="228D325D" w14:textId="77777777" w:rsidR="00CB4C84" w:rsidRDefault="00CB4C84"/>
    <w:p w14:paraId="14A2762E" w14:textId="020EE824" w:rsidR="00CB4C84" w:rsidRDefault="00CB4C84">
      <w:r>
        <w:t xml:space="preserve">Underskrift </w:t>
      </w:r>
      <w:r w:rsidR="007F13AF">
        <w:t>lgh innehavare</w:t>
      </w:r>
    </w:p>
    <w:p w14:paraId="082CC416" w14:textId="77777777" w:rsidR="00CB4C84" w:rsidRDefault="00CB4C84"/>
    <w:p w14:paraId="1418982C" w14:textId="08247615" w:rsidR="004A550D" w:rsidRPr="004A550D" w:rsidRDefault="004A550D">
      <w:pPr>
        <w:rPr>
          <w:b/>
          <w:bCs/>
        </w:rPr>
      </w:pPr>
      <w:r w:rsidRPr="004A550D">
        <w:rPr>
          <w:b/>
          <w:bCs/>
        </w:rPr>
        <w:t>Föreningens medgivande eller avslag av ansökan</w:t>
      </w:r>
    </w:p>
    <w:p w14:paraId="5079FFE7" w14:textId="194BC978" w:rsidR="007F13AF" w:rsidRDefault="004A550D" w:rsidP="004A550D">
      <w:pPr>
        <w:pStyle w:val="Ingetavstnd"/>
        <w:numPr>
          <w:ilvl w:val="0"/>
          <w:numId w:val="6"/>
        </w:numPr>
      </w:pPr>
      <w:r>
        <w:t>Styrelsen medger ovan</w:t>
      </w:r>
      <w:r w:rsidR="007F13AF">
        <w:t>stående ansökan</w:t>
      </w:r>
      <w:r w:rsidR="007F13AF" w:rsidRPr="004A550D">
        <w:t xml:space="preserve"> </w:t>
      </w:r>
      <w:r w:rsidR="007F13AF">
        <w:t xml:space="preserve">     </w:t>
      </w:r>
    </w:p>
    <w:p w14:paraId="1EC8D7CE" w14:textId="1A0BC464" w:rsidR="007F13AF" w:rsidRDefault="007F13AF" w:rsidP="007F13AF">
      <w:pPr>
        <w:pStyle w:val="Ingetavstnd"/>
        <w:ind w:left="720"/>
      </w:pPr>
      <w:r>
        <w:t xml:space="preserve">         </w:t>
      </w:r>
      <w:r w:rsidR="004A550D">
        <w:t xml:space="preserve">-                       </w:t>
      </w:r>
      <w:r>
        <w:t xml:space="preserve">                                              </w:t>
      </w:r>
    </w:p>
    <w:p w14:paraId="238A7861" w14:textId="7D6D2342" w:rsidR="004A550D" w:rsidRDefault="004A550D" w:rsidP="004A550D">
      <w:pPr>
        <w:pStyle w:val="Ingetavstnd"/>
        <w:numPr>
          <w:ilvl w:val="0"/>
          <w:numId w:val="6"/>
        </w:numPr>
      </w:pPr>
      <w:r>
        <w:t>Styrelsen medger ovanstående ansökan</w:t>
      </w:r>
      <w:r w:rsidR="007F13AF">
        <w:t xml:space="preserve"> med villkor</w:t>
      </w:r>
      <w:r>
        <w:t xml:space="preserve"> enligt</w:t>
      </w:r>
      <w:r w:rsidR="007F13AF">
        <w:t xml:space="preserve"> nedan</w:t>
      </w:r>
    </w:p>
    <w:p w14:paraId="1FB1EA30" w14:textId="77777777" w:rsidR="007F13AF" w:rsidRDefault="007F13AF" w:rsidP="007F13AF">
      <w:pPr>
        <w:pStyle w:val="Ingetavstnd"/>
        <w:ind w:left="720"/>
      </w:pPr>
    </w:p>
    <w:p w14:paraId="629C0B08" w14:textId="23DED949" w:rsidR="007F13AF" w:rsidRDefault="007F13AF" w:rsidP="007F13AF">
      <w:pPr>
        <w:pStyle w:val="Ingetavstnd"/>
        <w:numPr>
          <w:ilvl w:val="0"/>
          <w:numId w:val="6"/>
        </w:numPr>
      </w:pPr>
      <w:r>
        <w:t>Styrelsen medger inte att dessa åtgärder genomförs enligt skäl som anges nedan</w:t>
      </w:r>
    </w:p>
    <w:p w14:paraId="08AE599F" w14:textId="77777777" w:rsidR="007F13AF" w:rsidRDefault="007F13AF" w:rsidP="007F13AF">
      <w:pPr>
        <w:pStyle w:val="Liststyck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924D61" w14:textId="77777777" w:rsidR="007F13AF" w:rsidRDefault="007F13AF" w:rsidP="007F13AF">
      <w:r>
        <w:t>Ort och datum</w:t>
      </w:r>
    </w:p>
    <w:p w14:paraId="4C3D5D76" w14:textId="77777777" w:rsidR="007F13AF" w:rsidRDefault="007F13AF" w:rsidP="007F13AF"/>
    <w:p w14:paraId="19F5B434" w14:textId="77777777" w:rsidR="007F13AF" w:rsidRDefault="007F13AF" w:rsidP="007F13AF"/>
    <w:p w14:paraId="5D1C86B7" w14:textId="77777777" w:rsidR="007F13AF" w:rsidRDefault="007F13AF" w:rsidP="007F13AF">
      <w:r>
        <w:t xml:space="preserve">Styrelsens underskrift </w:t>
      </w:r>
    </w:p>
    <w:sectPr w:rsidR="007F13AF" w:rsidSect="0078120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81A"/>
    <w:multiLevelType w:val="hybridMultilevel"/>
    <w:tmpl w:val="FC444596"/>
    <w:lvl w:ilvl="0" w:tplc="0EBA56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267"/>
    <w:multiLevelType w:val="hybridMultilevel"/>
    <w:tmpl w:val="9702A8C4"/>
    <w:lvl w:ilvl="0" w:tplc="0EBA56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1C9F"/>
    <w:multiLevelType w:val="hybridMultilevel"/>
    <w:tmpl w:val="8CF87F32"/>
    <w:lvl w:ilvl="0" w:tplc="0EBA56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1224"/>
    <w:multiLevelType w:val="hybridMultilevel"/>
    <w:tmpl w:val="806A04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3C2B"/>
    <w:multiLevelType w:val="hybridMultilevel"/>
    <w:tmpl w:val="12A47BBC"/>
    <w:lvl w:ilvl="0" w:tplc="0EBA564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7AD1EAD"/>
    <w:multiLevelType w:val="hybridMultilevel"/>
    <w:tmpl w:val="F73AEE96"/>
    <w:lvl w:ilvl="0" w:tplc="0EBA564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0057867">
    <w:abstractNumId w:val="3"/>
  </w:num>
  <w:num w:numId="2" w16cid:durableId="1039666839">
    <w:abstractNumId w:val="5"/>
  </w:num>
  <w:num w:numId="3" w16cid:durableId="342978678">
    <w:abstractNumId w:val="2"/>
  </w:num>
  <w:num w:numId="4" w16cid:durableId="2017488646">
    <w:abstractNumId w:val="0"/>
  </w:num>
  <w:num w:numId="5" w16cid:durableId="767891095">
    <w:abstractNumId w:val="4"/>
  </w:num>
  <w:num w:numId="6" w16cid:durableId="1299872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84"/>
    <w:rsid w:val="000428B6"/>
    <w:rsid w:val="00111F73"/>
    <w:rsid w:val="0012705F"/>
    <w:rsid w:val="001A3BD7"/>
    <w:rsid w:val="001F74D7"/>
    <w:rsid w:val="00337B23"/>
    <w:rsid w:val="00367D50"/>
    <w:rsid w:val="004A550D"/>
    <w:rsid w:val="005401C2"/>
    <w:rsid w:val="00612494"/>
    <w:rsid w:val="0078120A"/>
    <w:rsid w:val="007F13AF"/>
    <w:rsid w:val="0082283E"/>
    <w:rsid w:val="00887413"/>
    <w:rsid w:val="00AB55BD"/>
    <w:rsid w:val="00B43975"/>
    <w:rsid w:val="00BF2AC4"/>
    <w:rsid w:val="00C52212"/>
    <w:rsid w:val="00C6691D"/>
    <w:rsid w:val="00C846C4"/>
    <w:rsid w:val="00CB4C84"/>
    <w:rsid w:val="00D47870"/>
    <w:rsid w:val="00ED4526"/>
    <w:rsid w:val="00F850C1"/>
    <w:rsid w:val="00F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AAA"/>
  <w15:chartTrackingRefBased/>
  <w15:docId w15:val="{45DBC9FE-156C-4DD6-B782-24FE1D89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B4C84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B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636</Words>
  <Characters>3377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Sven-Olov Nygren</dc:creator>
  <cp:keywords/>
  <dc:description/>
  <cp:lastModifiedBy>Sven Olov Nygren</cp:lastModifiedBy>
  <cp:revision>8</cp:revision>
  <dcterms:created xsi:type="dcterms:W3CDTF">2024-09-27T08:36:00Z</dcterms:created>
  <dcterms:modified xsi:type="dcterms:W3CDTF">2025-05-04T10:45:00Z</dcterms:modified>
</cp:coreProperties>
</file>