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688" w14:textId="77777777" w:rsidR="003C7CC2" w:rsidRDefault="003C7CC2"/>
    <w:p w14:paraId="1EEEA9CF" w14:textId="77777777" w:rsidR="00D86E05" w:rsidRDefault="00D86E05"/>
    <w:p w14:paraId="0D54A6EF" w14:textId="4379F991" w:rsidR="00D86E05" w:rsidRDefault="00D86E05">
      <w:r w:rsidRPr="00D01AE4">
        <w:rPr>
          <w:b/>
          <w:bCs/>
        </w:rPr>
        <w:t>Datum:</w:t>
      </w:r>
      <w:r>
        <w:t xml:space="preserve"> </w:t>
      </w:r>
      <w:r w:rsidR="006C4974">
        <w:t>2025-</w:t>
      </w:r>
      <w:r w:rsidR="000731A9">
        <w:t>10-06</w:t>
      </w:r>
    </w:p>
    <w:p w14:paraId="0F0CDF37" w14:textId="665EC8D7" w:rsidR="00D86E05" w:rsidRDefault="00D86E05">
      <w:r w:rsidRPr="00D01AE4">
        <w:rPr>
          <w:b/>
          <w:bCs/>
        </w:rPr>
        <w:t>Anmälare</w:t>
      </w:r>
      <w:r>
        <w:t xml:space="preserve">: </w:t>
      </w:r>
      <w:r w:rsidR="006C4974">
        <w:t xml:space="preserve">Backåkersvägen </w:t>
      </w:r>
      <w:r w:rsidR="000731A9">
        <w:t>4</w:t>
      </w:r>
    </w:p>
    <w:p w14:paraId="4269F884" w14:textId="0395C7D6" w:rsidR="00D86E05" w:rsidRDefault="00D86E05">
      <w:r w:rsidRPr="00D01AE4">
        <w:rPr>
          <w:b/>
          <w:bCs/>
        </w:rPr>
        <w:t>Anmält fel</w:t>
      </w:r>
      <w:r>
        <w:t xml:space="preserve">: </w:t>
      </w:r>
      <w:r w:rsidR="000731A9">
        <w:t>Ingen värme</w:t>
      </w:r>
    </w:p>
    <w:p w14:paraId="7C493046" w14:textId="5C0FCABE" w:rsidR="00D86E05" w:rsidRDefault="00D86E05">
      <w:r w:rsidRPr="00D01AE4">
        <w:rPr>
          <w:b/>
          <w:bCs/>
        </w:rPr>
        <w:t>Felsökning vicevärd</w:t>
      </w:r>
      <w:r>
        <w:t>:</w:t>
      </w:r>
      <w:r w:rsidR="006C4974">
        <w:t xml:space="preserve"> </w:t>
      </w:r>
      <w:r w:rsidR="000731A9">
        <w:t>Pannan fungerar normalt. Temperaturen mätt med kvicksilvertermometer - ej digital.</w:t>
      </w:r>
    </w:p>
    <w:p w14:paraId="46071B06" w14:textId="0948DD34" w:rsidR="00D01AE4" w:rsidRDefault="00D86E05">
      <w:r w:rsidRPr="00D01AE4">
        <w:rPr>
          <w:b/>
          <w:bCs/>
        </w:rPr>
        <w:t>Åtgärd vicevärd</w:t>
      </w:r>
      <w:r>
        <w:t>:</w:t>
      </w:r>
      <w:r w:rsidR="006C4974">
        <w:t xml:space="preserve"> </w:t>
      </w:r>
      <w:r w:rsidR="000731A9">
        <w:t>Justerade värmekurvan till + 2 grader. Medlem återkommer om det inte hjälper.</w:t>
      </w:r>
    </w:p>
    <w:p w14:paraId="351EC2B8" w14:textId="4B3975D5" w:rsidR="00D86E05" w:rsidRDefault="00D86E05">
      <w:r w:rsidRPr="00D01AE4">
        <w:rPr>
          <w:b/>
          <w:bCs/>
        </w:rPr>
        <w:t>Tidsåtgång vicevärd</w:t>
      </w:r>
      <w:r>
        <w:t>:</w:t>
      </w:r>
      <w:r w:rsidR="006C4974">
        <w:t xml:space="preserve"> </w:t>
      </w:r>
      <w:r w:rsidR="000731A9">
        <w:t>Totaltid 15 minuter</w:t>
      </w:r>
    </w:p>
    <w:p w14:paraId="4AE8C038" w14:textId="241830DB" w:rsidR="00D86E05" w:rsidRPr="000D00C5" w:rsidRDefault="00D86E05">
      <w:r w:rsidRPr="00D01AE4">
        <w:rPr>
          <w:b/>
          <w:bCs/>
        </w:rPr>
        <w:t>Anlitad entreprenör</w:t>
      </w:r>
      <w:r w:rsidRPr="000D00C5">
        <w:t>:</w:t>
      </w:r>
      <w:r w:rsidR="00D42B1D" w:rsidRPr="000D00C5">
        <w:t xml:space="preserve"> </w:t>
      </w:r>
    </w:p>
    <w:p w14:paraId="0F7DF286" w14:textId="02EA5D05" w:rsidR="00D86E05" w:rsidRDefault="00D86E05">
      <w:r w:rsidRPr="00D01AE4">
        <w:rPr>
          <w:b/>
          <w:bCs/>
        </w:rPr>
        <w:t>Åtgärd av entreprenör</w:t>
      </w:r>
      <w:r>
        <w:t>:</w:t>
      </w:r>
    </w:p>
    <w:sectPr w:rsidR="00D86E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4F61" w14:textId="77777777" w:rsidR="00CB5DB2" w:rsidRDefault="00CB5DB2" w:rsidP="00D86E05">
      <w:pPr>
        <w:spacing w:after="0" w:line="240" w:lineRule="auto"/>
      </w:pPr>
      <w:r>
        <w:separator/>
      </w:r>
    </w:p>
  </w:endnote>
  <w:endnote w:type="continuationSeparator" w:id="0">
    <w:p w14:paraId="4C68B102" w14:textId="77777777" w:rsidR="00CB5DB2" w:rsidRDefault="00CB5DB2" w:rsidP="00D8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5F9D" w14:textId="77777777" w:rsidR="00CB5DB2" w:rsidRDefault="00CB5DB2" w:rsidP="00D86E05">
      <w:pPr>
        <w:spacing w:after="0" w:line="240" w:lineRule="auto"/>
      </w:pPr>
      <w:r>
        <w:separator/>
      </w:r>
    </w:p>
  </w:footnote>
  <w:footnote w:type="continuationSeparator" w:id="0">
    <w:p w14:paraId="66D799C9" w14:textId="77777777" w:rsidR="00CB5DB2" w:rsidRDefault="00CB5DB2" w:rsidP="00D8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927C" w14:textId="7B817295" w:rsidR="00D86E05" w:rsidRPr="00D86E05" w:rsidRDefault="00D86E05" w:rsidP="00D86E05">
    <w:pPr>
      <w:pStyle w:val="Sidhuvud"/>
      <w:tabs>
        <w:tab w:val="clear" w:pos="4513"/>
        <w:tab w:val="clear" w:pos="9026"/>
        <w:tab w:val="left" w:pos="1881"/>
      </w:tabs>
      <w:rPr>
        <w:sz w:val="36"/>
        <w:szCs w:val="36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32B3A8" wp14:editId="4423124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 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ktangel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ktangel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ktangel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ruta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B95A6" w14:textId="77777777" w:rsidR="00D86E05" w:rsidRDefault="00D86E05">
                            <w:pPr>
                              <w:pStyle w:val="Sidhuvud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32B3A8" id="Grupp 16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">
              <v:group id="Grup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ktangel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ktangel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ktangel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A9B95A6" w14:textId="77777777" w:rsidR="00D86E05" w:rsidRDefault="00D86E05">
                      <w:pPr>
                        <w:pStyle w:val="Sidhuvud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Pr="00D86E05">
      <w:rPr>
        <w:sz w:val="36"/>
        <w:szCs w:val="36"/>
      </w:rPr>
      <w:t>Felanmälan Brf Gässlingen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5"/>
    <w:rsid w:val="000731A9"/>
    <w:rsid w:val="000A3695"/>
    <w:rsid w:val="000D00C5"/>
    <w:rsid w:val="00176423"/>
    <w:rsid w:val="001E678B"/>
    <w:rsid w:val="002717C8"/>
    <w:rsid w:val="002F2C85"/>
    <w:rsid w:val="003C7CC2"/>
    <w:rsid w:val="00667160"/>
    <w:rsid w:val="006B6750"/>
    <w:rsid w:val="006C4974"/>
    <w:rsid w:val="0081172A"/>
    <w:rsid w:val="009701E3"/>
    <w:rsid w:val="009E218F"/>
    <w:rsid w:val="00AA7734"/>
    <w:rsid w:val="00B43F88"/>
    <w:rsid w:val="00B9006F"/>
    <w:rsid w:val="00CB5DB2"/>
    <w:rsid w:val="00CE0EE1"/>
    <w:rsid w:val="00D01AE4"/>
    <w:rsid w:val="00D42B1D"/>
    <w:rsid w:val="00D86E05"/>
    <w:rsid w:val="00F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65F"/>
  <w15:chartTrackingRefBased/>
  <w15:docId w15:val="{F0E7B0A4-1C53-4C90-A109-8F579900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6E05"/>
  </w:style>
  <w:style w:type="paragraph" w:styleId="Sidfot">
    <w:name w:val="footer"/>
    <w:basedOn w:val="Normal"/>
    <w:link w:val="Sidfot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2025-07-18T07:06:00Z</cp:lastPrinted>
  <dcterms:created xsi:type="dcterms:W3CDTF">2025-10-06T18:19:00Z</dcterms:created>
  <dcterms:modified xsi:type="dcterms:W3CDTF">2025-10-06T18:19:00Z</dcterms:modified>
</cp:coreProperties>
</file>