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B7" w:rsidRPr="004C457D" w:rsidRDefault="00EF63FE" w:rsidP="00EF63FE">
      <w:pPr>
        <w:pStyle w:val="Rubrik"/>
        <w:spacing w:before="600" w:after="360" w:line="1200" w:lineRule="exact"/>
        <w:rPr>
          <w:rFonts w:ascii="Arial Black" w:hAnsi="Arial Black" w:cs="Arial"/>
          <w:b/>
          <w:sz w:val="112"/>
          <w:szCs w:val="11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1703705</wp:posOffset>
            </wp:positionV>
            <wp:extent cx="5760000" cy="3499200"/>
            <wp:effectExtent l="0" t="0" r="0" b="635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öbibb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4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7D" w:rsidRPr="004C457D">
        <w:rPr>
          <w:rFonts w:ascii="Arial Black" w:hAnsi="Arial Black" w:cs="Arial"/>
          <w:b/>
          <w:sz w:val="112"/>
          <w:szCs w:val="112"/>
        </w:rPr>
        <w:t xml:space="preserve">Ställ din cykel </w:t>
      </w:r>
      <w:r w:rsidR="004C457D" w:rsidRPr="004C457D">
        <w:rPr>
          <w:rFonts w:ascii="Arial Black" w:hAnsi="Arial Black" w:cs="Arial"/>
          <w:b/>
          <w:sz w:val="112"/>
          <w:szCs w:val="112"/>
        </w:rPr>
        <w:br/>
        <w:t>i cykelförråden</w:t>
      </w:r>
    </w:p>
    <w:p w:rsidR="007422AF" w:rsidRDefault="007422AF" w:rsidP="007422AF"/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</w:p>
    <w:p w:rsidR="00EF63FE" w:rsidRDefault="00EF63FE" w:rsidP="007422AF">
      <w:pPr>
        <w:rPr>
          <w:sz w:val="32"/>
          <w:szCs w:val="32"/>
        </w:rPr>
      </w:pPr>
      <w:r>
        <w:rPr>
          <w:sz w:val="32"/>
          <w:szCs w:val="32"/>
        </w:rPr>
        <w:t xml:space="preserve">Så var vintern här! </w:t>
      </w:r>
    </w:p>
    <w:p w:rsidR="00123FD1" w:rsidRDefault="00EF63FE" w:rsidP="007422AF">
      <w:pPr>
        <w:rPr>
          <w:sz w:val="32"/>
          <w:szCs w:val="32"/>
        </w:rPr>
      </w:pPr>
      <w:r>
        <w:rPr>
          <w:sz w:val="32"/>
          <w:szCs w:val="32"/>
        </w:rPr>
        <w:t xml:space="preserve">Brf Mårdens nya snöröjningsentreprenör </w:t>
      </w:r>
      <w:r w:rsidR="000F225A">
        <w:rPr>
          <w:sz w:val="32"/>
          <w:szCs w:val="32"/>
        </w:rPr>
        <w:t xml:space="preserve">(som har gjort en bra, första insats) </w:t>
      </w:r>
      <w:r>
        <w:rPr>
          <w:sz w:val="32"/>
          <w:szCs w:val="32"/>
        </w:rPr>
        <w:t>har en hälsning till alla cyklister i föreningen: vänligen placera din cykel i föreningens cy</w:t>
      </w:r>
      <w:bookmarkStart w:id="0" w:name="_GoBack"/>
      <w:bookmarkEnd w:id="0"/>
      <w:r>
        <w:rPr>
          <w:sz w:val="32"/>
          <w:szCs w:val="32"/>
        </w:rPr>
        <w:t>kelförråd så de kan</w:t>
      </w:r>
    </w:p>
    <w:p w:rsidR="00EF63FE" w:rsidRDefault="00EF63FE" w:rsidP="00EF63F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Skotta i vårt område utan att råka skada någon översnöad cykel</w:t>
      </w:r>
    </w:p>
    <w:p w:rsidR="00EF63FE" w:rsidRPr="00EF63FE" w:rsidRDefault="00EF63FE" w:rsidP="00EF63FE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Använda de uppläggningsplatser för snön som ofta ligger i anslutning till cykelställen</w:t>
      </w:r>
    </w:p>
    <w:p w:rsidR="004048E7" w:rsidRPr="00EF63FE" w:rsidRDefault="00EF63FE" w:rsidP="007422AF">
      <w:pPr>
        <w:rPr>
          <w:b/>
          <w:color w:val="C00000"/>
          <w:sz w:val="36"/>
          <w:szCs w:val="36"/>
        </w:rPr>
      </w:pPr>
      <w:r w:rsidRPr="00EF63FE">
        <w:rPr>
          <w:b/>
          <w:color w:val="C00000"/>
          <w:sz w:val="36"/>
          <w:szCs w:val="36"/>
        </w:rPr>
        <w:t>En vacker, vit första advent önskas alla våra medlemmar!</w:t>
      </w:r>
    </w:p>
    <w:p w:rsidR="000F66D9" w:rsidRPr="000F66D9" w:rsidRDefault="00123FD1" w:rsidP="000F66D9">
      <w:r w:rsidRPr="004048E7">
        <w:rPr>
          <w:i/>
          <w:sz w:val="32"/>
          <w:szCs w:val="32"/>
        </w:rPr>
        <w:t>Med vänlig hälsning,</w:t>
      </w:r>
      <w:r w:rsidRPr="004048E7">
        <w:rPr>
          <w:i/>
          <w:sz w:val="32"/>
          <w:szCs w:val="32"/>
        </w:rPr>
        <w:br/>
        <w:t>Brf Mårdens styrelse</w:t>
      </w:r>
    </w:p>
    <w:sectPr w:rsidR="000F66D9" w:rsidRPr="000F66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EE" w:rsidRDefault="00636AEE" w:rsidP="000F66D9">
      <w:pPr>
        <w:spacing w:after="0" w:line="240" w:lineRule="auto"/>
      </w:pPr>
      <w:r>
        <w:separator/>
      </w:r>
    </w:p>
  </w:endnote>
  <w:endnote w:type="continuationSeparator" w:id="0">
    <w:p w:rsidR="00636AEE" w:rsidRDefault="00636AEE" w:rsidP="000F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D1" w:rsidRDefault="00123F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25491</wp:posOffset>
              </wp:positionH>
              <wp:positionV relativeFrom="paragraph">
                <wp:posOffset>-78649</wp:posOffset>
              </wp:positionV>
              <wp:extent cx="5856514" cy="0"/>
              <wp:effectExtent l="0" t="0" r="30480" b="19050"/>
              <wp:wrapNone/>
              <wp:docPr id="4" name="Rak koppli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651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00E87D" id="Rak koppli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6.2pt" to="463.1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bwywEAAP0DAAAOAAAAZHJzL2Uyb0RvYy54bWysU8Fu3CAQvVfqPyDuXdtRNoqs9eaQKL1U&#10;7SptP4DgYY0CDAK69v59B7zrjdJKVatesAfmvZn3GDZ3kzXsACFqdB1vVjVn4CT22u07/v3b44db&#10;zmISrhcGHXT8CJHfbd+/24y+hSsc0PQQGJG42I6+40NKvq2qKAewIq7Qg6NDhcGKRGHYV30QI7Fb&#10;U13V9U01Yuh9QAkx0u7DfMi3hV8pkOmLUhESMx2n3lJZQ1mf81ptN6LdB+EHLU9tiH/owgrtqOhC&#10;9SCSYD+C/oXKahkwokoribZCpbSEooHUNPUbNV8H4aFoIXOiX2yK/49Wfj7sAtN9x685c8LSFT2J&#10;F/aC3hvyk11nh0YfW0q8d7twiqLfhSx3UsHmLwlhU3H1uLgKU2KSNte365t1Q/TyfFZdgD7E9BHQ&#10;svzTcaqZBYtWHD7FRMUo9ZySt43La0Sj+0dtTAnyqMC9Cewg6JLT1OSWCfcqi6KMrLKQufXyl44G&#10;ZtYnUGQCNduU6mX8LpxCSnDpzGscZWeYog4WYP1n4Ck/Q6GM5t+AF0SpjC4tYKsdht9Vv1ih5vyz&#10;A7PubMEz9sdyqcUamrHi3Ok95CF+HRf45dVufwIAAP//AwBQSwMEFAAGAAgAAAAhAHBErs/fAAAA&#10;CQEAAA8AAABkcnMvZG93bnJldi54bWxMj0FrwkAQhe9C/8MyhV5EN0YNNWYjJeClh0KNSI9rdsyG&#10;ZmdDdjXx33cLhXp884b3vpftRtOyG/ausSRgMY+AIVVWNVQLOJb72Ssw5yUp2VpCAXd0sMufJplM&#10;lR3oE28HX7MQQi6VArT3Xcq5qzQa6ea2QwrexfZG+iD7mqteDiHctDyOooQb2VBo0LLDQmP1fbga&#10;AV/1dLk/lVQOhf+4JHq8n97XhRAvz+PbFpjH0f8/wy9+QIc8MJ3tlZRjrYBVWOIFzBbxCljwN3Gy&#10;BHb+u/A8448L8h8AAAD//wMAUEsBAi0AFAAGAAgAAAAhALaDOJL+AAAA4QEAABMAAAAAAAAAAAAA&#10;AAAAAAAAAFtDb250ZW50X1R5cGVzXS54bWxQSwECLQAUAAYACAAAACEAOP0h/9YAAACUAQAACwAA&#10;AAAAAAAAAAAAAAAvAQAAX3JlbHMvLnJlbHNQSwECLQAUAAYACAAAACEA9OVm8MsBAAD9AwAADgAA&#10;AAAAAAAAAAAAAAAuAgAAZHJzL2Uyb0RvYy54bWxQSwECLQAUAAYACAAAACEAcESuz98AAAAJAQAA&#10;DwAAAAAAAAAAAAAAAAAlBAAAZHJzL2Rvd25yZXYueG1sUEsFBgAAAAAEAAQA8wAAADEFAAAAAA==&#10;" strokecolor="black [3213]" strokeweight=".5pt">
              <v:stroke joinstyle="miter"/>
            </v:line>
          </w:pict>
        </mc:Fallback>
      </mc:AlternateContent>
    </w:r>
    <w:r>
      <w:t xml:space="preserve">Brf </w:t>
    </w:r>
    <w:proofErr w:type="gramStart"/>
    <w:r w:rsidRPr="00123FD1">
      <w:t>Mården  |</w:t>
    </w:r>
    <w:proofErr w:type="gramEnd"/>
    <w:r w:rsidRPr="00123FD1">
      <w:t xml:space="preserve">  </w:t>
    </w:r>
    <w:hyperlink r:id="rId1" w:history="1">
      <w:r w:rsidRPr="00123FD1">
        <w:rPr>
          <w:rStyle w:val="Hyperlnk"/>
          <w:color w:val="auto"/>
          <w:u w:val="none"/>
        </w:rPr>
        <w:t>www.brf-marden.se</w:t>
      </w:r>
    </w:hyperlink>
    <w:r w:rsidRPr="00123FD1">
      <w:t xml:space="preserve">  |  info@brf-marden</w:t>
    </w:r>
    <w:r>
      <w:t>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EE" w:rsidRDefault="00636AEE" w:rsidP="000F66D9">
      <w:pPr>
        <w:spacing w:after="0" w:line="240" w:lineRule="auto"/>
      </w:pPr>
      <w:r>
        <w:separator/>
      </w:r>
    </w:p>
  </w:footnote>
  <w:footnote w:type="continuationSeparator" w:id="0">
    <w:p w:rsidR="00636AEE" w:rsidRDefault="00636AEE" w:rsidP="000F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D9" w:rsidRDefault="000F66D9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2567940" cy="495300"/>
              <wp:effectExtent l="0" t="0" r="3810" b="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6D9" w:rsidRDefault="000F66D9" w:rsidP="000F66D9">
                          <w:pPr>
                            <w:jc w:val="right"/>
                          </w:pPr>
                          <w:r>
                            <w:t xml:space="preserve">Information för Brf Mårdens medlemmar </w:t>
                          </w:r>
                          <w:r>
                            <w:br/>
                          </w:r>
                          <w:proofErr w:type="gramStart"/>
                          <w:r w:rsidR="001B7209">
                            <w:t>November</w:t>
                          </w:r>
                          <w:proofErr w:type="gramEnd"/>
                          <w: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51pt;margin-top:2.4pt;width:202.2pt;height:3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yPIQIAAB0EAAAOAAAAZHJzL2Uyb0RvYy54bWysU9tu2zAMfR+wfxD0vtjxkrYx4hRdugwD&#10;ugvQ7gMUWY6FyaJGKbGzrx8lp2nQvQ3TgyCK1NHhIbm8HTrDDgq9Blvx6STnTFkJtba7iv942ry7&#10;4cwHYWthwKqKH5Xnt6u3b5a9K1UBLZhaISMQ68veVbwNwZVZ5mWrOuEn4JQlZwPYiUAm7rIaRU/o&#10;ncmKPL/KesDaIUjlPd3ej06+SvhNo2T41jReBWYqTtxC2jHt27hnq6Uodyhcq+WJhvgHFp3Qlj49&#10;Q92LINge9V9QnZYIHpowkdBl0DRaqpQDZTPNX2Xz2AqnUi4kjndnmfz/g5VfD9+R6brixfSaMys6&#10;KtKTGgLuKYMi6tM7X1LYo6PAMHyAgeqccvXuAeRPzyysW2F36g4R+laJmvhN48vs4umI4yPItv8C&#10;NX0j9gES0NBgF8UjORihU52O59oQFSbpsphfXS9m5JLkmy3m7/NUvEyUz68d+vBJQcfioeJItU/o&#10;4vDgQ2QjyueQ+JkHo+uNNiYZuNuuDbKDoD7ZpJUSeBVmLOsrvpgX84RsIb5PLdTpQH1sdFfxmzyu&#10;sbOiGh9tnUKC0GY8ExNjT/JERUZtwrAdKDBqtoX6SEIhjP1K80WHFvA3Zz31asX9r71AxZn5bEns&#10;xXQWlQnJmM2vCzLw0rO99AgrCarigbPxuA5pIKIOFu6oKI1Oer0wOXGlHkwynuYlNvmlnaJepnr1&#10;BwAA//8DAFBLAwQUAAYACAAAACEA3G8wudoAAAAFAQAADwAAAGRycy9kb3ducmV2LnhtbEzPwU7D&#10;MAwG4DsS7xB5EhfEUqaylVJ3AiQQ1409QNp4bbXGqZps7d4ec4Kj9Vu/Pxfb2fXqQmPoPCM8LhNQ&#10;xLW3HTcIh++PhwxUiIat6T0TwpUCbMvbm8Lk1k+8o8s+NkpKOOQGoY1xyLUOdUvOhKUfiCU7+tGZ&#10;KOPYaDuaScpdr1dJstbOdCwXWjPQe0v1aX92CMev6f7peao+42GzS9dvpttU/op4t5hfX0BFmuPf&#10;MvzyhQ6lmCp/ZhtUjyCPRIRU+BKmSZqCqhCyVQa6LPR/ffkDAAD//wMAUEsBAi0AFAAGAAgAAAAh&#10;ALaDOJL+AAAA4QEAABMAAAAAAAAAAAAAAAAAAAAAAFtDb250ZW50X1R5cGVzXS54bWxQSwECLQAU&#10;AAYACAAAACEAOP0h/9YAAACUAQAACwAAAAAAAAAAAAAAAAAvAQAAX3JlbHMvLnJlbHNQSwECLQAU&#10;AAYACAAAACEApjpsjyECAAAdBAAADgAAAAAAAAAAAAAAAAAuAgAAZHJzL2Uyb0RvYy54bWxQSwEC&#10;LQAUAAYACAAAACEA3G8wudoAAAAFAQAADwAAAAAAAAAAAAAAAAB7BAAAZHJzL2Rvd25yZXYueG1s&#10;UEsFBgAAAAAEAAQA8wAAAIIFAAAAAA==&#10;" stroked="f">
              <v:textbox>
                <w:txbxContent>
                  <w:p w:rsidR="000F66D9" w:rsidRDefault="000F66D9" w:rsidP="000F66D9">
                    <w:pPr>
                      <w:jc w:val="right"/>
                    </w:pPr>
                    <w:r>
                      <w:t xml:space="preserve">Information för Brf Mårdens medlemmar </w:t>
                    </w:r>
                    <w:r>
                      <w:br/>
                    </w:r>
                    <w:proofErr w:type="gramStart"/>
                    <w:r w:rsidR="001B7209">
                      <w:t>November</w:t>
                    </w:r>
                    <w:proofErr w:type="gramEnd"/>
                    <w:r>
                      <w:t xml:space="preserve">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>
          <wp:extent cx="2499360" cy="487208"/>
          <wp:effectExtent l="0" t="0" r="0" b="825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f Mårde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5588" cy="504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66D9" w:rsidRDefault="000F66D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106680</wp:posOffset>
              </wp:positionV>
              <wp:extent cx="5654040" cy="0"/>
              <wp:effectExtent l="0" t="0" r="22860" b="1905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40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258734" id="Rak koppli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8.4pt" to="446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bYywEAAP0DAAAOAAAAZHJzL2Uyb0RvYy54bWysU8Fu2zAMvQ/YPwi6L3aCtiiMOD206C7D&#10;FrTdB6gyFQuVREHSYufvS8mJU2wDhha7yKbE98j3RK1vRmvYHkLU6Fq+XNScgZPYabdr+c+n+y/X&#10;nMUkXCcMOmj5ASK/2Xz+tB58Ayvs0XQQGJG42Ay+5X1KvqmqKHuwIi7Qg6NDhcGKRGHYVV0QA7Fb&#10;U63q+qoaMHQ+oIQYafduOuSbwq8UyPRDqQiJmZZTb6msoazPea02a9HsgvC9lsc2xAe6sEI7KjpT&#10;3Ykk2K+g/6CyWgaMqNJCoq1QKS2haCA1y/o3NY+98FC0kDnRzzbF/0crv++3gemu5SvOnLB0RQ/i&#10;hb2g94b8ZKvs0OBjQ4m3bhuOUfTbkOWOKtj8JSFsLK4eZldhTEzS5uXV5UV9QebL01l1BvoQ01dA&#10;y/JPy6lmFiwasf8WExWj1FNK3jYurxGN7u61MSXIowK3JrC9oEtO4zK3TLg3WRRlZJWFTK2Xv3Qw&#10;MLE+gCITqNllqV7G78wppASXTrzGUXaGKepgBtb/Bh7zMxTKaL4HPCNKZXRpBlvtMPyt+tkKNeWf&#10;HJh0ZwuesTuUSy3W0IwV547vIQ/x27jAz6928woAAP//AwBQSwMEFAAGAAgAAAAhAMZbaNncAAAA&#10;BwEAAA8AAABkcnMvZG93bnJldi54bWxMj0FLw0AQhe+C/2EZwYvYjSnGGrMpEujFg2AjxeM2O80G&#10;s7Mhu23Sf++Ih3qc9x5vvlesZ9eLE46h86TgYZGAQGq86ahV8Flv7lcgQtRkdO8JFZwxwLq8vip0&#10;bvxEH3jaxlZwCYVcK7AxDrmUobHodFj4AYm9gx+djnyOrTSjnrjc9TJNkkw63RF/sHrAymLzvT06&#10;BV/t3XKzq6meqvh+yOx83r09Vkrd3syvLyAizvEShl98RoeSmfb+SCaIXkG65CDLGQ9ge/WcPoHY&#10;/wmyLOR//vIHAAD//wMAUEsBAi0AFAAGAAgAAAAhALaDOJL+AAAA4QEAABMAAAAAAAAAAAAAAAAA&#10;AAAAAFtDb250ZW50X1R5cGVzXS54bWxQSwECLQAUAAYACAAAACEAOP0h/9YAAACUAQAACwAAAAAA&#10;AAAAAAAAAAAvAQAAX3JlbHMvLnJlbHNQSwECLQAUAAYACAAAACEAHG+m2MsBAAD9AwAADgAAAAAA&#10;AAAAAAAAAAAuAgAAZHJzL2Uyb0RvYy54bWxQSwECLQAUAAYACAAAACEAxlto2dwAAAAHAQAADwAA&#10;AAAAAAAAAAAAAAAlBAAAZHJzL2Rvd25yZXYueG1sUEsFBgAAAAAEAAQA8wAAAC4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5558D"/>
    <w:multiLevelType w:val="hybridMultilevel"/>
    <w:tmpl w:val="996AEC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D9"/>
    <w:rsid w:val="000F225A"/>
    <w:rsid w:val="000F66D9"/>
    <w:rsid w:val="00123FD1"/>
    <w:rsid w:val="001B7209"/>
    <w:rsid w:val="00390746"/>
    <w:rsid w:val="004048E7"/>
    <w:rsid w:val="004C457D"/>
    <w:rsid w:val="004D6FC0"/>
    <w:rsid w:val="00636AEE"/>
    <w:rsid w:val="007422AF"/>
    <w:rsid w:val="008055F3"/>
    <w:rsid w:val="00EF63FE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B923"/>
  <w15:chartTrackingRefBased/>
  <w15:docId w15:val="{8700B7AA-87B5-4870-A6BE-A522B9EB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6D9"/>
  </w:style>
  <w:style w:type="paragraph" w:styleId="Sidfot">
    <w:name w:val="footer"/>
    <w:basedOn w:val="Normal"/>
    <w:link w:val="SidfotChar"/>
    <w:uiPriority w:val="99"/>
    <w:unhideWhenUsed/>
    <w:rsid w:val="000F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6D9"/>
  </w:style>
  <w:style w:type="paragraph" w:styleId="Rubrik">
    <w:name w:val="Title"/>
    <w:basedOn w:val="Normal"/>
    <w:next w:val="Normal"/>
    <w:link w:val="RubrikChar"/>
    <w:uiPriority w:val="10"/>
    <w:qFormat/>
    <w:rsid w:val="000F66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123FD1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F6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-mard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1D01-A3B0-4EDE-9510-45DBB1C5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Stokab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Evans</dc:creator>
  <cp:keywords/>
  <dc:description/>
  <cp:lastModifiedBy>Maria Evans</cp:lastModifiedBy>
  <cp:revision>5</cp:revision>
  <dcterms:created xsi:type="dcterms:W3CDTF">2022-11-21T09:59:00Z</dcterms:created>
  <dcterms:modified xsi:type="dcterms:W3CDTF">2022-11-21T10:22:00Z</dcterms:modified>
</cp:coreProperties>
</file>