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255F" w14:textId="1061493C" w:rsidR="00697EDC" w:rsidRPr="006D35FF" w:rsidRDefault="00697EDC" w:rsidP="00697EDC">
      <w:pPr>
        <w:rPr>
          <w:rFonts w:ascii="Times" w:hAnsi="Times" w:cs="Times"/>
          <w:sz w:val="42"/>
          <w:szCs w:val="42"/>
        </w:rPr>
      </w:pPr>
      <w:r w:rsidRPr="006D35FF">
        <w:rPr>
          <w:rFonts w:ascii="Times" w:hAnsi="Times" w:cs="Times"/>
          <w:sz w:val="42"/>
          <w:szCs w:val="42"/>
        </w:rPr>
        <w:t>Parkeringsplat</w:t>
      </w:r>
      <w:r w:rsidR="0079450E" w:rsidRPr="006D35FF">
        <w:rPr>
          <w:rFonts w:ascii="Times" w:hAnsi="Times" w:cs="Times"/>
          <w:sz w:val="42"/>
          <w:szCs w:val="42"/>
        </w:rPr>
        <w:t>ser</w:t>
      </w:r>
      <w:r w:rsidR="008F26EA">
        <w:rPr>
          <w:rFonts w:ascii="Times" w:hAnsi="Times" w:cs="Times"/>
          <w:sz w:val="42"/>
          <w:szCs w:val="42"/>
        </w:rPr>
        <w:t xml:space="preserve"> Brf Stranden </w:t>
      </w:r>
      <w:r w:rsidR="00992B6A">
        <w:rPr>
          <w:rFonts w:ascii="Times" w:hAnsi="Times" w:cs="Times"/>
          <w:sz w:val="42"/>
          <w:szCs w:val="42"/>
        </w:rPr>
        <w:t xml:space="preserve">datum : </w:t>
      </w:r>
      <w:r w:rsidR="008F26EA">
        <w:rPr>
          <w:rFonts w:ascii="Times" w:hAnsi="Times" w:cs="Times"/>
          <w:sz w:val="42"/>
          <w:szCs w:val="42"/>
        </w:rPr>
        <w:t>202</w:t>
      </w:r>
      <w:r w:rsidR="00635740">
        <w:rPr>
          <w:rFonts w:ascii="Times" w:hAnsi="Times" w:cs="Times"/>
          <w:sz w:val="42"/>
          <w:szCs w:val="42"/>
        </w:rPr>
        <w:t>5</w:t>
      </w:r>
      <w:r w:rsidR="008F26EA">
        <w:rPr>
          <w:rFonts w:ascii="Times" w:hAnsi="Times" w:cs="Times"/>
          <w:sz w:val="42"/>
          <w:szCs w:val="42"/>
        </w:rPr>
        <w:t>-</w:t>
      </w:r>
      <w:r w:rsidR="00421B64">
        <w:rPr>
          <w:rFonts w:ascii="Times" w:hAnsi="Times" w:cs="Times"/>
          <w:sz w:val="42"/>
          <w:szCs w:val="42"/>
        </w:rPr>
        <w:t>0</w:t>
      </w:r>
      <w:r w:rsidR="004D4003">
        <w:rPr>
          <w:rFonts w:ascii="Times" w:hAnsi="Times" w:cs="Times"/>
          <w:sz w:val="42"/>
          <w:szCs w:val="42"/>
        </w:rPr>
        <w:t>9</w:t>
      </w:r>
      <w:r w:rsidR="00421B64">
        <w:rPr>
          <w:rFonts w:ascii="Times" w:hAnsi="Times" w:cs="Times"/>
          <w:sz w:val="42"/>
          <w:szCs w:val="42"/>
        </w:rPr>
        <w:t>-01</w:t>
      </w:r>
    </w:p>
    <w:p w14:paraId="1A366AA8" w14:textId="77777777" w:rsidR="00697EDC" w:rsidRPr="00697EDC" w:rsidRDefault="00697EDC" w:rsidP="00697EDC">
      <w:pPr>
        <w:rPr>
          <w:rFonts w:ascii="Times" w:hAnsi="Times" w:cs="Times"/>
        </w:rPr>
      </w:pPr>
    </w:p>
    <w:p w14:paraId="34A66AE6" w14:textId="694AE315" w:rsidR="00697EDC" w:rsidRPr="006D35FF" w:rsidRDefault="00697EDC" w:rsidP="00E638CB">
      <w:pPr>
        <w:pStyle w:val="Ingetavstnd"/>
        <w:numPr>
          <w:ilvl w:val="0"/>
          <w:numId w:val="2"/>
        </w:numPr>
        <w:rPr>
          <w:rFonts w:ascii="Times" w:hAnsi="Times" w:cs="Times"/>
        </w:rPr>
      </w:pPr>
      <w:r w:rsidRPr="006D35FF">
        <w:rPr>
          <w:rFonts w:ascii="Times" w:hAnsi="Times" w:cs="Times"/>
        </w:rPr>
        <w:t xml:space="preserve">I föreningen finns </w:t>
      </w:r>
      <w:r w:rsidR="00421B64">
        <w:rPr>
          <w:rFonts w:ascii="Times" w:hAnsi="Times" w:cs="Times"/>
        </w:rPr>
        <w:t>10</w:t>
      </w:r>
      <w:r w:rsidRPr="006D35FF">
        <w:rPr>
          <w:rFonts w:ascii="Times" w:hAnsi="Times" w:cs="Times"/>
        </w:rPr>
        <w:t xml:space="preserve"> parkeringsplatser.</w:t>
      </w:r>
    </w:p>
    <w:p w14:paraId="6F5FD869" w14:textId="0949D28C" w:rsidR="00697EDC" w:rsidRPr="006D35FF" w:rsidRDefault="0023121A" w:rsidP="00E638CB">
      <w:pPr>
        <w:pStyle w:val="Ingetavstnd"/>
        <w:numPr>
          <w:ilvl w:val="0"/>
          <w:numId w:val="2"/>
        </w:numPr>
        <w:rPr>
          <w:rFonts w:ascii="Times" w:hAnsi="Times" w:cs="Times"/>
        </w:rPr>
      </w:pPr>
      <w:r w:rsidRPr="006D35FF">
        <w:rPr>
          <w:rFonts w:ascii="Times" w:hAnsi="Times" w:cs="Times"/>
        </w:rPr>
        <w:t>Avgiften</w:t>
      </w:r>
      <w:r w:rsidR="00A85618">
        <w:rPr>
          <w:rFonts w:ascii="Times" w:hAnsi="Times" w:cs="Times"/>
        </w:rPr>
        <w:t xml:space="preserve"> från</w:t>
      </w:r>
      <w:r w:rsidR="0005006A" w:rsidRPr="006D35FF">
        <w:rPr>
          <w:rFonts w:ascii="Times" w:hAnsi="Times" w:cs="Times"/>
        </w:rPr>
        <w:t xml:space="preserve"> </w:t>
      </w:r>
      <w:r w:rsidRPr="006D35FF">
        <w:rPr>
          <w:rFonts w:ascii="Times" w:hAnsi="Times" w:cs="Times"/>
        </w:rPr>
        <w:t>202</w:t>
      </w:r>
      <w:r w:rsidR="00421B64">
        <w:rPr>
          <w:rFonts w:ascii="Times" w:hAnsi="Times" w:cs="Times"/>
        </w:rPr>
        <w:t>5</w:t>
      </w:r>
      <w:r w:rsidRPr="006D35FF">
        <w:rPr>
          <w:rFonts w:ascii="Times" w:hAnsi="Times" w:cs="Times"/>
        </w:rPr>
        <w:t>-07-01</w:t>
      </w:r>
      <w:r w:rsidR="0074771A">
        <w:rPr>
          <w:rFonts w:ascii="Times" w:hAnsi="Times" w:cs="Times"/>
        </w:rPr>
        <w:t xml:space="preserve"> </w:t>
      </w:r>
      <w:r w:rsidR="00421B64">
        <w:rPr>
          <w:rFonts w:ascii="Times" w:hAnsi="Times" w:cs="Times"/>
        </w:rPr>
        <w:t>4</w:t>
      </w:r>
      <w:r w:rsidR="0074771A">
        <w:rPr>
          <w:rFonts w:ascii="Times" w:hAnsi="Times" w:cs="Times"/>
        </w:rPr>
        <w:t>00kr/mån + förbrukad el á 1,3</w:t>
      </w:r>
      <w:r w:rsidRPr="006D35FF">
        <w:rPr>
          <w:rFonts w:ascii="Times" w:hAnsi="Times" w:cs="Times"/>
        </w:rPr>
        <w:t>5kWh.</w:t>
      </w:r>
    </w:p>
    <w:p w14:paraId="4AFE32B3" w14:textId="68F0655B" w:rsidR="00697EDC" w:rsidRPr="006D35FF" w:rsidRDefault="00697EDC" w:rsidP="00E638CB">
      <w:pPr>
        <w:pStyle w:val="Ingetavstnd"/>
        <w:numPr>
          <w:ilvl w:val="0"/>
          <w:numId w:val="2"/>
        </w:numPr>
        <w:rPr>
          <w:rFonts w:ascii="Times" w:hAnsi="Times" w:cs="Times"/>
        </w:rPr>
      </w:pPr>
      <w:r w:rsidRPr="006D35FF">
        <w:rPr>
          <w:rFonts w:ascii="Times" w:hAnsi="Times" w:cs="Times"/>
        </w:rPr>
        <w:t xml:space="preserve">Då </w:t>
      </w:r>
      <w:r w:rsidR="00423A78">
        <w:rPr>
          <w:rFonts w:ascii="Times" w:hAnsi="Times" w:cs="Times"/>
        </w:rPr>
        <w:t>du</w:t>
      </w:r>
      <w:r w:rsidRPr="006D35FF">
        <w:rPr>
          <w:rFonts w:ascii="Times" w:hAnsi="Times" w:cs="Times"/>
        </w:rPr>
        <w:t xml:space="preserve"> blir medlem i för</w:t>
      </w:r>
      <w:r w:rsidR="0076121C" w:rsidRPr="006D35FF">
        <w:rPr>
          <w:rFonts w:ascii="Times" w:hAnsi="Times" w:cs="Times"/>
        </w:rPr>
        <w:t>eningen</w:t>
      </w:r>
      <w:r w:rsidR="008F26EA">
        <w:rPr>
          <w:rFonts w:ascii="Times" w:hAnsi="Times" w:cs="Times"/>
        </w:rPr>
        <w:t xml:space="preserve"> kan </w:t>
      </w:r>
      <w:r w:rsidR="00423A78">
        <w:rPr>
          <w:rFonts w:ascii="Times" w:hAnsi="Times" w:cs="Times"/>
        </w:rPr>
        <w:t>du på egen begäran placera d</w:t>
      </w:r>
      <w:r w:rsidR="008F26EA">
        <w:rPr>
          <w:rFonts w:ascii="Times" w:hAnsi="Times" w:cs="Times"/>
        </w:rPr>
        <w:t>ig i kö för parkeringsplats</w:t>
      </w:r>
      <w:r w:rsidRPr="006D35FF">
        <w:rPr>
          <w:rFonts w:ascii="Times" w:hAnsi="Times" w:cs="Times"/>
        </w:rPr>
        <w:t>.</w:t>
      </w:r>
    </w:p>
    <w:p w14:paraId="14EBCEED" w14:textId="7DDA7162" w:rsidR="00697EDC" w:rsidRPr="006D35FF" w:rsidRDefault="00697EDC" w:rsidP="00E638CB">
      <w:pPr>
        <w:pStyle w:val="Ingetavstnd"/>
        <w:numPr>
          <w:ilvl w:val="0"/>
          <w:numId w:val="2"/>
        </w:numPr>
        <w:rPr>
          <w:rFonts w:ascii="Times" w:hAnsi="Times" w:cs="Times"/>
        </w:rPr>
      </w:pPr>
      <w:r w:rsidRPr="006D35FF">
        <w:rPr>
          <w:rFonts w:ascii="Times" w:hAnsi="Times" w:cs="Times"/>
        </w:rPr>
        <w:t xml:space="preserve">Vid lägenhetsförsäljning eller att en parkeringsplats sägs upp </w:t>
      </w:r>
      <w:r w:rsidR="008F26EA">
        <w:rPr>
          <w:rFonts w:ascii="Times" w:hAnsi="Times" w:cs="Times"/>
        </w:rPr>
        <w:t>så erbjuds platsen till nästa i kö.</w:t>
      </w:r>
    </w:p>
    <w:p w14:paraId="356E2208" w14:textId="77777777" w:rsidR="00697EDC" w:rsidRPr="006D35FF" w:rsidRDefault="00697EDC" w:rsidP="00E638CB">
      <w:pPr>
        <w:pStyle w:val="Ingetavstnd"/>
        <w:numPr>
          <w:ilvl w:val="0"/>
          <w:numId w:val="2"/>
        </w:numPr>
        <w:rPr>
          <w:rFonts w:ascii="Times" w:hAnsi="Times" w:cs="Times"/>
        </w:rPr>
      </w:pPr>
      <w:r w:rsidRPr="006D35FF">
        <w:rPr>
          <w:rFonts w:ascii="Times" w:hAnsi="Times" w:cs="Times"/>
        </w:rPr>
        <w:t>Medlem som står på tur i kölistan tillfrågas och kan tacka ja eller nej till denna parkeringsplats.</w:t>
      </w:r>
    </w:p>
    <w:p w14:paraId="5D1C4EC4" w14:textId="77777777" w:rsidR="00697EDC" w:rsidRPr="006D35FF" w:rsidRDefault="00697EDC" w:rsidP="00E638CB">
      <w:pPr>
        <w:pStyle w:val="Ingetavstnd"/>
        <w:numPr>
          <w:ilvl w:val="0"/>
          <w:numId w:val="2"/>
        </w:numPr>
        <w:rPr>
          <w:rFonts w:ascii="Times" w:hAnsi="Times" w:cs="Times"/>
        </w:rPr>
      </w:pPr>
      <w:r w:rsidRPr="006D35FF">
        <w:rPr>
          <w:rFonts w:ascii="Times" w:hAnsi="Times" w:cs="Times"/>
        </w:rPr>
        <w:t xml:space="preserve">Om medlemmen tackar nej till parkeringsplatsen går erbjudandet vidare till nästa på kö och </w:t>
      </w:r>
      <w:proofErr w:type="spellStart"/>
      <w:r w:rsidRPr="006D35FF">
        <w:rPr>
          <w:rFonts w:ascii="Times" w:hAnsi="Times" w:cs="Times"/>
        </w:rPr>
        <w:t>köplatsen</w:t>
      </w:r>
      <w:proofErr w:type="spellEnd"/>
      <w:r w:rsidRPr="006D35FF">
        <w:rPr>
          <w:rFonts w:ascii="Times" w:hAnsi="Times" w:cs="Times"/>
        </w:rPr>
        <w:t xml:space="preserve"> är förbrukad.</w:t>
      </w:r>
    </w:p>
    <w:p w14:paraId="2206A872" w14:textId="424E81AA" w:rsidR="0079450E" w:rsidRPr="006D35FF" w:rsidRDefault="0079450E" w:rsidP="00E638CB">
      <w:pPr>
        <w:pStyle w:val="Ingetavstnd"/>
        <w:numPr>
          <w:ilvl w:val="0"/>
          <w:numId w:val="2"/>
        </w:numPr>
        <w:rPr>
          <w:rFonts w:ascii="Times" w:hAnsi="Times" w:cs="Times"/>
        </w:rPr>
      </w:pPr>
      <w:r w:rsidRPr="006D35FF">
        <w:rPr>
          <w:rFonts w:ascii="Times" w:hAnsi="Times" w:cs="Times"/>
        </w:rPr>
        <w:t xml:space="preserve">Om </w:t>
      </w:r>
      <w:r w:rsidR="00423A78">
        <w:rPr>
          <w:rFonts w:ascii="Times" w:hAnsi="Times" w:cs="Times"/>
        </w:rPr>
        <w:t>du vill hyra ut d</w:t>
      </w:r>
      <w:r w:rsidRPr="006D35FF">
        <w:rPr>
          <w:rFonts w:ascii="Times" w:hAnsi="Times" w:cs="Times"/>
        </w:rPr>
        <w:t xml:space="preserve">in parkeringsplats </w:t>
      </w:r>
      <w:r w:rsidR="008F26EA">
        <w:rPr>
          <w:rFonts w:ascii="Times" w:hAnsi="Times" w:cs="Times"/>
        </w:rPr>
        <w:t xml:space="preserve">i andra hand, </w:t>
      </w:r>
      <w:r w:rsidR="00423A78">
        <w:rPr>
          <w:rFonts w:ascii="Times" w:hAnsi="Times" w:cs="Times"/>
        </w:rPr>
        <w:t>meddela styrelsen, och styrelsen kommer att erbjuda platsen enligt kölistan</w:t>
      </w:r>
      <w:r w:rsidR="007012D9" w:rsidRPr="006D35FF">
        <w:rPr>
          <w:rFonts w:ascii="Times" w:hAnsi="Times" w:cs="Times"/>
        </w:rPr>
        <w:t>.</w:t>
      </w:r>
      <w:r w:rsidR="00423A78">
        <w:rPr>
          <w:rFonts w:ascii="Times" w:hAnsi="Times" w:cs="Times"/>
        </w:rPr>
        <w:t xml:space="preserve"> Betalning sköts er emellan. </w:t>
      </w:r>
    </w:p>
    <w:p w14:paraId="7478DED3" w14:textId="6BA1367E" w:rsidR="00697EDC" w:rsidRDefault="00697EDC" w:rsidP="00E638CB">
      <w:pPr>
        <w:pStyle w:val="Ingetavstnd"/>
        <w:numPr>
          <w:ilvl w:val="0"/>
          <w:numId w:val="2"/>
        </w:numPr>
        <w:rPr>
          <w:rFonts w:ascii="Times" w:hAnsi="Times" w:cs="Times"/>
        </w:rPr>
      </w:pPr>
      <w:r w:rsidRPr="006D35FF">
        <w:rPr>
          <w:rFonts w:ascii="Times" w:hAnsi="Times" w:cs="Times"/>
        </w:rPr>
        <w:t xml:space="preserve">Om </w:t>
      </w:r>
      <w:r w:rsidR="00423A78">
        <w:rPr>
          <w:rFonts w:ascii="Times" w:hAnsi="Times" w:cs="Times"/>
        </w:rPr>
        <w:t>man</w:t>
      </w:r>
      <w:r w:rsidRPr="006D35FF">
        <w:rPr>
          <w:rFonts w:ascii="Times" w:hAnsi="Times" w:cs="Times"/>
        </w:rPr>
        <w:t xml:space="preserve"> vill byta parkeringsplatser sinsemellan så meddelar parterna styrelsen detta.</w:t>
      </w:r>
    </w:p>
    <w:p w14:paraId="15903B3A" w14:textId="01C94AAB" w:rsidR="008F26EA" w:rsidRPr="006D35FF" w:rsidRDefault="008F26EA" w:rsidP="00E638CB">
      <w:pPr>
        <w:pStyle w:val="Ingetavstnd"/>
        <w:numPr>
          <w:ilvl w:val="0"/>
          <w:numId w:val="2"/>
        </w:numPr>
        <w:rPr>
          <w:rFonts w:ascii="Times" w:hAnsi="Times" w:cs="Times"/>
        </w:rPr>
      </w:pPr>
      <w:r>
        <w:rPr>
          <w:rFonts w:ascii="Times" w:hAnsi="Times" w:cs="Times"/>
        </w:rPr>
        <w:t xml:space="preserve">Om </w:t>
      </w:r>
      <w:r w:rsidR="00423A78">
        <w:rPr>
          <w:rFonts w:ascii="Times" w:hAnsi="Times" w:cs="Times"/>
        </w:rPr>
        <w:t>du hyr ut d</w:t>
      </w:r>
      <w:r>
        <w:rPr>
          <w:rFonts w:ascii="Times" w:hAnsi="Times" w:cs="Times"/>
        </w:rPr>
        <w:t xml:space="preserve">in bostadsrätt i andrahand går </w:t>
      </w:r>
      <w:r w:rsidR="008C2705">
        <w:rPr>
          <w:rFonts w:ascii="Times" w:hAnsi="Times" w:cs="Times"/>
        </w:rPr>
        <w:t xml:space="preserve">eventuell </w:t>
      </w:r>
      <w:r>
        <w:rPr>
          <w:rFonts w:ascii="Times" w:hAnsi="Times" w:cs="Times"/>
        </w:rPr>
        <w:t>parkeringsplats till först i kö</w:t>
      </w:r>
      <w:r w:rsidR="001757A6">
        <w:rPr>
          <w:rFonts w:ascii="Times" w:hAnsi="Times" w:cs="Times"/>
        </w:rPr>
        <w:t>. Om uthyrningen är längre än 36</w:t>
      </w:r>
      <w:r>
        <w:rPr>
          <w:rFonts w:ascii="Times" w:hAnsi="Times" w:cs="Times"/>
        </w:rPr>
        <w:t xml:space="preserve"> månader permanentas platsen till den personen.</w:t>
      </w:r>
    </w:p>
    <w:p w14:paraId="5C093472" w14:textId="77777777" w:rsidR="00697EDC" w:rsidRPr="006D35FF" w:rsidRDefault="00697EDC" w:rsidP="00697EDC">
      <w:pPr>
        <w:pStyle w:val="Ingetavstnd"/>
      </w:pPr>
    </w:p>
    <w:p w14:paraId="4119B5C5" w14:textId="77777777" w:rsidR="00697EDC" w:rsidRPr="006D35FF" w:rsidRDefault="00697EDC" w:rsidP="00697EDC">
      <w:pPr>
        <w:pStyle w:val="Ingetavstnd"/>
      </w:pPr>
    </w:p>
    <w:p w14:paraId="125F0F7A" w14:textId="77777777" w:rsidR="00776FAE" w:rsidRPr="006D35FF" w:rsidRDefault="00776FAE" w:rsidP="00776F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</w:rPr>
      </w:pPr>
      <w:r w:rsidRPr="006D35FF">
        <w:rPr>
          <w:rFonts w:ascii="Times" w:hAnsi="Times" w:cs="Times"/>
        </w:rPr>
        <w:t>Befintliga parkeringsplatser tillhör:</w:t>
      </w:r>
    </w:p>
    <w:p w14:paraId="63E164AE" w14:textId="77777777" w:rsidR="00776FAE" w:rsidRPr="006D35FF" w:rsidRDefault="00776FAE" w:rsidP="00776F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</w:rPr>
      </w:pPr>
    </w:p>
    <w:p w14:paraId="58E04B3D" w14:textId="1B84A0C8" w:rsidR="000F2C06" w:rsidRPr="006D35FF" w:rsidRDefault="00423A78" w:rsidP="008D6C4E">
      <w:pPr>
        <w:pStyle w:val="Liststyck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</w:rPr>
      </w:pPr>
      <w:r>
        <w:rPr>
          <w:rFonts w:ascii="Times" w:hAnsi="Times" w:cs="Times"/>
        </w:rPr>
        <w:t>Karin och</w:t>
      </w:r>
      <w:r w:rsidR="00732B38" w:rsidRPr="006D35FF">
        <w:rPr>
          <w:rFonts w:ascii="Times" w:hAnsi="Times" w:cs="Times"/>
        </w:rPr>
        <w:t xml:space="preserve"> Roger Jonsson</w:t>
      </w:r>
    </w:p>
    <w:p w14:paraId="20137FF8" w14:textId="664EE75F" w:rsidR="00265D24" w:rsidRPr="007E0880" w:rsidRDefault="00265D24" w:rsidP="00732B38">
      <w:pPr>
        <w:pStyle w:val="Liststyck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</w:rPr>
      </w:pPr>
      <w:r w:rsidRPr="007E0880">
        <w:rPr>
          <w:rFonts w:ascii="Times" w:hAnsi="Times" w:cs="Times"/>
          <w:lang w:val="nb-NO"/>
        </w:rPr>
        <w:t>Simon Fj</w:t>
      </w:r>
      <w:r w:rsidR="00553FD9" w:rsidRPr="007E0880">
        <w:rPr>
          <w:rFonts w:ascii="Times" w:hAnsi="Times" w:cs="Times"/>
          <w:lang w:val="nb-NO"/>
        </w:rPr>
        <w:t>ä</w:t>
      </w:r>
      <w:r w:rsidRPr="007E0880">
        <w:rPr>
          <w:rFonts w:ascii="Times" w:hAnsi="Times" w:cs="Times"/>
          <w:lang w:val="nb-NO"/>
        </w:rPr>
        <w:t xml:space="preserve">llström </w:t>
      </w:r>
    </w:p>
    <w:p w14:paraId="0D097A37" w14:textId="65FD3F85" w:rsidR="00732B38" w:rsidRPr="007E0880" w:rsidRDefault="00732B38" w:rsidP="00732B38">
      <w:pPr>
        <w:pStyle w:val="Liststyck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</w:rPr>
      </w:pPr>
      <w:r w:rsidRPr="007E0880">
        <w:rPr>
          <w:rFonts w:ascii="Times" w:hAnsi="Times" w:cs="Times"/>
        </w:rPr>
        <w:t xml:space="preserve">Ulrika </w:t>
      </w:r>
      <w:proofErr w:type="spellStart"/>
      <w:r w:rsidRPr="007E0880">
        <w:rPr>
          <w:rFonts w:ascii="Times" w:hAnsi="Times" w:cs="Times"/>
        </w:rPr>
        <w:t>Zäthergren</w:t>
      </w:r>
      <w:proofErr w:type="spellEnd"/>
      <w:r w:rsidR="009F440F" w:rsidRPr="007E0880">
        <w:rPr>
          <w:rFonts w:ascii="Times" w:hAnsi="Times" w:cs="Times"/>
        </w:rPr>
        <w:t xml:space="preserve"> </w:t>
      </w:r>
    </w:p>
    <w:p w14:paraId="3FA2446E" w14:textId="66815534" w:rsidR="000F2C06" w:rsidRPr="007E0880" w:rsidRDefault="007E4B29" w:rsidP="00732B38">
      <w:pPr>
        <w:pStyle w:val="Liststyck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</w:rPr>
      </w:pPr>
      <w:r w:rsidRPr="007E0880">
        <w:rPr>
          <w:rFonts w:ascii="Times" w:hAnsi="Times" w:cs="Times"/>
        </w:rPr>
        <w:t>Carina Lindgren</w:t>
      </w:r>
    </w:p>
    <w:p w14:paraId="4F280F7E" w14:textId="0310FE2B" w:rsidR="00732B38" w:rsidRPr="007E0880" w:rsidRDefault="009F440F" w:rsidP="00732B38">
      <w:pPr>
        <w:pStyle w:val="Liststyck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</w:rPr>
      </w:pPr>
      <w:r w:rsidRPr="007E0880">
        <w:rPr>
          <w:rFonts w:ascii="Times" w:hAnsi="Times" w:cs="Times"/>
        </w:rPr>
        <w:t>Pär Johansson</w:t>
      </w:r>
      <w:r w:rsidR="00553FD9" w:rsidRPr="007E0880">
        <w:rPr>
          <w:rFonts w:ascii="Times" w:hAnsi="Times" w:cs="Times"/>
        </w:rPr>
        <w:t xml:space="preserve"> o</w:t>
      </w:r>
      <w:r w:rsidR="00A8023E" w:rsidRPr="007E0880">
        <w:rPr>
          <w:rFonts w:ascii="Times" w:hAnsi="Times" w:cs="Times"/>
        </w:rPr>
        <w:t>ch</w:t>
      </w:r>
      <w:r w:rsidR="00553FD9" w:rsidRPr="007E0880">
        <w:rPr>
          <w:rFonts w:ascii="Times" w:hAnsi="Times" w:cs="Times"/>
        </w:rPr>
        <w:t xml:space="preserve"> Mie Bingestam</w:t>
      </w:r>
    </w:p>
    <w:p w14:paraId="4EE74551" w14:textId="38B3040A" w:rsidR="00944375" w:rsidRPr="007E0880" w:rsidRDefault="00732B38" w:rsidP="008D6C4E">
      <w:pPr>
        <w:pStyle w:val="Liststyck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</w:rPr>
      </w:pPr>
      <w:r w:rsidRPr="007E0880">
        <w:rPr>
          <w:rFonts w:ascii="Times" w:hAnsi="Times" w:cs="Times"/>
        </w:rPr>
        <w:t xml:space="preserve">Kenneth </w:t>
      </w:r>
      <w:r w:rsidR="00423A78" w:rsidRPr="007E0880">
        <w:rPr>
          <w:rFonts w:ascii="Times" w:hAnsi="Times" w:cs="Times"/>
        </w:rPr>
        <w:t>och</w:t>
      </w:r>
      <w:r w:rsidRPr="007E0880">
        <w:rPr>
          <w:rFonts w:ascii="Times" w:hAnsi="Times" w:cs="Times"/>
        </w:rPr>
        <w:t xml:space="preserve"> Åsa </w:t>
      </w:r>
      <w:proofErr w:type="spellStart"/>
      <w:r w:rsidRPr="007E0880">
        <w:rPr>
          <w:rFonts w:ascii="Times" w:hAnsi="Times" w:cs="Times"/>
        </w:rPr>
        <w:t>Vidmark</w:t>
      </w:r>
      <w:proofErr w:type="spellEnd"/>
    </w:p>
    <w:p w14:paraId="4B30709F" w14:textId="1FB746E5" w:rsidR="00421B64" w:rsidRPr="007E0880" w:rsidRDefault="00421B64" w:rsidP="00421B64">
      <w:pPr>
        <w:pStyle w:val="Liststyck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  <w:lang w:val="nb-NO"/>
        </w:rPr>
      </w:pPr>
      <w:r w:rsidRPr="007E0880">
        <w:rPr>
          <w:rFonts w:ascii="Times" w:hAnsi="Times" w:cs="Times"/>
          <w:lang w:val="nb-NO"/>
        </w:rPr>
        <w:t>Christoffer Lindberg</w:t>
      </w:r>
    </w:p>
    <w:p w14:paraId="1C5D519D" w14:textId="434010AD" w:rsidR="00421B64" w:rsidRPr="007E0880" w:rsidRDefault="00421B64" w:rsidP="00421B64">
      <w:pPr>
        <w:pStyle w:val="Liststyck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  <w:lang w:val="nb-NO"/>
        </w:rPr>
      </w:pPr>
      <w:r w:rsidRPr="007E0880">
        <w:rPr>
          <w:rFonts w:ascii="Times" w:hAnsi="Times" w:cs="Times"/>
          <w:lang w:val="nb-NO"/>
        </w:rPr>
        <w:t xml:space="preserve"> Kajsa Andersson</w:t>
      </w:r>
    </w:p>
    <w:p w14:paraId="4310C34F" w14:textId="082207EF" w:rsidR="00421B64" w:rsidRPr="007E0880" w:rsidRDefault="00421B64" w:rsidP="00421B64">
      <w:pPr>
        <w:pStyle w:val="Liststyck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  <w:lang w:val="nb-NO"/>
        </w:rPr>
      </w:pPr>
      <w:r w:rsidRPr="007E0880">
        <w:rPr>
          <w:rFonts w:ascii="Times" w:hAnsi="Times" w:cs="Times"/>
          <w:lang w:val="nb-NO"/>
        </w:rPr>
        <w:t xml:space="preserve"> Anders och Catarina Norén </w:t>
      </w:r>
    </w:p>
    <w:p w14:paraId="75218E47" w14:textId="29AA01F1" w:rsidR="00421B64" w:rsidRPr="007E0880" w:rsidRDefault="00F00B51" w:rsidP="00421B64">
      <w:pPr>
        <w:pStyle w:val="Liststyck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  <w:lang w:val="nb-NO"/>
        </w:rPr>
      </w:pPr>
      <w:r w:rsidRPr="007E0880">
        <w:rPr>
          <w:rFonts w:ascii="Times" w:hAnsi="Times" w:cs="Times"/>
          <w:lang w:val="nb-NO"/>
        </w:rPr>
        <w:t>Anna-Karin Sundqvist</w:t>
      </w:r>
    </w:p>
    <w:p w14:paraId="2BD5BA1B" w14:textId="77777777" w:rsidR="00776FAE" w:rsidRPr="007E0880" w:rsidRDefault="00776FAE" w:rsidP="00527E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</w:rPr>
      </w:pPr>
    </w:p>
    <w:p w14:paraId="415170AE" w14:textId="3AE24E92" w:rsidR="00776FAE" w:rsidRPr="007E0880" w:rsidRDefault="00423A78" w:rsidP="00527E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</w:rPr>
      </w:pPr>
      <w:r w:rsidRPr="007E0880">
        <w:rPr>
          <w:rFonts w:ascii="Times" w:hAnsi="Times" w:cs="Times"/>
        </w:rPr>
        <w:t>I k</w:t>
      </w:r>
      <w:r w:rsidR="008F26EA" w:rsidRPr="007E0880">
        <w:rPr>
          <w:rFonts w:ascii="Times" w:hAnsi="Times" w:cs="Times"/>
        </w:rPr>
        <w:t>ö för plats</w:t>
      </w:r>
      <w:r w:rsidR="00776FAE" w:rsidRPr="007E0880">
        <w:rPr>
          <w:rFonts w:ascii="Times" w:hAnsi="Times" w:cs="Times"/>
        </w:rPr>
        <w:t>:</w:t>
      </w:r>
    </w:p>
    <w:p w14:paraId="2DEF117E" w14:textId="4308DA81" w:rsidR="008F26EA" w:rsidRPr="007E0880" w:rsidRDefault="008F26EA" w:rsidP="006357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  <w:lang w:val="nb-NO"/>
        </w:rPr>
      </w:pPr>
    </w:p>
    <w:p w14:paraId="17623FC4" w14:textId="46EA10FF" w:rsidR="006C52CA" w:rsidRPr="007E0880" w:rsidRDefault="007E0880" w:rsidP="004F6EB2">
      <w:pPr>
        <w:pStyle w:val="Liststycke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  <w:lang w:val="nb-NO"/>
        </w:rPr>
      </w:pPr>
      <w:r>
        <w:rPr>
          <w:rFonts w:ascii="Times" w:hAnsi="Times" w:cs="Times"/>
          <w:lang w:val="nb-NO"/>
        </w:rPr>
        <w:t xml:space="preserve"> </w:t>
      </w:r>
      <w:r w:rsidR="004D4003" w:rsidRPr="007E0880">
        <w:rPr>
          <w:rFonts w:ascii="Times" w:hAnsi="Times" w:cs="Times"/>
          <w:lang w:val="nb-NO"/>
        </w:rPr>
        <w:t>Akbar Mohammadi 250807</w:t>
      </w:r>
    </w:p>
    <w:p w14:paraId="74C7E1DB" w14:textId="70AF8624" w:rsidR="004D4003" w:rsidRPr="007E0880" w:rsidRDefault="004D4003" w:rsidP="004F6EB2">
      <w:pPr>
        <w:pStyle w:val="Liststycke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  <w:lang w:val="nb-NO"/>
        </w:rPr>
      </w:pPr>
      <w:r w:rsidRPr="007E0880">
        <w:rPr>
          <w:rFonts w:ascii="Times" w:hAnsi="Times" w:cs="Times"/>
          <w:lang w:val="nb-NO"/>
        </w:rPr>
        <w:t xml:space="preserve"> Christopher Cavallin 250818</w:t>
      </w:r>
    </w:p>
    <w:p w14:paraId="30CE1904" w14:textId="55DB1FB1" w:rsidR="004D4003" w:rsidRDefault="004D4003" w:rsidP="004F6EB2">
      <w:pPr>
        <w:pStyle w:val="Liststycke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  <w:lang w:val="nb-NO"/>
        </w:rPr>
      </w:pPr>
      <w:r w:rsidRPr="007E0880">
        <w:rPr>
          <w:rFonts w:ascii="Times" w:hAnsi="Times" w:cs="Times"/>
          <w:lang w:val="nb-NO"/>
        </w:rPr>
        <w:t xml:space="preserve"> Erica Söderlund 250829</w:t>
      </w:r>
    </w:p>
    <w:p w14:paraId="2ABEAF37" w14:textId="44509293" w:rsidR="00477D3D" w:rsidRDefault="00477D3D" w:rsidP="004F6EB2">
      <w:pPr>
        <w:pStyle w:val="Liststycke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  <w:lang w:val="nb-NO"/>
        </w:rPr>
      </w:pPr>
      <w:r>
        <w:rPr>
          <w:rFonts w:ascii="Times" w:hAnsi="Times" w:cs="Times"/>
          <w:lang w:val="nb-NO"/>
        </w:rPr>
        <w:t>Viktor Eklund 250918</w:t>
      </w:r>
    </w:p>
    <w:p w14:paraId="795FB770" w14:textId="2DFCECB1" w:rsidR="006D3BE6" w:rsidRPr="007E0880" w:rsidRDefault="006D3BE6" w:rsidP="004F6EB2">
      <w:pPr>
        <w:pStyle w:val="Liststycke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  <w:lang w:val="nb-NO"/>
        </w:rPr>
      </w:pPr>
      <w:r>
        <w:rPr>
          <w:rFonts w:ascii="Times" w:hAnsi="Times" w:cs="Times"/>
          <w:lang w:val="nb-NO"/>
        </w:rPr>
        <w:t xml:space="preserve">Theo </w:t>
      </w:r>
      <w:r w:rsidR="008047BE">
        <w:rPr>
          <w:rFonts w:ascii="Times" w:hAnsi="Times" w:cs="Times"/>
          <w:lang w:val="nb-NO"/>
        </w:rPr>
        <w:t>Stenlund 25</w:t>
      </w:r>
      <w:r w:rsidR="00F00B51">
        <w:rPr>
          <w:rFonts w:ascii="Times" w:hAnsi="Times" w:cs="Times"/>
          <w:lang w:val="nb-NO"/>
        </w:rPr>
        <w:t>0920</w:t>
      </w:r>
    </w:p>
    <w:p w14:paraId="251055A3" w14:textId="78A5BC05" w:rsidR="001503FD" w:rsidRPr="00E638CB" w:rsidRDefault="001503FD" w:rsidP="004234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" w:hAnsi="Times" w:cs="Times"/>
          <w:color w:val="548DD4" w:themeColor="text2" w:themeTint="99"/>
          <w:lang w:val="nb-NO"/>
        </w:rPr>
      </w:pPr>
    </w:p>
    <w:sectPr w:rsidR="001503FD" w:rsidRPr="00E638CB" w:rsidSect="00850FE5">
      <w:footerReference w:type="default" r:id="rId7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1588" w14:textId="77777777" w:rsidR="005C7209" w:rsidRDefault="005C7209" w:rsidP="00C03EE2">
      <w:pPr>
        <w:spacing w:after="0"/>
      </w:pPr>
      <w:r>
        <w:separator/>
      </w:r>
    </w:p>
  </w:endnote>
  <w:endnote w:type="continuationSeparator" w:id="0">
    <w:p w14:paraId="31A86141" w14:textId="77777777" w:rsidR="005C7209" w:rsidRDefault="005C7209" w:rsidP="00C03E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irMdITC TT-Medium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5DAE" w14:textId="1CCFB772" w:rsidR="00C03EE2" w:rsidRDefault="00C03EE2" w:rsidP="00C03EE2">
    <w:pPr>
      <w:ind w:left="720" w:firstLine="720"/>
    </w:pPr>
    <w:r>
      <w:rPr>
        <w:noProof/>
        <w:lang w:eastAsia="sv-SE"/>
      </w:rPr>
      <w:drawing>
        <wp:inline distT="0" distB="0" distL="0" distR="0" wp14:anchorId="49DE6237" wp14:editId="6DC48F5C">
          <wp:extent cx="685800" cy="474345"/>
          <wp:effectExtent l="0" t="0" r="0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B1363A">
      <w:rPr>
        <w:rFonts w:ascii="BlairMdITC TT-Medium" w:hAnsi="BlairMdITC TT-Medium"/>
        <w:b/>
        <w:noProof/>
      </w:rPr>
      <w:t>BRF Stranden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9C72" w14:textId="77777777" w:rsidR="005C7209" w:rsidRDefault="005C7209" w:rsidP="00C03EE2">
      <w:pPr>
        <w:spacing w:after="0"/>
      </w:pPr>
      <w:r>
        <w:separator/>
      </w:r>
    </w:p>
  </w:footnote>
  <w:footnote w:type="continuationSeparator" w:id="0">
    <w:p w14:paraId="4A9780F2" w14:textId="77777777" w:rsidR="005C7209" w:rsidRDefault="005C7209" w:rsidP="00C03E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5472B"/>
    <w:multiLevelType w:val="hybridMultilevel"/>
    <w:tmpl w:val="221E45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67395"/>
    <w:multiLevelType w:val="hybridMultilevel"/>
    <w:tmpl w:val="C0FC0E1C"/>
    <w:lvl w:ilvl="0" w:tplc="041D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54C50D7"/>
    <w:multiLevelType w:val="hybridMultilevel"/>
    <w:tmpl w:val="1B726E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16890">
    <w:abstractNumId w:val="1"/>
  </w:num>
  <w:num w:numId="2" w16cid:durableId="1606839597">
    <w:abstractNumId w:val="0"/>
  </w:num>
  <w:num w:numId="3" w16cid:durableId="468517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B9"/>
    <w:rsid w:val="00002691"/>
    <w:rsid w:val="0005006A"/>
    <w:rsid w:val="0005386B"/>
    <w:rsid w:val="000577C0"/>
    <w:rsid w:val="00075D33"/>
    <w:rsid w:val="000852BD"/>
    <w:rsid w:val="000A525C"/>
    <w:rsid w:val="000B4E08"/>
    <w:rsid w:val="000D4F46"/>
    <w:rsid w:val="000D70BB"/>
    <w:rsid w:val="000F2C06"/>
    <w:rsid w:val="00125155"/>
    <w:rsid w:val="00132693"/>
    <w:rsid w:val="001500C4"/>
    <w:rsid w:val="001503FD"/>
    <w:rsid w:val="001757A6"/>
    <w:rsid w:val="001966A2"/>
    <w:rsid w:val="001E0733"/>
    <w:rsid w:val="002108F8"/>
    <w:rsid w:val="0023121A"/>
    <w:rsid w:val="002460EC"/>
    <w:rsid w:val="0024750A"/>
    <w:rsid w:val="002512BF"/>
    <w:rsid w:val="00265D24"/>
    <w:rsid w:val="00280146"/>
    <w:rsid w:val="00281949"/>
    <w:rsid w:val="002A05DE"/>
    <w:rsid w:val="002C0213"/>
    <w:rsid w:val="00320168"/>
    <w:rsid w:val="003231F4"/>
    <w:rsid w:val="003616EB"/>
    <w:rsid w:val="00363D38"/>
    <w:rsid w:val="00372AAC"/>
    <w:rsid w:val="003F789C"/>
    <w:rsid w:val="004031E4"/>
    <w:rsid w:val="00414E2F"/>
    <w:rsid w:val="00421B64"/>
    <w:rsid w:val="004234B9"/>
    <w:rsid w:val="00423A78"/>
    <w:rsid w:val="004556C4"/>
    <w:rsid w:val="00463E50"/>
    <w:rsid w:val="00465D69"/>
    <w:rsid w:val="00477D3D"/>
    <w:rsid w:val="004D4003"/>
    <w:rsid w:val="004F20AF"/>
    <w:rsid w:val="004F6EB2"/>
    <w:rsid w:val="00527E9D"/>
    <w:rsid w:val="005313E2"/>
    <w:rsid w:val="00551ED6"/>
    <w:rsid w:val="00553FD9"/>
    <w:rsid w:val="005A27D3"/>
    <w:rsid w:val="005B370D"/>
    <w:rsid w:val="005C7209"/>
    <w:rsid w:val="005D46DF"/>
    <w:rsid w:val="00635740"/>
    <w:rsid w:val="006360DD"/>
    <w:rsid w:val="00677085"/>
    <w:rsid w:val="00697EDC"/>
    <w:rsid w:val="006A46F4"/>
    <w:rsid w:val="006C52CA"/>
    <w:rsid w:val="006D35FF"/>
    <w:rsid w:val="006D3BE6"/>
    <w:rsid w:val="006D6221"/>
    <w:rsid w:val="006E10E9"/>
    <w:rsid w:val="007012D9"/>
    <w:rsid w:val="00722DEE"/>
    <w:rsid w:val="00732B38"/>
    <w:rsid w:val="0074771A"/>
    <w:rsid w:val="007563C5"/>
    <w:rsid w:val="00756BC9"/>
    <w:rsid w:val="0076121C"/>
    <w:rsid w:val="00776FAE"/>
    <w:rsid w:val="0079450E"/>
    <w:rsid w:val="007A3FD7"/>
    <w:rsid w:val="007E0880"/>
    <w:rsid w:val="007E4B29"/>
    <w:rsid w:val="008047BE"/>
    <w:rsid w:val="00814B90"/>
    <w:rsid w:val="00824A44"/>
    <w:rsid w:val="00850FE5"/>
    <w:rsid w:val="008A4BEF"/>
    <w:rsid w:val="008C2705"/>
    <w:rsid w:val="008D6C4E"/>
    <w:rsid w:val="008E10A6"/>
    <w:rsid w:val="008F26EA"/>
    <w:rsid w:val="00901B15"/>
    <w:rsid w:val="00944375"/>
    <w:rsid w:val="00944F4F"/>
    <w:rsid w:val="00951E7B"/>
    <w:rsid w:val="00970318"/>
    <w:rsid w:val="0098303A"/>
    <w:rsid w:val="009878CF"/>
    <w:rsid w:val="00991DE1"/>
    <w:rsid w:val="00992B6A"/>
    <w:rsid w:val="009A71A0"/>
    <w:rsid w:val="009B3657"/>
    <w:rsid w:val="009E1DFB"/>
    <w:rsid w:val="009F440F"/>
    <w:rsid w:val="00A01DAF"/>
    <w:rsid w:val="00A06DDF"/>
    <w:rsid w:val="00A44E79"/>
    <w:rsid w:val="00A8023E"/>
    <w:rsid w:val="00A85618"/>
    <w:rsid w:val="00AA6945"/>
    <w:rsid w:val="00B21900"/>
    <w:rsid w:val="00B300B6"/>
    <w:rsid w:val="00B57CAF"/>
    <w:rsid w:val="00B60C3B"/>
    <w:rsid w:val="00BD2D0E"/>
    <w:rsid w:val="00C03EE2"/>
    <w:rsid w:val="00C157F9"/>
    <w:rsid w:val="00C26BAB"/>
    <w:rsid w:val="00C33154"/>
    <w:rsid w:val="00C638CC"/>
    <w:rsid w:val="00C94712"/>
    <w:rsid w:val="00CD51E9"/>
    <w:rsid w:val="00CE68D7"/>
    <w:rsid w:val="00D712F9"/>
    <w:rsid w:val="00DA1B4D"/>
    <w:rsid w:val="00DC15EC"/>
    <w:rsid w:val="00E55702"/>
    <w:rsid w:val="00E638CB"/>
    <w:rsid w:val="00EC3D32"/>
    <w:rsid w:val="00F00B51"/>
    <w:rsid w:val="00F30E5F"/>
    <w:rsid w:val="00F41FBF"/>
    <w:rsid w:val="00F51E2B"/>
    <w:rsid w:val="00F73D1D"/>
    <w:rsid w:val="00FC024B"/>
    <w:rsid w:val="00FD3FA2"/>
    <w:rsid w:val="00FE74BA"/>
    <w:rsid w:val="00FF76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68FB2"/>
  <w15:docId w15:val="{EE02C7CF-7EE2-BB4A-A72F-9110AB6F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55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97EDC"/>
    <w:pPr>
      <w:spacing w:after="0"/>
    </w:pPr>
  </w:style>
  <w:style w:type="paragraph" w:styleId="Liststycke">
    <w:name w:val="List Paragraph"/>
    <w:basedOn w:val="Normal"/>
    <w:uiPriority w:val="34"/>
    <w:qFormat/>
    <w:rsid w:val="008D6C4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03EE2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C03EE2"/>
  </w:style>
  <w:style w:type="paragraph" w:styleId="Sidfot">
    <w:name w:val="footer"/>
    <w:basedOn w:val="Normal"/>
    <w:link w:val="SidfotChar"/>
    <w:uiPriority w:val="99"/>
    <w:unhideWhenUsed/>
    <w:rsid w:val="00C03EE2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C03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1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Scandic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Schymoz Vassle</dc:creator>
  <cp:lastModifiedBy>Anna-Karin Sundqvist</cp:lastModifiedBy>
  <cp:revision>5</cp:revision>
  <cp:lastPrinted>2025-07-27T07:56:00Z</cp:lastPrinted>
  <dcterms:created xsi:type="dcterms:W3CDTF">2025-10-04T13:30:00Z</dcterms:created>
  <dcterms:modified xsi:type="dcterms:W3CDTF">2025-10-19T09:16:00Z</dcterms:modified>
</cp:coreProperties>
</file>