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74A4" w14:textId="553EBD56" w:rsidR="00CC2A0A" w:rsidRPr="00F23169" w:rsidRDefault="00CC2A0A" w:rsidP="00CC2A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C2A0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Valberedningens förslag av personer till Bostadsrättsföreningen Tegen förtroendeuppdrag vid årsstämman </w:t>
      </w:r>
      <w:r w:rsidRPr="00F23169">
        <w:rPr>
          <w:rFonts w:ascii="Calibri" w:eastAsia="Times New Roman" w:hAnsi="Calibri" w:cs="Calibri"/>
          <w:b/>
          <w:bCs/>
          <w:kern w:val="0"/>
          <w:sz w:val="28"/>
          <w:szCs w:val="28"/>
          <w:lang w:eastAsia="sv-SE"/>
          <w14:ligatures w14:val="none"/>
        </w:rPr>
        <w:t>202</w:t>
      </w:r>
      <w:r w:rsidR="00E1408A" w:rsidRPr="00F23169">
        <w:rPr>
          <w:rFonts w:ascii="Calibri" w:eastAsia="Times New Roman" w:hAnsi="Calibri" w:cs="Calibri"/>
          <w:b/>
          <w:bCs/>
          <w:kern w:val="0"/>
          <w:sz w:val="28"/>
          <w:szCs w:val="28"/>
          <w:lang w:eastAsia="sv-SE"/>
          <w14:ligatures w14:val="none"/>
        </w:rPr>
        <w:t>5</w:t>
      </w:r>
      <w:r w:rsidRPr="00F23169">
        <w:rPr>
          <w:rFonts w:ascii="Calibri" w:eastAsia="Times New Roman" w:hAnsi="Calibri" w:cs="Calibri"/>
          <w:b/>
          <w:bCs/>
          <w:kern w:val="0"/>
          <w:sz w:val="28"/>
          <w:szCs w:val="28"/>
          <w:lang w:eastAsia="sv-SE"/>
          <w14:ligatures w14:val="none"/>
        </w:rPr>
        <w:t>-0</w:t>
      </w:r>
      <w:r w:rsidR="00F23169" w:rsidRPr="00F23169">
        <w:rPr>
          <w:rFonts w:ascii="Calibri" w:eastAsia="Times New Roman" w:hAnsi="Calibri" w:cs="Calibri"/>
          <w:b/>
          <w:bCs/>
          <w:kern w:val="0"/>
          <w:sz w:val="28"/>
          <w:szCs w:val="28"/>
          <w:lang w:eastAsia="sv-SE"/>
          <w14:ligatures w14:val="none"/>
        </w:rPr>
        <w:t>5-27</w:t>
      </w:r>
      <w:r w:rsidRPr="00F23169">
        <w:rPr>
          <w:rFonts w:ascii="Calibri" w:eastAsia="Times New Roman" w:hAnsi="Calibri" w:cs="Calibri"/>
          <w:b/>
          <w:bCs/>
          <w:kern w:val="0"/>
          <w:sz w:val="28"/>
          <w:szCs w:val="28"/>
          <w:lang w:eastAsia="sv-SE"/>
          <w14:ligatures w14:val="none"/>
        </w:rPr>
        <w:t>.</w:t>
      </w:r>
    </w:p>
    <w:p w14:paraId="15B24538" w14:textId="38786DC7" w:rsidR="00CC2A0A" w:rsidRPr="00CC2A0A" w:rsidRDefault="00CC2A0A" w:rsidP="00CC2A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C2A0A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Valberedningen har intervjuat den sittande styrelsen en och en. En intervjumall har använts för en likställd intervjuform. Samtliga kandidater för nyval har intervjuats och bakrundskontrollerats. </w:t>
      </w:r>
    </w:p>
    <w:p w14:paraId="73162AEA" w14:textId="5635155B" w:rsidR="00CC2A0A" w:rsidRPr="00CC2A0A" w:rsidRDefault="00CC2A0A" w:rsidP="00CC2A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C2A0A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Valberedningen har under året bestått av tre personer (se nedan) och ha</w:t>
      </w:r>
      <w:r w:rsidRPr="00E1408A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 xml:space="preserve">r haft </w:t>
      </w:r>
      <w:r w:rsidR="00F23169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>1</w:t>
      </w:r>
      <w:r w:rsidR="00863A8F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>2</w:t>
      </w:r>
      <w:r w:rsidRPr="00E1408A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 xml:space="preserve"> stycken </w:t>
      </w:r>
      <w:r w:rsidRPr="00CC2A0A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möten. Vårt förslag är enhälligt.</w:t>
      </w:r>
    </w:p>
    <w:p w14:paraId="34794E57" w14:textId="32D49C49" w:rsidR="00CC2A0A" w:rsidRDefault="00CC2A0A" w:rsidP="00CC2A0A">
      <w:pPr>
        <w:spacing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CC2A0A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Jakob Jonsson, Mathilda Svahn Holmén, Leif Friberg</w:t>
      </w:r>
      <w:r w:rsidR="00E1408A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.</w:t>
      </w:r>
    </w:p>
    <w:p w14:paraId="709CA305" w14:textId="24841E20" w:rsidR="002524E1" w:rsidRPr="002524E1" w:rsidRDefault="002524E1" w:rsidP="00CC2A0A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2524E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Förslag till antal styrelseledamöter: </w:t>
      </w:r>
      <w:r w:rsidR="008B44D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v-SE"/>
          <w14:ligatures w14:val="none"/>
        </w:rPr>
        <w:t>8</w:t>
      </w:r>
      <w:r w:rsidRPr="002524E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stycken </w:t>
      </w:r>
    </w:p>
    <w:p w14:paraId="454D56DB" w14:textId="4D30F800" w:rsidR="009B0449" w:rsidRPr="009B0449" w:rsidRDefault="009B0449" w:rsidP="00CC2A0A">
      <w:pPr>
        <w:spacing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r w:rsidRPr="009B044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sv-SE"/>
          <w14:ligatures w14:val="none"/>
        </w:rPr>
        <w:t>Till styrelseuppdraget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sv-SE"/>
          <w14:ligatures w14:val="none"/>
        </w:rPr>
        <w:t>:</w:t>
      </w:r>
    </w:p>
    <w:p w14:paraId="2CBF38D9" w14:textId="0B688F47" w:rsidR="00CC2A0A" w:rsidRPr="00CC2A0A" w:rsidRDefault="00CC2A0A" w:rsidP="00CC2A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C2A0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v-SE"/>
          <w14:ligatures w14:val="none"/>
        </w:rPr>
        <w:t>Kvarstår</w:t>
      </w:r>
    </w:p>
    <w:p w14:paraId="51788CF8" w14:textId="2C9A59EC" w:rsidR="00A70183" w:rsidRPr="00E9787F" w:rsidRDefault="00A70183" w:rsidP="00A70183">
      <w:pPr>
        <w:spacing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9787F">
        <w:rPr>
          <w:rFonts w:ascii="Calibri" w:eastAsia="Times New Roman" w:hAnsi="Calibri" w:cs="Calibri"/>
          <w:color w:val="26282A"/>
          <w:kern w:val="0"/>
          <w:shd w:val="clear" w:color="auto" w:fill="FFFFFF"/>
          <w:lang w:eastAsia="sv-SE"/>
          <w14:ligatures w14:val="none"/>
        </w:rPr>
        <w:t>Ella Mozaffari</w:t>
      </w:r>
      <w:r w:rsidRPr="00E9787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r w:rsidRPr="00E9787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r w:rsidR="00E9787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r w:rsidRPr="00E9787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Kvarstår till och med ordinarie föreningsstämma 2026.</w:t>
      </w:r>
    </w:p>
    <w:p w14:paraId="1733B51F" w14:textId="2D8D7C0B" w:rsidR="00A70183" w:rsidRPr="00E9787F" w:rsidRDefault="00A70183" w:rsidP="00A70183">
      <w:pPr>
        <w:spacing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9787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Kenneth Davidsson</w:t>
      </w:r>
      <w:r w:rsidRPr="00E9787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r w:rsidRPr="00E9787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  <w:t>Kvarstår till och med ordinarie föreningsstämma 2026.</w:t>
      </w:r>
    </w:p>
    <w:p w14:paraId="7B437B47" w14:textId="4C9F2272" w:rsidR="00A70183" w:rsidRPr="008B44DA" w:rsidRDefault="00A70183" w:rsidP="00CC2A0A">
      <w:pPr>
        <w:spacing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9787F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sv-SE"/>
          <w14:ligatures w14:val="none"/>
        </w:rPr>
        <w:t>Thomas Sörensen</w:t>
      </w:r>
      <w:r w:rsidRPr="00E9787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r w:rsidRPr="00E9787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  <w:t>Kvarstår till och med ordinarie föreningsstämma 2026.</w:t>
      </w:r>
    </w:p>
    <w:p w14:paraId="7AC857D0" w14:textId="153DB488" w:rsidR="00CC2A0A" w:rsidRPr="00CC2A0A" w:rsidRDefault="00CC2A0A" w:rsidP="00CC2A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C2A0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v-SE"/>
          <w14:ligatures w14:val="none"/>
        </w:rPr>
        <w:t>Omval</w:t>
      </w:r>
    </w:p>
    <w:p w14:paraId="5CE529FF" w14:textId="2158760F" w:rsidR="00A70183" w:rsidRPr="00E9787F" w:rsidRDefault="00A70183" w:rsidP="00A70183">
      <w:pPr>
        <w:spacing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9787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Giorgios Diamantidis</w:t>
      </w:r>
      <w:r w:rsidRPr="00E9787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r w:rsidRPr="00E9787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  <w:t>Vald till och med ordinarie föreningsstämma 202</w:t>
      </w:r>
      <w:r w:rsidR="000911F0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7</w:t>
      </w:r>
      <w:r w:rsidRPr="00E9787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.</w:t>
      </w:r>
    </w:p>
    <w:p w14:paraId="47D0B465" w14:textId="70AAD1FB" w:rsidR="00A70183" w:rsidRDefault="00A70183" w:rsidP="00A70183">
      <w:pPr>
        <w:spacing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E9787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Andreas Matos Axelsson</w:t>
      </w:r>
      <w:r w:rsidRPr="00E9787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r w:rsidRPr="00E9787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  <w:t>Vald till och med ordinarie föreningsstämma 202</w:t>
      </w:r>
      <w:r w:rsidR="000911F0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7</w:t>
      </w:r>
      <w:r w:rsidR="00B37861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.</w:t>
      </w:r>
    </w:p>
    <w:p w14:paraId="1F0DA8E8" w14:textId="76804B19" w:rsidR="008B44DA" w:rsidRDefault="008B44DA" w:rsidP="00A70183">
      <w:pPr>
        <w:spacing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Carina Lindqvist</w:t>
      </w:r>
      <w: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Vald till och med ordinarie föreningsstämma 2026.</w:t>
      </w:r>
    </w:p>
    <w:p w14:paraId="40C0434B" w14:textId="77777777" w:rsidR="00CC2A0A" w:rsidRPr="00CC2A0A" w:rsidRDefault="00CC2A0A" w:rsidP="00CC2A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61E4723A" w14:textId="6AA6FA74" w:rsidR="00E9787F" w:rsidRDefault="00CC2A0A" w:rsidP="009B044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C2A0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v-SE"/>
          <w14:ligatures w14:val="none"/>
        </w:rPr>
        <w:t>Nyval</w:t>
      </w:r>
    </w:p>
    <w:p w14:paraId="3AFA32CB" w14:textId="734DAF33" w:rsidR="00E9787F" w:rsidRDefault="00E1408A" w:rsidP="00CC2A0A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Robert Petersson</w:t>
      </w:r>
      <w:r w:rsidR="009B0449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r w:rsidR="009B0449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  <w:t>Vald till och</w:t>
      </w:r>
      <w:r w:rsidR="000911F0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 med ordinarie föreningsstämma 2027.</w:t>
      </w:r>
    </w:p>
    <w:p w14:paraId="184593D2" w14:textId="1F8B6C8C" w:rsidR="00B37861" w:rsidRDefault="00B37861" w:rsidP="00CC2A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Arina</w:t>
      </w:r>
      <w:r w:rsidR="00A10E02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 Shene</w:t>
      </w:r>
      <w: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 Ras</w:t>
      </w:r>
      <w:r w:rsidR="00A10E02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hid</w:t>
      </w:r>
      <w: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  <w:t>Vald till och med ordinarie föreningsstämma 202</w:t>
      </w:r>
      <w:r w:rsidR="006F75F4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6</w:t>
      </w:r>
      <w: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.</w:t>
      </w:r>
    </w:p>
    <w:p w14:paraId="796FD460" w14:textId="16F2B258" w:rsidR="000911F0" w:rsidRPr="00CC2A0A" w:rsidRDefault="000911F0" w:rsidP="000911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3A775386" w14:textId="77777777" w:rsidR="00E9787F" w:rsidRPr="00CC2A0A" w:rsidRDefault="00E9787F" w:rsidP="00CC2A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428F4979" w14:textId="1262D71B" w:rsidR="00CC2A0A" w:rsidRPr="00CC2A0A" w:rsidRDefault="00CC2A0A" w:rsidP="00CC2A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C2A0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sv-SE"/>
          <w14:ligatures w14:val="none"/>
        </w:rPr>
        <w:t>Till revisorsuppdraget</w:t>
      </w:r>
      <w:r w:rsidR="009B044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sv-SE"/>
          <w14:ligatures w14:val="none"/>
        </w:rPr>
        <w:t>:</w:t>
      </w:r>
      <w:r w:rsidR="002524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1 föreningsvald revisor</w:t>
      </w:r>
    </w:p>
    <w:p w14:paraId="645BD1ED" w14:textId="551A1FE3" w:rsidR="0056219D" w:rsidRPr="0056219D" w:rsidRDefault="00CC2A0A" w:rsidP="00CC2A0A">
      <w:pPr>
        <w:spacing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CC2A0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v-SE"/>
          <w14:ligatures w14:val="none"/>
        </w:rPr>
        <w:t>För</w:t>
      </w:r>
      <w:r w:rsidR="00A701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v-SE"/>
          <w14:ligatures w14:val="none"/>
        </w:rPr>
        <w:t>enings</w:t>
      </w:r>
      <w:r w:rsidRPr="00CC2A0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v-SE"/>
          <w14:ligatures w14:val="none"/>
        </w:rPr>
        <w:t>vald revisor</w:t>
      </w:r>
    </w:p>
    <w:p w14:paraId="0E98A05E" w14:textId="35978C59" w:rsidR="00CC2A0A" w:rsidRPr="00511631" w:rsidRDefault="00CC2A0A" w:rsidP="00CC2A0A">
      <w:pPr>
        <w:spacing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511631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Erik Persson</w:t>
      </w:r>
      <w:r w:rsidRPr="00511631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r w:rsidRPr="00511631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r w:rsidRPr="00511631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  <w:t>Omval till och med ordinarie föreningsstämma 202</w:t>
      </w:r>
      <w:r w:rsidR="00A70183" w:rsidRPr="00511631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6</w:t>
      </w:r>
      <w:r w:rsidRPr="00511631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.</w:t>
      </w:r>
    </w:p>
    <w:p w14:paraId="195EBE5C" w14:textId="26761565" w:rsidR="000911F0" w:rsidRDefault="000911F0" w:rsidP="00CC2A0A">
      <w:pPr>
        <w:spacing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</w:p>
    <w:p w14:paraId="104CDF36" w14:textId="72288A16" w:rsidR="00CC2A0A" w:rsidRPr="000911F0" w:rsidRDefault="000911F0" w:rsidP="00CC2A0A">
      <w:pPr>
        <w:spacing w:after="24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sv-SE"/>
          <w14:ligatures w14:val="none"/>
        </w:rPr>
      </w:pPr>
      <w:r w:rsidRPr="000911F0">
        <w:rPr>
          <w:rFonts w:eastAsia="Times New Roman" w:cstheme="minorHAnsi"/>
          <w:b/>
          <w:bCs/>
          <w:kern w:val="0"/>
          <w:sz w:val="28"/>
          <w:szCs w:val="28"/>
          <w:lang w:eastAsia="sv-SE"/>
          <w14:ligatures w14:val="none"/>
        </w:rPr>
        <w:t xml:space="preserve">Till </w:t>
      </w:r>
      <w:r>
        <w:rPr>
          <w:rFonts w:eastAsia="Times New Roman" w:cstheme="minorHAnsi"/>
          <w:b/>
          <w:bCs/>
          <w:kern w:val="0"/>
          <w:sz w:val="28"/>
          <w:szCs w:val="28"/>
          <w:lang w:eastAsia="sv-SE"/>
          <w14:ligatures w14:val="none"/>
        </w:rPr>
        <w:t>v</w:t>
      </w:r>
      <w:r w:rsidRPr="000911F0">
        <w:rPr>
          <w:rFonts w:eastAsia="Times New Roman" w:cstheme="minorHAnsi"/>
          <w:b/>
          <w:bCs/>
          <w:kern w:val="0"/>
          <w:sz w:val="28"/>
          <w:szCs w:val="28"/>
          <w:lang w:eastAsia="sv-SE"/>
          <w14:ligatures w14:val="none"/>
        </w:rPr>
        <w:t>alberedningsuppdraget:</w:t>
      </w:r>
      <w:r w:rsidR="002524E1">
        <w:rPr>
          <w:rFonts w:eastAsia="Times New Roman" w:cstheme="minorHAnsi"/>
          <w:b/>
          <w:bCs/>
          <w:kern w:val="0"/>
          <w:sz w:val="28"/>
          <w:szCs w:val="28"/>
          <w:lang w:eastAsia="sv-SE"/>
          <w14:ligatures w14:val="none"/>
        </w:rPr>
        <w:t xml:space="preserve"> 3 valberedare</w:t>
      </w:r>
    </w:p>
    <w:p w14:paraId="14A4E1D0" w14:textId="50D9FD86" w:rsidR="000911F0" w:rsidRPr="00511631" w:rsidRDefault="000911F0" w:rsidP="00CC2A0A">
      <w:pPr>
        <w:spacing w:after="240" w:line="240" w:lineRule="auto"/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>Mathilda Svahn</w:t>
      </w:r>
      <w:r w:rsidR="00CF1D19" w:rsidRP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 </w:t>
      </w:r>
      <w:r w:rsidR="00511631" w:rsidRP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Holmén </w:t>
      </w:r>
      <w:r w:rsidR="00CF1D19" w:rsidRP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>(Sammankallande)</w:t>
      </w:r>
      <w:r w:rsidR="00511631" w:rsidRP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 </w:t>
      </w:r>
      <w:r w:rsidRP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>Omval till och med ordi</w:t>
      </w:r>
      <w:r w:rsid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>narie</w:t>
      </w:r>
      <w:r w:rsidRP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 föreningsstämma 2026.</w:t>
      </w:r>
    </w:p>
    <w:p w14:paraId="38B7B3CB" w14:textId="53D805E7" w:rsidR="000911F0" w:rsidRPr="00511631" w:rsidRDefault="000911F0" w:rsidP="00CC2A0A">
      <w:pPr>
        <w:spacing w:after="240" w:line="240" w:lineRule="auto"/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>Leif Friberg</w:t>
      </w:r>
      <w:r w:rsidRP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ab/>
      </w:r>
      <w:r w:rsidRP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ab/>
      </w:r>
      <w:r w:rsidRP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ab/>
        <w:t>Omval till och med ordinarie föreningsstämma 2026.</w:t>
      </w:r>
    </w:p>
    <w:p w14:paraId="53FBA875" w14:textId="56A83F21" w:rsidR="000911F0" w:rsidRPr="00511631" w:rsidRDefault="000911F0" w:rsidP="00CC2A0A">
      <w:pPr>
        <w:spacing w:after="240" w:line="240" w:lineRule="auto"/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>Jakob Jonsson</w:t>
      </w:r>
      <w:r w:rsidRP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ab/>
      </w:r>
      <w:r w:rsidRP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ab/>
      </w:r>
      <w:r w:rsid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ab/>
      </w:r>
      <w:r w:rsidRPr="00511631">
        <w:rPr>
          <w:rFonts w:eastAsia="Times New Roman" w:cstheme="minorHAnsi"/>
          <w:color w:val="000000"/>
          <w:kern w:val="0"/>
          <w:lang w:eastAsia="sv-SE"/>
          <w14:ligatures w14:val="none"/>
        </w:rPr>
        <w:t>Omval till och med ordinarie föreningsstämma 2026.</w:t>
      </w:r>
    </w:p>
    <w:p w14:paraId="701BE2C5" w14:textId="77777777" w:rsidR="00CC2A0A" w:rsidRPr="00CC2A0A" w:rsidRDefault="00CC2A0A" w:rsidP="00CC2A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C2A0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v-SE"/>
          <w14:ligatures w14:val="none"/>
        </w:rPr>
        <w:t>Styrelsen fördelar platserna till HSB-fullmäktige</w:t>
      </w:r>
    </w:p>
    <w:sectPr w:rsidR="00CC2A0A" w:rsidRPr="00CC2A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E03D" w14:textId="77777777" w:rsidR="00EC5019" w:rsidRDefault="00EC5019" w:rsidP="00511631">
      <w:pPr>
        <w:spacing w:after="0" w:line="240" w:lineRule="auto"/>
      </w:pPr>
      <w:r>
        <w:separator/>
      </w:r>
    </w:p>
  </w:endnote>
  <w:endnote w:type="continuationSeparator" w:id="0">
    <w:p w14:paraId="1E23667D" w14:textId="77777777" w:rsidR="00EC5019" w:rsidRDefault="00EC5019" w:rsidP="0051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2B91" w14:textId="613BC270" w:rsidR="00511631" w:rsidRPr="00E1408A" w:rsidRDefault="00511631" w:rsidP="00511631">
    <w:pPr>
      <w:spacing w:line="240" w:lineRule="auto"/>
      <w:jc w:val="right"/>
      <w:rPr>
        <w:rFonts w:ascii="Times New Roman" w:eastAsia="Times New Roman" w:hAnsi="Times New Roman" w:cs="Times New Roman"/>
        <w:kern w:val="0"/>
        <w:sz w:val="24"/>
        <w:szCs w:val="24"/>
        <w:lang w:eastAsia="sv-SE"/>
        <w14:ligatures w14:val="none"/>
      </w:rPr>
    </w:pPr>
    <w:r w:rsidRPr="00E1408A">
      <w:rPr>
        <w:rFonts w:ascii="Calibri" w:eastAsia="Times New Roman" w:hAnsi="Calibri" w:cs="Calibri"/>
        <w:b/>
        <w:bCs/>
        <w:kern w:val="0"/>
        <w:sz w:val="28"/>
        <w:szCs w:val="28"/>
        <w:lang w:eastAsia="sv-SE"/>
        <w14:ligatures w14:val="none"/>
      </w:rPr>
      <w:t>2025-0</w:t>
    </w:r>
    <w:r w:rsidR="007B1663">
      <w:rPr>
        <w:rFonts w:ascii="Calibri" w:eastAsia="Times New Roman" w:hAnsi="Calibri" w:cs="Calibri"/>
        <w:b/>
        <w:bCs/>
        <w:kern w:val="0"/>
        <w:sz w:val="28"/>
        <w:szCs w:val="28"/>
        <w:lang w:eastAsia="sv-SE"/>
        <w14:ligatures w14:val="none"/>
      </w:rPr>
      <w:t>5</w:t>
    </w:r>
    <w:r w:rsidRPr="00E1408A">
      <w:rPr>
        <w:rFonts w:ascii="Calibri" w:eastAsia="Times New Roman" w:hAnsi="Calibri" w:cs="Calibri"/>
        <w:b/>
        <w:bCs/>
        <w:kern w:val="0"/>
        <w:sz w:val="28"/>
        <w:szCs w:val="28"/>
        <w:lang w:eastAsia="sv-SE"/>
        <w14:ligatures w14:val="none"/>
      </w:rPr>
      <w:t>-</w:t>
    </w:r>
    <w:r w:rsidR="007B1663">
      <w:rPr>
        <w:rFonts w:ascii="Calibri" w:eastAsia="Times New Roman" w:hAnsi="Calibri" w:cs="Calibri"/>
        <w:b/>
        <w:bCs/>
        <w:kern w:val="0"/>
        <w:sz w:val="28"/>
        <w:szCs w:val="28"/>
        <w:lang w:eastAsia="sv-SE"/>
        <w14:ligatures w14:val="none"/>
      </w:rPr>
      <w:t>0</w:t>
    </w:r>
    <w:r w:rsidR="008B44DA">
      <w:rPr>
        <w:rFonts w:ascii="Calibri" w:eastAsia="Times New Roman" w:hAnsi="Calibri" w:cs="Calibri"/>
        <w:b/>
        <w:bCs/>
        <w:kern w:val="0"/>
        <w:sz w:val="28"/>
        <w:szCs w:val="28"/>
        <w:lang w:eastAsia="sv-SE"/>
        <w14:ligatures w14:val="none"/>
      </w:rPr>
      <w:t>8</w:t>
    </w:r>
  </w:p>
  <w:p w14:paraId="2947EA85" w14:textId="77777777" w:rsidR="00511631" w:rsidRDefault="005116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5E30" w14:textId="77777777" w:rsidR="00EC5019" w:rsidRDefault="00EC5019" w:rsidP="00511631">
      <w:pPr>
        <w:spacing w:after="0" w:line="240" w:lineRule="auto"/>
      </w:pPr>
      <w:r>
        <w:separator/>
      </w:r>
    </w:p>
  </w:footnote>
  <w:footnote w:type="continuationSeparator" w:id="0">
    <w:p w14:paraId="5CE232E3" w14:textId="77777777" w:rsidR="00EC5019" w:rsidRDefault="00EC5019" w:rsidP="00511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0A"/>
    <w:rsid w:val="000911F0"/>
    <w:rsid w:val="00101C4F"/>
    <w:rsid w:val="002524E1"/>
    <w:rsid w:val="0034470C"/>
    <w:rsid w:val="003C3D8C"/>
    <w:rsid w:val="00464D31"/>
    <w:rsid w:val="00511631"/>
    <w:rsid w:val="0056219D"/>
    <w:rsid w:val="006E4B9E"/>
    <w:rsid w:val="006F75F4"/>
    <w:rsid w:val="007470E8"/>
    <w:rsid w:val="007B1663"/>
    <w:rsid w:val="007B7BC3"/>
    <w:rsid w:val="007F7C6F"/>
    <w:rsid w:val="00863A8F"/>
    <w:rsid w:val="008B44DA"/>
    <w:rsid w:val="008D46F6"/>
    <w:rsid w:val="00966AF7"/>
    <w:rsid w:val="009865AD"/>
    <w:rsid w:val="009B0449"/>
    <w:rsid w:val="009D44CB"/>
    <w:rsid w:val="00A10E02"/>
    <w:rsid w:val="00A70183"/>
    <w:rsid w:val="00AA6CF0"/>
    <w:rsid w:val="00AB7595"/>
    <w:rsid w:val="00B37861"/>
    <w:rsid w:val="00C34B6B"/>
    <w:rsid w:val="00C77437"/>
    <w:rsid w:val="00CC2A0A"/>
    <w:rsid w:val="00CF1D19"/>
    <w:rsid w:val="00D104D4"/>
    <w:rsid w:val="00DB5D93"/>
    <w:rsid w:val="00E1408A"/>
    <w:rsid w:val="00E37F6D"/>
    <w:rsid w:val="00E57BC4"/>
    <w:rsid w:val="00E6411E"/>
    <w:rsid w:val="00E9787F"/>
    <w:rsid w:val="00EB55E6"/>
    <w:rsid w:val="00EC5019"/>
    <w:rsid w:val="00F23169"/>
    <w:rsid w:val="00F5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8EE6"/>
  <w15:chartTrackingRefBased/>
  <w15:docId w15:val="{631015F3-8490-46C1-9C2F-080252E4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C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apple-tab-span">
    <w:name w:val="apple-tab-span"/>
    <w:basedOn w:val="Standardstycketeckensnitt"/>
    <w:rsid w:val="00CC2A0A"/>
  </w:style>
  <w:style w:type="paragraph" w:styleId="Sidhuvud">
    <w:name w:val="header"/>
    <w:basedOn w:val="Normal"/>
    <w:link w:val="SidhuvudChar"/>
    <w:uiPriority w:val="99"/>
    <w:unhideWhenUsed/>
    <w:rsid w:val="00511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1631"/>
  </w:style>
  <w:style w:type="paragraph" w:styleId="Sidfot">
    <w:name w:val="footer"/>
    <w:basedOn w:val="Normal"/>
    <w:link w:val="SidfotChar"/>
    <w:uiPriority w:val="99"/>
    <w:unhideWhenUsed/>
    <w:rsid w:val="00511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1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Jonsson, Jakob</dc:creator>
  <cp:keywords/>
  <dc:description/>
  <cp:lastModifiedBy>Jonsson, Jakob</cp:lastModifiedBy>
  <cp:revision>17</cp:revision>
  <dcterms:created xsi:type="dcterms:W3CDTF">2024-04-22T06:56:00Z</dcterms:created>
  <dcterms:modified xsi:type="dcterms:W3CDTF">2025-05-08T20:21:00Z</dcterms:modified>
</cp:coreProperties>
</file>