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BFAF" w14:textId="185C091C" w:rsidR="00AF2AE1" w:rsidRDefault="00AF2AE1" w:rsidP="00AF2AE1">
      <w:pPr>
        <w:spacing w:after="0"/>
      </w:pPr>
    </w:p>
    <w:p w14:paraId="7D58ACC5" w14:textId="77777777" w:rsidR="00AF2AE1" w:rsidRPr="00DF591E" w:rsidRDefault="00AF2AE1" w:rsidP="00AF2AE1">
      <w:pPr>
        <w:rPr>
          <w:b/>
          <w:sz w:val="44"/>
          <w:szCs w:val="44"/>
        </w:rPr>
      </w:pPr>
      <w:r w:rsidRPr="00DF591E">
        <w:rPr>
          <w:b/>
          <w:sz w:val="44"/>
          <w:szCs w:val="44"/>
        </w:rPr>
        <w:t xml:space="preserve">Beredskapsplan </w:t>
      </w:r>
    </w:p>
    <w:p w14:paraId="31E620FC" w14:textId="4103D9E5" w:rsidR="006700D9" w:rsidRPr="00DF591E" w:rsidRDefault="00AF2AE1">
      <w:pPr>
        <w:rPr>
          <w:sz w:val="36"/>
          <w:szCs w:val="36"/>
        </w:rPr>
      </w:pPr>
      <w:r w:rsidRPr="00DF591E">
        <w:rPr>
          <w:sz w:val="36"/>
          <w:szCs w:val="36"/>
        </w:rPr>
        <w:t>HSB</w:t>
      </w:r>
      <w:r w:rsidR="00DF591E" w:rsidRPr="00DF591E">
        <w:rPr>
          <w:sz w:val="36"/>
          <w:szCs w:val="36"/>
        </w:rPr>
        <w:t xml:space="preserve"> Brf. </w:t>
      </w:r>
      <w:r w:rsidRPr="00DF591E">
        <w:rPr>
          <w:sz w:val="36"/>
          <w:szCs w:val="36"/>
        </w:rPr>
        <w:t>Skiljebo</w:t>
      </w:r>
      <w:r w:rsidR="00DF591E" w:rsidRPr="00DF591E">
        <w:rPr>
          <w:sz w:val="36"/>
          <w:szCs w:val="36"/>
        </w:rPr>
        <w:t xml:space="preserve"> i Västerås</w:t>
      </w:r>
    </w:p>
    <w:p w14:paraId="72BB951D" w14:textId="0948EDB5" w:rsidR="00AF2AE1" w:rsidRPr="00F933F2" w:rsidRDefault="00F933F2">
      <w:pPr>
        <w:rPr>
          <w:b/>
          <w:sz w:val="28"/>
          <w:szCs w:val="28"/>
        </w:rPr>
      </w:pPr>
      <w:r>
        <w:t>Fastställd av styrelsen juni 2022.</w:t>
      </w:r>
    </w:p>
    <w:p w14:paraId="3C9929D4" w14:textId="5AE68E45" w:rsidR="00AF2AE1" w:rsidRDefault="00AF2AE1"/>
    <w:p w14:paraId="59ECC841" w14:textId="0FE27FFD" w:rsidR="00AF2AE1" w:rsidRDefault="00DF591E">
      <w:r>
        <w:rPr>
          <w:noProof/>
        </w:rPr>
        <w:drawing>
          <wp:inline distT="0" distB="0" distL="0" distR="0" wp14:anchorId="2F0AD6A6" wp14:editId="0DEB1DCA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C9D3" w14:textId="6D19BD8C" w:rsidR="00DF591E" w:rsidRDefault="002149F7" w:rsidP="00DF591E">
      <w:pPr>
        <w:ind w:left="6520"/>
      </w:pPr>
      <w:r>
        <w:t>Foto</w:t>
      </w:r>
      <w:r w:rsidR="00DF591E">
        <w:t>; Ola Wikström</w:t>
      </w:r>
    </w:p>
    <w:p w14:paraId="6FA1730F" w14:textId="1FC801DC" w:rsidR="00AF2AE1" w:rsidRDefault="00AF2AE1"/>
    <w:p w14:paraId="56FC0EB1" w14:textId="1ECC77DE" w:rsidR="00AF2AE1" w:rsidRDefault="00AF2AE1"/>
    <w:p w14:paraId="251F31C7" w14:textId="38C566A0" w:rsidR="00AF2AE1" w:rsidRDefault="00AF2AE1"/>
    <w:p w14:paraId="07FEDEF8" w14:textId="57BC9793" w:rsidR="00AF2AE1" w:rsidRDefault="00AF2AE1"/>
    <w:p w14:paraId="790FC72E" w14:textId="6D591550" w:rsidR="00AF2AE1" w:rsidRDefault="00AF2AE1"/>
    <w:p w14:paraId="0D938398" w14:textId="6F2C167D" w:rsidR="00AF2AE1" w:rsidRDefault="00AF2AE1"/>
    <w:p w14:paraId="0967A310" w14:textId="67E754C8" w:rsidR="00AF2AE1" w:rsidRDefault="00AF2AE1"/>
    <w:p w14:paraId="30AC70CC" w14:textId="62700A6A" w:rsidR="00AF2AE1" w:rsidRDefault="00AF2AE1"/>
    <w:p w14:paraId="7F4C6935" w14:textId="316D1B41" w:rsidR="00AF2AE1" w:rsidRDefault="00AF2AE1"/>
    <w:p w14:paraId="41BB4FF9" w14:textId="49F7E89C" w:rsidR="00AF2AE1" w:rsidRDefault="00AF2AE1"/>
    <w:p w14:paraId="46A38AC1" w14:textId="0B0EDF0A" w:rsidR="00AF2AE1" w:rsidRDefault="00AF2AE1"/>
    <w:p w14:paraId="548F3CB4" w14:textId="775046EB" w:rsidR="00AF2AE1" w:rsidRDefault="00851746">
      <w:r>
        <w:rPr>
          <w:noProof/>
        </w:rPr>
        <w:drawing>
          <wp:inline distT="0" distB="0" distL="0" distR="0" wp14:anchorId="76192D78" wp14:editId="605DA05A">
            <wp:extent cx="5760720" cy="43205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DB1C" w14:textId="22026195" w:rsidR="00851746" w:rsidRDefault="002149F7" w:rsidP="00851746">
      <w:pPr>
        <w:ind w:left="6520"/>
      </w:pPr>
      <w:r>
        <w:t xml:space="preserve">Foto; </w:t>
      </w:r>
      <w:r w:rsidR="00851746">
        <w:t>Ola Wikström</w:t>
      </w:r>
    </w:p>
    <w:p w14:paraId="463D6206" w14:textId="3BE64916" w:rsidR="00AF2AE1" w:rsidRDefault="00AF2AE1"/>
    <w:p w14:paraId="0C8EA0B8" w14:textId="4DD3FF43" w:rsidR="00AF2AE1" w:rsidRDefault="00AF2AE1"/>
    <w:p w14:paraId="58F48441" w14:textId="77777777" w:rsidR="00F933F2" w:rsidRDefault="00F933F2"/>
    <w:p w14:paraId="7CC117DF" w14:textId="16BDAE64" w:rsidR="00AF2AE1" w:rsidRDefault="00AF2AE1"/>
    <w:p w14:paraId="706AAC4C" w14:textId="14C6D9D5" w:rsidR="00AF2AE1" w:rsidRDefault="00AF2AE1" w:rsidP="00A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Beredskapsplan Innehållsförteckning</w:t>
      </w:r>
    </w:p>
    <w:p w14:paraId="05D7E6DB" w14:textId="122BC914" w:rsidR="00AF2AE1" w:rsidRDefault="00AF2AE1" w:rsidP="00AF2AE1">
      <w:pPr>
        <w:pStyle w:val="Liststycke"/>
        <w:numPr>
          <w:ilvl w:val="0"/>
          <w:numId w:val="1"/>
        </w:numPr>
      </w:pPr>
      <w:r>
        <w:t>Allmänt om beredskapsplanen</w:t>
      </w:r>
    </w:p>
    <w:p w14:paraId="34CDCAB3" w14:textId="0B1DD508" w:rsidR="00AF2AE1" w:rsidRDefault="00AF2AE1" w:rsidP="00AF2AE1">
      <w:pPr>
        <w:pStyle w:val="Liststycke"/>
        <w:numPr>
          <w:ilvl w:val="0"/>
          <w:numId w:val="1"/>
        </w:numPr>
      </w:pPr>
      <w:r>
        <w:t>Revidering</w:t>
      </w:r>
    </w:p>
    <w:p w14:paraId="6F326CA0" w14:textId="77777777" w:rsidR="004B33B2" w:rsidRPr="004B33B2" w:rsidRDefault="004B33B2" w:rsidP="004B33B2">
      <w:pPr>
        <w:pStyle w:val="Liststycke"/>
        <w:numPr>
          <w:ilvl w:val="0"/>
          <w:numId w:val="1"/>
        </w:numPr>
        <w:rPr>
          <w:bCs/>
        </w:rPr>
      </w:pPr>
      <w:r w:rsidRPr="004B33B2">
        <w:rPr>
          <w:bCs/>
        </w:rPr>
        <w:t>Att göra vid akut händelse</w:t>
      </w:r>
    </w:p>
    <w:p w14:paraId="6BAD963C" w14:textId="37442B29" w:rsidR="00AF2AE1" w:rsidRDefault="00AF2AE1" w:rsidP="00AF2AE1">
      <w:pPr>
        <w:pStyle w:val="Liststycke"/>
        <w:numPr>
          <w:ilvl w:val="0"/>
          <w:numId w:val="1"/>
        </w:numPr>
      </w:pPr>
      <w:r>
        <w:t xml:space="preserve">Checklistor av svår händelse </w:t>
      </w:r>
    </w:p>
    <w:p w14:paraId="4D38A633" w14:textId="4F2BC5EE" w:rsidR="00AF2AE1" w:rsidRDefault="00AF2AE1" w:rsidP="00AF2AE1">
      <w:pPr>
        <w:pStyle w:val="Liststycke"/>
        <w:numPr>
          <w:ilvl w:val="0"/>
          <w:numId w:val="1"/>
        </w:numPr>
      </w:pPr>
      <w:r>
        <w:t>Information och informationsansvarig</w:t>
      </w:r>
    </w:p>
    <w:p w14:paraId="5D551825" w14:textId="51522764" w:rsidR="00AF2AE1" w:rsidRDefault="00AF2AE1" w:rsidP="00AF2AE1">
      <w:pPr>
        <w:pStyle w:val="Liststycke"/>
        <w:numPr>
          <w:ilvl w:val="0"/>
          <w:numId w:val="1"/>
        </w:numPr>
      </w:pPr>
      <w:r>
        <w:t>Krishantering</w:t>
      </w:r>
    </w:p>
    <w:p w14:paraId="032B1D54" w14:textId="5ACBF9F4" w:rsidR="00DF591E" w:rsidRDefault="00AF2AE1" w:rsidP="00851746">
      <w:pPr>
        <w:pStyle w:val="Liststycke"/>
        <w:numPr>
          <w:ilvl w:val="0"/>
          <w:numId w:val="1"/>
        </w:numPr>
      </w:pPr>
      <w:r>
        <w:t>Viktiga telefonnummer</w:t>
      </w:r>
    </w:p>
    <w:p w14:paraId="5E40DD15" w14:textId="796E477E" w:rsidR="00851746" w:rsidRDefault="00851746" w:rsidP="00851746">
      <w:pPr>
        <w:pStyle w:val="Liststycke"/>
      </w:pPr>
    </w:p>
    <w:p w14:paraId="16B996F3" w14:textId="77777777" w:rsidR="00851746" w:rsidRDefault="00851746" w:rsidP="00851746">
      <w:pPr>
        <w:pStyle w:val="Liststycke"/>
      </w:pPr>
    </w:p>
    <w:p w14:paraId="58B28D1C" w14:textId="54DC42C3" w:rsidR="00AF2AE1" w:rsidRDefault="00AF2AE1"/>
    <w:p w14:paraId="02F8A39A" w14:textId="77777777" w:rsidR="004B33B2" w:rsidRPr="004B33B2" w:rsidRDefault="00AF2AE1" w:rsidP="004B33B2">
      <w:pPr>
        <w:pStyle w:val="Liststycke"/>
        <w:numPr>
          <w:ilvl w:val="0"/>
          <w:numId w:val="2"/>
        </w:numPr>
      </w:pPr>
      <w:r w:rsidRPr="004B33B2">
        <w:rPr>
          <w:b/>
          <w:sz w:val="28"/>
          <w:szCs w:val="28"/>
        </w:rPr>
        <w:lastRenderedPageBreak/>
        <w:t xml:space="preserve">Allmänt om beredskapsplanen </w:t>
      </w:r>
    </w:p>
    <w:p w14:paraId="2A378442" w14:textId="77777777" w:rsidR="00F933F2" w:rsidRDefault="00AF2AE1" w:rsidP="00DF591E">
      <w:pPr>
        <w:spacing w:after="0"/>
      </w:pPr>
      <w:r>
        <w:t>För att underlätta olika åtgärder och utgöra ett stöd vid</w:t>
      </w:r>
      <w:r w:rsidR="002149F7">
        <w:t xml:space="preserve"> akuta och</w:t>
      </w:r>
      <w:r>
        <w:t xml:space="preserve"> svåra händelser har denna beredskapsplan arbetats fram för</w:t>
      </w:r>
      <w:r w:rsidR="00BC53EB">
        <w:t xml:space="preserve"> HSB Brf. i Skiljebo</w:t>
      </w:r>
      <w:r w:rsidR="002149F7">
        <w:t xml:space="preserve"> under 2021 och 2022</w:t>
      </w:r>
      <w:r>
        <w:t>.</w:t>
      </w:r>
      <w:r w:rsidR="005B627B">
        <w:t xml:space="preserve"> </w:t>
      </w:r>
      <w:r w:rsidR="002149F7">
        <w:t>E</w:t>
      </w:r>
      <w:r>
        <w:t xml:space="preserve">tt mer effektivt och korrekt agerande vid svåra händelser ökar om instruktioner och vägledning </w:t>
      </w:r>
      <w:r w:rsidR="002149F7">
        <w:t xml:space="preserve">följs i </w:t>
      </w:r>
      <w:r>
        <w:t>beredskapsplanen.</w:t>
      </w:r>
      <w:r w:rsidR="005B627B">
        <w:t xml:space="preserve"> </w:t>
      </w:r>
    </w:p>
    <w:p w14:paraId="6C995DDC" w14:textId="77777777" w:rsidR="00F933F2" w:rsidRDefault="00F933F2" w:rsidP="00DF591E">
      <w:pPr>
        <w:spacing w:after="0"/>
      </w:pPr>
    </w:p>
    <w:p w14:paraId="568FC248" w14:textId="52B2B13D" w:rsidR="004B33B2" w:rsidRDefault="00AF2AE1" w:rsidP="00DF591E">
      <w:pPr>
        <w:spacing w:after="0"/>
      </w:pPr>
      <w:r>
        <w:t xml:space="preserve">Samtliga styrelsemedlemmar i </w:t>
      </w:r>
      <w:r w:rsidR="00BC53EB">
        <w:t xml:space="preserve">HSB </w:t>
      </w:r>
      <w:r>
        <w:t xml:space="preserve">Brf. </w:t>
      </w:r>
      <w:r w:rsidR="00BC53EB">
        <w:t xml:space="preserve">i </w:t>
      </w:r>
      <w:r>
        <w:t>Skiljebo</w:t>
      </w:r>
      <w:r w:rsidR="00BC53EB">
        <w:t xml:space="preserve"> samt förvaltaren skall ha tillgång till ett exemplar av beredskapsplanen. Beredskapsplanen</w:t>
      </w:r>
      <w:r w:rsidR="005B627B">
        <w:t xml:space="preserve"> ska (såväl i pappers som digital form)</w:t>
      </w:r>
      <w:r w:rsidR="00BC53EB">
        <w:t xml:space="preserve"> finnas i en pärm i föreningens arkiv.</w:t>
      </w:r>
      <w:r w:rsidR="005B627B">
        <w:t xml:space="preserve"> </w:t>
      </w:r>
      <w:r w:rsidR="004B33B2">
        <w:t>Styrelsen skall vara insatt i beredskapsplanen och veta var den finns tillgänglig.</w:t>
      </w:r>
    </w:p>
    <w:p w14:paraId="2C4655CA" w14:textId="2155FE0D" w:rsidR="00F933F2" w:rsidRDefault="00F933F2" w:rsidP="00DF591E">
      <w:pPr>
        <w:spacing w:after="0"/>
      </w:pPr>
    </w:p>
    <w:p w14:paraId="7B000020" w14:textId="2A558F1A" w:rsidR="00F933F2" w:rsidRDefault="00F933F2" w:rsidP="00DF591E">
      <w:pPr>
        <w:spacing w:after="0"/>
      </w:pPr>
      <w:r>
        <w:t>Medlemmarna har tillgång till Beredskapsplanen på föreningens hemsida och HSB webb-arkiv.</w:t>
      </w:r>
    </w:p>
    <w:p w14:paraId="0F62A63A" w14:textId="77777777" w:rsidR="004B33B2" w:rsidRDefault="004B33B2" w:rsidP="00AF2AE1"/>
    <w:p w14:paraId="2D8F471A" w14:textId="7D2C5688" w:rsidR="00AF2AE1" w:rsidRDefault="00BC53EB" w:rsidP="00AF2AE1">
      <w:pPr>
        <w:rPr>
          <w:b/>
          <w:bCs/>
        </w:rPr>
      </w:pPr>
      <w:r w:rsidRPr="00BC53EB">
        <w:rPr>
          <w:b/>
          <w:bCs/>
        </w:rPr>
        <w:t>Styrelsen i HSB Brf. i Skiljebo</w:t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70"/>
        <w:gridCol w:w="1570"/>
        <w:gridCol w:w="960"/>
        <w:gridCol w:w="960"/>
        <w:gridCol w:w="960"/>
        <w:gridCol w:w="960"/>
      </w:tblGrid>
      <w:tr w:rsidR="00DD1EE4" w:rsidRPr="00BC53EB" w14:paraId="0CEE1F63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2CC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A7C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0BC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664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253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7B3" w14:textId="4029E32A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E27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539861AA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E0D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E55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Lennart Östlund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2E7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175" w14:textId="6FD860F6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DD1EE4" w:rsidRPr="00BC53EB" w14:paraId="15C2183E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0A2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Ordf.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394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Hemtelefon: 0705327222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E9B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1FB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394" w14:textId="13331764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CA1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3BD83BDF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E80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E563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0705327222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520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BE7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55A" w14:textId="0746103D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5C6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3592247B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3AA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FCC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ostlundlennart3@gmail.com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CCE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22E0" w14:textId="12D0675C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59F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29C7AD2B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5EE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DBB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9B4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860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9A0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54C" w14:textId="5EA57FEC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3BD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2054DD38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67D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846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 xml:space="preserve">Ola Wikström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D769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08B" w14:textId="6439A2ED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DD1EE4" w:rsidRPr="00BC53EB" w14:paraId="5866D840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413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Sekr.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8BA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Hemtelefon: 021125577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9BB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3AF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EDE" w14:textId="46AF953F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2E0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0C051839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706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90F9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0702228419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A99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6C4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61C" w14:textId="0C3D3A34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FE6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D1EE4" w:rsidRPr="00BC53EB" w14:paraId="00E5FC0A" w14:textId="77777777" w:rsidTr="00DD1E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8FE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A49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ola.wikstrom@outlook.com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D55" w14:textId="77777777" w:rsidR="00DD1EE4" w:rsidRPr="00BC53EB" w:rsidRDefault="00DD1EE4" w:rsidP="003A35C2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56B" w14:textId="13A3869F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DB0" w14:textId="77777777" w:rsidR="00DD1EE4" w:rsidRPr="00BC53EB" w:rsidRDefault="00DD1EE4" w:rsidP="003A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900AA66" w14:textId="77777777" w:rsidR="00BC53EB" w:rsidRPr="00BC53EB" w:rsidRDefault="00BC53EB" w:rsidP="00AF2AE1">
      <w:pPr>
        <w:rPr>
          <w:b/>
          <w:bCs/>
        </w:rPr>
      </w:pPr>
    </w:p>
    <w:tbl>
      <w:tblPr>
        <w:tblW w:w="8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570"/>
        <w:gridCol w:w="1570"/>
        <w:gridCol w:w="960"/>
        <w:gridCol w:w="960"/>
        <w:gridCol w:w="960"/>
        <w:gridCol w:w="960"/>
      </w:tblGrid>
      <w:tr w:rsidR="00BC53EB" w:rsidRPr="00BC53EB" w14:paraId="6A990E12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D6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5E53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Ann-Kristin Söderling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90F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54B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BC53EB" w:rsidRPr="00BC53EB" w14:paraId="7751D967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440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A74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0763674907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E9E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B2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9AE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69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200E7B72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980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853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ankisoderling@hotmail.com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42A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B3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22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6CDC6B82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6C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97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E8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00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44F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FC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B7A1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15AE573B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A2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8039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Jan-Erik Lejon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B8D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8D3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BC53EB" w:rsidRPr="00BC53EB" w14:paraId="65D942FC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095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F4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0706052236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6E4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95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049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46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6F8EE5AC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93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A3DC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janelejon@gmail.com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296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8C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55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36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49DFD0DD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939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25B9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0E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EAF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79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0B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08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59300808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EDF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9A8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Kerstin Rännar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828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679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BC53EB" w:rsidRPr="00BC53EB" w14:paraId="357700FA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036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145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0706663156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31B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A80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EE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E2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08E8B4C5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9FE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093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kerstin.rannar@gmail.com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64B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4D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7E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AB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72BA0F61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E5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A0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6F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D1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D5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28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00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0C8C7E04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FF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DF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Lars-Erik Kihl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003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EA5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BC53EB" w:rsidRPr="00BC53EB" w14:paraId="533A9474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C6A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16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Hemtelefon: 021334553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34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48C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3A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A4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7BFA7826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175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98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0705423645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5D5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12D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29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91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02560DAB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986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CEC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lerkihl@telia.com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25E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B1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32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C76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061F1D48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019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8E4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AF13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6D1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77C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BDA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82E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33F2" w:rsidRPr="00BC53EB" w14:paraId="4CB2C913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546" w14:textId="77777777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2C2" w14:textId="10464A5C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Mats Pettersson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EA2" w14:textId="77777777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4E4" w14:textId="77777777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F933F2" w:rsidRPr="00BC53EB" w14:paraId="374D5897" w14:textId="77777777" w:rsidTr="00F933F2">
        <w:trPr>
          <w:gridAfter w:val="1"/>
          <w:wAfter w:w="960" w:type="dxa"/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10F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0C0" w14:textId="40C6FF7B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</w:t>
            </w:r>
            <w:r w:rsidRPr="00300ADA">
              <w:rPr>
                <w:rFonts w:eastAsia="Times New Roman" w:cstheme="minorHAnsi"/>
                <w:lang w:eastAsia="sv-SE"/>
              </w:rPr>
              <w:t xml:space="preserve"> </w:t>
            </w:r>
            <w:hyperlink r:id="rId9" w:history="1">
              <w:r w:rsidR="00300ADA" w:rsidRPr="00300ADA">
                <w:rPr>
                  <w:rStyle w:val="Hyperlnk"/>
                  <w:rFonts w:cstheme="minorHAnsi"/>
                  <w:color w:val="auto"/>
                  <w:u w:val="none"/>
                  <w:shd w:val="clear" w:color="auto" w:fill="FFFFFF"/>
                </w:rPr>
                <w:t>070-233 15 91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BBD" w14:textId="77777777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36A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8B7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33F2" w:rsidRPr="00BC53EB" w14:paraId="3720A155" w14:textId="77777777" w:rsidTr="00F933F2">
        <w:trPr>
          <w:gridAfter w:val="1"/>
          <w:wAfter w:w="960" w:type="dxa"/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6F8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0F6" w14:textId="7C4335FB" w:rsidR="00F933F2" w:rsidRPr="00BC53EB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</w:t>
            </w:r>
            <w:r w:rsidR="0057121A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r w:rsidR="00300ADA">
              <w:rPr>
                <w:rFonts w:ascii="Calibri" w:eastAsia="Times New Roman" w:hAnsi="Calibri" w:cs="Calibri"/>
                <w:lang w:eastAsia="sv-SE"/>
              </w:rPr>
              <w:t>mats.a.pettersson</w:t>
            </w:r>
            <w:r w:rsidRPr="00BC53EB">
              <w:rPr>
                <w:rFonts w:ascii="Calibri" w:eastAsia="Times New Roman" w:hAnsi="Calibri" w:cs="Calibri"/>
                <w:lang w:eastAsia="sv-SE"/>
              </w:rPr>
              <w:t>@telia.com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D18" w14:textId="77777777" w:rsidR="00F933F2" w:rsidRDefault="00F933F2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  <w:p w14:paraId="06DF778C" w14:textId="77777777" w:rsidR="005D46DC" w:rsidRDefault="005D46DC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  <w:p w14:paraId="72039866" w14:textId="1B5AD664" w:rsidR="005D46DC" w:rsidRPr="00BC53EB" w:rsidRDefault="005D46DC" w:rsidP="001E7C1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4A3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420" w14:textId="77777777" w:rsidR="00F933F2" w:rsidRPr="00BC53EB" w:rsidRDefault="00F933F2" w:rsidP="001E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7B76819D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4D4" w14:textId="77777777" w:rsidR="00F933F2" w:rsidRDefault="00F933F2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5183703A" w14:textId="79DA0E52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1D8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lastRenderedPageBreak/>
              <w:t xml:space="preserve">Marianne Åström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DF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Skiljeboplatsen 1a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60C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723 41 Västerås</w:t>
            </w:r>
          </w:p>
        </w:tc>
      </w:tr>
      <w:tr w:rsidR="00BC53EB" w:rsidRPr="00BC53EB" w14:paraId="30831379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A4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B30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0705473007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60D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19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BD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9A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43326E7A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2F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D86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violmarianne@gmail.com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ED4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9F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39F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1A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1C60843E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5FE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25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B3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206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5DA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8D5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3BD8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059D91C5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FE5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812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Frida Viberg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993F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68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D01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68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35BD1A8B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BEE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Rep. HSB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721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0103032721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346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671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7D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8D1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7F38511B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090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48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E-post: frida.viberg@hsb.se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C12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DE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50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55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14387443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653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BF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73F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50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5EF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8D9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3AA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21C68E74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96C" w14:textId="5798B6CF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HSB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EF14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Robert Vitez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337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60D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7F2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3B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1E38795A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2BC" w14:textId="3C9F5B62" w:rsidR="00BC53EB" w:rsidRPr="00BC53EB" w:rsidRDefault="0057121A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color w:val="000000"/>
                <w:lang w:eastAsia="sv-SE"/>
              </w:rPr>
              <w:t>Förv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altare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1C8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>Mobiltelefon: 0103032800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D8B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C8F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8BF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264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53EB" w:rsidRPr="00BC53EB" w14:paraId="1B4F2CAC" w14:textId="77777777" w:rsidTr="00F933F2">
        <w:trPr>
          <w:trHeight w:val="28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F0F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997" w14:textId="5E4AAA99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C53EB">
              <w:rPr>
                <w:rFonts w:ascii="Calibri" w:eastAsia="Times New Roman" w:hAnsi="Calibri" w:cs="Calibri"/>
                <w:lang w:eastAsia="sv-SE"/>
              </w:rPr>
              <w:t xml:space="preserve">E-post: </w:t>
            </w:r>
            <w:r w:rsidR="0057121A">
              <w:rPr>
                <w:rFonts w:ascii="Calibri" w:eastAsia="Times New Roman" w:hAnsi="Calibri" w:cs="Calibri"/>
                <w:lang w:eastAsia="sv-SE"/>
              </w:rPr>
              <w:t>robert.</w:t>
            </w:r>
            <w:r w:rsidRPr="00BC53EB">
              <w:rPr>
                <w:rFonts w:ascii="Calibri" w:eastAsia="Times New Roman" w:hAnsi="Calibri" w:cs="Calibri"/>
                <w:lang w:eastAsia="sv-SE"/>
              </w:rPr>
              <w:t>vitez@hsb.se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D224" w14:textId="77777777" w:rsidR="00BC53EB" w:rsidRPr="00BC53EB" w:rsidRDefault="00BC53EB" w:rsidP="00BC53EB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FF7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C1B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ECC" w14:textId="77777777" w:rsidR="00BC53EB" w:rsidRPr="00BC53EB" w:rsidRDefault="00BC53EB" w:rsidP="00BC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5E89CEA" w14:textId="77777777" w:rsidR="004B33B2" w:rsidRPr="004B33B2" w:rsidRDefault="004B33B2" w:rsidP="004B33B2">
      <w:pPr>
        <w:rPr>
          <w:b/>
          <w:sz w:val="28"/>
          <w:szCs w:val="28"/>
        </w:rPr>
      </w:pPr>
    </w:p>
    <w:p w14:paraId="27D8B9EA" w14:textId="24FC004E" w:rsidR="004B33B2" w:rsidRPr="004B33B2" w:rsidRDefault="004B33B2" w:rsidP="004B33B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Revidering</w:t>
      </w:r>
    </w:p>
    <w:p w14:paraId="1E82902F" w14:textId="5931BDDF" w:rsidR="004B33B2" w:rsidRDefault="004B33B2" w:rsidP="00DF591E">
      <w:pPr>
        <w:spacing w:after="0"/>
      </w:pPr>
      <w:r>
        <w:t>Det är viktigt att uppgifterna i beredskapsplanen är korrekta och innehåller aktuella uppgifter. En uppdatering av beredskapsplanens innehåll skall därför ske årligen</w:t>
      </w:r>
      <w:r w:rsidR="008B3357" w:rsidRPr="008B3357">
        <w:t xml:space="preserve"> </w:t>
      </w:r>
      <w:r w:rsidR="008B3357">
        <w:t>och godkännas av styrelsen.</w:t>
      </w:r>
      <w:r w:rsidR="00111F6B">
        <w:t xml:space="preserve"> </w:t>
      </w:r>
      <w:r w:rsidR="008B3357">
        <w:t>Revideringen g</w:t>
      </w:r>
      <w:r w:rsidR="005B627B">
        <w:t>örs</w:t>
      </w:r>
      <w:r w:rsidR="008775B1">
        <w:t xml:space="preserve"> </w:t>
      </w:r>
      <w:r w:rsidR="008B3357">
        <w:t>i juni varje år av den nyvalda styrelsen</w:t>
      </w:r>
      <w:r w:rsidR="00111F6B">
        <w:t>.</w:t>
      </w:r>
    </w:p>
    <w:p w14:paraId="257E8E5A" w14:textId="77777777" w:rsidR="00DF591E" w:rsidRDefault="00DF591E" w:rsidP="00DF591E">
      <w:pPr>
        <w:spacing w:after="0"/>
      </w:pPr>
    </w:p>
    <w:p w14:paraId="10DA6A0E" w14:textId="45D9E8EA" w:rsidR="004B33B2" w:rsidRDefault="004B33B2" w:rsidP="004B33B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 göra vid akut händelse</w:t>
      </w:r>
    </w:p>
    <w:p w14:paraId="5B05CE6B" w14:textId="2E48E05B" w:rsidR="002904C5" w:rsidRDefault="002904C5" w:rsidP="00290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Annan händelse</w:t>
      </w:r>
    </w:p>
    <w:p w14:paraId="10B81180" w14:textId="1E09225F" w:rsidR="002904C5" w:rsidRDefault="002904C5" w:rsidP="008775B1">
      <w:pPr>
        <w:pStyle w:val="Liststycke"/>
        <w:numPr>
          <w:ilvl w:val="0"/>
          <w:numId w:val="5"/>
        </w:numPr>
        <w:spacing w:after="0"/>
      </w:pPr>
      <w:r>
        <w:t>Rädda</w:t>
      </w:r>
      <w:r>
        <w:tab/>
      </w:r>
      <w:r>
        <w:tab/>
        <w:t>Rädda</w:t>
      </w:r>
      <w:r w:rsidR="002149F7">
        <w:tab/>
      </w:r>
      <w:r w:rsidR="002149F7">
        <w:tab/>
        <w:t>(Hjärtstartare finns vid Hjärtpunkten)</w:t>
      </w:r>
    </w:p>
    <w:p w14:paraId="24A0086F" w14:textId="3BFF6100" w:rsidR="002904C5" w:rsidRDefault="002904C5" w:rsidP="008775B1">
      <w:pPr>
        <w:pStyle w:val="Liststycke"/>
        <w:numPr>
          <w:ilvl w:val="0"/>
          <w:numId w:val="5"/>
        </w:numPr>
        <w:spacing w:after="0"/>
      </w:pPr>
      <w:r>
        <w:t>Varna</w:t>
      </w:r>
    </w:p>
    <w:p w14:paraId="5402C2A0" w14:textId="3465499F" w:rsidR="002904C5" w:rsidRDefault="002904C5" w:rsidP="008775B1">
      <w:pPr>
        <w:pStyle w:val="Liststycke"/>
        <w:numPr>
          <w:ilvl w:val="0"/>
          <w:numId w:val="5"/>
        </w:numPr>
        <w:spacing w:after="0"/>
      </w:pPr>
      <w:r>
        <w:t>Larma</w:t>
      </w:r>
      <w:r>
        <w:tab/>
      </w:r>
      <w:r>
        <w:tab/>
        <w:t>Larma</w:t>
      </w:r>
      <w:r w:rsidR="00BA45CD">
        <w:tab/>
      </w:r>
      <w:r w:rsidR="00BA45CD">
        <w:tab/>
        <w:t>(Se sid. 6)</w:t>
      </w:r>
    </w:p>
    <w:p w14:paraId="4C2F5C7F" w14:textId="7A1F468D" w:rsidR="002904C5" w:rsidRDefault="002904C5" w:rsidP="008775B1">
      <w:pPr>
        <w:pStyle w:val="Liststycke"/>
        <w:numPr>
          <w:ilvl w:val="0"/>
          <w:numId w:val="5"/>
        </w:numPr>
        <w:spacing w:after="0"/>
      </w:pPr>
      <w:r>
        <w:t xml:space="preserve">Släck </w:t>
      </w:r>
      <w:r w:rsidR="00BA45CD">
        <w:tab/>
      </w:r>
      <w:r w:rsidR="00BA45CD">
        <w:tab/>
      </w:r>
      <w:r w:rsidR="00BA45CD">
        <w:tab/>
      </w:r>
      <w:r w:rsidR="00BA45CD">
        <w:tab/>
        <w:t>(Se sid. 6)</w:t>
      </w:r>
    </w:p>
    <w:p w14:paraId="3CD3CA64" w14:textId="3D8D28C2" w:rsidR="002904C5" w:rsidRDefault="002904C5" w:rsidP="008775B1">
      <w:pPr>
        <w:pStyle w:val="Liststycke"/>
        <w:numPr>
          <w:ilvl w:val="0"/>
          <w:numId w:val="5"/>
        </w:numPr>
        <w:spacing w:after="0"/>
      </w:pPr>
      <w:r>
        <w:t>Kontakta förvaltaren</w:t>
      </w:r>
      <w:r>
        <w:tab/>
      </w:r>
      <w:r w:rsidR="008775B1">
        <w:tab/>
      </w:r>
      <w:r w:rsidR="00BA45CD">
        <w:tab/>
        <w:t>(Se sid. 4)</w:t>
      </w:r>
    </w:p>
    <w:p w14:paraId="002E8643" w14:textId="77777777" w:rsidR="002904C5" w:rsidRPr="002904C5" w:rsidRDefault="002904C5" w:rsidP="002904C5">
      <w:pPr>
        <w:spacing w:after="0"/>
      </w:pPr>
    </w:p>
    <w:p w14:paraId="3E7B8677" w14:textId="13E17389" w:rsidR="004B33B2" w:rsidRDefault="004B33B2" w:rsidP="004B33B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B33B2">
        <w:rPr>
          <w:b/>
          <w:bCs/>
          <w:sz w:val="28"/>
          <w:szCs w:val="28"/>
        </w:rPr>
        <w:t xml:space="preserve">Checklistor av svår händelse </w:t>
      </w:r>
    </w:p>
    <w:p w14:paraId="1BCB723B" w14:textId="3841090B" w:rsidR="002904C5" w:rsidRPr="002904C5" w:rsidRDefault="002904C5" w:rsidP="002904C5">
      <w:pPr>
        <w:rPr>
          <w:b/>
          <w:bCs/>
        </w:rPr>
      </w:pPr>
      <w:r w:rsidRPr="002904C5">
        <w:rPr>
          <w:b/>
          <w:bCs/>
        </w:rPr>
        <w:t>Checklista akut</w:t>
      </w:r>
      <w:r w:rsidR="00DA5698">
        <w:rPr>
          <w:b/>
          <w:bCs/>
        </w:rPr>
        <w:tab/>
      </w:r>
      <w:r w:rsidR="00DA5698">
        <w:rPr>
          <w:b/>
          <w:bCs/>
        </w:rPr>
        <w:tab/>
      </w:r>
      <w:r w:rsidR="00DA5698">
        <w:rPr>
          <w:b/>
          <w:bCs/>
        </w:rPr>
        <w:tab/>
      </w:r>
      <w:r w:rsidR="00DA5698">
        <w:rPr>
          <w:b/>
          <w:bCs/>
        </w:rPr>
        <w:tab/>
        <w:t>Ansvarig:</w:t>
      </w:r>
    </w:p>
    <w:p w14:paraId="1C811A7F" w14:textId="7F0E3182" w:rsidR="002904C5" w:rsidRDefault="002904C5" w:rsidP="002904C5">
      <w:r>
        <w:t xml:space="preserve">Förtäring </w:t>
      </w:r>
      <w:r>
        <w:tab/>
      </w:r>
      <w:r>
        <w:tab/>
      </w:r>
      <w:r w:rsidR="002149F7">
        <w:t>O</w:t>
      </w:r>
      <w:r>
        <w:t>rdna mat o dryck</w:t>
      </w:r>
      <w:r>
        <w:tab/>
      </w:r>
      <w:r>
        <w:tab/>
        <w:t>………………………………………….</w:t>
      </w:r>
    </w:p>
    <w:p w14:paraId="5A2D96EB" w14:textId="07CC2C15" w:rsidR="002904C5" w:rsidRDefault="002904C5" w:rsidP="002904C5">
      <w:r>
        <w:t>Hygien</w:t>
      </w:r>
      <w:r>
        <w:tab/>
      </w:r>
      <w:r>
        <w:tab/>
      </w:r>
      <w:r w:rsidR="002149F7">
        <w:t xml:space="preserve">Ordna </w:t>
      </w:r>
      <w:r>
        <w:t>toalett, tvätt o ombytemöjlighet</w:t>
      </w:r>
      <w:r>
        <w:tab/>
        <w:t>………………………………………….</w:t>
      </w:r>
    </w:p>
    <w:p w14:paraId="240996A9" w14:textId="32E9DD59" w:rsidR="002904C5" w:rsidRDefault="002904C5" w:rsidP="002904C5">
      <w:r>
        <w:t>Logi</w:t>
      </w:r>
      <w:r>
        <w:tab/>
      </w:r>
      <w:r>
        <w:tab/>
      </w:r>
      <w:r w:rsidR="002149F7">
        <w:t xml:space="preserve">Ordna </w:t>
      </w:r>
      <w:r>
        <w:t>övernattning</w:t>
      </w:r>
      <w:r>
        <w:tab/>
      </w:r>
      <w:r>
        <w:tab/>
        <w:t>…………………………………………..</w:t>
      </w:r>
    </w:p>
    <w:p w14:paraId="44D55994" w14:textId="738DCE20" w:rsidR="002904C5" w:rsidRDefault="002904C5" w:rsidP="002904C5">
      <w:r>
        <w:t>Transporter</w:t>
      </w:r>
      <w:r>
        <w:tab/>
      </w:r>
      <w:r>
        <w:tab/>
      </w:r>
      <w:r w:rsidR="002149F7">
        <w:t xml:space="preserve">Ordna </w:t>
      </w:r>
      <w:r>
        <w:t>transporter</w:t>
      </w:r>
      <w:r>
        <w:tab/>
      </w:r>
      <w:r>
        <w:tab/>
        <w:t>………………………………………….</w:t>
      </w:r>
    </w:p>
    <w:p w14:paraId="4B1A1547" w14:textId="0327CC65" w:rsidR="002904C5" w:rsidRDefault="002904C5" w:rsidP="002904C5">
      <w:pPr>
        <w:pStyle w:val="Liststycke"/>
        <w:rPr>
          <w:b/>
          <w:bCs/>
          <w:sz w:val="28"/>
          <w:szCs w:val="28"/>
        </w:rPr>
      </w:pPr>
    </w:p>
    <w:p w14:paraId="28D8ECED" w14:textId="2505F65A" w:rsidR="00DF591E" w:rsidRDefault="00DF591E" w:rsidP="002904C5">
      <w:pPr>
        <w:pStyle w:val="Liststycke"/>
        <w:rPr>
          <w:b/>
          <w:bCs/>
          <w:sz w:val="28"/>
          <w:szCs w:val="28"/>
        </w:rPr>
      </w:pPr>
    </w:p>
    <w:p w14:paraId="70C8924A" w14:textId="45F9F8B2" w:rsidR="00DF591E" w:rsidRDefault="00DF591E" w:rsidP="002904C5">
      <w:pPr>
        <w:pStyle w:val="Liststycke"/>
        <w:rPr>
          <w:b/>
          <w:bCs/>
          <w:sz w:val="28"/>
          <w:szCs w:val="28"/>
        </w:rPr>
      </w:pPr>
    </w:p>
    <w:p w14:paraId="21C69F68" w14:textId="5BDE0AFB" w:rsidR="005D46DC" w:rsidRDefault="005D46DC" w:rsidP="002904C5">
      <w:pPr>
        <w:pStyle w:val="Liststycke"/>
        <w:rPr>
          <w:b/>
          <w:bCs/>
          <w:sz w:val="28"/>
          <w:szCs w:val="28"/>
        </w:rPr>
      </w:pPr>
    </w:p>
    <w:p w14:paraId="705833D8" w14:textId="1C7CC1B4" w:rsidR="005D46DC" w:rsidRDefault="005D46DC" w:rsidP="002904C5">
      <w:pPr>
        <w:pStyle w:val="Liststycke"/>
        <w:rPr>
          <w:b/>
          <w:bCs/>
          <w:sz w:val="28"/>
          <w:szCs w:val="28"/>
        </w:rPr>
      </w:pPr>
    </w:p>
    <w:p w14:paraId="791FE37D" w14:textId="77777777" w:rsidR="00E60A81" w:rsidRDefault="00E60A81" w:rsidP="002904C5">
      <w:pPr>
        <w:pStyle w:val="Liststycke"/>
        <w:rPr>
          <w:b/>
          <w:bCs/>
          <w:sz w:val="28"/>
          <w:szCs w:val="28"/>
        </w:rPr>
      </w:pPr>
    </w:p>
    <w:p w14:paraId="156BB572" w14:textId="77777777" w:rsidR="005D46DC" w:rsidRDefault="005D46DC" w:rsidP="002904C5">
      <w:pPr>
        <w:pStyle w:val="Liststycke"/>
        <w:rPr>
          <w:b/>
          <w:bCs/>
          <w:sz w:val="28"/>
          <w:szCs w:val="28"/>
        </w:rPr>
      </w:pPr>
    </w:p>
    <w:p w14:paraId="1437697C" w14:textId="77777777" w:rsidR="00DF591E" w:rsidRPr="004B33B2" w:rsidRDefault="00DF591E" w:rsidP="002904C5">
      <w:pPr>
        <w:pStyle w:val="Liststycke"/>
        <w:rPr>
          <w:b/>
          <w:bCs/>
          <w:sz w:val="28"/>
          <w:szCs w:val="28"/>
        </w:rPr>
      </w:pPr>
    </w:p>
    <w:p w14:paraId="5F860F5B" w14:textId="7DE57B8E" w:rsidR="002904C5" w:rsidRPr="009B77EC" w:rsidRDefault="004B33B2" w:rsidP="009B77E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B33B2">
        <w:rPr>
          <w:b/>
          <w:bCs/>
          <w:sz w:val="28"/>
          <w:szCs w:val="28"/>
        </w:rPr>
        <w:lastRenderedPageBreak/>
        <w:t>Information och informationsansvarig</w:t>
      </w:r>
    </w:p>
    <w:p w14:paraId="7B41AAD2" w14:textId="63C3C16B" w:rsidR="002904C5" w:rsidRDefault="002904C5" w:rsidP="00DF591E">
      <w:pPr>
        <w:spacing w:after="0"/>
      </w:pPr>
      <w:r>
        <w:t>Vid</w:t>
      </w:r>
      <w:r w:rsidR="00D1073C">
        <w:t xml:space="preserve"> en</w:t>
      </w:r>
      <w:r>
        <w:t xml:space="preserve"> svår händelse </w:t>
      </w:r>
      <w:r w:rsidR="00D1073C">
        <w:t>eller</w:t>
      </w:r>
      <w:r>
        <w:t xml:space="preserve"> situation ökar behov</w:t>
      </w:r>
      <w:r w:rsidR="00D1073C">
        <w:t>et</w:t>
      </w:r>
      <w:r>
        <w:t xml:space="preserve"> av information både internt och externt.</w:t>
      </w:r>
    </w:p>
    <w:p w14:paraId="3B98C3CE" w14:textId="77777777" w:rsidR="00DF591E" w:rsidRDefault="00DF591E" w:rsidP="00DF591E">
      <w:pPr>
        <w:spacing w:after="0"/>
      </w:pPr>
    </w:p>
    <w:p w14:paraId="19D3925E" w14:textId="6E9C93CB" w:rsidR="008241A5" w:rsidRPr="00D1073C" w:rsidRDefault="008241A5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>Säg alltid sanningen!</w:t>
      </w:r>
    </w:p>
    <w:p w14:paraId="07DECA69" w14:textId="77777777" w:rsidR="00DF591E" w:rsidRPr="00D1073C" w:rsidRDefault="00DF591E" w:rsidP="00DF591E">
      <w:pPr>
        <w:spacing w:after="0"/>
        <w:rPr>
          <w:b/>
          <w:bCs/>
          <w:sz w:val="24"/>
          <w:szCs w:val="24"/>
        </w:rPr>
      </w:pPr>
    </w:p>
    <w:p w14:paraId="4994FF43" w14:textId="12A878C3" w:rsidR="008241A5" w:rsidRPr="00D1073C" w:rsidRDefault="008241A5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>Vad har hänt?</w:t>
      </w:r>
      <w:r w:rsidRPr="00D1073C">
        <w:rPr>
          <w:b/>
          <w:bCs/>
          <w:sz w:val="24"/>
          <w:szCs w:val="24"/>
        </w:rPr>
        <w:tab/>
        <w:t>Omfattning?</w:t>
      </w:r>
      <w:r w:rsidRPr="00D1073C">
        <w:rPr>
          <w:b/>
          <w:bCs/>
          <w:sz w:val="24"/>
          <w:szCs w:val="24"/>
        </w:rPr>
        <w:tab/>
      </w:r>
      <w:r w:rsidRPr="00D1073C">
        <w:rPr>
          <w:b/>
          <w:bCs/>
          <w:sz w:val="24"/>
          <w:szCs w:val="24"/>
        </w:rPr>
        <w:tab/>
        <w:t>Hur många o vilka berörs?</w:t>
      </w:r>
    </w:p>
    <w:p w14:paraId="0C7A4D01" w14:textId="77777777" w:rsidR="00DF591E" w:rsidRPr="00D1073C" w:rsidRDefault="00DF591E" w:rsidP="00DF591E">
      <w:pPr>
        <w:spacing w:after="0"/>
        <w:rPr>
          <w:b/>
          <w:bCs/>
          <w:sz w:val="24"/>
          <w:szCs w:val="24"/>
        </w:rPr>
      </w:pPr>
    </w:p>
    <w:p w14:paraId="279863C0" w14:textId="15B47079" w:rsidR="008241A5" w:rsidRPr="00D1073C" w:rsidRDefault="009B77EC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>Återkom med</w:t>
      </w:r>
      <w:r w:rsidR="008241A5" w:rsidRPr="00D1073C">
        <w:rPr>
          <w:b/>
          <w:bCs/>
          <w:sz w:val="24"/>
          <w:szCs w:val="24"/>
        </w:rPr>
        <w:t xml:space="preserve"> svar om du är osäker!</w:t>
      </w:r>
    </w:p>
    <w:p w14:paraId="464B964B" w14:textId="77777777" w:rsidR="00AD06A5" w:rsidRPr="00D1073C" w:rsidRDefault="00AD06A5" w:rsidP="00DF591E">
      <w:pPr>
        <w:spacing w:after="0"/>
        <w:rPr>
          <w:b/>
          <w:bCs/>
          <w:sz w:val="24"/>
          <w:szCs w:val="24"/>
        </w:rPr>
      </w:pPr>
    </w:p>
    <w:p w14:paraId="587ED536" w14:textId="2FB4267B" w:rsidR="008241A5" w:rsidRPr="00D1073C" w:rsidRDefault="008241A5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 xml:space="preserve">Hänvisa i ansvarsfrågor till </w:t>
      </w:r>
      <w:r w:rsidR="00D1073C">
        <w:rPr>
          <w:b/>
          <w:bCs/>
          <w:sz w:val="24"/>
          <w:szCs w:val="24"/>
        </w:rPr>
        <w:t xml:space="preserve">kommande </w:t>
      </w:r>
      <w:r w:rsidRPr="00D1073C">
        <w:rPr>
          <w:b/>
          <w:bCs/>
          <w:sz w:val="24"/>
          <w:szCs w:val="24"/>
        </w:rPr>
        <w:t>utredning!</w:t>
      </w:r>
    </w:p>
    <w:p w14:paraId="6D57556C" w14:textId="77777777" w:rsidR="00AD06A5" w:rsidRPr="00D1073C" w:rsidRDefault="00AD06A5" w:rsidP="00DF591E">
      <w:pPr>
        <w:spacing w:after="0"/>
        <w:rPr>
          <w:b/>
          <w:bCs/>
          <w:sz w:val="24"/>
          <w:szCs w:val="24"/>
        </w:rPr>
      </w:pPr>
    </w:p>
    <w:p w14:paraId="72E7F2F3" w14:textId="4A750C64" w:rsidR="008241A5" w:rsidRPr="00D1073C" w:rsidRDefault="008241A5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>Tänk på att informationsbehovet alltid är mycket stort! (Förhindra ryktesspridning!)</w:t>
      </w:r>
    </w:p>
    <w:p w14:paraId="0769316C" w14:textId="77777777" w:rsidR="00AD06A5" w:rsidRPr="00D1073C" w:rsidRDefault="00AD06A5" w:rsidP="00DF591E">
      <w:pPr>
        <w:spacing w:after="0"/>
        <w:rPr>
          <w:b/>
          <w:bCs/>
          <w:sz w:val="24"/>
          <w:szCs w:val="24"/>
        </w:rPr>
      </w:pPr>
    </w:p>
    <w:p w14:paraId="0EC9DAEB" w14:textId="7938352B" w:rsidR="008241A5" w:rsidRPr="00D1073C" w:rsidRDefault="008241A5" w:rsidP="00DF591E">
      <w:pPr>
        <w:spacing w:after="0"/>
        <w:rPr>
          <w:b/>
          <w:bCs/>
          <w:sz w:val="24"/>
          <w:szCs w:val="24"/>
        </w:rPr>
      </w:pPr>
      <w:r w:rsidRPr="00D1073C">
        <w:rPr>
          <w:b/>
          <w:bCs/>
          <w:sz w:val="24"/>
          <w:szCs w:val="24"/>
        </w:rPr>
        <w:t>Använd hemsidan som informationskanal!</w:t>
      </w:r>
    </w:p>
    <w:p w14:paraId="60748B23" w14:textId="6999AE95" w:rsidR="008241A5" w:rsidRDefault="008241A5" w:rsidP="002904C5"/>
    <w:p w14:paraId="47CB8CBB" w14:textId="529D2719" w:rsidR="00AD06A5" w:rsidRPr="00AD06A5" w:rsidRDefault="00AD06A5" w:rsidP="002904C5">
      <w:pPr>
        <w:rPr>
          <w:b/>
          <w:bCs/>
        </w:rPr>
      </w:pPr>
      <w:r w:rsidRPr="00AD06A5">
        <w:rPr>
          <w:b/>
          <w:bCs/>
        </w:rPr>
        <w:t>Ansvariga:</w:t>
      </w:r>
    </w:p>
    <w:p w14:paraId="49213234" w14:textId="131E596B" w:rsidR="002904C5" w:rsidRDefault="002904C5" w:rsidP="002904C5">
      <w:r>
        <w:t>Informationsansvarig</w:t>
      </w:r>
      <w:r w:rsidR="008241A5">
        <w:t>, styrelsen</w:t>
      </w:r>
      <w:r>
        <w:tab/>
      </w:r>
      <w:r>
        <w:tab/>
      </w:r>
      <w:r w:rsidR="00EF5260" w:rsidRPr="00BC53EB">
        <w:rPr>
          <w:rFonts w:ascii="Calibri" w:eastAsia="Times New Roman" w:hAnsi="Calibri" w:cs="Calibri"/>
          <w:color w:val="000000"/>
          <w:lang w:eastAsia="sv-SE"/>
        </w:rPr>
        <w:t>Ordf.</w:t>
      </w:r>
      <w:r w:rsidR="00EF5260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EF5260" w:rsidRPr="00BC53EB">
        <w:rPr>
          <w:rFonts w:ascii="Calibri" w:eastAsia="Times New Roman" w:hAnsi="Calibri" w:cs="Calibri"/>
          <w:lang w:eastAsia="sv-SE"/>
        </w:rPr>
        <w:t>Lennart Östlund</w:t>
      </w:r>
      <w:r w:rsidR="00EF5260">
        <w:rPr>
          <w:rFonts w:ascii="Calibri" w:eastAsia="Times New Roman" w:hAnsi="Calibri" w:cs="Calibri"/>
          <w:lang w:eastAsia="sv-SE"/>
        </w:rPr>
        <w:t xml:space="preserve">, </w:t>
      </w:r>
      <w:r w:rsidR="00EF5260" w:rsidRPr="00BC53EB">
        <w:rPr>
          <w:rFonts w:ascii="Calibri" w:eastAsia="Times New Roman" w:hAnsi="Calibri" w:cs="Calibri"/>
          <w:lang w:eastAsia="sv-SE"/>
        </w:rPr>
        <w:t>0705327222</w:t>
      </w:r>
    </w:p>
    <w:p w14:paraId="4BC34F5A" w14:textId="7CB00E43" w:rsidR="008241A5" w:rsidRDefault="008241A5" w:rsidP="002904C5">
      <w:r>
        <w:t>Informationsansvarig, hemsidan</w:t>
      </w:r>
      <w:r>
        <w:tab/>
      </w:r>
      <w:r>
        <w:tab/>
      </w:r>
      <w:r w:rsidR="00EF5260" w:rsidRPr="00BC53EB">
        <w:rPr>
          <w:rFonts w:ascii="Calibri" w:eastAsia="Times New Roman" w:hAnsi="Calibri" w:cs="Calibri"/>
          <w:color w:val="000000"/>
          <w:lang w:eastAsia="sv-SE"/>
        </w:rPr>
        <w:t>Ordf.</w:t>
      </w:r>
      <w:r w:rsidR="00EF5260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EF5260" w:rsidRPr="00BC53EB">
        <w:rPr>
          <w:rFonts w:ascii="Calibri" w:eastAsia="Times New Roman" w:hAnsi="Calibri" w:cs="Calibri"/>
          <w:lang w:eastAsia="sv-SE"/>
        </w:rPr>
        <w:t>Lennart Östlund</w:t>
      </w:r>
      <w:r w:rsidR="00EF5260">
        <w:rPr>
          <w:rFonts w:ascii="Calibri" w:eastAsia="Times New Roman" w:hAnsi="Calibri" w:cs="Calibri"/>
          <w:lang w:eastAsia="sv-SE"/>
        </w:rPr>
        <w:t xml:space="preserve">, </w:t>
      </w:r>
      <w:r w:rsidR="00EF5260" w:rsidRPr="00BC53EB">
        <w:rPr>
          <w:rFonts w:ascii="Calibri" w:eastAsia="Times New Roman" w:hAnsi="Calibri" w:cs="Calibri"/>
          <w:lang w:eastAsia="sv-SE"/>
        </w:rPr>
        <w:t>0705327222</w:t>
      </w:r>
    </w:p>
    <w:p w14:paraId="6AADD8C0" w14:textId="52B0F5AE" w:rsidR="002904C5" w:rsidRDefault="008241A5" w:rsidP="00EF5260">
      <w:pPr>
        <w:spacing w:after="0"/>
      </w:pPr>
      <w:r>
        <w:t>Informationsansvarig, HSB M</w:t>
      </w:r>
      <w:r w:rsidR="00EF5260">
        <w:t>älar</w:t>
      </w:r>
      <w:r>
        <w:t>Dalarna</w:t>
      </w:r>
      <w:r>
        <w:tab/>
      </w:r>
      <w:r>
        <w:tab/>
      </w:r>
      <w:r w:rsidR="00EF5260">
        <w:rPr>
          <w:rFonts w:ascii="Calibri" w:hAnsi="Calibri" w:cs="Calibri"/>
          <w:color w:val="000000"/>
          <w:shd w:val="clear" w:color="auto" w:fill="FFFFFF"/>
        </w:rPr>
        <w:t>Joakim Isberg, </w:t>
      </w:r>
      <w:r w:rsidR="008775B1">
        <w:rPr>
          <w:rFonts w:ascii="Calibri" w:hAnsi="Calibri" w:cs="Calibri"/>
          <w:color w:val="000000"/>
          <w:shd w:val="clear" w:color="auto" w:fill="FFFFFF"/>
        </w:rPr>
        <w:t>010–3032744</w:t>
      </w:r>
    </w:p>
    <w:p w14:paraId="1B963284" w14:textId="18F44189" w:rsidR="002904C5" w:rsidRDefault="00EF5260" w:rsidP="00EF5260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joakim.isberg@hsb.se </w:t>
      </w:r>
    </w:p>
    <w:p w14:paraId="6D82D459" w14:textId="77777777" w:rsidR="004179B6" w:rsidRPr="008241A5" w:rsidRDefault="004179B6" w:rsidP="00EF5260">
      <w:pPr>
        <w:spacing w:after="0"/>
        <w:rPr>
          <w:b/>
          <w:bCs/>
          <w:sz w:val="28"/>
          <w:szCs w:val="28"/>
        </w:rPr>
      </w:pPr>
    </w:p>
    <w:p w14:paraId="681B6124" w14:textId="5C60C6A8" w:rsidR="004B33B2" w:rsidRDefault="004B33B2" w:rsidP="004B33B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B33B2">
        <w:rPr>
          <w:b/>
          <w:bCs/>
          <w:sz w:val="28"/>
          <w:szCs w:val="28"/>
        </w:rPr>
        <w:t>Krishantering</w:t>
      </w:r>
    </w:p>
    <w:p w14:paraId="27725F2A" w14:textId="10B09B62" w:rsidR="008241A5" w:rsidRDefault="00183530" w:rsidP="008241A5">
      <w:r w:rsidRPr="00183530">
        <w:t>Man behöver inte</w:t>
      </w:r>
      <w:r>
        <w:t xml:space="preserve"> ha en formell kompetens för att hjälpa människor i kris. Det som är viktigt att tänka på</w:t>
      </w:r>
      <w:r w:rsidR="00303073">
        <w:t xml:space="preserve"> </w:t>
      </w:r>
      <w:r>
        <w:t xml:space="preserve">är att människor reagerar olika starkt och har olika behov i svåra situationer. Din hjälp handlar </w:t>
      </w:r>
      <w:r w:rsidR="00303073">
        <w:t>framför</w:t>
      </w:r>
      <w:r>
        <w:t xml:space="preserve"> allt om omtanke</w:t>
      </w:r>
      <w:r w:rsidR="00303073">
        <w:t>,</w:t>
      </w:r>
      <w:r>
        <w:t xml:space="preserve"> tid</w:t>
      </w:r>
      <w:r w:rsidR="00303073">
        <w:t xml:space="preserve"> </w:t>
      </w:r>
      <w:r>
        <w:t>och engagemang.</w:t>
      </w:r>
    </w:p>
    <w:p w14:paraId="73311305" w14:textId="69CDF4DE" w:rsidR="00183530" w:rsidRDefault="00183530" w:rsidP="008241A5">
      <w:r>
        <w:t>Inför en svår hä</w:t>
      </w:r>
      <w:r w:rsidR="008775B1">
        <w:t>n</w:t>
      </w:r>
      <w:r>
        <w:t>delse</w:t>
      </w:r>
      <w:r w:rsidR="00303073">
        <w:t xml:space="preserve"> </w:t>
      </w:r>
      <w:r>
        <w:t xml:space="preserve">är de viktigt att i förväg ha bestämt varifrån en </w:t>
      </w:r>
      <w:r w:rsidR="00303073">
        <w:t>eventuell</w:t>
      </w:r>
      <w:r>
        <w:t xml:space="preserve"> ledningsinsats kommer att styras ifrån samt om detta utrymme </w:t>
      </w:r>
      <w:r w:rsidR="00303073">
        <w:t>ej</w:t>
      </w:r>
      <w:r>
        <w:t xml:space="preserve"> är tillgängligt att</w:t>
      </w:r>
      <w:r w:rsidR="00303073">
        <w:t xml:space="preserve"> det finn annat alternativ.</w:t>
      </w:r>
    </w:p>
    <w:p w14:paraId="717E4B96" w14:textId="735864D1" w:rsidR="005D46DC" w:rsidRPr="005D46DC" w:rsidRDefault="005D46DC" w:rsidP="005D46DC">
      <w:pPr>
        <w:pStyle w:val="Liststycke"/>
        <w:numPr>
          <w:ilvl w:val="0"/>
          <w:numId w:val="6"/>
        </w:numPr>
        <w:rPr>
          <w:b/>
          <w:bCs/>
        </w:rPr>
      </w:pPr>
      <w:r w:rsidRPr="005D46DC">
        <w:rPr>
          <w:b/>
          <w:bCs/>
        </w:rPr>
        <w:t xml:space="preserve">Räddningstjänsten leder räddningsarbetet och anordnar samlingsplats. </w:t>
      </w:r>
    </w:p>
    <w:p w14:paraId="0083E2CE" w14:textId="3B231744" w:rsidR="00BA45CD" w:rsidRPr="005D46DC" w:rsidRDefault="00AD06A5" w:rsidP="005D46DC">
      <w:pPr>
        <w:pStyle w:val="Liststycke"/>
        <w:numPr>
          <w:ilvl w:val="0"/>
          <w:numId w:val="6"/>
        </w:numPr>
        <w:rPr>
          <w:b/>
          <w:bCs/>
        </w:rPr>
      </w:pPr>
      <w:r w:rsidRPr="005D46DC">
        <w:rPr>
          <w:b/>
          <w:bCs/>
        </w:rPr>
        <w:t>Vid behov</w:t>
      </w:r>
      <w:r w:rsidR="005D46DC" w:rsidRPr="005D46DC">
        <w:rPr>
          <w:b/>
          <w:bCs/>
        </w:rPr>
        <w:t xml:space="preserve"> </w:t>
      </w:r>
      <w:r w:rsidRPr="005D46DC">
        <w:rPr>
          <w:b/>
          <w:bCs/>
        </w:rPr>
        <w:t>ha</w:t>
      </w:r>
      <w:r w:rsidR="008775B1" w:rsidRPr="005D46DC">
        <w:rPr>
          <w:b/>
          <w:bCs/>
        </w:rPr>
        <w:t>r vi</w:t>
      </w:r>
      <w:r w:rsidRPr="005D46DC">
        <w:rPr>
          <w:b/>
          <w:bCs/>
        </w:rPr>
        <w:t xml:space="preserve"> </w:t>
      </w:r>
      <w:r w:rsidR="005D46DC">
        <w:rPr>
          <w:b/>
          <w:bCs/>
        </w:rPr>
        <w:t xml:space="preserve">(föreningen) </w:t>
      </w:r>
      <w:r w:rsidRPr="005D46DC">
        <w:rPr>
          <w:b/>
          <w:bCs/>
        </w:rPr>
        <w:t>en</w:t>
      </w:r>
      <w:r w:rsidR="00BA45CD" w:rsidRPr="005D46DC">
        <w:rPr>
          <w:b/>
          <w:bCs/>
        </w:rPr>
        <w:t>:</w:t>
      </w:r>
    </w:p>
    <w:p w14:paraId="6B690EA0" w14:textId="33A949E0" w:rsidR="00AD06A5" w:rsidRDefault="00BA45CD" w:rsidP="00AD06A5">
      <w:pPr>
        <w:rPr>
          <w:b/>
          <w:bCs/>
        </w:rPr>
      </w:pPr>
      <w:r>
        <w:rPr>
          <w:b/>
          <w:bCs/>
        </w:rPr>
        <w:t>L</w:t>
      </w:r>
      <w:r w:rsidR="00AD06A5" w:rsidRPr="00303073">
        <w:rPr>
          <w:b/>
          <w:bCs/>
        </w:rPr>
        <w:t>edningscentral</w:t>
      </w:r>
      <w:r w:rsidR="00AD06A5">
        <w:rPr>
          <w:b/>
          <w:bCs/>
        </w:rPr>
        <w:tab/>
        <w:t>Alt. 1 Hjärtpunkten</w:t>
      </w:r>
    </w:p>
    <w:p w14:paraId="4D5FAB56" w14:textId="77777777" w:rsidR="00D1073C" w:rsidRDefault="00AD06A5" w:rsidP="00AD06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Alt. 2. Skiljeboskolan</w:t>
      </w:r>
      <w:r w:rsidR="00941429">
        <w:rPr>
          <w:b/>
          <w:bCs/>
        </w:rPr>
        <w:tab/>
      </w:r>
    </w:p>
    <w:p w14:paraId="16F3AFFA" w14:textId="6E640C11" w:rsidR="00AD06A5" w:rsidRPr="00303073" w:rsidRDefault="00D1073C" w:rsidP="00D1073C">
      <w:pPr>
        <w:ind w:left="1304" w:firstLine="1304"/>
        <w:rPr>
          <w:b/>
          <w:bCs/>
        </w:rPr>
      </w:pPr>
      <w:r>
        <w:rPr>
          <w:b/>
          <w:bCs/>
        </w:rPr>
        <w:t xml:space="preserve">Alt. 3. </w:t>
      </w:r>
      <w:r w:rsidR="00941429">
        <w:rPr>
          <w:b/>
          <w:bCs/>
        </w:rPr>
        <w:t>Tomaskyrkan</w:t>
      </w:r>
    </w:p>
    <w:p w14:paraId="6F1DF5BC" w14:textId="4B52C1C3" w:rsidR="00AD06A5" w:rsidRDefault="00AD06A5" w:rsidP="008241A5">
      <w:r w:rsidRPr="00BA45CD">
        <w:rPr>
          <w:b/>
          <w:bCs/>
        </w:rPr>
        <w:t>Samlingsplats</w:t>
      </w:r>
      <w:r>
        <w:tab/>
      </w:r>
      <w:r>
        <w:tab/>
      </w:r>
      <w:r w:rsidR="00BA45CD">
        <w:rPr>
          <w:b/>
          <w:bCs/>
        </w:rPr>
        <w:t>Skiljeboskolan</w:t>
      </w:r>
    </w:p>
    <w:p w14:paraId="7AF0FA1C" w14:textId="70654AC7" w:rsidR="00303073" w:rsidRDefault="00303073" w:rsidP="008241A5">
      <w:r>
        <w:t>………………………………………………………….</w:t>
      </w:r>
    </w:p>
    <w:p w14:paraId="78F2B385" w14:textId="72FF950E" w:rsidR="00303073" w:rsidRDefault="00BA45CD" w:rsidP="008241A5">
      <w:pPr>
        <w:rPr>
          <w:b/>
          <w:bCs/>
        </w:rPr>
      </w:pPr>
      <w:r w:rsidRPr="00BA45CD">
        <w:rPr>
          <w:b/>
          <w:bCs/>
        </w:rPr>
        <w:t>Vid flyglarm:</w:t>
      </w:r>
      <w:r w:rsidRPr="00BA45CD">
        <w:rPr>
          <w:b/>
          <w:bCs/>
        </w:rPr>
        <w:tab/>
      </w:r>
      <w:r w:rsidRPr="00BA45CD">
        <w:rPr>
          <w:b/>
          <w:bCs/>
        </w:rPr>
        <w:tab/>
        <w:t>Skyddsrum för boende i föreningen finns i Skiljeboskolan</w:t>
      </w:r>
    </w:p>
    <w:p w14:paraId="52063BB6" w14:textId="542DA67C" w:rsidR="00BA45CD" w:rsidRDefault="00BA45CD" w:rsidP="008241A5">
      <w:pPr>
        <w:rPr>
          <w:b/>
          <w:bCs/>
        </w:rPr>
      </w:pPr>
    </w:p>
    <w:p w14:paraId="7FA273E7" w14:textId="77777777" w:rsidR="005D46DC" w:rsidRPr="00BA45CD" w:rsidRDefault="005D46DC" w:rsidP="008241A5">
      <w:pPr>
        <w:rPr>
          <w:b/>
          <w:bCs/>
        </w:rPr>
      </w:pPr>
    </w:p>
    <w:p w14:paraId="0AEF188B" w14:textId="1DAF7D44" w:rsidR="00303073" w:rsidRPr="00303073" w:rsidRDefault="004B33B2" w:rsidP="00303073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B33B2">
        <w:rPr>
          <w:b/>
          <w:bCs/>
          <w:sz w:val="28"/>
          <w:szCs w:val="28"/>
        </w:rPr>
        <w:lastRenderedPageBreak/>
        <w:t>Viktiga telefonnummer</w:t>
      </w:r>
    </w:p>
    <w:p w14:paraId="7E183BE2" w14:textId="54BB2338" w:rsidR="00303073" w:rsidRDefault="00303073" w:rsidP="0030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Akuta situationer</w:t>
      </w:r>
    </w:p>
    <w:p w14:paraId="2A430020" w14:textId="29005FF9" w:rsidR="00303073" w:rsidRPr="00303073" w:rsidRDefault="00303073" w:rsidP="00303073">
      <w:r w:rsidRPr="00303073">
        <w:t>Nödtelefon</w:t>
      </w:r>
      <w:r>
        <w:tab/>
      </w:r>
      <w:r w:rsidR="00BA45CD">
        <w:t xml:space="preserve">112 </w:t>
      </w:r>
      <w:r w:rsidR="00941429">
        <w:tab/>
      </w:r>
      <w:r>
        <w:t>………………………………………………………….</w:t>
      </w:r>
    </w:p>
    <w:p w14:paraId="785F9B86" w14:textId="5D6565AD" w:rsidR="00303073" w:rsidRPr="00303073" w:rsidRDefault="00303073" w:rsidP="00303073">
      <w:r w:rsidRPr="00303073">
        <w:t>Ambulans</w:t>
      </w:r>
      <w:r>
        <w:tab/>
      </w:r>
      <w:r w:rsidR="00941429">
        <w:t>112</w:t>
      </w:r>
      <w:r w:rsidR="00941429">
        <w:tab/>
      </w:r>
      <w:r>
        <w:t>………………………………………………………….</w:t>
      </w:r>
    </w:p>
    <w:p w14:paraId="74688687" w14:textId="2584A43A" w:rsidR="00303073" w:rsidRDefault="00303073" w:rsidP="00303073">
      <w:r w:rsidRPr="00303073">
        <w:t>Förgiftning</w:t>
      </w:r>
      <w:r>
        <w:tab/>
      </w:r>
      <w:r w:rsidR="00941429">
        <w:t>112</w:t>
      </w:r>
      <w:r w:rsidR="00941429">
        <w:tab/>
        <w:t>(Begär giftinformation)</w:t>
      </w:r>
    </w:p>
    <w:p w14:paraId="6465FF3E" w14:textId="05C9967F" w:rsidR="00303073" w:rsidRDefault="00303073" w:rsidP="00303073">
      <w:r>
        <w:t>Det är viktigt att berätta så utförligt som möjligt om vad som har hänt så att ambulans- och brand-personal kan ta med sig rätt utrustning och handla rätt.</w:t>
      </w:r>
    </w:p>
    <w:p w14:paraId="01BC7C1F" w14:textId="14E1C26E" w:rsidR="00303073" w:rsidRDefault="00303073" w:rsidP="00303073">
      <w:pPr>
        <w:rPr>
          <w:b/>
          <w:bCs/>
        </w:rPr>
      </w:pPr>
      <w:r w:rsidRPr="00941429">
        <w:rPr>
          <w:b/>
          <w:bCs/>
        </w:rPr>
        <w:t>Ange: Vem du är. Varifrån du ringer. Antal skadade (Vuxna eller barn) Typ av skador.</w:t>
      </w:r>
    </w:p>
    <w:p w14:paraId="44E73330" w14:textId="77777777" w:rsidR="009D064C" w:rsidRPr="00941429" w:rsidRDefault="009D064C" w:rsidP="00303073">
      <w:pPr>
        <w:rPr>
          <w:b/>
          <w:bCs/>
        </w:rPr>
      </w:pPr>
    </w:p>
    <w:p w14:paraId="20CF6712" w14:textId="598C4401" w:rsidR="00303073" w:rsidRDefault="00303073" w:rsidP="0030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Övriga telefonnummer</w:t>
      </w:r>
    </w:p>
    <w:p w14:paraId="77EAAB4C" w14:textId="4F50A7FF" w:rsidR="00941429" w:rsidRDefault="00941429" w:rsidP="00303073">
      <w:r>
        <w:t>Polis (Ej akut!)</w:t>
      </w:r>
      <w:r>
        <w:tab/>
      </w:r>
      <w:r>
        <w:tab/>
      </w:r>
      <w:r w:rsidR="006B759C">
        <w:t>11 414</w:t>
      </w:r>
      <w:r>
        <w:tab/>
      </w:r>
      <w:r w:rsidR="00D81CD9">
        <w:tab/>
      </w:r>
      <w:r w:rsidR="009D064C">
        <w:t>………………………………………………………….</w:t>
      </w:r>
    </w:p>
    <w:p w14:paraId="4FB1DBBB" w14:textId="651408A5" w:rsidR="00303073" w:rsidRPr="00303073" w:rsidRDefault="00303073" w:rsidP="00303073">
      <w:r>
        <w:t>Sjukvårdsupplysning</w:t>
      </w:r>
      <w:r>
        <w:tab/>
      </w:r>
      <w:r w:rsidR="00941429">
        <w:t>1177</w:t>
      </w:r>
      <w:r w:rsidR="00941429">
        <w:tab/>
      </w:r>
      <w:r w:rsidR="00D81CD9">
        <w:tab/>
      </w:r>
      <w:r w:rsidR="009D064C">
        <w:t>………………………………………………………….</w:t>
      </w:r>
    </w:p>
    <w:p w14:paraId="52853BAD" w14:textId="5B1548B3" w:rsidR="00303073" w:rsidRDefault="00303073" w:rsidP="00303073">
      <w:r>
        <w:t>G</w:t>
      </w:r>
      <w:r w:rsidRPr="00303073">
        <w:t>ift</w:t>
      </w:r>
      <w:r>
        <w:t>information</w:t>
      </w:r>
      <w:r w:rsidR="00941429">
        <w:t xml:space="preserve"> (Ej akut)</w:t>
      </w:r>
      <w:r>
        <w:tab/>
      </w:r>
      <w:r w:rsidR="00941429">
        <w:t>010 45 66</w:t>
      </w:r>
      <w:r w:rsidR="00D81CD9">
        <w:t> </w:t>
      </w:r>
      <w:r w:rsidR="00941429">
        <w:t>700</w:t>
      </w:r>
      <w:r w:rsidR="00D81CD9">
        <w:tab/>
      </w:r>
      <w:r w:rsidR="00941429">
        <w:tab/>
      </w:r>
      <w:r>
        <w:t>………………………………………………………….</w:t>
      </w:r>
    </w:p>
    <w:p w14:paraId="516DAC34" w14:textId="122CBAE5" w:rsidR="00303073" w:rsidRDefault="00303073" w:rsidP="00303073">
      <w:r>
        <w:t>Jourhavande präst</w:t>
      </w:r>
      <w:r>
        <w:tab/>
      </w:r>
      <w:r w:rsidR="00941429">
        <w:t xml:space="preserve">112 (Begär </w:t>
      </w:r>
      <w:r w:rsidR="00D81CD9">
        <w:t>jourhavande präst</w:t>
      </w:r>
      <w:r w:rsidR="00941429">
        <w:t>)</w:t>
      </w:r>
      <w:r w:rsidR="009D064C" w:rsidRPr="009D064C">
        <w:t xml:space="preserve"> </w:t>
      </w:r>
      <w:r w:rsidR="009D064C">
        <w:tab/>
        <w:t>……………………………………</w:t>
      </w:r>
    </w:p>
    <w:p w14:paraId="2B98BE8A" w14:textId="04BAA107" w:rsidR="00303073" w:rsidRDefault="00303073" w:rsidP="00303073">
      <w:r>
        <w:t>Skadedjursbekämpning</w:t>
      </w:r>
      <w:r>
        <w:tab/>
      </w:r>
      <w:r w:rsidR="00D81CD9">
        <w:t xml:space="preserve">Länsförsäkringar, </w:t>
      </w:r>
      <w:r w:rsidR="006B759C">
        <w:t>021–190100</w:t>
      </w:r>
      <w:r w:rsidR="00D81CD9">
        <w:t>, uppge org. nr. 769625 - 8016</w:t>
      </w:r>
    </w:p>
    <w:p w14:paraId="7AF6136B" w14:textId="61676559" w:rsidR="00303073" w:rsidRDefault="00303073" w:rsidP="00303073">
      <w:r>
        <w:t>Försäkringsbolag</w:t>
      </w:r>
      <w:r>
        <w:tab/>
      </w:r>
      <w:r w:rsidR="00D81CD9">
        <w:t xml:space="preserve">Länsförsäkringar, </w:t>
      </w:r>
      <w:r w:rsidR="006B759C">
        <w:t>021–190100</w:t>
      </w:r>
      <w:r w:rsidR="009D064C">
        <w:tab/>
        <w:t>……………………………………</w:t>
      </w:r>
    </w:p>
    <w:p w14:paraId="3B140158" w14:textId="5B8CCC36" w:rsidR="00303073" w:rsidRDefault="00303073" w:rsidP="00303073">
      <w:r>
        <w:t>Vaktbolag</w:t>
      </w:r>
      <w:r>
        <w:tab/>
      </w:r>
      <w:r>
        <w:tab/>
      </w:r>
      <w:r w:rsidR="00D81CD9">
        <w:t>Alfa Team Security,</w:t>
      </w:r>
      <w:r w:rsidR="009D064C">
        <w:t xml:space="preserve"> 010 - 1717516</w:t>
      </w:r>
      <w:r w:rsidR="00D81CD9">
        <w:t xml:space="preserve"> </w:t>
      </w:r>
      <w:r w:rsidR="009D064C">
        <w:tab/>
        <w:t>……………………………………</w:t>
      </w:r>
      <w:r w:rsidR="009D064C">
        <w:tab/>
      </w:r>
      <w:r w:rsidR="009D064C">
        <w:tab/>
        <w:t>info@alfateamsecurity.se</w:t>
      </w:r>
    </w:p>
    <w:p w14:paraId="0D09111C" w14:textId="6C562830" w:rsidR="00941429" w:rsidRPr="00303073" w:rsidRDefault="00D1073C" w:rsidP="00303073">
      <w:r>
        <w:t>Nationell Krishanteringsgrupp</w:t>
      </w:r>
      <w:r w:rsidR="00941429">
        <w:tab/>
      </w:r>
      <w:r>
        <w:t>113 13</w:t>
      </w:r>
      <w:r w:rsidR="00941429">
        <w:tab/>
        <w:t>………………………………………………………….</w:t>
      </w:r>
    </w:p>
    <w:p w14:paraId="1C2BD1C5" w14:textId="77777777" w:rsidR="00D1073C" w:rsidRPr="00303073" w:rsidRDefault="00D1073C" w:rsidP="00D1073C">
      <w:r>
        <w:t>Västerås Stad</w:t>
      </w:r>
      <w:r>
        <w:tab/>
      </w:r>
      <w:r>
        <w:tab/>
        <w:t>021 - 39 00 00</w:t>
      </w:r>
      <w:r>
        <w:tab/>
      </w:r>
      <w:r>
        <w:tab/>
        <w:t>………………………………………………………….</w:t>
      </w:r>
    </w:p>
    <w:p w14:paraId="4C707A49" w14:textId="7ACA10B7" w:rsidR="004B33B2" w:rsidRDefault="00D1073C">
      <w:r>
        <w:t>Tomaskyrkan</w:t>
      </w:r>
      <w:r>
        <w:tab/>
      </w:r>
      <w:r>
        <w:tab/>
        <w:t>021 – 81 46 00</w:t>
      </w:r>
      <w:r>
        <w:tab/>
        <w:t>………………………………………………………….</w:t>
      </w:r>
    </w:p>
    <w:sectPr w:rsidR="004B33B2" w:rsidSect="00F853E1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0B9F" w14:textId="77777777" w:rsidR="00AF2AE1" w:rsidRDefault="00AF2AE1" w:rsidP="00AF2AE1">
      <w:pPr>
        <w:spacing w:after="0" w:line="240" w:lineRule="auto"/>
      </w:pPr>
      <w:r>
        <w:separator/>
      </w:r>
    </w:p>
  </w:endnote>
  <w:endnote w:type="continuationSeparator" w:id="0">
    <w:p w14:paraId="62CDA0D1" w14:textId="77777777" w:rsidR="00AF2AE1" w:rsidRDefault="00AF2AE1" w:rsidP="00AF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166522"/>
      <w:docPartObj>
        <w:docPartGallery w:val="Page Numbers (Bottom of Page)"/>
        <w:docPartUnique/>
      </w:docPartObj>
    </w:sdtPr>
    <w:sdtEndPr/>
    <w:sdtContent>
      <w:p w14:paraId="248741AE" w14:textId="44FAC424" w:rsidR="00AF2AE1" w:rsidRDefault="00AF2AE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ECC31" w14:textId="77777777" w:rsidR="00AF2AE1" w:rsidRDefault="00AF2A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7310" w14:textId="77777777" w:rsidR="00AF2AE1" w:rsidRDefault="00AF2AE1" w:rsidP="00AF2AE1">
      <w:pPr>
        <w:spacing w:after="0" w:line="240" w:lineRule="auto"/>
      </w:pPr>
      <w:r>
        <w:separator/>
      </w:r>
    </w:p>
  </w:footnote>
  <w:footnote w:type="continuationSeparator" w:id="0">
    <w:p w14:paraId="2FE30E6E" w14:textId="77777777" w:rsidR="00AF2AE1" w:rsidRDefault="00AF2AE1" w:rsidP="00AF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41E"/>
    <w:multiLevelType w:val="hybridMultilevel"/>
    <w:tmpl w:val="67687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58C3"/>
    <w:multiLevelType w:val="hybridMultilevel"/>
    <w:tmpl w:val="9DC06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1609"/>
    <w:multiLevelType w:val="hybridMultilevel"/>
    <w:tmpl w:val="CC880D34"/>
    <w:lvl w:ilvl="0" w:tplc="2910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E0A82"/>
    <w:multiLevelType w:val="hybridMultilevel"/>
    <w:tmpl w:val="67687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52EB"/>
    <w:multiLevelType w:val="hybridMultilevel"/>
    <w:tmpl w:val="4F9C6D2C"/>
    <w:lvl w:ilvl="0" w:tplc="EC5C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C23D8"/>
    <w:multiLevelType w:val="hybridMultilevel"/>
    <w:tmpl w:val="67687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4909">
    <w:abstractNumId w:val="1"/>
  </w:num>
  <w:num w:numId="2" w16cid:durableId="47192787">
    <w:abstractNumId w:val="5"/>
  </w:num>
  <w:num w:numId="3" w16cid:durableId="1270817395">
    <w:abstractNumId w:val="3"/>
  </w:num>
  <w:num w:numId="4" w16cid:durableId="279383230">
    <w:abstractNumId w:val="0"/>
  </w:num>
  <w:num w:numId="5" w16cid:durableId="783353818">
    <w:abstractNumId w:val="4"/>
  </w:num>
  <w:num w:numId="6" w16cid:durableId="811142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1"/>
    <w:rsid w:val="00111F6B"/>
    <w:rsid w:val="00183530"/>
    <w:rsid w:val="002149F7"/>
    <w:rsid w:val="002904C5"/>
    <w:rsid w:val="00300ADA"/>
    <w:rsid w:val="00303073"/>
    <w:rsid w:val="004179B6"/>
    <w:rsid w:val="004B33B2"/>
    <w:rsid w:val="0057121A"/>
    <w:rsid w:val="005B627B"/>
    <w:rsid w:val="005D46DC"/>
    <w:rsid w:val="006B759C"/>
    <w:rsid w:val="007109E0"/>
    <w:rsid w:val="007F3A85"/>
    <w:rsid w:val="008241A5"/>
    <w:rsid w:val="00851746"/>
    <w:rsid w:val="008775B1"/>
    <w:rsid w:val="008A3588"/>
    <w:rsid w:val="008B3357"/>
    <w:rsid w:val="00941429"/>
    <w:rsid w:val="009B77EC"/>
    <w:rsid w:val="009D064C"/>
    <w:rsid w:val="00AD06A5"/>
    <w:rsid w:val="00AF2AE1"/>
    <w:rsid w:val="00BA45CD"/>
    <w:rsid w:val="00BC53EB"/>
    <w:rsid w:val="00C40DC7"/>
    <w:rsid w:val="00D1073C"/>
    <w:rsid w:val="00D648F3"/>
    <w:rsid w:val="00D81CD9"/>
    <w:rsid w:val="00DA5698"/>
    <w:rsid w:val="00DD1EE4"/>
    <w:rsid w:val="00DF591E"/>
    <w:rsid w:val="00E60A81"/>
    <w:rsid w:val="00EF5260"/>
    <w:rsid w:val="00F853E1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D6D7"/>
  <w15:chartTrackingRefBased/>
  <w15:docId w15:val="{D7C72562-85E9-48C8-98B3-583DA5E9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AE1"/>
  </w:style>
  <w:style w:type="paragraph" w:styleId="Sidfot">
    <w:name w:val="footer"/>
    <w:basedOn w:val="Normal"/>
    <w:link w:val="SidfotChar"/>
    <w:uiPriority w:val="99"/>
    <w:unhideWhenUsed/>
    <w:rsid w:val="00AF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AE1"/>
  </w:style>
  <w:style w:type="paragraph" w:styleId="Liststycke">
    <w:name w:val="List Paragraph"/>
    <w:basedOn w:val="Normal"/>
    <w:uiPriority w:val="34"/>
    <w:qFormat/>
    <w:rsid w:val="00AF2AE1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0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www.eniro.se/mats+pettersson+v%C3%A4ster%C3%A5s/36576367/person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Wikström</dc:creator>
  <cp:keywords/>
  <dc:description/>
  <cp:lastModifiedBy>46705327222</cp:lastModifiedBy>
  <cp:revision>2</cp:revision>
  <cp:lastPrinted>2022-04-19T06:52:00Z</cp:lastPrinted>
  <dcterms:created xsi:type="dcterms:W3CDTF">2022-06-28T06:51:00Z</dcterms:created>
  <dcterms:modified xsi:type="dcterms:W3CDTF">2022-06-28T06:51:00Z</dcterms:modified>
</cp:coreProperties>
</file>