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4AC4" w14:textId="77777777" w:rsidR="00494968" w:rsidRPr="002568E0" w:rsidRDefault="002568E0">
      <w:pPr>
        <w:rPr>
          <w:sz w:val="96"/>
          <w:szCs w:val="96"/>
        </w:rPr>
      </w:pPr>
      <w:r w:rsidRPr="002568E0">
        <w:rPr>
          <w:sz w:val="96"/>
          <w:szCs w:val="96"/>
        </w:rPr>
        <w:t>Åsikten</w:t>
      </w:r>
    </w:p>
    <w:p w14:paraId="184004B7" w14:textId="77777777" w:rsidR="002568E0" w:rsidRDefault="002568E0">
      <w:pPr>
        <w:rPr>
          <w:sz w:val="44"/>
          <w:szCs w:val="44"/>
        </w:rPr>
      </w:pPr>
      <w:r>
        <w:rPr>
          <w:sz w:val="44"/>
          <w:szCs w:val="44"/>
        </w:rPr>
        <w:t>När du vill boka /låna.</w:t>
      </w:r>
    </w:p>
    <w:p w14:paraId="6B01AD34" w14:textId="77777777" w:rsidR="002568E0" w:rsidRDefault="002568E0">
      <w:pPr>
        <w:rPr>
          <w:sz w:val="44"/>
          <w:szCs w:val="44"/>
        </w:rPr>
      </w:pPr>
    </w:p>
    <w:p w14:paraId="3A5EA418" w14:textId="77777777" w:rsidR="002568E0" w:rsidRDefault="002568E0">
      <w:pPr>
        <w:rPr>
          <w:sz w:val="44"/>
          <w:szCs w:val="44"/>
        </w:rPr>
      </w:pPr>
      <w:r>
        <w:rPr>
          <w:sz w:val="44"/>
          <w:szCs w:val="44"/>
        </w:rPr>
        <w:t>Bokning av lokalen:</w:t>
      </w:r>
    </w:p>
    <w:p w14:paraId="5BC9FE77" w14:textId="4446CCA2" w:rsidR="002568E0" w:rsidRDefault="002568E0">
      <w:pPr>
        <w:rPr>
          <w:sz w:val="36"/>
          <w:szCs w:val="36"/>
        </w:rPr>
      </w:pPr>
      <w:r w:rsidRPr="00F26116">
        <w:rPr>
          <w:sz w:val="36"/>
          <w:szCs w:val="36"/>
        </w:rPr>
        <w:t>För att låna/boka lokalen kontaktar du någon i styrelsen.</w:t>
      </w:r>
    </w:p>
    <w:p w14:paraId="5B1AB208" w14:textId="022AE46B" w:rsidR="008B752F" w:rsidRPr="00F26116" w:rsidRDefault="008B752F">
      <w:pPr>
        <w:rPr>
          <w:sz w:val="36"/>
          <w:szCs w:val="36"/>
        </w:rPr>
      </w:pPr>
      <w:r>
        <w:rPr>
          <w:sz w:val="36"/>
          <w:szCs w:val="36"/>
        </w:rPr>
        <w:t>Mari Elfving</w:t>
      </w:r>
      <w:r>
        <w:rPr>
          <w:sz w:val="36"/>
          <w:szCs w:val="36"/>
        </w:rPr>
        <w:br/>
        <w:t>Göran Eriksson</w:t>
      </w:r>
      <w:r>
        <w:rPr>
          <w:sz w:val="36"/>
          <w:szCs w:val="36"/>
        </w:rPr>
        <w:br/>
        <w:t>Rolf Frykman</w:t>
      </w:r>
    </w:p>
    <w:p w14:paraId="0E6F3677" w14:textId="77777777" w:rsidR="002568E0" w:rsidRPr="00F26116" w:rsidRDefault="002568E0">
      <w:pPr>
        <w:rPr>
          <w:sz w:val="36"/>
          <w:szCs w:val="36"/>
        </w:rPr>
      </w:pPr>
      <w:r w:rsidRPr="00F26116">
        <w:rPr>
          <w:sz w:val="36"/>
          <w:szCs w:val="36"/>
        </w:rPr>
        <w:t>Någon av dessa personer kontaktas för hämtning och lämning av nycklar på avtalad tid vid</w:t>
      </w:r>
      <w:r w:rsidR="00F26116" w:rsidRPr="00F26116">
        <w:rPr>
          <w:sz w:val="36"/>
          <w:szCs w:val="36"/>
        </w:rPr>
        <w:t xml:space="preserve"> expeditionen i källaren hus </w:t>
      </w:r>
      <w:proofErr w:type="gramStart"/>
      <w:r w:rsidR="00F26116" w:rsidRPr="00F26116">
        <w:rPr>
          <w:sz w:val="36"/>
          <w:szCs w:val="36"/>
        </w:rPr>
        <w:t>3-4</w:t>
      </w:r>
      <w:proofErr w:type="gramEnd"/>
      <w:r w:rsidR="00F26116" w:rsidRPr="00F26116">
        <w:rPr>
          <w:sz w:val="36"/>
          <w:szCs w:val="36"/>
        </w:rPr>
        <w:t>. I</w:t>
      </w:r>
      <w:r w:rsidR="00F26116">
        <w:rPr>
          <w:sz w:val="36"/>
          <w:szCs w:val="36"/>
        </w:rPr>
        <w:t xml:space="preserve"> </w:t>
      </w:r>
      <w:r w:rsidR="00F26116" w:rsidRPr="00F26116">
        <w:rPr>
          <w:sz w:val="36"/>
          <w:szCs w:val="36"/>
        </w:rPr>
        <w:t>samband med detta undertecknar den som lånar lokalen ett enklare avtal.</w:t>
      </w:r>
    </w:p>
    <w:sectPr w:rsidR="002568E0" w:rsidRPr="00F26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E0"/>
    <w:rsid w:val="002568E0"/>
    <w:rsid w:val="00494968"/>
    <w:rsid w:val="008B752F"/>
    <w:rsid w:val="00923E71"/>
    <w:rsid w:val="00F2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1BBC"/>
  <w15:docId w15:val="{07C3A1E0-1243-479C-9AD2-451D14A8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Meritor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Hedbom, Carina</dc:creator>
  <cp:lastModifiedBy>Mari Elfving</cp:lastModifiedBy>
  <cp:revision>2</cp:revision>
  <cp:lastPrinted>2018-04-09T05:08:00Z</cp:lastPrinted>
  <dcterms:created xsi:type="dcterms:W3CDTF">2023-08-23T11:19:00Z</dcterms:created>
  <dcterms:modified xsi:type="dcterms:W3CDTF">2023-08-23T11:19:00Z</dcterms:modified>
</cp:coreProperties>
</file>