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1C9E5" w14:textId="77777777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Hej,</w:t>
      </w:r>
    </w:p>
    <w:p w14:paraId="5E8B448F" w14:textId="77777777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Vi vill börja med en återblick på året som gått – 2025.</w:t>
      </w:r>
    </w:p>
    <w:p w14:paraId="1FD21125" w14:textId="49B107B2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Under förra året har flera viktiga och positiva förändringar genomförts i föreningen. De gamla elpannorna har ersatts med nya värmepannor och vi har även installerat nya köksfläktar. Detta är ett steg mot mer miljövänliga och energieffektiva lägenheter.</w:t>
      </w:r>
    </w:p>
    <w:p w14:paraId="58E88132" w14:textId="77777777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Under 2025 hölls ordinarie årsstämma i maj samt en extra stämma i december, där ni medlemmar röstade för förslaget om nya stadgar. Det slutliga beslutet kommer att tas på ordinarie årsstämma i maj 2026.</w:t>
      </w:r>
    </w:p>
    <w:p w14:paraId="04833AEC" w14:textId="32B07D95" w:rsidR="00DC10AF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Vi genomförde två trädgårdsdagar – en på våren och en på hösten – med större uppslutning än tidigare år. Detta var mycket uppskattat och bidrog till en trevlig gemenskap</w:t>
      </w:r>
      <w:r w:rsidR="00DC10AF" w:rsidRPr="00456076">
        <w:rPr>
          <w:sz w:val="28"/>
          <w:szCs w:val="28"/>
        </w:rPr>
        <w:t xml:space="preserve"> samt kostnadsbesparing för föreningen.</w:t>
      </w:r>
    </w:p>
    <w:p w14:paraId="2D704056" w14:textId="3BF6C228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Vi provade även att bjuda in till månadsträffar för umgänge, fika och spel i Kvartersgården. Deltagandet var begränsat, men vi planerar att göra nya försök till våren.</w:t>
      </w:r>
    </w:p>
    <w:p w14:paraId="4660E8C7" w14:textId="77777777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Vi vill också påminna om vårt lilla bibliotek i Kvartersgården, som alla är välkomna att använda.</w:t>
      </w:r>
    </w:p>
    <w:p w14:paraId="0ECEE35A" w14:textId="166C4B00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Styrelsen tar gärna emot förslag på aktiviteter och initiativ för 2026. Har du idéer är du varmt välkommen att dela dem med oss.</w:t>
      </w:r>
    </w:p>
    <w:p w14:paraId="31F4AAFE" w14:textId="71592B02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 xml:space="preserve">I vecka 3 kommer HSB att besöka varje lägenhet för att se över våra värmepannor. Information har delats ut av HSB i respektive brevlåda/brevfack. </w:t>
      </w:r>
      <w:r w:rsidR="00DC10AF" w:rsidRPr="00456076">
        <w:rPr>
          <w:sz w:val="28"/>
          <w:szCs w:val="28"/>
        </w:rPr>
        <w:t xml:space="preserve">Om du inte hittar denna information så finns den även uppsatt på anslagstavlan i Kvartersgården. </w:t>
      </w:r>
      <w:r w:rsidRPr="00456076">
        <w:rPr>
          <w:sz w:val="28"/>
          <w:szCs w:val="28"/>
        </w:rPr>
        <w:t xml:space="preserve">Under </w:t>
      </w:r>
      <w:r w:rsidR="00DC10AF" w:rsidRPr="00456076">
        <w:rPr>
          <w:sz w:val="28"/>
          <w:szCs w:val="28"/>
        </w:rPr>
        <w:t>servicen</w:t>
      </w:r>
      <w:r w:rsidRPr="00456076">
        <w:rPr>
          <w:sz w:val="28"/>
          <w:szCs w:val="28"/>
        </w:rPr>
        <w:t xml:space="preserve"> finns även möjlighet att ställa frågor om exempelvis rengöring av filter och inställningar av pannan.</w:t>
      </w:r>
    </w:p>
    <w:p w14:paraId="1250AE10" w14:textId="272585A6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Om du inte har möjlighet att vara hemma vid tillfället, vänligen meddela HSB vem som kan öppna åt dem alternativt byta tid/dag.</w:t>
      </w:r>
    </w:p>
    <w:p w14:paraId="4D96A33E" w14:textId="12551A53" w:rsidR="00DC10AF" w:rsidRPr="00456076" w:rsidRDefault="00456076" w:rsidP="00093BE6">
      <w:pPr>
        <w:rPr>
          <w:sz w:val="28"/>
          <w:szCs w:val="28"/>
        </w:rPr>
      </w:pPr>
      <w:r>
        <w:rPr>
          <w:sz w:val="28"/>
          <w:szCs w:val="28"/>
        </w:rPr>
        <w:t>Vår f</w:t>
      </w:r>
      <w:r w:rsidR="00DC10AF" w:rsidRPr="00456076">
        <w:rPr>
          <w:sz w:val="28"/>
          <w:szCs w:val="28"/>
        </w:rPr>
        <w:t>astighetstekniker</w:t>
      </w:r>
      <w:r>
        <w:rPr>
          <w:sz w:val="28"/>
          <w:szCs w:val="28"/>
        </w:rPr>
        <w:t xml:space="preserve"> </w:t>
      </w:r>
      <w:r w:rsidR="00DC10AF" w:rsidRPr="00456076">
        <w:rPr>
          <w:sz w:val="28"/>
          <w:szCs w:val="28"/>
        </w:rPr>
        <w:t xml:space="preserve">Magnus från HSB har fått andra arbetsområden och </w:t>
      </w:r>
      <w:r w:rsidR="00E861FE">
        <w:rPr>
          <w:sz w:val="28"/>
          <w:szCs w:val="28"/>
        </w:rPr>
        <w:t>ersätts</w:t>
      </w:r>
      <w:r w:rsidR="00DC10AF" w:rsidRPr="00456076">
        <w:rPr>
          <w:sz w:val="28"/>
          <w:szCs w:val="28"/>
        </w:rPr>
        <w:t xml:space="preserve"> av Camilla från HSB</w:t>
      </w:r>
      <w:r w:rsidR="00E861FE">
        <w:rPr>
          <w:sz w:val="28"/>
          <w:szCs w:val="28"/>
        </w:rPr>
        <w:t xml:space="preserve"> from med 1 januari</w:t>
      </w:r>
      <w:r w:rsidR="00DC10AF" w:rsidRPr="00456076">
        <w:rPr>
          <w:sz w:val="28"/>
          <w:szCs w:val="28"/>
        </w:rPr>
        <w:t>.</w:t>
      </w:r>
    </w:p>
    <w:p w14:paraId="3C3262D8" w14:textId="77777777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Med önskan om en god fortsättning på det nya året 2026,</w:t>
      </w:r>
    </w:p>
    <w:p w14:paraId="7406D9CC" w14:textId="77777777" w:rsidR="00093BE6" w:rsidRPr="00456076" w:rsidRDefault="00093BE6" w:rsidP="00093BE6">
      <w:pPr>
        <w:rPr>
          <w:sz w:val="28"/>
          <w:szCs w:val="28"/>
        </w:rPr>
      </w:pPr>
      <w:r w:rsidRPr="00456076">
        <w:rPr>
          <w:sz w:val="28"/>
          <w:szCs w:val="28"/>
        </w:rPr>
        <w:t>/Styrelsen</w:t>
      </w:r>
    </w:p>
    <w:p w14:paraId="5FC70C40" w14:textId="2B9348EF" w:rsidR="002457A0" w:rsidRPr="00456076" w:rsidRDefault="002457A0" w:rsidP="00093BE6">
      <w:pPr>
        <w:rPr>
          <w:sz w:val="28"/>
          <w:szCs w:val="28"/>
        </w:rPr>
      </w:pPr>
    </w:p>
    <w:sectPr w:rsidR="002457A0" w:rsidRPr="0045607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02D73" w14:textId="77777777" w:rsidR="0078340F" w:rsidRDefault="0078340F" w:rsidP="00263F29">
      <w:pPr>
        <w:spacing w:after="0" w:line="240" w:lineRule="auto"/>
      </w:pPr>
      <w:r>
        <w:separator/>
      </w:r>
    </w:p>
  </w:endnote>
  <w:endnote w:type="continuationSeparator" w:id="0">
    <w:p w14:paraId="69649C8D" w14:textId="77777777" w:rsidR="0078340F" w:rsidRDefault="0078340F" w:rsidP="0026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B6A62" w14:textId="77777777" w:rsidR="0078340F" w:rsidRDefault="0078340F" w:rsidP="00263F29">
      <w:pPr>
        <w:spacing w:after="0" w:line="240" w:lineRule="auto"/>
      </w:pPr>
      <w:r>
        <w:separator/>
      </w:r>
    </w:p>
  </w:footnote>
  <w:footnote w:type="continuationSeparator" w:id="0">
    <w:p w14:paraId="11BB8AE8" w14:textId="77777777" w:rsidR="0078340F" w:rsidRDefault="0078340F" w:rsidP="00263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FDBE3" w14:textId="694CFDC9" w:rsidR="00263F29" w:rsidRDefault="00263F29" w:rsidP="00263F29">
    <w:pPr>
      <w:pStyle w:val="Sidhuvud"/>
      <w:jc w:val="center"/>
    </w:pPr>
    <w:r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3ABA23BA" wp14:editId="080DD148">
          <wp:simplePos x="0" y="0"/>
          <wp:positionH relativeFrom="column">
            <wp:posOffset>5417820</wp:posOffset>
          </wp:positionH>
          <wp:positionV relativeFrom="paragraph">
            <wp:posOffset>-351155</wp:posOffset>
          </wp:positionV>
          <wp:extent cx="923290" cy="923290"/>
          <wp:effectExtent l="0" t="0" r="0" b="0"/>
          <wp:wrapThrough wrapText="bothSides">
            <wp:wrapPolygon edited="0">
              <wp:start x="446" y="0"/>
              <wp:lineTo x="0" y="446"/>
              <wp:lineTo x="0" y="20055"/>
              <wp:lineTo x="446" y="20946"/>
              <wp:lineTo x="20055" y="20946"/>
              <wp:lineTo x="20946" y="20055"/>
              <wp:lineTo x="20946" y="1337"/>
              <wp:lineTo x="20501" y="0"/>
              <wp:lineTo x="446" y="0"/>
            </wp:wrapPolygon>
          </wp:wrapThrough>
          <wp:docPr id="2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"/>
                  <pic:cNvPicPr/>
                </pic:nvPicPr>
                <pic:blipFill>
                  <a:blip r:embed="rId1">
                    <a:lum/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3290" cy="92329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VILLEBLADET JANUARI 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A0"/>
    <w:rsid w:val="00093BE6"/>
    <w:rsid w:val="000B581B"/>
    <w:rsid w:val="00131D08"/>
    <w:rsid w:val="001E4904"/>
    <w:rsid w:val="002457A0"/>
    <w:rsid w:val="00263F29"/>
    <w:rsid w:val="00456076"/>
    <w:rsid w:val="00511632"/>
    <w:rsid w:val="006E7221"/>
    <w:rsid w:val="0078340F"/>
    <w:rsid w:val="00B413F0"/>
    <w:rsid w:val="00CE0094"/>
    <w:rsid w:val="00DC10AF"/>
    <w:rsid w:val="00E861FE"/>
    <w:rsid w:val="00F8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1E3F6"/>
  <w15:chartTrackingRefBased/>
  <w15:docId w15:val="{43AFB26B-B0DF-4C42-83CB-226DA2C2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457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45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457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457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457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457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457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457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457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457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457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457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457A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457A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457A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457A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457A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457A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457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45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457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457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45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457A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457A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457A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457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457A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457A0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26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63F29"/>
  </w:style>
  <w:style w:type="paragraph" w:styleId="Sidfot">
    <w:name w:val="footer"/>
    <w:basedOn w:val="Normal"/>
    <w:link w:val="SidfotChar"/>
    <w:uiPriority w:val="99"/>
    <w:unhideWhenUsed/>
    <w:rsid w:val="00263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6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Wennerberg</dc:creator>
  <cp:keywords/>
  <dc:description/>
  <cp:lastModifiedBy>Ville Berg</cp:lastModifiedBy>
  <cp:revision>2</cp:revision>
  <dcterms:created xsi:type="dcterms:W3CDTF">2026-01-06T13:44:00Z</dcterms:created>
  <dcterms:modified xsi:type="dcterms:W3CDTF">2026-01-06T13:44:00Z</dcterms:modified>
</cp:coreProperties>
</file>