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877E" w14:textId="77777777" w:rsidR="00AF0554" w:rsidRPr="00AF0554" w:rsidRDefault="00AF0554" w:rsidP="00264B14">
      <w:pPr>
        <w:rPr>
          <w:sz w:val="24"/>
          <w:szCs w:val="24"/>
        </w:rPr>
      </w:pPr>
    </w:p>
    <w:p w14:paraId="40F1EEBC" w14:textId="71E72E9F" w:rsidR="001A4BF8" w:rsidRPr="00AF0554" w:rsidRDefault="001A4BF8" w:rsidP="00264B14">
      <w:pPr>
        <w:rPr>
          <w:sz w:val="24"/>
          <w:szCs w:val="24"/>
        </w:rPr>
      </w:pPr>
      <w:r w:rsidRPr="00AF0554">
        <w:rPr>
          <w:sz w:val="24"/>
          <w:szCs w:val="24"/>
        </w:rPr>
        <w:t>Hej,</w:t>
      </w:r>
    </w:p>
    <w:p w14:paraId="62E36B32" w14:textId="77777777" w:rsidR="001A4BF8" w:rsidRPr="00AF0554" w:rsidRDefault="001A4BF8" w:rsidP="00264B14">
      <w:pPr>
        <w:rPr>
          <w:sz w:val="24"/>
          <w:szCs w:val="24"/>
        </w:rPr>
      </w:pPr>
      <w:r w:rsidRPr="00AF0554">
        <w:rPr>
          <w:sz w:val="24"/>
          <w:szCs w:val="24"/>
        </w:rPr>
        <w:t>Här kommer december månads Villeblad med information från styrelsen.</w:t>
      </w:r>
    </w:p>
    <w:p w14:paraId="57176723" w14:textId="77777777" w:rsidR="001A4BF8" w:rsidRPr="00AF0554" w:rsidRDefault="001A4BF8" w:rsidP="001A4BF8">
      <w:pPr>
        <w:spacing w:after="0"/>
        <w:rPr>
          <w:b/>
          <w:bCs/>
          <w:sz w:val="24"/>
          <w:szCs w:val="24"/>
        </w:rPr>
      </w:pPr>
    </w:p>
    <w:p w14:paraId="1434C2EC" w14:textId="49943DE5" w:rsidR="00264B14" w:rsidRPr="00264B14" w:rsidRDefault="00264B14" w:rsidP="00264B14">
      <w:pPr>
        <w:rPr>
          <w:b/>
          <w:bCs/>
          <w:sz w:val="24"/>
          <w:szCs w:val="24"/>
          <w:lang w:val="sv-SE"/>
        </w:rPr>
      </w:pPr>
      <w:r w:rsidRPr="00264B14">
        <w:rPr>
          <w:b/>
          <w:bCs/>
          <w:sz w:val="24"/>
          <w:szCs w:val="24"/>
          <w:lang w:val="sv-SE"/>
        </w:rPr>
        <w:t>Extra stämman och förslag på nya stadgar</w:t>
      </w:r>
    </w:p>
    <w:p w14:paraId="4726A2F6" w14:textId="1690D80A" w:rsidR="00264B14" w:rsidRPr="00264B1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>Tack till alla som deltog på extrastämman!</w:t>
      </w:r>
      <w:r w:rsidRPr="00264B14">
        <w:rPr>
          <w:sz w:val="24"/>
          <w:szCs w:val="24"/>
          <w:lang w:val="sv-SE"/>
        </w:rPr>
        <w:br/>
        <w:t>Vid den första röstningen (av två) beslutade stämman att anta de nya stadgarna</w:t>
      </w:r>
      <w:r w:rsidR="00956982">
        <w:rPr>
          <w:sz w:val="24"/>
          <w:szCs w:val="24"/>
          <w:lang w:val="sv-SE"/>
        </w:rPr>
        <w:t xml:space="preserve">, </w:t>
      </w:r>
      <w:r w:rsidRPr="00264B14">
        <w:rPr>
          <w:sz w:val="24"/>
          <w:szCs w:val="24"/>
          <w:lang w:val="sv-SE"/>
        </w:rPr>
        <w:t>HSB:s normalstadgar 2023. Stadgarna börjar dock inte gälla förrän de antagits med kvalificerad majoritet på den ordinarie föreningsstämman i maj 2026.</w:t>
      </w:r>
    </w:p>
    <w:p w14:paraId="30469F4B" w14:textId="2B71AB21" w:rsidR="00264B14" w:rsidRPr="00264B1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>När protokollet är signerat kommer det att publiceras på vår hemsida samt</w:t>
      </w:r>
      <w:r w:rsidR="00956982">
        <w:rPr>
          <w:sz w:val="24"/>
          <w:szCs w:val="24"/>
          <w:lang w:val="sv-SE"/>
        </w:rPr>
        <w:t xml:space="preserve"> att</w:t>
      </w:r>
      <w:r w:rsidRPr="00264B14">
        <w:rPr>
          <w:sz w:val="24"/>
          <w:szCs w:val="24"/>
          <w:lang w:val="sv-SE"/>
        </w:rPr>
        <w:t xml:space="preserve"> sättas upp på anslagstavlan i Kvartersgården.</w:t>
      </w:r>
    </w:p>
    <w:p w14:paraId="233F86CB" w14:textId="77777777" w:rsidR="00956982" w:rsidRDefault="00264B14" w:rsidP="00264B14">
      <w:pPr>
        <w:rPr>
          <w:sz w:val="24"/>
          <w:szCs w:val="24"/>
          <w:lang w:val="sv-SE"/>
        </w:rPr>
      </w:pPr>
      <w:r w:rsidRPr="00264B14">
        <w:rPr>
          <w:b/>
          <w:bCs/>
          <w:sz w:val="24"/>
          <w:szCs w:val="24"/>
          <w:lang w:val="sv-SE"/>
        </w:rPr>
        <w:t>Har du frågor om de nya stadgarna?</w:t>
      </w:r>
    </w:p>
    <w:p w14:paraId="1AB1A988" w14:textId="15519402" w:rsidR="00956982" w:rsidRDefault="00264B14" w:rsidP="00956982">
      <w:pPr>
        <w:pStyle w:val="Liststycke"/>
        <w:numPr>
          <w:ilvl w:val="0"/>
          <w:numId w:val="16"/>
        </w:numPr>
        <w:rPr>
          <w:sz w:val="24"/>
          <w:szCs w:val="24"/>
          <w:lang w:val="sv-SE"/>
        </w:rPr>
      </w:pPr>
      <w:r w:rsidRPr="00956982">
        <w:rPr>
          <w:sz w:val="24"/>
          <w:szCs w:val="24"/>
          <w:lang w:val="sv-SE"/>
        </w:rPr>
        <w:t xml:space="preserve">Mejla oss på </w:t>
      </w:r>
      <w:hyperlink r:id="rId7" w:history="1">
        <w:r w:rsidR="00956982" w:rsidRPr="0085242F">
          <w:rPr>
            <w:rStyle w:val="Hyperlnk"/>
            <w:sz w:val="24"/>
            <w:szCs w:val="24"/>
            <w:lang w:val="sv-SE"/>
          </w:rPr>
          <w:t>hsbvilleberg@outlook.com</w:t>
        </w:r>
      </w:hyperlink>
    </w:p>
    <w:p w14:paraId="2059D79D" w14:textId="162EC113" w:rsidR="00264B14" w:rsidRPr="00956982" w:rsidRDefault="00264B14" w:rsidP="00956982">
      <w:pPr>
        <w:pStyle w:val="Liststycke"/>
        <w:numPr>
          <w:ilvl w:val="0"/>
          <w:numId w:val="16"/>
        </w:numPr>
        <w:rPr>
          <w:sz w:val="24"/>
          <w:szCs w:val="24"/>
          <w:lang w:val="sv-SE"/>
        </w:rPr>
      </w:pPr>
      <w:r w:rsidRPr="00956982">
        <w:rPr>
          <w:sz w:val="24"/>
          <w:szCs w:val="24"/>
          <w:lang w:val="sv-SE"/>
        </w:rPr>
        <w:t>Eller lämna in frågor skriftligen i brevlådan i Kvartersgården</w:t>
      </w:r>
    </w:p>
    <w:p w14:paraId="31B173EF" w14:textId="3C420406" w:rsidR="00264B14" w:rsidRPr="00264B1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 xml:space="preserve">Vi sammanställer inkomna frågor och publicerar dem </w:t>
      </w:r>
      <w:r w:rsidR="00AF0554">
        <w:rPr>
          <w:sz w:val="24"/>
          <w:szCs w:val="24"/>
          <w:lang w:val="sv-SE"/>
        </w:rPr>
        <w:t>under</w:t>
      </w:r>
      <w:r w:rsidRPr="00264B14">
        <w:rPr>
          <w:sz w:val="24"/>
          <w:szCs w:val="24"/>
          <w:lang w:val="sv-SE"/>
        </w:rPr>
        <w:t xml:space="preserve"> ”Frågor och svar” både på hemsidan och på anslagstavlan</w:t>
      </w:r>
      <w:r w:rsidR="001A4BF8" w:rsidRPr="00AF0554">
        <w:rPr>
          <w:sz w:val="24"/>
          <w:szCs w:val="24"/>
          <w:lang w:val="sv-SE"/>
        </w:rPr>
        <w:t xml:space="preserve"> i Kvartersgården</w:t>
      </w:r>
      <w:r w:rsidRPr="00264B14">
        <w:rPr>
          <w:sz w:val="24"/>
          <w:szCs w:val="24"/>
          <w:lang w:val="sv-SE"/>
        </w:rPr>
        <w:t>.</w:t>
      </w:r>
    </w:p>
    <w:p w14:paraId="7FB95FC0" w14:textId="068A7F24" w:rsidR="00264B14" w:rsidRPr="00264B14" w:rsidRDefault="00264B14" w:rsidP="00956982">
      <w:pPr>
        <w:spacing w:after="0"/>
        <w:rPr>
          <w:sz w:val="24"/>
          <w:szCs w:val="24"/>
          <w:lang w:val="sv-SE"/>
        </w:rPr>
      </w:pPr>
    </w:p>
    <w:p w14:paraId="059B5758" w14:textId="77777777" w:rsidR="00264B14" w:rsidRPr="00264B14" w:rsidRDefault="00264B14" w:rsidP="00264B14">
      <w:pPr>
        <w:rPr>
          <w:b/>
          <w:bCs/>
          <w:sz w:val="24"/>
          <w:szCs w:val="24"/>
          <w:lang w:val="sv-SE"/>
        </w:rPr>
      </w:pPr>
      <w:r w:rsidRPr="00264B14">
        <w:rPr>
          <w:b/>
          <w:bCs/>
          <w:sz w:val="24"/>
          <w:szCs w:val="24"/>
          <w:lang w:val="sv-SE"/>
        </w:rPr>
        <w:t>Årlig kontroll av pannorna – vecka 3, 2026</w:t>
      </w:r>
    </w:p>
    <w:p w14:paraId="25F65B0C" w14:textId="3CB46173" w:rsidR="00264B14" w:rsidRPr="00AF055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>HSB kommer att genomföra den årliga kontrollen av</w:t>
      </w:r>
      <w:r w:rsidR="000B04B8" w:rsidRPr="00AF0554">
        <w:rPr>
          <w:sz w:val="24"/>
          <w:szCs w:val="24"/>
          <w:lang w:val="sv-SE"/>
        </w:rPr>
        <w:t xml:space="preserve"> våra nya värm</w:t>
      </w:r>
      <w:r w:rsidR="00956982">
        <w:rPr>
          <w:sz w:val="24"/>
          <w:szCs w:val="24"/>
          <w:lang w:val="sv-SE"/>
        </w:rPr>
        <w:t>e</w:t>
      </w:r>
      <w:r w:rsidRPr="00264B14">
        <w:rPr>
          <w:sz w:val="24"/>
          <w:szCs w:val="24"/>
          <w:lang w:val="sv-SE"/>
        </w:rPr>
        <w:t>pannor under vecka 3.</w:t>
      </w:r>
      <w:r w:rsidR="000B04B8" w:rsidRPr="00AF0554">
        <w:rPr>
          <w:sz w:val="24"/>
          <w:szCs w:val="24"/>
          <w:lang w:val="sv-SE"/>
        </w:rPr>
        <w:t xml:space="preserve"> Kontrollen omfattar</w:t>
      </w:r>
    </w:p>
    <w:p w14:paraId="637F251E" w14:textId="47B63BCB" w:rsidR="00264B14" w:rsidRPr="00AF0554" w:rsidRDefault="00264B14" w:rsidP="00264B14">
      <w:pPr>
        <w:pStyle w:val="Liststycke"/>
        <w:numPr>
          <w:ilvl w:val="0"/>
          <w:numId w:val="14"/>
        </w:numPr>
        <w:rPr>
          <w:sz w:val="24"/>
          <w:szCs w:val="24"/>
          <w:lang w:val="sv-SE"/>
        </w:rPr>
      </w:pPr>
      <w:r w:rsidRPr="00AF0554">
        <w:rPr>
          <w:sz w:val="24"/>
          <w:szCs w:val="24"/>
          <w:lang w:val="sv-SE"/>
        </w:rPr>
        <w:t>Filter</w:t>
      </w:r>
      <w:r w:rsidR="00956982">
        <w:rPr>
          <w:sz w:val="24"/>
          <w:szCs w:val="24"/>
          <w:lang w:val="sv-SE"/>
        </w:rPr>
        <w:t xml:space="preserve"> </w:t>
      </w:r>
    </w:p>
    <w:p w14:paraId="26DA11C4" w14:textId="1BA6B02D" w:rsidR="000B04B8" w:rsidRPr="00AF0554" w:rsidRDefault="000B04B8" w:rsidP="00264B14">
      <w:pPr>
        <w:pStyle w:val="Liststycke"/>
        <w:numPr>
          <w:ilvl w:val="0"/>
          <w:numId w:val="14"/>
        </w:numPr>
        <w:rPr>
          <w:sz w:val="24"/>
          <w:szCs w:val="24"/>
          <w:lang w:val="sv-SE"/>
        </w:rPr>
      </w:pPr>
      <w:r w:rsidRPr="00AF0554">
        <w:rPr>
          <w:sz w:val="24"/>
          <w:szCs w:val="24"/>
        </w:rPr>
        <w:t>Pannans vattennivå (tryck) samt</w:t>
      </w:r>
    </w:p>
    <w:p w14:paraId="59BC742F" w14:textId="2A156B0B" w:rsidR="000B04B8" w:rsidRPr="00AF0554" w:rsidRDefault="000B04B8" w:rsidP="000B04B8">
      <w:pPr>
        <w:pStyle w:val="Liststycke"/>
        <w:numPr>
          <w:ilvl w:val="0"/>
          <w:numId w:val="14"/>
        </w:numPr>
        <w:rPr>
          <w:sz w:val="24"/>
          <w:szCs w:val="24"/>
          <w:lang w:val="sv-SE"/>
        </w:rPr>
      </w:pPr>
      <w:r w:rsidRPr="00AF0554">
        <w:rPr>
          <w:sz w:val="24"/>
          <w:szCs w:val="24"/>
        </w:rPr>
        <w:t>vid behov</w:t>
      </w:r>
      <w:r w:rsidR="00AF0554">
        <w:rPr>
          <w:sz w:val="24"/>
          <w:szCs w:val="24"/>
        </w:rPr>
        <w:t xml:space="preserve"> utförs</w:t>
      </w:r>
      <w:r w:rsidRPr="00AF0554">
        <w:rPr>
          <w:sz w:val="24"/>
          <w:szCs w:val="24"/>
        </w:rPr>
        <w:t xml:space="preserve"> l</w:t>
      </w:r>
      <w:proofErr w:type="spellStart"/>
      <w:r w:rsidRPr="00AF0554">
        <w:rPr>
          <w:sz w:val="24"/>
          <w:szCs w:val="24"/>
          <w:lang w:val="sv-SE"/>
        </w:rPr>
        <w:t>uftning</w:t>
      </w:r>
      <w:proofErr w:type="spellEnd"/>
      <w:r w:rsidRPr="00AF0554">
        <w:rPr>
          <w:sz w:val="24"/>
          <w:szCs w:val="24"/>
          <w:lang w:val="sv-SE"/>
        </w:rPr>
        <w:t xml:space="preserve"> av elementen</w:t>
      </w:r>
    </w:p>
    <w:p w14:paraId="487B4354" w14:textId="5A8C7122" w:rsidR="00264B14" w:rsidRPr="00264B1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>HSB meddelar respektive hushåll vilka dagar de kommer till just er</w:t>
      </w:r>
      <w:r w:rsidR="00AF0554">
        <w:rPr>
          <w:sz w:val="24"/>
          <w:szCs w:val="24"/>
          <w:lang w:val="sv-SE"/>
        </w:rPr>
        <w:t xml:space="preserve"> fastighet.</w:t>
      </w:r>
    </w:p>
    <w:p w14:paraId="367B13E5" w14:textId="77777777" w:rsidR="000B04B8" w:rsidRPr="00AF0554" w:rsidRDefault="000B04B8" w:rsidP="00956982">
      <w:pPr>
        <w:spacing w:after="0"/>
        <w:rPr>
          <w:sz w:val="24"/>
          <w:szCs w:val="24"/>
          <w:lang w:val="sv-SE"/>
        </w:rPr>
      </w:pPr>
    </w:p>
    <w:p w14:paraId="1C61BF57" w14:textId="77777777" w:rsidR="00AF0554" w:rsidRPr="00AF0554" w:rsidRDefault="00AF0554" w:rsidP="00AF0554">
      <w:pPr>
        <w:rPr>
          <w:b/>
          <w:bCs/>
          <w:sz w:val="24"/>
          <w:szCs w:val="24"/>
          <w:lang w:val="sv-SE"/>
        </w:rPr>
      </w:pPr>
      <w:r w:rsidRPr="00AF0554">
        <w:rPr>
          <w:b/>
          <w:bCs/>
          <w:sz w:val="24"/>
          <w:szCs w:val="24"/>
          <w:lang w:val="sv-SE"/>
        </w:rPr>
        <w:t>Om värmepannan larmar om byte av filter</w:t>
      </w:r>
    </w:p>
    <w:p w14:paraId="6CF640AC" w14:textId="1D0A8AF4" w:rsidR="00AF0554" w:rsidRPr="00AF0554" w:rsidRDefault="00AF0554" w:rsidP="00AF0554">
      <w:pPr>
        <w:rPr>
          <w:sz w:val="24"/>
          <w:szCs w:val="24"/>
          <w:lang w:val="sv-SE"/>
        </w:rPr>
      </w:pPr>
      <w:r w:rsidRPr="00AF0554">
        <w:rPr>
          <w:sz w:val="24"/>
          <w:szCs w:val="24"/>
          <w:lang w:val="sv-SE"/>
        </w:rPr>
        <w:t>Det är inte nödvändigt att byta filtret varje gång pannan larmar. Filtret kan vanligtvis rengöras genom att borsta av eller försiktigt dammsuga det.</w:t>
      </w:r>
    </w:p>
    <w:p w14:paraId="27405597" w14:textId="77777777" w:rsidR="00956982" w:rsidRDefault="00AF0554" w:rsidP="00956982">
      <w:pPr>
        <w:pStyle w:val="Liststycke"/>
        <w:numPr>
          <w:ilvl w:val="0"/>
          <w:numId w:val="17"/>
        </w:numPr>
        <w:rPr>
          <w:sz w:val="24"/>
          <w:szCs w:val="24"/>
          <w:lang w:val="sv-SE"/>
        </w:rPr>
      </w:pPr>
      <w:r w:rsidRPr="00956982">
        <w:rPr>
          <w:sz w:val="24"/>
          <w:szCs w:val="24"/>
          <w:lang w:val="sv-SE"/>
        </w:rPr>
        <w:t>Filter byts en gång per år i samband med HSB:s årliga kontroll.</w:t>
      </w:r>
    </w:p>
    <w:p w14:paraId="6D8ABF09" w14:textId="77777777" w:rsidR="00956982" w:rsidRDefault="00AF0554" w:rsidP="00956982">
      <w:pPr>
        <w:pStyle w:val="Liststycke"/>
        <w:numPr>
          <w:ilvl w:val="0"/>
          <w:numId w:val="17"/>
        </w:numPr>
        <w:rPr>
          <w:sz w:val="24"/>
          <w:szCs w:val="24"/>
          <w:lang w:val="sv-SE"/>
        </w:rPr>
      </w:pPr>
      <w:r w:rsidRPr="00956982">
        <w:rPr>
          <w:sz w:val="24"/>
          <w:szCs w:val="24"/>
          <w:lang w:val="sv-SE"/>
        </w:rPr>
        <w:t>Detta filterbyte bekostas av föreningen.</w:t>
      </w:r>
    </w:p>
    <w:p w14:paraId="3E1BFF0B" w14:textId="71F560AD" w:rsidR="00AF0554" w:rsidRPr="00956982" w:rsidRDefault="00AF0554" w:rsidP="00956982">
      <w:pPr>
        <w:pStyle w:val="Liststycke"/>
        <w:numPr>
          <w:ilvl w:val="0"/>
          <w:numId w:val="17"/>
        </w:numPr>
        <w:rPr>
          <w:sz w:val="24"/>
          <w:szCs w:val="24"/>
          <w:lang w:val="sv-SE"/>
        </w:rPr>
      </w:pPr>
      <w:r w:rsidRPr="00956982">
        <w:rPr>
          <w:sz w:val="24"/>
          <w:szCs w:val="24"/>
          <w:lang w:val="sv-SE"/>
        </w:rPr>
        <w:t>Om du vill byta filter oftare står du själv för kostnaden.</w:t>
      </w:r>
    </w:p>
    <w:p w14:paraId="0A4C881D" w14:textId="2A7013EA" w:rsidR="00AF0554" w:rsidRDefault="00956982" w:rsidP="00AF0554">
      <w:pPr>
        <w:rPr>
          <w:sz w:val="24"/>
          <w:szCs w:val="24"/>
          <w:lang w:val="sv-SE"/>
        </w:rPr>
      </w:pPr>
      <w:r w:rsidRPr="00956982">
        <w:rPr>
          <w:sz w:val="24"/>
          <w:szCs w:val="24"/>
        </w:rPr>
        <w:t>Vill du att vi visar hur du rengör filtret?</w:t>
      </w:r>
      <w:r>
        <w:rPr>
          <w:sz w:val="24"/>
          <w:szCs w:val="24"/>
        </w:rPr>
        <w:t xml:space="preserve"> Kontakta</w:t>
      </w:r>
      <w:r w:rsidR="00AF0554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oss</w:t>
      </w:r>
      <w:r w:rsidR="00AF0554">
        <w:rPr>
          <w:sz w:val="24"/>
          <w:szCs w:val="24"/>
          <w:lang w:val="sv-SE"/>
        </w:rPr>
        <w:t xml:space="preserve"> via mejl på </w:t>
      </w:r>
      <w:hyperlink r:id="rId8" w:history="1">
        <w:r w:rsidR="00AF0554" w:rsidRPr="00264B14">
          <w:rPr>
            <w:rStyle w:val="Hyperlnk"/>
            <w:sz w:val="24"/>
            <w:szCs w:val="24"/>
            <w:lang w:val="sv-SE"/>
          </w:rPr>
          <w:t>hsbvilleberg@outlook.com</w:t>
        </w:r>
      </w:hyperlink>
      <w:r w:rsidR="00AF0554">
        <w:rPr>
          <w:sz w:val="24"/>
          <w:szCs w:val="24"/>
          <w:lang w:val="sv-SE"/>
        </w:rPr>
        <w:t xml:space="preserve"> </w:t>
      </w:r>
    </w:p>
    <w:p w14:paraId="53142CE0" w14:textId="350E74C3" w:rsidR="00AF0554" w:rsidRPr="00AF0554" w:rsidRDefault="00AF0554" w:rsidP="00AF0554">
      <w:pPr>
        <w:rPr>
          <w:sz w:val="24"/>
          <w:szCs w:val="24"/>
          <w:lang w:val="sv-SE"/>
        </w:rPr>
      </w:pPr>
      <w:r w:rsidRPr="00AF0554">
        <w:rPr>
          <w:sz w:val="24"/>
          <w:szCs w:val="24"/>
          <w:lang w:val="sv-SE"/>
        </w:rPr>
        <w:t>Tänk också på att regelbundet rengöra köksfläktens filter, vilket är varje bostadsrättshavares eget ansvar.</w:t>
      </w:r>
    </w:p>
    <w:p w14:paraId="73FDDA30" w14:textId="77777777" w:rsidR="001A4BF8" w:rsidRPr="00264B14" w:rsidRDefault="001A4BF8" w:rsidP="00264B14">
      <w:pPr>
        <w:rPr>
          <w:sz w:val="24"/>
          <w:szCs w:val="24"/>
          <w:lang w:val="sv-SE"/>
        </w:rPr>
      </w:pPr>
    </w:p>
    <w:p w14:paraId="15C3221C" w14:textId="77777777" w:rsidR="00AF0554" w:rsidRDefault="00AF0554" w:rsidP="00264B14">
      <w:pPr>
        <w:rPr>
          <w:b/>
          <w:bCs/>
          <w:sz w:val="24"/>
          <w:szCs w:val="24"/>
          <w:lang w:val="sv-SE"/>
        </w:rPr>
      </w:pPr>
    </w:p>
    <w:p w14:paraId="76AAB411" w14:textId="77777777" w:rsidR="00AF0554" w:rsidRDefault="00AF0554" w:rsidP="00264B14">
      <w:pPr>
        <w:rPr>
          <w:b/>
          <w:bCs/>
          <w:sz w:val="24"/>
          <w:szCs w:val="24"/>
          <w:lang w:val="sv-SE"/>
        </w:rPr>
      </w:pPr>
    </w:p>
    <w:p w14:paraId="22E2E0F4" w14:textId="7A00402B" w:rsidR="00264B14" w:rsidRPr="00264B14" w:rsidRDefault="00264B14" w:rsidP="00264B14">
      <w:pPr>
        <w:rPr>
          <w:b/>
          <w:bCs/>
          <w:sz w:val="24"/>
          <w:szCs w:val="24"/>
          <w:lang w:val="sv-SE"/>
        </w:rPr>
      </w:pPr>
      <w:r w:rsidRPr="00264B14">
        <w:rPr>
          <w:b/>
          <w:bCs/>
          <w:sz w:val="24"/>
          <w:szCs w:val="24"/>
          <w:lang w:val="sv-SE"/>
        </w:rPr>
        <w:t>Felanmälan under garantitiden för pannorna</w:t>
      </w:r>
    </w:p>
    <w:p w14:paraId="74DCB44C" w14:textId="762D6892" w:rsidR="00264B14" w:rsidRPr="00264B1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>Vid fel eller problem med värmepannor eller fläktsystem under garantitiden:</w:t>
      </w:r>
      <w:r w:rsidRPr="00264B14">
        <w:rPr>
          <w:sz w:val="24"/>
          <w:szCs w:val="24"/>
          <w:lang w:val="sv-SE"/>
        </w:rPr>
        <w:br/>
        <w:t xml:space="preserve">Skicka felanmälan till: </w:t>
      </w:r>
      <w:hyperlink r:id="rId9" w:history="1">
        <w:r w:rsidR="00AF0554" w:rsidRPr="00264B14">
          <w:rPr>
            <w:rStyle w:val="Hyperlnk"/>
            <w:sz w:val="24"/>
            <w:szCs w:val="24"/>
            <w:lang w:val="sv-SE"/>
          </w:rPr>
          <w:t>hsbvilleberg@outlook.com</w:t>
        </w:r>
      </w:hyperlink>
      <w:r w:rsidR="00AF0554">
        <w:rPr>
          <w:sz w:val="24"/>
          <w:szCs w:val="24"/>
          <w:lang w:val="sv-SE"/>
        </w:rPr>
        <w:t xml:space="preserve"> </w:t>
      </w:r>
    </w:p>
    <w:p w14:paraId="51FDC8A3" w14:textId="77777777" w:rsidR="00264B14" w:rsidRPr="00264B1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>Vid akuta problem kontaktas entreprenören N.E. Persson direkt.</w:t>
      </w:r>
    </w:p>
    <w:p w14:paraId="6BC1B38E" w14:textId="77777777" w:rsidR="000B04B8" w:rsidRDefault="000B04B8" w:rsidP="005B061F">
      <w:pPr>
        <w:spacing w:after="0"/>
        <w:rPr>
          <w:b/>
          <w:bCs/>
          <w:sz w:val="24"/>
          <w:szCs w:val="24"/>
          <w:lang w:val="sv-SE"/>
        </w:rPr>
      </w:pPr>
    </w:p>
    <w:p w14:paraId="274C1642" w14:textId="54941E5B" w:rsidR="00956982" w:rsidRDefault="005B061F" w:rsidP="00264B14">
      <w:pPr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Villebergs förvaltare</w:t>
      </w:r>
    </w:p>
    <w:p w14:paraId="40C1E935" w14:textId="77777777" w:rsidR="005B061F" w:rsidRDefault="005B061F" w:rsidP="00264B14">
      <w:pPr>
        <w:rPr>
          <w:sz w:val="24"/>
          <w:szCs w:val="24"/>
          <w:lang w:val="sv-SE"/>
        </w:rPr>
      </w:pPr>
      <w:r w:rsidRPr="005B061F">
        <w:rPr>
          <w:sz w:val="24"/>
          <w:szCs w:val="24"/>
          <w:lang w:val="sv-SE"/>
        </w:rPr>
        <w:t xml:space="preserve">Villebergs förvaltare är Jessica som hjälper till med information och praktiska ärenden. </w:t>
      </w:r>
    </w:p>
    <w:p w14:paraId="1E48FC3D" w14:textId="6D46DD4F" w:rsidR="005B061F" w:rsidRDefault="00F15BA5" w:rsidP="005B061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Hennes</w:t>
      </w:r>
      <w:r w:rsidR="005B061F" w:rsidRPr="005B061F">
        <w:rPr>
          <w:sz w:val="24"/>
          <w:szCs w:val="24"/>
          <w:lang w:val="sv-SE"/>
        </w:rPr>
        <w:t xml:space="preserve"> kontaktuppgifter</w:t>
      </w:r>
      <w:r w:rsidR="005B061F">
        <w:rPr>
          <w:sz w:val="24"/>
          <w:szCs w:val="24"/>
          <w:lang w:val="sv-SE"/>
        </w:rPr>
        <w:t xml:space="preserve"> är:</w:t>
      </w:r>
    </w:p>
    <w:p w14:paraId="229D9FEA" w14:textId="0F69C5FE" w:rsidR="00F15BA5" w:rsidRDefault="00F15BA5" w:rsidP="005B061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Jessica </w:t>
      </w:r>
      <w:proofErr w:type="spellStart"/>
      <w:r>
        <w:rPr>
          <w:sz w:val="24"/>
          <w:szCs w:val="24"/>
          <w:lang w:val="sv-SE"/>
        </w:rPr>
        <w:t>Djureklint</w:t>
      </w:r>
      <w:proofErr w:type="spellEnd"/>
      <w:r>
        <w:rPr>
          <w:sz w:val="24"/>
          <w:szCs w:val="24"/>
          <w:lang w:val="sv-SE"/>
        </w:rPr>
        <w:t>, HSB</w:t>
      </w:r>
    </w:p>
    <w:p w14:paraId="5E41CEB1" w14:textId="7182FC8B" w:rsidR="005B061F" w:rsidRDefault="00F15BA5" w:rsidP="00264B1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Tel: 046-210 84 83</w:t>
      </w:r>
    </w:p>
    <w:p w14:paraId="5D9A52E9" w14:textId="77777777" w:rsidR="005B061F" w:rsidRDefault="005B061F" w:rsidP="005B061F">
      <w:pPr>
        <w:spacing w:after="0"/>
        <w:rPr>
          <w:b/>
          <w:bCs/>
          <w:sz w:val="24"/>
          <w:szCs w:val="24"/>
          <w:lang w:val="sv-SE"/>
        </w:rPr>
      </w:pPr>
    </w:p>
    <w:p w14:paraId="6D1CF5B7" w14:textId="7101655B" w:rsidR="00AF0554" w:rsidRPr="00AF0554" w:rsidRDefault="00AF0554" w:rsidP="00AF0554">
      <w:pPr>
        <w:rPr>
          <w:b/>
          <w:bCs/>
          <w:sz w:val="24"/>
          <w:szCs w:val="24"/>
          <w:lang w:val="sv-SE"/>
        </w:rPr>
      </w:pPr>
      <w:r w:rsidRPr="00AF0554">
        <w:rPr>
          <w:b/>
          <w:bCs/>
          <w:sz w:val="24"/>
          <w:szCs w:val="24"/>
          <w:lang w:val="sv-SE"/>
        </w:rPr>
        <w:t>Rengöring av renstratt</w:t>
      </w:r>
    </w:p>
    <w:p w14:paraId="0B0B4EF7" w14:textId="77777777" w:rsidR="00AF0554" w:rsidRPr="00AF0554" w:rsidRDefault="00AF0554" w:rsidP="00AF0554">
      <w:pPr>
        <w:rPr>
          <w:sz w:val="24"/>
          <w:szCs w:val="24"/>
          <w:lang w:val="sv-SE"/>
        </w:rPr>
      </w:pPr>
      <w:r w:rsidRPr="00AF0554">
        <w:rPr>
          <w:sz w:val="24"/>
          <w:szCs w:val="24"/>
          <w:lang w:val="sv-SE"/>
        </w:rPr>
        <w:t>Vi påminner om att regelbundet rensa era renstrattar (silen mellan stupröret och markröret) från löv och jord. Om det blir stopp kan vatten tränga upp och skada våra byggnader.</w:t>
      </w:r>
    </w:p>
    <w:p w14:paraId="4BE11958" w14:textId="7F5E3483" w:rsidR="00AF0554" w:rsidRPr="00AF0554" w:rsidRDefault="00AF0554" w:rsidP="00AF0554">
      <w:pPr>
        <w:rPr>
          <w:sz w:val="24"/>
          <w:szCs w:val="24"/>
          <w:lang w:val="sv-SE"/>
        </w:rPr>
      </w:pPr>
      <w:r w:rsidRPr="00AF0554">
        <w:rPr>
          <w:sz w:val="24"/>
          <w:szCs w:val="24"/>
          <w:lang w:val="sv-SE"/>
        </w:rPr>
        <w:t>Är renstratten trasig?</w:t>
      </w:r>
      <w:r w:rsidRPr="00AF0554">
        <w:rPr>
          <w:sz w:val="24"/>
          <w:szCs w:val="24"/>
          <w:lang w:val="sv-SE"/>
        </w:rPr>
        <w:br/>
        <w:t xml:space="preserve">Meddela oss på </w:t>
      </w:r>
      <w:hyperlink r:id="rId10" w:history="1">
        <w:r w:rsidRPr="00AF0554">
          <w:rPr>
            <w:rStyle w:val="Hyperlnk"/>
            <w:sz w:val="24"/>
            <w:szCs w:val="24"/>
            <w:lang w:val="sv-SE"/>
          </w:rPr>
          <w:t>hsbvilleberg@outlook.com</w:t>
        </w:r>
      </w:hyperlink>
      <w:r w:rsidRPr="00AF0554">
        <w:rPr>
          <w:sz w:val="24"/>
          <w:szCs w:val="24"/>
          <w:lang w:val="sv-SE"/>
        </w:rPr>
        <w:t xml:space="preserve"> , så ordnar vi en ny.</w:t>
      </w:r>
    </w:p>
    <w:p w14:paraId="5050A0AF" w14:textId="77777777" w:rsidR="00AF0554" w:rsidRPr="00AF0554" w:rsidRDefault="00AF0554" w:rsidP="00264B14">
      <w:pPr>
        <w:rPr>
          <w:sz w:val="24"/>
          <w:szCs w:val="24"/>
          <w:lang w:val="sv-SE"/>
        </w:rPr>
      </w:pPr>
    </w:p>
    <w:p w14:paraId="73D74BB9" w14:textId="32F085FA" w:rsidR="00264B14" w:rsidRPr="00264B14" w:rsidRDefault="00264B14" w:rsidP="00264B14">
      <w:pPr>
        <w:rPr>
          <w:sz w:val="24"/>
          <w:szCs w:val="24"/>
          <w:lang w:val="sv-SE"/>
        </w:rPr>
      </w:pPr>
      <w:r w:rsidRPr="00264B14">
        <w:rPr>
          <w:sz w:val="24"/>
          <w:szCs w:val="24"/>
          <w:lang w:val="sv-SE"/>
        </w:rPr>
        <w:t>Med vänlig hälsning</w:t>
      </w:r>
      <w:r w:rsidRPr="00264B14">
        <w:rPr>
          <w:sz w:val="24"/>
          <w:szCs w:val="24"/>
          <w:lang w:val="sv-SE"/>
        </w:rPr>
        <w:br/>
        <w:t>Styrelsen för Villeberg</w:t>
      </w:r>
    </w:p>
    <w:p w14:paraId="402DCE11" w14:textId="0B623754" w:rsidR="00334ADA" w:rsidRPr="00AF0554" w:rsidRDefault="00334ADA" w:rsidP="00264B14">
      <w:pPr>
        <w:rPr>
          <w:sz w:val="24"/>
          <w:szCs w:val="24"/>
        </w:rPr>
      </w:pPr>
    </w:p>
    <w:sectPr w:rsidR="00334ADA" w:rsidRPr="00AF05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D11B" w14:textId="77777777" w:rsidR="0048737E" w:rsidRDefault="0048737E" w:rsidP="00F40E76">
      <w:pPr>
        <w:spacing w:after="0" w:line="240" w:lineRule="auto"/>
      </w:pPr>
      <w:r>
        <w:separator/>
      </w:r>
    </w:p>
  </w:endnote>
  <w:endnote w:type="continuationSeparator" w:id="0">
    <w:p w14:paraId="22D49C83" w14:textId="77777777" w:rsidR="0048737E" w:rsidRDefault="0048737E" w:rsidP="00F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BF1F56" w14:paraId="2A8F3CBF" w14:textId="77777777" w:rsidTr="4BBF1F56">
      <w:trPr>
        <w:trHeight w:val="300"/>
      </w:trPr>
      <w:tc>
        <w:tcPr>
          <w:tcW w:w="3020" w:type="dxa"/>
        </w:tcPr>
        <w:p w14:paraId="40CC8D9F" w14:textId="48A77346" w:rsidR="4BBF1F56" w:rsidRDefault="4BBF1F56" w:rsidP="4BBF1F56">
          <w:pPr>
            <w:pStyle w:val="Sidhuvud"/>
            <w:ind w:left="-115"/>
          </w:pPr>
        </w:p>
      </w:tc>
      <w:tc>
        <w:tcPr>
          <w:tcW w:w="3020" w:type="dxa"/>
        </w:tcPr>
        <w:p w14:paraId="005CA740" w14:textId="00FC04B0" w:rsidR="4BBF1F56" w:rsidRDefault="4BBF1F56" w:rsidP="4BBF1F56">
          <w:pPr>
            <w:pStyle w:val="Sidhuvud"/>
            <w:jc w:val="center"/>
          </w:pPr>
        </w:p>
      </w:tc>
      <w:tc>
        <w:tcPr>
          <w:tcW w:w="3020" w:type="dxa"/>
        </w:tcPr>
        <w:p w14:paraId="7E670A1D" w14:textId="04C4C216" w:rsidR="4BBF1F56" w:rsidRDefault="4BBF1F56" w:rsidP="4BBF1F56">
          <w:pPr>
            <w:pStyle w:val="Sidhuvud"/>
            <w:ind w:right="-115"/>
            <w:jc w:val="right"/>
          </w:pPr>
        </w:p>
      </w:tc>
    </w:tr>
  </w:tbl>
  <w:p w14:paraId="2E856F62" w14:textId="7B96879F" w:rsidR="4BBF1F56" w:rsidRDefault="4BBF1F56" w:rsidP="4BBF1F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B43A" w14:textId="77777777" w:rsidR="0048737E" w:rsidRDefault="0048737E" w:rsidP="00F40E76">
      <w:pPr>
        <w:spacing w:after="0" w:line="240" w:lineRule="auto"/>
      </w:pPr>
      <w:r>
        <w:separator/>
      </w:r>
    </w:p>
  </w:footnote>
  <w:footnote w:type="continuationSeparator" w:id="0">
    <w:p w14:paraId="7D679C12" w14:textId="77777777" w:rsidR="0048737E" w:rsidRDefault="0048737E" w:rsidP="00F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9654" w14:textId="2F72E7B5" w:rsidR="00F40E76" w:rsidRPr="00F40E76" w:rsidRDefault="00B90F83" w:rsidP="00B90F83">
    <w:pPr>
      <w:pStyle w:val="Sidhuvud"/>
      <w:jc w:val="center"/>
      <w:rPr>
        <w:b/>
        <w:bCs/>
        <w:sz w:val="28"/>
        <w:szCs w:val="28"/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4FAAD3FC" wp14:editId="2A2C08D3">
          <wp:simplePos x="0" y="0"/>
          <wp:positionH relativeFrom="column">
            <wp:posOffset>5167630</wp:posOffset>
          </wp:positionH>
          <wp:positionV relativeFrom="paragraph">
            <wp:posOffset>-201930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295">
      <w:rPr>
        <w:noProof/>
        <w:lang w:val="sv-SE" w:eastAsia="sv-SE"/>
      </w:rPr>
      <w:t xml:space="preserve">VILLEBLADET </w:t>
    </w:r>
    <w:r w:rsidR="00264B14">
      <w:rPr>
        <w:noProof/>
        <w:lang w:val="sv-SE" w:eastAsia="sv-SE"/>
      </w:rPr>
      <w:t>DECEMBER</w:t>
    </w:r>
    <w:r w:rsidR="00DA5381">
      <w:rPr>
        <w:noProof/>
        <w:lang w:val="sv-SE" w:eastAsia="sv-SE"/>
      </w:rPr>
      <w:t xml:space="preserve"> </w:t>
    </w:r>
    <w:r w:rsidR="00B40295">
      <w:rPr>
        <w:noProof/>
        <w:lang w:val="sv-SE" w:eastAsia="sv-SE"/>
      </w:rPr>
      <w:t>2</w:t>
    </w:r>
    <w:r w:rsidR="00DA5381">
      <w:rPr>
        <w:noProof/>
        <w:lang w:val="sv-SE" w:eastAsia="sv-SE"/>
      </w:rPr>
      <w:t>02</w:t>
    </w:r>
    <w:r w:rsidR="00B40295">
      <w:rPr>
        <w:noProof/>
        <w:lang w:val="sv-SE" w:eastAsia="sv-SE"/>
      </w:rPr>
      <w:t>5</w:t>
    </w:r>
    <w:r w:rsidRPr="00B90F8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A1C"/>
    <w:multiLevelType w:val="hybridMultilevel"/>
    <w:tmpl w:val="34F0678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955199"/>
    <w:multiLevelType w:val="multilevel"/>
    <w:tmpl w:val="505C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C1468"/>
    <w:multiLevelType w:val="hybridMultilevel"/>
    <w:tmpl w:val="17822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3510"/>
    <w:multiLevelType w:val="hybridMultilevel"/>
    <w:tmpl w:val="A5CAA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C57BA"/>
    <w:multiLevelType w:val="hybridMultilevel"/>
    <w:tmpl w:val="6D34E10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C56927"/>
    <w:multiLevelType w:val="hybridMultilevel"/>
    <w:tmpl w:val="06BA4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81C"/>
    <w:multiLevelType w:val="hybridMultilevel"/>
    <w:tmpl w:val="5D08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45D9"/>
    <w:multiLevelType w:val="multilevel"/>
    <w:tmpl w:val="ABC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7369E"/>
    <w:multiLevelType w:val="hybridMultilevel"/>
    <w:tmpl w:val="0500174E"/>
    <w:lvl w:ilvl="0" w:tplc="0410000F">
      <w:start w:val="1"/>
      <w:numFmt w:val="decimal"/>
      <w:lvlText w:val="%1."/>
      <w:lvlJc w:val="left"/>
      <w:pPr>
        <w:ind w:left="2145" w:hanging="360"/>
      </w:p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59BB14E7"/>
    <w:multiLevelType w:val="multilevel"/>
    <w:tmpl w:val="502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7087A"/>
    <w:multiLevelType w:val="hybridMultilevel"/>
    <w:tmpl w:val="A3E4E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C3188"/>
    <w:multiLevelType w:val="multilevel"/>
    <w:tmpl w:val="EEC6B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51623"/>
    <w:multiLevelType w:val="hybridMultilevel"/>
    <w:tmpl w:val="EA7C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D36"/>
    <w:multiLevelType w:val="hybridMultilevel"/>
    <w:tmpl w:val="DC4E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E68D7"/>
    <w:multiLevelType w:val="hybridMultilevel"/>
    <w:tmpl w:val="B326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C75FE"/>
    <w:multiLevelType w:val="hybridMultilevel"/>
    <w:tmpl w:val="E6561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A0CD4"/>
    <w:multiLevelType w:val="hybridMultilevel"/>
    <w:tmpl w:val="A866C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34889">
    <w:abstractNumId w:val="12"/>
  </w:num>
  <w:num w:numId="2" w16cid:durableId="754135838">
    <w:abstractNumId w:val="2"/>
  </w:num>
  <w:num w:numId="3" w16cid:durableId="1801802490">
    <w:abstractNumId w:val="13"/>
  </w:num>
  <w:num w:numId="4" w16cid:durableId="562831324">
    <w:abstractNumId w:val="6"/>
  </w:num>
  <w:num w:numId="5" w16cid:durableId="814370253">
    <w:abstractNumId w:val="7"/>
  </w:num>
  <w:num w:numId="6" w16cid:durableId="1485314433">
    <w:abstractNumId w:val="14"/>
  </w:num>
  <w:num w:numId="7" w16cid:durableId="492988146">
    <w:abstractNumId w:val="11"/>
  </w:num>
  <w:num w:numId="8" w16cid:durableId="1804544149">
    <w:abstractNumId w:val="16"/>
  </w:num>
  <w:num w:numId="9" w16cid:durableId="533272308">
    <w:abstractNumId w:val="8"/>
  </w:num>
  <w:num w:numId="10" w16cid:durableId="1952004653">
    <w:abstractNumId w:val="5"/>
  </w:num>
  <w:num w:numId="11" w16cid:durableId="7211">
    <w:abstractNumId w:val="10"/>
  </w:num>
  <w:num w:numId="12" w16cid:durableId="1296915169">
    <w:abstractNumId w:val="4"/>
  </w:num>
  <w:num w:numId="13" w16cid:durableId="670762635">
    <w:abstractNumId w:val="1"/>
  </w:num>
  <w:num w:numId="14" w16cid:durableId="691734641">
    <w:abstractNumId w:val="0"/>
  </w:num>
  <w:num w:numId="15" w16cid:durableId="187061594">
    <w:abstractNumId w:val="9"/>
  </w:num>
  <w:num w:numId="16" w16cid:durableId="571158285">
    <w:abstractNumId w:val="3"/>
  </w:num>
  <w:num w:numId="17" w16cid:durableId="155346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33"/>
    <w:rsid w:val="00003E1F"/>
    <w:rsid w:val="000054B1"/>
    <w:rsid w:val="00017DE3"/>
    <w:rsid w:val="0002162F"/>
    <w:rsid w:val="0003262E"/>
    <w:rsid w:val="00043873"/>
    <w:rsid w:val="00045940"/>
    <w:rsid w:val="0005492A"/>
    <w:rsid w:val="00056C0C"/>
    <w:rsid w:val="00057FD0"/>
    <w:rsid w:val="00063AA4"/>
    <w:rsid w:val="00065AB6"/>
    <w:rsid w:val="00065C72"/>
    <w:rsid w:val="00071B5C"/>
    <w:rsid w:val="000801F9"/>
    <w:rsid w:val="00083520"/>
    <w:rsid w:val="00083F1E"/>
    <w:rsid w:val="00091F3C"/>
    <w:rsid w:val="00093E43"/>
    <w:rsid w:val="00096A31"/>
    <w:rsid w:val="000A0EEB"/>
    <w:rsid w:val="000A23EF"/>
    <w:rsid w:val="000A3A56"/>
    <w:rsid w:val="000A6526"/>
    <w:rsid w:val="000A6CE4"/>
    <w:rsid w:val="000B04B8"/>
    <w:rsid w:val="000B04EF"/>
    <w:rsid w:val="000B4860"/>
    <w:rsid w:val="000B5D48"/>
    <w:rsid w:val="000C4EDC"/>
    <w:rsid w:val="000D0C52"/>
    <w:rsid w:val="000D1E8F"/>
    <w:rsid w:val="000D5AFA"/>
    <w:rsid w:val="000D7F08"/>
    <w:rsid w:val="000E7353"/>
    <w:rsid w:val="000F08AE"/>
    <w:rsid w:val="0010767D"/>
    <w:rsid w:val="0010783A"/>
    <w:rsid w:val="001109D1"/>
    <w:rsid w:val="001129F0"/>
    <w:rsid w:val="00117121"/>
    <w:rsid w:val="00130973"/>
    <w:rsid w:val="00145B77"/>
    <w:rsid w:val="00147263"/>
    <w:rsid w:val="00147EA0"/>
    <w:rsid w:val="0015547E"/>
    <w:rsid w:val="00155736"/>
    <w:rsid w:val="00155E97"/>
    <w:rsid w:val="00156667"/>
    <w:rsid w:val="00174936"/>
    <w:rsid w:val="00181EB2"/>
    <w:rsid w:val="001A27D5"/>
    <w:rsid w:val="001A4BF8"/>
    <w:rsid w:val="001A4C65"/>
    <w:rsid w:val="001B3984"/>
    <w:rsid w:val="001B5733"/>
    <w:rsid w:val="001C7804"/>
    <w:rsid w:val="001D0EC1"/>
    <w:rsid w:val="001F0719"/>
    <w:rsid w:val="001F14DB"/>
    <w:rsid w:val="001F3DA4"/>
    <w:rsid w:val="001F6CCF"/>
    <w:rsid w:val="001F6D9A"/>
    <w:rsid w:val="001F6E28"/>
    <w:rsid w:val="00200496"/>
    <w:rsid w:val="00201BCD"/>
    <w:rsid w:val="00210795"/>
    <w:rsid w:val="00210BF0"/>
    <w:rsid w:val="0022197C"/>
    <w:rsid w:val="00226495"/>
    <w:rsid w:val="00232461"/>
    <w:rsid w:val="00237A30"/>
    <w:rsid w:val="00244BDD"/>
    <w:rsid w:val="002463A9"/>
    <w:rsid w:val="00246D10"/>
    <w:rsid w:val="00250AD6"/>
    <w:rsid w:val="00251DDA"/>
    <w:rsid w:val="00264B14"/>
    <w:rsid w:val="002673C3"/>
    <w:rsid w:val="00273313"/>
    <w:rsid w:val="00276398"/>
    <w:rsid w:val="00282107"/>
    <w:rsid w:val="00287C4D"/>
    <w:rsid w:val="00295AC3"/>
    <w:rsid w:val="002A48C5"/>
    <w:rsid w:val="002A5BE8"/>
    <w:rsid w:val="002A6B2E"/>
    <w:rsid w:val="002A70BC"/>
    <w:rsid w:val="002B032C"/>
    <w:rsid w:val="002B474B"/>
    <w:rsid w:val="002B5F2C"/>
    <w:rsid w:val="002B6088"/>
    <w:rsid w:val="002B7AF7"/>
    <w:rsid w:val="002C2367"/>
    <w:rsid w:val="002C6AAB"/>
    <w:rsid w:val="002E458A"/>
    <w:rsid w:val="002F14C2"/>
    <w:rsid w:val="0030364E"/>
    <w:rsid w:val="00306AFF"/>
    <w:rsid w:val="0030701B"/>
    <w:rsid w:val="0031124C"/>
    <w:rsid w:val="003150C0"/>
    <w:rsid w:val="003160C7"/>
    <w:rsid w:val="00325851"/>
    <w:rsid w:val="003264E8"/>
    <w:rsid w:val="00334ADA"/>
    <w:rsid w:val="00344A0E"/>
    <w:rsid w:val="003511DD"/>
    <w:rsid w:val="00352C10"/>
    <w:rsid w:val="00353314"/>
    <w:rsid w:val="00367F8D"/>
    <w:rsid w:val="003711B0"/>
    <w:rsid w:val="00371FED"/>
    <w:rsid w:val="003765F0"/>
    <w:rsid w:val="00377064"/>
    <w:rsid w:val="00377E62"/>
    <w:rsid w:val="00386622"/>
    <w:rsid w:val="00386D08"/>
    <w:rsid w:val="00392B9A"/>
    <w:rsid w:val="003958CF"/>
    <w:rsid w:val="00395AA7"/>
    <w:rsid w:val="00396369"/>
    <w:rsid w:val="003B21AD"/>
    <w:rsid w:val="003B4985"/>
    <w:rsid w:val="003B51BC"/>
    <w:rsid w:val="003B6032"/>
    <w:rsid w:val="003B6890"/>
    <w:rsid w:val="003C1103"/>
    <w:rsid w:val="003C3B7F"/>
    <w:rsid w:val="003C6B19"/>
    <w:rsid w:val="003C6E6A"/>
    <w:rsid w:val="003D1412"/>
    <w:rsid w:val="003D40CA"/>
    <w:rsid w:val="003D783F"/>
    <w:rsid w:val="003E0926"/>
    <w:rsid w:val="003E5DEF"/>
    <w:rsid w:val="003F66AC"/>
    <w:rsid w:val="003F6F24"/>
    <w:rsid w:val="004117FF"/>
    <w:rsid w:val="0041180F"/>
    <w:rsid w:val="004205BC"/>
    <w:rsid w:val="0042416F"/>
    <w:rsid w:val="00431987"/>
    <w:rsid w:val="00432030"/>
    <w:rsid w:val="00433FAB"/>
    <w:rsid w:val="0043426C"/>
    <w:rsid w:val="004356BC"/>
    <w:rsid w:val="00435C04"/>
    <w:rsid w:val="00441065"/>
    <w:rsid w:val="00441D25"/>
    <w:rsid w:val="00442CD4"/>
    <w:rsid w:val="00442EDB"/>
    <w:rsid w:val="00444BF7"/>
    <w:rsid w:val="00456D9F"/>
    <w:rsid w:val="0046678F"/>
    <w:rsid w:val="00467109"/>
    <w:rsid w:val="00470406"/>
    <w:rsid w:val="004729C0"/>
    <w:rsid w:val="00473DF2"/>
    <w:rsid w:val="00475910"/>
    <w:rsid w:val="004805A5"/>
    <w:rsid w:val="004831C2"/>
    <w:rsid w:val="004843B0"/>
    <w:rsid w:val="0048737E"/>
    <w:rsid w:val="00493E05"/>
    <w:rsid w:val="00494050"/>
    <w:rsid w:val="004B00E0"/>
    <w:rsid w:val="004B028C"/>
    <w:rsid w:val="004B08EA"/>
    <w:rsid w:val="004B145B"/>
    <w:rsid w:val="004B283D"/>
    <w:rsid w:val="004B59F6"/>
    <w:rsid w:val="004C4B1B"/>
    <w:rsid w:val="004C6D06"/>
    <w:rsid w:val="004D3B3C"/>
    <w:rsid w:val="004F06A6"/>
    <w:rsid w:val="004F3650"/>
    <w:rsid w:val="004F7013"/>
    <w:rsid w:val="00500AA9"/>
    <w:rsid w:val="00502766"/>
    <w:rsid w:val="005111B9"/>
    <w:rsid w:val="00514157"/>
    <w:rsid w:val="0053523B"/>
    <w:rsid w:val="00540AF3"/>
    <w:rsid w:val="00544B2A"/>
    <w:rsid w:val="00552BD2"/>
    <w:rsid w:val="00553900"/>
    <w:rsid w:val="00563BA9"/>
    <w:rsid w:val="00571F91"/>
    <w:rsid w:val="005761B2"/>
    <w:rsid w:val="00577F79"/>
    <w:rsid w:val="0058303F"/>
    <w:rsid w:val="0058622B"/>
    <w:rsid w:val="00586422"/>
    <w:rsid w:val="00592467"/>
    <w:rsid w:val="005A1592"/>
    <w:rsid w:val="005A4F96"/>
    <w:rsid w:val="005A7008"/>
    <w:rsid w:val="005B061F"/>
    <w:rsid w:val="005C1A75"/>
    <w:rsid w:val="005E1EB0"/>
    <w:rsid w:val="005E4752"/>
    <w:rsid w:val="005E6453"/>
    <w:rsid w:val="005F5FCD"/>
    <w:rsid w:val="005F79E4"/>
    <w:rsid w:val="005F7B38"/>
    <w:rsid w:val="0060087A"/>
    <w:rsid w:val="00602451"/>
    <w:rsid w:val="0060341F"/>
    <w:rsid w:val="00612D3D"/>
    <w:rsid w:val="00613C37"/>
    <w:rsid w:val="006162EA"/>
    <w:rsid w:val="00622DAB"/>
    <w:rsid w:val="0062546C"/>
    <w:rsid w:val="00625D68"/>
    <w:rsid w:val="006315FF"/>
    <w:rsid w:val="00632803"/>
    <w:rsid w:val="0063472B"/>
    <w:rsid w:val="00634D56"/>
    <w:rsid w:val="0064139B"/>
    <w:rsid w:val="0064344F"/>
    <w:rsid w:val="006435A8"/>
    <w:rsid w:val="00650557"/>
    <w:rsid w:val="0065614A"/>
    <w:rsid w:val="00656163"/>
    <w:rsid w:val="006571A0"/>
    <w:rsid w:val="0066273C"/>
    <w:rsid w:val="006638FB"/>
    <w:rsid w:val="00672AD6"/>
    <w:rsid w:val="0068521A"/>
    <w:rsid w:val="0068631D"/>
    <w:rsid w:val="006869D5"/>
    <w:rsid w:val="006907E9"/>
    <w:rsid w:val="006926E1"/>
    <w:rsid w:val="0069551A"/>
    <w:rsid w:val="0069788F"/>
    <w:rsid w:val="006A2FA9"/>
    <w:rsid w:val="006A7E66"/>
    <w:rsid w:val="006C2A46"/>
    <w:rsid w:val="006C396B"/>
    <w:rsid w:val="006C4333"/>
    <w:rsid w:val="006C541F"/>
    <w:rsid w:val="006D570D"/>
    <w:rsid w:val="006D69EF"/>
    <w:rsid w:val="006E12A2"/>
    <w:rsid w:val="006E7B85"/>
    <w:rsid w:val="0070728F"/>
    <w:rsid w:val="007138AD"/>
    <w:rsid w:val="00722DE2"/>
    <w:rsid w:val="00723D1B"/>
    <w:rsid w:val="00724E75"/>
    <w:rsid w:val="00730B89"/>
    <w:rsid w:val="0073210F"/>
    <w:rsid w:val="00733C26"/>
    <w:rsid w:val="00737290"/>
    <w:rsid w:val="00741DCB"/>
    <w:rsid w:val="00744A5A"/>
    <w:rsid w:val="00744E00"/>
    <w:rsid w:val="00744EC8"/>
    <w:rsid w:val="0075388C"/>
    <w:rsid w:val="00754E9A"/>
    <w:rsid w:val="0075536A"/>
    <w:rsid w:val="0075597E"/>
    <w:rsid w:val="00757126"/>
    <w:rsid w:val="007572B3"/>
    <w:rsid w:val="00763D75"/>
    <w:rsid w:val="00766EE8"/>
    <w:rsid w:val="007740D7"/>
    <w:rsid w:val="00776573"/>
    <w:rsid w:val="0078495B"/>
    <w:rsid w:val="00792446"/>
    <w:rsid w:val="00794788"/>
    <w:rsid w:val="007B77B6"/>
    <w:rsid w:val="007C081F"/>
    <w:rsid w:val="007C493E"/>
    <w:rsid w:val="007D51CE"/>
    <w:rsid w:val="007D7C89"/>
    <w:rsid w:val="007D7CA3"/>
    <w:rsid w:val="007E0186"/>
    <w:rsid w:val="007E2B84"/>
    <w:rsid w:val="007E6C14"/>
    <w:rsid w:val="00805980"/>
    <w:rsid w:val="00805C36"/>
    <w:rsid w:val="008108AC"/>
    <w:rsid w:val="008125DC"/>
    <w:rsid w:val="00813EDF"/>
    <w:rsid w:val="00824E75"/>
    <w:rsid w:val="00824F7B"/>
    <w:rsid w:val="00830FC4"/>
    <w:rsid w:val="00841E47"/>
    <w:rsid w:val="00843619"/>
    <w:rsid w:val="008456DF"/>
    <w:rsid w:val="00845C2A"/>
    <w:rsid w:val="00850F3B"/>
    <w:rsid w:val="00852D09"/>
    <w:rsid w:val="00853FDE"/>
    <w:rsid w:val="00854E20"/>
    <w:rsid w:val="00855418"/>
    <w:rsid w:val="00862013"/>
    <w:rsid w:val="00864222"/>
    <w:rsid w:val="008679A9"/>
    <w:rsid w:val="00874124"/>
    <w:rsid w:val="008751D5"/>
    <w:rsid w:val="008759D7"/>
    <w:rsid w:val="00875BE8"/>
    <w:rsid w:val="008872C5"/>
    <w:rsid w:val="00890772"/>
    <w:rsid w:val="008A1169"/>
    <w:rsid w:val="008A5ACD"/>
    <w:rsid w:val="008B1908"/>
    <w:rsid w:val="008B1D08"/>
    <w:rsid w:val="008B42C0"/>
    <w:rsid w:val="008C283E"/>
    <w:rsid w:val="008C38BF"/>
    <w:rsid w:val="008D1015"/>
    <w:rsid w:val="008D21B5"/>
    <w:rsid w:val="008E069D"/>
    <w:rsid w:val="008E1462"/>
    <w:rsid w:val="008F7701"/>
    <w:rsid w:val="008F799D"/>
    <w:rsid w:val="008F7E0B"/>
    <w:rsid w:val="009013F9"/>
    <w:rsid w:val="00902B40"/>
    <w:rsid w:val="00902EEB"/>
    <w:rsid w:val="0091005D"/>
    <w:rsid w:val="00910419"/>
    <w:rsid w:val="0091145B"/>
    <w:rsid w:val="0091173A"/>
    <w:rsid w:val="009125D5"/>
    <w:rsid w:val="009129DC"/>
    <w:rsid w:val="00912A76"/>
    <w:rsid w:val="00913CDA"/>
    <w:rsid w:val="009204D8"/>
    <w:rsid w:val="00921E24"/>
    <w:rsid w:val="00922707"/>
    <w:rsid w:val="009257ED"/>
    <w:rsid w:val="00927A8A"/>
    <w:rsid w:val="00932C52"/>
    <w:rsid w:val="0094012B"/>
    <w:rsid w:val="009450A8"/>
    <w:rsid w:val="00955B17"/>
    <w:rsid w:val="00956982"/>
    <w:rsid w:val="00964297"/>
    <w:rsid w:val="00967BE4"/>
    <w:rsid w:val="00972131"/>
    <w:rsid w:val="009757E9"/>
    <w:rsid w:val="00976191"/>
    <w:rsid w:val="00977B79"/>
    <w:rsid w:val="009958D3"/>
    <w:rsid w:val="0099637D"/>
    <w:rsid w:val="00996F77"/>
    <w:rsid w:val="009A097A"/>
    <w:rsid w:val="009A2235"/>
    <w:rsid w:val="009A4198"/>
    <w:rsid w:val="009B07CE"/>
    <w:rsid w:val="009B39F2"/>
    <w:rsid w:val="009C1B13"/>
    <w:rsid w:val="009C2483"/>
    <w:rsid w:val="009C563F"/>
    <w:rsid w:val="009D05C1"/>
    <w:rsid w:val="009D2903"/>
    <w:rsid w:val="009E03C9"/>
    <w:rsid w:val="009E4107"/>
    <w:rsid w:val="009E4AA1"/>
    <w:rsid w:val="009E5717"/>
    <w:rsid w:val="009E5B71"/>
    <w:rsid w:val="009F5021"/>
    <w:rsid w:val="009F5A10"/>
    <w:rsid w:val="009F693F"/>
    <w:rsid w:val="00A12DF2"/>
    <w:rsid w:val="00A142E1"/>
    <w:rsid w:val="00A1454B"/>
    <w:rsid w:val="00A14803"/>
    <w:rsid w:val="00A16682"/>
    <w:rsid w:val="00A1699C"/>
    <w:rsid w:val="00A211AE"/>
    <w:rsid w:val="00A2144B"/>
    <w:rsid w:val="00A25E4E"/>
    <w:rsid w:val="00A3084B"/>
    <w:rsid w:val="00A34C74"/>
    <w:rsid w:val="00A3529C"/>
    <w:rsid w:val="00A405F1"/>
    <w:rsid w:val="00A40616"/>
    <w:rsid w:val="00A50AA6"/>
    <w:rsid w:val="00A527C3"/>
    <w:rsid w:val="00A564D5"/>
    <w:rsid w:val="00A57636"/>
    <w:rsid w:val="00A57845"/>
    <w:rsid w:val="00A57E06"/>
    <w:rsid w:val="00A6508D"/>
    <w:rsid w:val="00A70FD4"/>
    <w:rsid w:val="00A71ACE"/>
    <w:rsid w:val="00A7248A"/>
    <w:rsid w:val="00A72B43"/>
    <w:rsid w:val="00A73B40"/>
    <w:rsid w:val="00A764A0"/>
    <w:rsid w:val="00A80536"/>
    <w:rsid w:val="00A80F54"/>
    <w:rsid w:val="00A820BB"/>
    <w:rsid w:val="00A84902"/>
    <w:rsid w:val="00A865A3"/>
    <w:rsid w:val="00A86A0C"/>
    <w:rsid w:val="00A91550"/>
    <w:rsid w:val="00A92AF3"/>
    <w:rsid w:val="00A9569E"/>
    <w:rsid w:val="00A957CD"/>
    <w:rsid w:val="00AB5E4E"/>
    <w:rsid w:val="00AB6DF7"/>
    <w:rsid w:val="00AC2613"/>
    <w:rsid w:val="00AC7447"/>
    <w:rsid w:val="00AF0554"/>
    <w:rsid w:val="00AF5EAE"/>
    <w:rsid w:val="00AF747D"/>
    <w:rsid w:val="00B03502"/>
    <w:rsid w:val="00B040CA"/>
    <w:rsid w:val="00B125D9"/>
    <w:rsid w:val="00B166D1"/>
    <w:rsid w:val="00B16A9F"/>
    <w:rsid w:val="00B17E54"/>
    <w:rsid w:val="00B21372"/>
    <w:rsid w:val="00B21A8D"/>
    <w:rsid w:val="00B22AFF"/>
    <w:rsid w:val="00B22FCC"/>
    <w:rsid w:val="00B25F3E"/>
    <w:rsid w:val="00B36FBF"/>
    <w:rsid w:val="00B40295"/>
    <w:rsid w:val="00B40B0F"/>
    <w:rsid w:val="00B41CB6"/>
    <w:rsid w:val="00B444FC"/>
    <w:rsid w:val="00B44892"/>
    <w:rsid w:val="00B45321"/>
    <w:rsid w:val="00B46605"/>
    <w:rsid w:val="00B531F5"/>
    <w:rsid w:val="00B56227"/>
    <w:rsid w:val="00B56DB4"/>
    <w:rsid w:val="00B667AA"/>
    <w:rsid w:val="00B67F53"/>
    <w:rsid w:val="00B822E6"/>
    <w:rsid w:val="00B87114"/>
    <w:rsid w:val="00B909B8"/>
    <w:rsid w:val="00B90F83"/>
    <w:rsid w:val="00B946B1"/>
    <w:rsid w:val="00BA03AE"/>
    <w:rsid w:val="00BB02AA"/>
    <w:rsid w:val="00BB6BAB"/>
    <w:rsid w:val="00BD1FCA"/>
    <w:rsid w:val="00BE49C4"/>
    <w:rsid w:val="00BF06CC"/>
    <w:rsid w:val="00BF428C"/>
    <w:rsid w:val="00BF5FBD"/>
    <w:rsid w:val="00BF6712"/>
    <w:rsid w:val="00BF7742"/>
    <w:rsid w:val="00C02FCB"/>
    <w:rsid w:val="00C03A0F"/>
    <w:rsid w:val="00C04478"/>
    <w:rsid w:val="00C05C52"/>
    <w:rsid w:val="00C115AB"/>
    <w:rsid w:val="00C12902"/>
    <w:rsid w:val="00C1443B"/>
    <w:rsid w:val="00C165D0"/>
    <w:rsid w:val="00C34F5C"/>
    <w:rsid w:val="00C36F33"/>
    <w:rsid w:val="00C408C2"/>
    <w:rsid w:val="00C41752"/>
    <w:rsid w:val="00C453C0"/>
    <w:rsid w:val="00C46C18"/>
    <w:rsid w:val="00C506B7"/>
    <w:rsid w:val="00C537CC"/>
    <w:rsid w:val="00C544C7"/>
    <w:rsid w:val="00C61A5E"/>
    <w:rsid w:val="00C63A4D"/>
    <w:rsid w:val="00C63BD1"/>
    <w:rsid w:val="00C701A7"/>
    <w:rsid w:val="00C75D93"/>
    <w:rsid w:val="00C84D68"/>
    <w:rsid w:val="00C8502B"/>
    <w:rsid w:val="00C86E00"/>
    <w:rsid w:val="00C87040"/>
    <w:rsid w:val="00C918D6"/>
    <w:rsid w:val="00CA46F8"/>
    <w:rsid w:val="00CA7527"/>
    <w:rsid w:val="00CB14A2"/>
    <w:rsid w:val="00CB57A6"/>
    <w:rsid w:val="00CC05EE"/>
    <w:rsid w:val="00CC3678"/>
    <w:rsid w:val="00CC5AAD"/>
    <w:rsid w:val="00CC6E2D"/>
    <w:rsid w:val="00CD14ED"/>
    <w:rsid w:val="00CD5367"/>
    <w:rsid w:val="00CE0627"/>
    <w:rsid w:val="00CE0947"/>
    <w:rsid w:val="00CE3142"/>
    <w:rsid w:val="00CE423E"/>
    <w:rsid w:val="00CE60D4"/>
    <w:rsid w:val="00CF2D0D"/>
    <w:rsid w:val="00CF5299"/>
    <w:rsid w:val="00D03BAD"/>
    <w:rsid w:val="00D11E91"/>
    <w:rsid w:val="00D12BCE"/>
    <w:rsid w:val="00D216B4"/>
    <w:rsid w:val="00D317F2"/>
    <w:rsid w:val="00D318C5"/>
    <w:rsid w:val="00D336C7"/>
    <w:rsid w:val="00D35FAC"/>
    <w:rsid w:val="00D401CE"/>
    <w:rsid w:val="00D424EF"/>
    <w:rsid w:val="00D427E2"/>
    <w:rsid w:val="00D438AD"/>
    <w:rsid w:val="00D512D5"/>
    <w:rsid w:val="00D528E2"/>
    <w:rsid w:val="00D52AD2"/>
    <w:rsid w:val="00D55568"/>
    <w:rsid w:val="00D577C3"/>
    <w:rsid w:val="00D61450"/>
    <w:rsid w:val="00D61ADD"/>
    <w:rsid w:val="00D6497A"/>
    <w:rsid w:val="00D65891"/>
    <w:rsid w:val="00D72DB2"/>
    <w:rsid w:val="00D74C7A"/>
    <w:rsid w:val="00D86403"/>
    <w:rsid w:val="00D879F4"/>
    <w:rsid w:val="00D93F40"/>
    <w:rsid w:val="00D97161"/>
    <w:rsid w:val="00DA071A"/>
    <w:rsid w:val="00DA21FD"/>
    <w:rsid w:val="00DA5381"/>
    <w:rsid w:val="00DB02A7"/>
    <w:rsid w:val="00DB4D6C"/>
    <w:rsid w:val="00DC12E1"/>
    <w:rsid w:val="00DC4233"/>
    <w:rsid w:val="00DC5A7A"/>
    <w:rsid w:val="00DD3DFB"/>
    <w:rsid w:val="00DD4B38"/>
    <w:rsid w:val="00DD6A73"/>
    <w:rsid w:val="00DE3E3A"/>
    <w:rsid w:val="00E024C1"/>
    <w:rsid w:val="00E0785C"/>
    <w:rsid w:val="00E1114A"/>
    <w:rsid w:val="00E131A1"/>
    <w:rsid w:val="00E13FBE"/>
    <w:rsid w:val="00E242C9"/>
    <w:rsid w:val="00E412B8"/>
    <w:rsid w:val="00E467C2"/>
    <w:rsid w:val="00E550E5"/>
    <w:rsid w:val="00E5627F"/>
    <w:rsid w:val="00E57D6A"/>
    <w:rsid w:val="00E63048"/>
    <w:rsid w:val="00E64105"/>
    <w:rsid w:val="00E64941"/>
    <w:rsid w:val="00E67950"/>
    <w:rsid w:val="00E77A67"/>
    <w:rsid w:val="00E810E0"/>
    <w:rsid w:val="00E814D2"/>
    <w:rsid w:val="00E90A3D"/>
    <w:rsid w:val="00E924BC"/>
    <w:rsid w:val="00EA1E1E"/>
    <w:rsid w:val="00EA3C1B"/>
    <w:rsid w:val="00EA6909"/>
    <w:rsid w:val="00EA7507"/>
    <w:rsid w:val="00EB1B9C"/>
    <w:rsid w:val="00EB26E8"/>
    <w:rsid w:val="00EC0423"/>
    <w:rsid w:val="00EC331E"/>
    <w:rsid w:val="00EC345E"/>
    <w:rsid w:val="00EC691A"/>
    <w:rsid w:val="00ED03C3"/>
    <w:rsid w:val="00ED0800"/>
    <w:rsid w:val="00ED17CF"/>
    <w:rsid w:val="00ED1A0F"/>
    <w:rsid w:val="00EE0286"/>
    <w:rsid w:val="00EE5418"/>
    <w:rsid w:val="00EE627B"/>
    <w:rsid w:val="00EE7652"/>
    <w:rsid w:val="00EE7BB2"/>
    <w:rsid w:val="00EF32CE"/>
    <w:rsid w:val="00EF43CB"/>
    <w:rsid w:val="00EF708D"/>
    <w:rsid w:val="00F05373"/>
    <w:rsid w:val="00F05795"/>
    <w:rsid w:val="00F1077D"/>
    <w:rsid w:val="00F154C4"/>
    <w:rsid w:val="00F15BA5"/>
    <w:rsid w:val="00F16366"/>
    <w:rsid w:val="00F225C2"/>
    <w:rsid w:val="00F25869"/>
    <w:rsid w:val="00F26299"/>
    <w:rsid w:val="00F26F2E"/>
    <w:rsid w:val="00F30430"/>
    <w:rsid w:val="00F31082"/>
    <w:rsid w:val="00F31AB4"/>
    <w:rsid w:val="00F32A20"/>
    <w:rsid w:val="00F374F1"/>
    <w:rsid w:val="00F40E76"/>
    <w:rsid w:val="00F47107"/>
    <w:rsid w:val="00F52B6E"/>
    <w:rsid w:val="00F6605E"/>
    <w:rsid w:val="00F66320"/>
    <w:rsid w:val="00F733C8"/>
    <w:rsid w:val="00F830F3"/>
    <w:rsid w:val="00F85876"/>
    <w:rsid w:val="00F86094"/>
    <w:rsid w:val="00F907DA"/>
    <w:rsid w:val="00F97D68"/>
    <w:rsid w:val="00FA1DCC"/>
    <w:rsid w:val="00FA75DF"/>
    <w:rsid w:val="00FB170C"/>
    <w:rsid w:val="00FC1C41"/>
    <w:rsid w:val="00FC23FB"/>
    <w:rsid w:val="00FC4485"/>
    <w:rsid w:val="00FC6196"/>
    <w:rsid w:val="00FC66E8"/>
    <w:rsid w:val="00FD4AF8"/>
    <w:rsid w:val="00FE173D"/>
    <w:rsid w:val="00FE269D"/>
    <w:rsid w:val="00FE2ACA"/>
    <w:rsid w:val="00FE3884"/>
    <w:rsid w:val="00FE5EF0"/>
    <w:rsid w:val="00FE725A"/>
    <w:rsid w:val="00FE772E"/>
    <w:rsid w:val="00FF1B88"/>
    <w:rsid w:val="00FF39FD"/>
    <w:rsid w:val="4BB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1C84"/>
  <w15:chartTrackingRefBased/>
  <w15:docId w15:val="{D040BDD5-2457-478C-9CAC-3CE0E25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F2"/>
  </w:style>
  <w:style w:type="paragraph" w:styleId="Rubrik1">
    <w:name w:val="heading 1"/>
    <w:basedOn w:val="Normal"/>
    <w:next w:val="Normal"/>
    <w:link w:val="Rubrik1Char"/>
    <w:uiPriority w:val="9"/>
    <w:qFormat/>
    <w:rsid w:val="000B0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4B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5">
    <w:name w:val="heading 5"/>
    <w:basedOn w:val="Normal"/>
    <w:link w:val="Rubrik5Char"/>
    <w:uiPriority w:val="9"/>
    <w:qFormat/>
    <w:rsid w:val="00A50A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29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428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getavstnd">
    <w:name w:val="No Spacing"/>
    <w:uiPriority w:val="1"/>
    <w:qFormat/>
    <w:rsid w:val="00F6632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A50AA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idhuvud">
    <w:name w:val="header"/>
    <w:basedOn w:val="Normal"/>
    <w:link w:val="Sidhuvud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0E76"/>
  </w:style>
  <w:style w:type="paragraph" w:styleId="Sidfot">
    <w:name w:val="footer"/>
    <w:basedOn w:val="Normal"/>
    <w:link w:val="Sidfot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0E76"/>
  </w:style>
  <w:style w:type="character" w:styleId="Hyperlnk">
    <w:name w:val="Hyperlink"/>
    <w:basedOn w:val="Standardstycketeckensnitt"/>
    <w:uiPriority w:val="99"/>
    <w:unhideWhenUsed/>
    <w:rsid w:val="00B90F8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90F83"/>
    <w:rPr>
      <w:color w:val="605E5C"/>
      <w:shd w:val="clear" w:color="auto" w:fill="E1DFDD"/>
    </w:rPr>
  </w:style>
  <w:style w:type="paragraph" w:customStyle="1" w:styleId="mb-4">
    <w:name w:val="mb-4"/>
    <w:basedOn w:val="Normal"/>
    <w:rsid w:val="0072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dt4ke">
    <w:name w:val="cdt4ke"/>
    <w:basedOn w:val="Normal"/>
    <w:rsid w:val="00B4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ubrik1Char">
    <w:name w:val="Rubrik 1 Char"/>
    <w:basedOn w:val="Standardstycketeckensnitt"/>
    <w:link w:val="Rubrik1"/>
    <w:uiPriority w:val="9"/>
    <w:rsid w:val="000B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Standardstycketeckensnitt"/>
    <w:rsid w:val="000B04EF"/>
  </w:style>
  <w:style w:type="character" w:styleId="Betoning">
    <w:name w:val="Emphasis"/>
    <w:basedOn w:val="Standardstycketeckensnitt"/>
    <w:uiPriority w:val="20"/>
    <w:qFormat/>
    <w:rsid w:val="000F08AE"/>
    <w:rPr>
      <w:i/>
      <w:iCs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D6497A"/>
    <w:rPr>
      <w:color w:val="605E5C"/>
      <w:shd w:val="clear" w:color="auto" w:fill="E1DFDD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29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4B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1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6865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bvilleberg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sbvilleberg@outlook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sbvilleberg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bvilleberg@outloo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Ville Berg</cp:lastModifiedBy>
  <cp:revision>3</cp:revision>
  <cp:lastPrinted>2024-10-22T15:53:00Z</cp:lastPrinted>
  <dcterms:created xsi:type="dcterms:W3CDTF">2025-12-07T20:30:00Z</dcterms:created>
  <dcterms:modified xsi:type="dcterms:W3CDTF">2025-12-08T18:57:00Z</dcterms:modified>
</cp:coreProperties>
</file>