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BA9DAEC" w14:textId="77777777" w:rsidR="00437AB6" w:rsidRDefault="00CF1291">
      <w:r>
        <w:rPr>
          <w:noProof/>
        </w:rPr>
        <w:pict w14:anchorId="57C0BDD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77.65pt;margin-top:57.25pt;width:340.5pt;height:1in;z-index:251657728;mso-position-horizontal-relative:text;mso-position-vertical-relative:text" o:allowincell="f" stroked="f">
            <v:textbox>
              <w:txbxContent>
                <w:p w14:paraId="7694B278" w14:textId="77777777" w:rsidR="00041F81" w:rsidRDefault="00041F81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Trivselregler för bastun</w:t>
                  </w:r>
                </w:p>
                <w:p w14:paraId="418F8C65" w14:textId="77777777" w:rsidR="00041F81" w:rsidRDefault="00041F81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i Skördemannen 1</w:t>
                  </w:r>
                </w:p>
              </w:txbxContent>
            </v:textbox>
          </v:shape>
        </w:pict>
      </w:r>
      <w:r w:rsidR="007644B3">
        <w:rPr>
          <w:noProof/>
          <w:lang w:val="en-US" w:eastAsia="en-US"/>
        </w:rPr>
        <w:drawing>
          <wp:inline distT="0" distB="0" distL="0" distR="0" wp14:anchorId="184007E6" wp14:editId="6B7BC2C4">
            <wp:extent cx="819150" cy="146685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408598" w14:textId="77777777" w:rsidR="00437AB6" w:rsidRDefault="00437AB6"/>
    <w:p w14:paraId="3C520DC8" w14:textId="77777777" w:rsidR="0015444F" w:rsidRDefault="0015444F" w:rsidP="007644B3">
      <w:pPr>
        <w:rPr>
          <w:sz w:val="52"/>
        </w:rPr>
      </w:pPr>
    </w:p>
    <w:p w14:paraId="32E78B59" w14:textId="77777777" w:rsidR="00437AB6" w:rsidRPr="00570011" w:rsidRDefault="00437AB6" w:rsidP="007644B3">
      <w:pPr>
        <w:rPr>
          <w:b/>
          <w:sz w:val="48"/>
        </w:rPr>
      </w:pPr>
      <w:r w:rsidRPr="00570011">
        <w:rPr>
          <w:sz w:val="48"/>
        </w:rPr>
        <w:t xml:space="preserve">Våra </w:t>
      </w:r>
      <w:r w:rsidR="0015444F" w:rsidRPr="00570011">
        <w:rPr>
          <w:sz w:val="48"/>
        </w:rPr>
        <w:t>bastupass</w:t>
      </w:r>
      <w:r w:rsidRPr="00570011">
        <w:rPr>
          <w:sz w:val="48"/>
        </w:rPr>
        <w:t xml:space="preserve"> är kl.</w:t>
      </w:r>
      <w:r w:rsidR="006345F2" w:rsidRPr="00570011">
        <w:rPr>
          <w:sz w:val="48"/>
        </w:rPr>
        <w:t>0</w:t>
      </w:r>
      <w:r w:rsidR="0015444F" w:rsidRPr="00570011">
        <w:rPr>
          <w:sz w:val="48"/>
        </w:rPr>
        <w:t>8</w:t>
      </w:r>
      <w:r w:rsidR="006345F2" w:rsidRPr="00570011">
        <w:rPr>
          <w:sz w:val="48"/>
        </w:rPr>
        <w:t>.00</w:t>
      </w:r>
      <w:r w:rsidRPr="00570011">
        <w:rPr>
          <w:sz w:val="48"/>
        </w:rPr>
        <w:t>-11</w:t>
      </w:r>
      <w:r w:rsidR="006345F2" w:rsidRPr="00570011">
        <w:rPr>
          <w:sz w:val="48"/>
        </w:rPr>
        <w:t>.00</w:t>
      </w:r>
      <w:r w:rsidRPr="00570011">
        <w:rPr>
          <w:sz w:val="48"/>
        </w:rPr>
        <w:t xml:space="preserve">, </w:t>
      </w:r>
      <w:r w:rsidR="006345F2" w:rsidRPr="00570011">
        <w:rPr>
          <w:sz w:val="48"/>
        </w:rPr>
        <w:t>11.00-1</w:t>
      </w:r>
      <w:r w:rsidR="0015444F" w:rsidRPr="00570011">
        <w:rPr>
          <w:sz w:val="48"/>
        </w:rPr>
        <w:t>4</w:t>
      </w:r>
      <w:r w:rsidR="006345F2" w:rsidRPr="00570011">
        <w:rPr>
          <w:sz w:val="48"/>
        </w:rPr>
        <w:t>.00</w:t>
      </w:r>
      <w:r w:rsidRPr="00570011">
        <w:rPr>
          <w:sz w:val="48"/>
        </w:rPr>
        <w:t>, 1</w:t>
      </w:r>
      <w:r w:rsidR="0015444F" w:rsidRPr="00570011">
        <w:rPr>
          <w:sz w:val="48"/>
        </w:rPr>
        <w:t>4</w:t>
      </w:r>
      <w:r w:rsidR="006345F2" w:rsidRPr="00570011">
        <w:rPr>
          <w:sz w:val="48"/>
        </w:rPr>
        <w:t>.00</w:t>
      </w:r>
      <w:r w:rsidRPr="00570011">
        <w:rPr>
          <w:sz w:val="48"/>
        </w:rPr>
        <w:t>-1</w:t>
      </w:r>
      <w:r w:rsidR="0015444F" w:rsidRPr="00570011">
        <w:rPr>
          <w:sz w:val="48"/>
        </w:rPr>
        <w:t>7</w:t>
      </w:r>
      <w:r w:rsidR="006345F2" w:rsidRPr="00570011">
        <w:rPr>
          <w:sz w:val="48"/>
        </w:rPr>
        <w:t>.00</w:t>
      </w:r>
      <w:r w:rsidR="0015444F" w:rsidRPr="00570011">
        <w:rPr>
          <w:sz w:val="48"/>
        </w:rPr>
        <w:t>,</w:t>
      </w:r>
      <w:r w:rsidRPr="00570011">
        <w:rPr>
          <w:sz w:val="48"/>
        </w:rPr>
        <w:t xml:space="preserve"> 1</w:t>
      </w:r>
      <w:r w:rsidR="0015444F" w:rsidRPr="00570011">
        <w:rPr>
          <w:sz w:val="48"/>
        </w:rPr>
        <w:t>7</w:t>
      </w:r>
      <w:r w:rsidR="006345F2" w:rsidRPr="00570011">
        <w:rPr>
          <w:sz w:val="48"/>
        </w:rPr>
        <w:t>.00</w:t>
      </w:r>
      <w:r w:rsidRPr="00570011">
        <w:rPr>
          <w:sz w:val="48"/>
        </w:rPr>
        <w:t>-2</w:t>
      </w:r>
      <w:r w:rsidR="0015444F" w:rsidRPr="00570011">
        <w:rPr>
          <w:sz w:val="48"/>
        </w:rPr>
        <w:t>0</w:t>
      </w:r>
      <w:r w:rsidRPr="00570011">
        <w:rPr>
          <w:sz w:val="48"/>
        </w:rPr>
        <w:t>.</w:t>
      </w:r>
      <w:r w:rsidR="006345F2" w:rsidRPr="00570011">
        <w:rPr>
          <w:sz w:val="48"/>
        </w:rPr>
        <w:t>00</w:t>
      </w:r>
      <w:r w:rsidR="0015444F" w:rsidRPr="00570011">
        <w:rPr>
          <w:sz w:val="48"/>
        </w:rPr>
        <w:t xml:space="preserve"> samt 20.00-23.00.</w:t>
      </w:r>
      <w:r w:rsidRPr="00570011">
        <w:rPr>
          <w:sz w:val="48"/>
        </w:rPr>
        <w:t xml:space="preserve"> </w:t>
      </w:r>
    </w:p>
    <w:p w14:paraId="77D99910" w14:textId="77777777" w:rsidR="00437AB6" w:rsidRPr="00570011" w:rsidRDefault="00437AB6" w:rsidP="007644B3">
      <w:pPr>
        <w:ind w:left="120"/>
        <w:rPr>
          <w:b/>
        </w:rPr>
      </w:pPr>
    </w:p>
    <w:p w14:paraId="71D202CE" w14:textId="77777777" w:rsidR="006345F2" w:rsidRPr="00570011" w:rsidRDefault="0015444F" w:rsidP="007644B3">
      <w:pPr>
        <w:rPr>
          <w:sz w:val="48"/>
        </w:rPr>
      </w:pPr>
      <w:r w:rsidRPr="00570011">
        <w:rPr>
          <w:sz w:val="48"/>
        </w:rPr>
        <w:t>Max ett pass</w:t>
      </w:r>
      <w:r w:rsidR="00C26F41" w:rsidRPr="00570011">
        <w:rPr>
          <w:sz w:val="48"/>
        </w:rPr>
        <w:t xml:space="preserve"> om dagen</w:t>
      </w:r>
      <w:r w:rsidRPr="00570011">
        <w:rPr>
          <w:sz w:val="48"/>
        </w:rPr>
        <w:t xml:space="preserve"> får bokas</w:t>
      </w:r>
      <w:r w:rsidR="00437AB6" w:rsidRPr="00570011">
        <w:rPr>
          <w:sz w:val="48"/>
        </w:rPr>
        <w:t>.</w:t>
      </w:r>
    </w:p>
    <w:p w14:paraId="20C28CC1" w14:textId="77777777" w:rsidR="006345F2" w:rsidRPr="00570011" w:rsidRDefault="006345F2" w:rsidP="007644B3">
      <w:pPr>
        <w:rPr>
          <w:b/>
        </w:rPr>
      </w:pPr>
      <w:bookmarkStart w:id="0" w:name="_GoBack"/>
      <w:bookmarkEnd w:id="0"/>
    </w:p>
    <w:p w14:paraId="629E7B96" w14:textId="77777777" w:rsidR="00437AB6" w:rsidRPr="00570011" w:rsidRDefault="00041F81" w:rsidP="007644B3">
      <w:pPr>
        <w:rPr>
          <w:b/>
          <w:sz w:val="48"/>
        </w:rPr>
      </w:pPr>
      <w:r w:rsidRPr="00570011">
        <w:rPr>
          <w:sz w:val="48"/>
        </w:rPr>
        <w:t xml:space="preserve">Städa </w:t>
      </w:r>
      <w:r w:rsidR="0015444F" w:rsidRPr="00570011">
        <w:rPr>
          <w:sz w:val="48"/>
        </w:rPr>
        <w:t>samtliga utrymmen</w:t>
      </w:r>
      <w:r w:rsidRPr="00570011">
        <w:rPr>
          <w:sz w:val="48"/>
        </w:rPr>
        <w:t xml:space="preserve"> </w:t>
      </w:r>
      <w:r w:rsidR="0015444F" w:rsidRPr="00570011">
        <w:rPr>
          <w:sz w:val="48"/>
        </w:rPr>
        <w:t xml:space="preserve">efter </w:t>
      </w:r>
      <w:r w:rsidRPr="00570011">
        <w:rPr>
          <w:sz w:val="48"/>
        </w:rPr>
        <w:t>dig</w:t>
      </w:r>
      <w:r w:rsidR="006345F2" w:rsidRPr="00570011">
        <w:rPr>
          <w:sz w:val="48"/>
        </w:rPr>
        <w:t>.</w:t>
      </w:r>
    </w:p>
    <w:p w14:paraId="74F82186" w14:textId="77777777" w:rsidR="00437AB6" w:rsidRPr="00570011" w:rsidRDefault="00437AB6" w:rsidP="007644B3">
      <w:pPr>
        <w:rPr>
          <w:b/>
        </w:rPr>
      </w:pPr>
    </w:p>
    <w:p w14:paraId="6E2B116E" w14:textId="77777777" w:rsidR="00437AB6" w:rsidRPr="00570011" w:rsidRDefault="0015444F" w:rsidP="007644B3">
      <w:pPr>
        <w:rPr>
          <w:b/>
          <w:sz w:val="48"/>
        </w:rPr>
      </w:pPr>
      <w:r w:rsidRPr="00570011">
        <w:rPr>
          <w:sz w:val="48"/>
        </w:rPr>
        <w:t>Personliga tillhörigheter som tvål, schampo, handdukar m.m. skall tas med hem och inte förvaras i utrymmena</w:t>
      </w:r>
      <w:r w:rsidR="00437AB6" w:rsidRPr="00570011">
        <w:rPr>
          <w:sz w:val="48"/>
        </w:rPr>
        <w:t>.</w:t>
      </w:r>
    </w:p>
    <w:p w14:paraId="05489DA1" w14:textId="77777777" w:rsidR="00437AB6" w:rsidRPr="00570011" w:rsidRDefault="00437AB6" w:rsidP="007644B3">
      <w:pPr>
        <w:rPr>
          <w:b/>
        </w:rPr>
      </w:pPr>
    </w:p>
    <w:p w14:paraId="4DD3D5EC" w14:textId="3B239E14" w:rsidR="007644B3" w:rsidRPr="00570011" w:rsidRDefault="007644B3" w:rsidP="006345F2">
      <w:pPr>
        <w:rPr>
          <w:szCs w:val="28"/>
        </w:rPr>
      </w:pPr>
      <w:r w:rsidRPr="00570011">
        <w:rPr>
          <w:sz w:val="48"/>
        </w:rPr>
        <w:t>Tack för att ni respekterar våra trivselregler</w:t>
      </w:r>
      <w:r w:rsidR="00570011" w:rsidRPr="00570011">
        <w:rPr>
          <w:sz w:val="48"/>
        </w:rPr>
        <w:t>.</w:t>
      </w:r>
    </w:p>
    <w:p w14:paraId="52C28D8F" w14:textId="77777777" w:rsidR="007644B3" w:rsidRDefault="007644B3">
      <w:pPr>
        <w:pStyle w:val="Heading1"/>
        <w:rPr>
          <w:sz w:val="28"/>
          <w:szCs w:val="28"/>
        </w:rPr>
      </w:pPr>
    </w:p>
    <w:p w14:paraId="0CBD8417" w14:textId="77777777" w:rsidR="00C26F41" w:rsidRDefault="00C26F41">
      <w:pPr>
        <w:pStyle w:val="Heading1"/>
        <w:rPr>
          <w:sz w:val="36"/>
          <w:szCs w:val="36"/>
        </w:rPr>
      </w:pPr>
    </w:p>
    <w:p w14:paraId="5D81115D" w14:textId="77777777" w:rsidR="00437AB6" w:rsidRPr="007644B3" w:rsidRDefault="00437AB6">
      <w:pPr>
        <w:pStyle w:val="Heading1"/>
        <w:rPr>
          <w:sz w:val="36"/>
          <w:szCs w:val="36"/>
        </w:rPr>
      </w:pPr>
      <w:r w:rsidRPr="007644B3">
        <w:rPr>
          <w:sz w:val="36"/>
          <w:szCs w:val="36"/>
        </w:rPr>
        <w:t>Styrelsen för</w:t>
      </w:r>
    </w:p>
    <w:p w14:paraId="3B8400AA" w14:textId="77777777" w:rsidR="00437AB6" w:rsidRPr="007644B3" w:rsidRDefault="00437AB6">
      <w:pPr>
        <w:pStyle w:val="Heading1"/>
        <w:rPr>
          <w:sz w:val="36"/>
          <w:szCs w:val="36"/>
        </w:rPr>
      </w:pPr>
      <w:r w:rsidRPr="007644B3">
        <w:rPr>
          <w:sz w:val="36"/>
          <w:szCs w:val="36"/>
        </w:rPr>
        <w:t>HSB Brf Skördemannen</w:t>
      </w:r>
      <w:r w:rsidR="007644B3">
        <w:rPr>
          <w:sz w:val="36"/>
          <w:szCs w:val="36"/>
        </w:rPr>
        <w:t xml:space="preserve"> 1</w:t>
      </w:r>
    </w:p>
    <w:p w14:paraId="521A5877" w14:textId="77777777" w:rsidR="00437AB6" w:rsidRDefault="00437AB6"/>
    <w:sectPr w:rsidR="00437AB6" w:rsidSect="0015444F">
      <w:footerReference w:type="default" r:id="rId8"/>
      <w:pgSz w:w="11906" w:h="16838"/>
      <w:pgMar w:top="1560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8366836" w14:textId="77777777" w:rsidR="00CF1291" w:rsidRDefault="00CF1291">
      <w:r>
        <w:separator/>
      </w:r>
    </w:p>
  </w:endnote>
  <w:endnote w:type="continuationSeparator" w:id="0">
    <w:p w14:paraId="71E8BBB8" w14:textId="77777777" w:rsidR="00CF1291" w:rsidRDefault="00CF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8709" w14:textId="77777777" w:rsidR="00041F81" w:rsidRDefault="00041F81">
    <w:pPr>
      <w:pStyle w:val="Footer"/>
    </w:pPr>
    <w:r>
      <w:t>20</w:t>
    </w:r>
    <w:r w:rsidR="00CF1291">
      <w:fldChar w:fldCharType="begin"/>
    </w:r>
    <w:r w:rsidR="00CF1291">
      <w:instrText xml:space="preserve"> DATE \@ "yy-MM-dd" </w:instrText>
    </w:r>
    <w:r w:rsidR="00CF1291">
      <w:fldChar w:fldCharType="separate"/>
    </w:r>
    <w:r w:rsidR="008B7CD2">
      <w:rPr>
        <w:noProof/>
      </w:rPr>
      <w:t>15-12-16</w:t>
    </w:r>
    <w:r w:rsidR="00CF12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1CF2140" w14:textId="77777777" w:rsidR="00CF1291" w:rsidRDefault="00CF1291">
      <w:r>
        <w:separator/>
      </w:r>
    </w:p>
  </w:footnote>
  <w:footnote w:type="continuationSeparator" w:id="0">
    <w:p w14:paraId="3455DD9D" w14:textId="77777777" w:rsidR="00CF1291" w:rsidRDefault="00CF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7EE691D"/>
    <w:multiLevelType w:val="singleLevel"/>
    <w:tmpl w:val="1D0E1466"/>
    <w:lvl w:ilvl="0">
      <w:start w:val="1"/>
      <w:numFmt w:val="bullet"/>
      <w:lvlText w:val="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</w:rPr>
    </w:lvl>
  </w:abstractNum>
  <w:abstractNum w:abstractNumId="1">
    <w:nsid w:val="0A4070E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B20D53"/>
    <w:multiLevelType w:val="singleLevel"/>
    <w:tmpl w:val="22CAFB24"/>
    <w:lvl w:ilvl="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123412C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>
    <w:nsid w:val="50B327B2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5">
    <w:nsid w:val="54E23B47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6CC2177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D0C4EED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8">
    <w:nsid w:val="61287BC2"/>
    <w:multiLevelType w:val="hybridMultilevel"/>
    <w:tmpl w:val="3CA0510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8F6522"/>
    <w:multiLevelType w:val="singleLevel"/>
    <w:tmpl w:val="15D2967E"/>
    <w:lvl w:ilvl="0">
      <w:start w:val="1"/>
      <w:numFmt w:val="bullet"/>
      <w:lvlText w:val=""/>
      <w:lvlJc w:val="left"/>
      <w:pPr>
        <w:tabs>
          <w:tab w:val="num" w:pos="720"/>
        </w:tabs>
        <w:ind w:left="284" w:hanging="284"/>
      </w:pPr>
      <w:rPr>
        <w:rFonts w:ascii="Wingdings" w:hAnsi="Wingdings" w:hint="default"/>
      </w:rPr>
    </w:lvl>
  </w:abstractNum>
  <w:abstractNum w:abstractNumId="10">
    <w:nsid w:val="717A37A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AA4410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12">
    <w:nsid w:val="7E24787C"/>
    <w:multiLevelType w:val="singleLevel"/>
    <w:tmpl w:val="1A98BCD6"/>
    <w:lvl w:ilvl="0">
      <w:start w:val="1"/>
      <w:numFmt w:val="bullet"/>
      <w:lvlText w:val="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AB6"/>
    <w:rsid w:val="00041F81"/>
    <w:rsid w:val="0015444F"/>
    <w:rsid w:val="00437AB6"/>
    <w:rsid w:val="004670B1"/>
    <w:rsid w:val="00520934"/>
    <w:rsid w:val="00570011"/>
    <w:rsid w:val="006345F2"/>
    <w:rsid w:val="0064782E"/>
    <w:rsid w:val="007644B3"/>
    <w:rsid w:val="0088011B"/>
    <w:rsid w:val="00884E3D"/>
    <w:rsid w:val="008B7CD2"/>
    <w:rsid w:val="009F0343"/>
    <w:rsid w:val="00C26F41"/>
    <w:rsid w:val="00C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D28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2E"/>
    <w:rPr>
      <w:sz w:val="24"/>
    </w:rPr>
  </w:style>
  <w:style w:type="paragraph" w:styleId="Heading1">
    <w:name w:val="heading 1"/>
    <w:basedOn w:val="Normal"/>
    <w:next w:val="Normal"/>
    <w:qFormat/>
    <w:rsid w:val="0064782E"/>
    <w:pPr>
      <w:keepNext/>
      <w:jc w:val="center"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782E"/>
    <w:pPr>
      <w:jc w:val="center"/>
    </w:pPr>
    <w:rPr>
      <w:b/>
      <w:sz w:val="52"/>
    </w:rPr>
  </w:style>
  <w:style w:type="paragraph" w:styleId="Header">
    <w:name w:val="header"/>
    <w:basedOn w:val="Normal"/>
    <w:semiHidden/>
    <w:rsid w:val="006478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64782E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ORDNINGSREGLER </vt:lpstr>
      <vt:lpstr>ORDNINGSREGLER </vt:lpstr>
    </vt:vector>
  </TitlesOfParts>
  <Company>HemPC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ORDNINGSREGLER </dc:title>
  <dc:subject/>
  <dc:creator>Bo Retzius</dc:creator>
  <cp:keywords/>
  <cp:lastModifiedBy>George �lund</cp:lastModifiedBy>
  <cp:revision>3</cp:revision>
  <cp:lastPrinted>2001-11-26T16:41:00Z</cp:lastPrinted>
  <dcterms:created xsi:type="dcterms:W3CDTF">2015-12-16T16:18:00Z</dcterms:created>
  <dcterms:modified xsi:type="dcterms:W3CDTF">2015-12-16T16:20:00Z</dcterms:modified>
</cp:coreProperties>
</file>