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91162" w14:textId="77777777" w:rsidR="004E48B4" w:rsidRPr="00E44FDE" w:rsidRDefault="004E48B4">
      <w:pPr>
        <w:rPr>
          <w:rFonts w:asciiTheme="minorHAnsi" w:hAnsiTheme="minorHAnsi"/>
        </w:rPr>
      </w:pPr>
    </w:p>
    <w:p w14:paraId="147CA92E" w14:textId="7B737AD5" w:rsidR="004E48B4" w:rsidRPr="00E44FDE" w:rsidRDefault="004E48B4">
      <w:pPr>
        <w:rPr>
          <w:rFonts w:asciiTheme="minorHAnsi" w:hAnsiTheme="minorHAnsi"/>
        </w:rPr>
      </w:pPr>
      <w:r w:rsidRPr="00E44FDE">
        <w:rPr>
          <w:rFonts w:asciiTheme="minorHAnsi" w:hAnsiTheme="minorHAnsi"/>
        </w:rPr>
        <w:t>Störande bostadsrättshavare/hyresgäst: ..........................................................</w:t>
      </w:r>
      <w:r w:rsidR="00304EB9">
        <w:rPr>
          <w:rFonts w:asciiTheme="minorHAnsi" w:hAnsiTheme="minorHAnsi"/>
        </w:rPr>
        <w:t>...............</w:t>
      </w:r>
      <w:r w:rsidRPr="00E44FDE">
        <w:rPr>
          <w:rFonts w:asciiTheme="minorHAnsi" w:hAnsiTheme="minorHAnsi"/>
        </w:rPr>
        <w:t xml:space="preserve"> </w:t>
      </w:r>
    </w:p>
    <w:p w14:paraId="0D73159E" w14:textId="77777777" w:rsidR="004E48B4" w:rsidRPr="00E44FDE" w:rsidRDefault="004E48B4">
      <w:pPr>
        <w:rPr>
          <w:rFonts w:asciiTheme="minorHAnsi" w:hAnsiTheme="minorHAnsi"/>
        </w:rPr>
      </w:pPr>
    </w:p>
    <w:p w14:paraId="131101F4" w14:textId="183C4168" w:rsidR="004E48B4" w:rsidRPr="00E44FDE" w:rsidRDefault="004E48B4">
      <w:pPr>
        <w:rPr>
          <w:rFonts w:asciiTheme="minorHAnsi" w:hAnsiTheme="minorHAnsi"/>
        </w:rPr>
      </w:pPr>
      <w:r w:rsidRPr="00E44FDE">
        <w:rPr>
          <w:rFonts w:asciiTheme="minorHAnsi" w:hAnsiTheme="minorHAnsi"/>
        </w:rPr>
        <w:t>Adress: .....................................................................................</w:t>
      </w:r>
      <w:r w:rsidR="00E44FDE" w:rsidRPr="00E44FDE">
        <w:rPr>
          <w:rFonts w:asciiTheme="minorHAnsi" w:hAnsiTheme="minorHAnsi"/>
        </w:rPr>
        <w:t>..</w:t>
      </w:r>
      <w:r w:rsidR="00E44FDE">
        <w:rPr>
          <w:rFonts w:asciiTheme="minorHAnsi" w:hAnsiTheme="minorHAnsi"/>
        </w:rPr>
        <w:t>..........</w:t>
      </w:r>
      <w:r w:rsidR="00E44FDE" w:rsidRPr="00E44FDE">
        <w:rPr>
          <w:rFonts w:ascii="Calibri" w:hAnsi="Calibri"/>
        </w:rPr>
        <w:t>..............</w:t>
      </w:r>
      <w:r w:rsidR="00304EB9">
        <w:rPr>
          <w:rFonts w:ascii="Calibri" w:hAnsi="Calibri"/>
        </w:rPr>
        <w:t>..............</w:t>
      </w:r>
      <w:bookmarkStart w:id="0" w:name="_GoBack"/>
      <w:bookmarkEnd w:id="0"/>
    </w:p>
    <w:p w14:paraId="0E849FEC" w14:textId="77777777" w:rsidR="004E48B4" w:rsidRPr="00E44FDE" w:rsidRDefault="004E48B4">
      <w:pPr>
        <w:rPr>
          <w:rFonts w:asciiTheme="minorHAnsi" w:hAnsiTheme="minorHAnsi"/>
        </w:rPr>
      </w:pPr>
    </w:p>
    <w:p w14:paraId="10F7CFA5" w14:textId="00E63120" w:rsidR="004E48B4" w:rsidRPr="00E44FDE" w:rsidRDefault="004E48B4">
      <w:pPr>
        <w:rPr>
          <w:rFonts w:asciiTheme="minorHAnsi" w:hAnsiTheme="minorHAnsi"/>
        </w:rPr>
      </w:pPr>
      <w:r w:rsidRPr="00E44FDE">
        <w:rPr>
          <w:rFonts w:asciiTheme="minorHAnsi" w:hAnsiTheme="minorHAnsi"/>
        </w:rPr>
        <w:t>Förening/hyresvärd: ............................................</w:t>
      </w:r>
      <w:r w:rsidR="00E44FDE">
        <w:rPr>
          <w:rFonts w:asciiTheme="minorHAnsi" w:hAnsiTheme="minorHAnsi"/>
        </w:rPr>
        <w:t>............................</w:t>
      </w:r>
      <w:r w:rsidRPr="00E44FDE">
        <w:rPr>
          <w:rFonts w:asciiTheme="minorHAnsi" w:hAnsiTheme="minorHAnsi"/>
        </w:rPr>
        <w:t>..................</w:t>
      </w:r>
      <w:r w:rsidR="00304EB9">
        <w:rPr>
          <w:rFonts w:asciiTheme="minorHAnsi" w:hAnsiTheme="minorHAnsi"/>
        </w:rPr>
        <w:t>...............</w:t>
      </w:r>
      <w:r w:rsidRPr="00E44FDE">
        <w:rPr>
          <w:rFonts w:asciiTheme="minorHAnsi" w:hAnsiTheme="minorHAnsi"/>
        </w:rPr>
        <w:t xml:space="preserve"> </w:t>
      </w:r>
    </w:p>
    <w:p w14:paraId="0DE5952E" w14:textId="77777777" w:rsidR="004E48B4" w:rsidRPr="00E44FDE" w:rsidRDefault="004E48B4">
      <w:pPr>
        <w:rPr>
          <w:rFonts w:asciiTheme="minorHAnsi" w:hAnsiTheme="minorHAnsi"/>
        </w:rPr>
      </w:pPr>
    </w:p>
    <w:p w14:paraId="3B98CDF1" w14:textId="52EEA53D" w:rsidR="004E48B4" w:rsidRPr="00E44FDE" w:rsidRDefault="004E48B4">
      <w:pPr>
        <w:rPr>
          <w:rFonts w:asciiTheme="minorHAnsi" w:hAnsiTheme="minorHAnsi"/>
        </w:rPr>
      </w:pPr>
      <w:r w:rsidRPr="00E44FDE">
        <w:rPr>
          <w:rFonts w:asciiTheme="minorHAnsi" w:hAnsiTheme="minorHAnsi"/>
        </w:rPr>
        <w:t>Klagomålslista lämnas till förvaltaren</w:t>
      </w:r>
      <w:r w:rsidR="00304EB9">
        <w:rPr>
          <w:rFonts w:asciiTheme="minorHAnsi" w:hAnsiTheme="minorHAnsi"/>
        </w:rPr>
        <w:t>/styrelsen</w:t>
      </w:r>
      <w:r w:rsidRPr="00E44FDE">
        <w:rPr>
          <w:rFonts w:asciiTheme="minorHAnsi" w:hAnsiTheme="minorHAnsi"/>
        </w:rPr>
        <w:t xml:space="preserve"> ................................................................ </w:t>
      </w:r>
    </w:p>
    <w:p w14:paraId="70217449" w14:textId="77777777" w:rsidR="004E48B4" w:rsidRDefault="004E48B4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3"/>
        <w:gridCol w:w="1134"/>
        <w:gridCol w:w="3543"/>
        <w:gridCol w:w="3402"/>
      </w:tblGrid>
      <w:tr w:rsidR="004E48B4" w14:paraId="5E934A0B" w14:textId="77777777">
        <w:tc>
          <w:tcPr>
            <w:tcW w:w="1063" w:type="dxa"/>
            <w:tcBorders>
              <w:bottom w:val="nil"/>
            </w:tcBorders>
            <w:shd w:val="solid" w:color="808080" w:fill="FFFFFF"/>
          </w:tcPr>
          <w:p w14:paraId="4E76F746" w14:textId="77777777" w:rsidR="004E48B4" w:rsidRPr="00E44FDE" w:rsidRDefault="004E48B4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E44FDE">
              <w:rPr>
                <w:rFonts w:asciiTheme="minorHAnsi" w:hAnsiTheme="minorHAnsi"/>
                <w:b/>
                <w:color w:val="FFFFFF"/>
              </w:rPr>
              <w:t>Datum</w:t>
            </w:r>
          </w:p>
        </w:tc>
        <w:tc>
          <w:tcPr>
            <w:tcW w:w="1134" w:type="dxa"/>
            <w:tcBorders>
              <w:bottom w:val="nil"/>
            </w:tcBorders>
            <w:shd w:val="solid" w:color="808080" w:fill="FFFFFF"/>
          </w:tcPr>
          <w:p w14:paraId="44F921B4" w14:textId="77777777" w:rsidR="004E48B4" w:rsidRPr="00E44FDE" w:rsidRDefault="004E48B4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E44FDE">
              <w:rPr>
                <w:rFonts w:asciiTheme="minorHAnsi" w:hAnsiTheme="minorHAnsi"/>
                <w:b/>
                <w:color w:val="FFFFFF"/>
              </w:rPr>
              <w:t>Klockslag</w:t>
            </w:r>
          </w:p>
        </w:tc>
        <w:tc>
          <w:tcPr>
            <w:tcW w:w="3543" w:type="dxa"/>
            <w:tcBorders>
              <w:bottom w:val="nil"/>
            </w:tcBorders>
            <w:shd w:val="solid" w:color="808080" w:fill="FFFFFF"/>
          </w:tcPr>
          <w:p w14:paraId="248ED819" w14:textId="77777777" w:rsidR="004E48B4" w:rsidRPr="00E44FDE" w:rsidRDefault="004E48B4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E44FDE">
              <w:rPr>
                <w:rFonts w:asciiTheme="minorHAnsi" w:hAnsiTheme="minorHAnsi"/>
                <w:b/>
                <w:color w:val="FFFFFF"/>
              </w:rPr>
              <w:t>Typ av störningar</w:t>
            </w:r>
          </w:p>
          <w:p w14:paraId="17050B87" w14:textId="77777777" w:rsidR="004E48B4" w:rsidRPr="00E44FDE" w:rsidRDefault="004E48B4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E44FDE">
              <w:rPr>
                <w:rFonts w:asciiTheme="minorHAnsi" w:hAnsiTheme="minorHAnsi"/>
                <w:b/>
                <w:color w:val="FFFFFF"/>
              </w:rPr>
              <w:t>(så detaljerat som möjligt)</w:t>
            </w:r>
          </w:p>
        </w:tc>
        <w:tc>
          <w:tcPr>
            <w:tcW w:w="3402" w:type="dxa"/>
            <w:tcBorders>
              <w:bottom w:val="nil"/>
            </w:tcBorders>
            <w:shd w:val="solid" w:color="808080" w:fill="FFFFFF"/>
          </w:tcPr>
          <w:p w14:paraId="379808B8" w14:textId="77777777" w:rsidR="004E48B4" w:rsidRPr="00E44FDE" w:rsidRDefault="004E48B4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E44FDE">
              <w:rPr>
                <w:rFonts w:asciiTheme="minorHAnsi" w:hAnsiTheme="minorHAnsi"/>
                <w:b/>
                <w:color w:val="FFFFFF"/>
              </w:rPr>
              <w:t>Noteringar</w:t>
            </w:r>
          </w:p>
        </w:tc>
      </w:tr>
      <w:tr w:rsidR="004E48B4" w14:paraId="732AC260" w14:textId="77777777">
        <w:tc>
          <w:tcPr>
            <w:tcW w:w="1063" w:type="dxa"/>
            <w:tcBorders>
              <w:bottom w:val="dotted" w:sz="4" w:space="0" w:color="auto"/>
              <w:right w:val="dotted" w:sz="4" w:space="0" w:color="auto"/>
            </w:tcBorders>
          </w:tcPr>
          <w:p w14:paraId="538C619C" w14:textId="77777777" w:rsidR="004E48B4" w:rsidRDefault="004E48B4"/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980CD" w14:textId="77777777" w:rsidR="004E48B4" w:rsidRDefault="004E48B4"/>
        </w:tc>
        <w:tc>
          <w:tcPr>
            <w:tcW w:w="3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1F1E39" w14:textId="77777777" w:rsidR="004E48B4" w:rsidRDefault="004E48B4"/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</w:tcBorders>
          </w:tcPr>
          <w:p w14:paraId="45D7642C" w14:textId="77777777" w:rsidR="004E48B4" w:rsidRDefault="004E48B4"/>
        </w:tc>
      </w:tr>
      <w:tr w:rsidR="004E48B4" w14:paraId="6B4607A5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FC746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3C9F92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28765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D101FD" w14:textId="77777777" w:rsidR="004E48B4" w:rsidRDefault="004E48B4"/>
        </w:tc>
      </w:tr>
      <w:tr w:rsidR="004E48B4" w14:paraId="63967330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042BE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D7254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7CB5E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91C099" w14:textId="77777777" w:rsidR="004E48B4" w:rsidRDefault="004E48B4"/>
        </w:tc>
      </w:tr>
      <w:tr w:rsidR="004E48B4" w14:paraId="36B8219E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DEED4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FEE32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71A9F7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922C3E" w14:textId="77777777" w:rsidR="004E48B4" w:rsidRDefault="004E48B4"/>
        </w:tc>
      </w:tr>
      <w:tr w:rsidR="004E48B4" w14:paraId="18254DB5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EE874F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9C487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55F48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3A5511B" w14:textId="77777777" w:rsidR="004E48B4" w:rsidRDefault="004E48B4"/>
        </w:tc>
      </w:tr>
      <w:tr w:rsidR="004E48B4" w14:paraId="491220DC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2C483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9B26D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EDB77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560BDE" w14:textId="77777777" w:rsidR="004E48B4" w:rsidRDefault="004E48B4"/>
        </w:tc>
      </w:tr>
      <w:tr w:rsidR="004E48B4" w14:paraId="52B8D084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37043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69A19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02902B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61885A" w14:textId="77777777" w:rsidR="004E48B4" w:rsidRDefault="004E48B4"/>
        </w:tc>
      </w:tr>
      <w:tr w:rsidR="004E48B4" w14:paraId="484DAF62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44068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79133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A2CF0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23AE41B" w14:textId="77777777" w:rsidR="004E48B4" w:rsidRDefault="004E48B4"/>
        </w:tc>
      </w:tr>
      <w:tr w:rsidR="004E48B4" w14:paraId="77C0ED80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E18B1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63331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6A011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2767AA" w14:textId="77777777" w:rsidR="004E48B4" w:rsidRDefault="004E48B4"/>
        </w:tc>
      </w:tr>
      <w:tr w:rsidR="004E48B4" w14:paraId="2F3F67D1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43FC3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EEE3DA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7C4A9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5307684" w14:textId="77777777" w:rsidR="004E48B4" w:rsidRDefault="004E48B4"/>
        </w:tc>
      </w:tr>
      <w:tr w:rsidR="004E48B4" w14:paraId="2424B5E1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E89CE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796540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E11AF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691A59" w14:textId="77777777" w:rsidR="004E48B4" w:rsidRDefault="004E48B4"/>
        </w:tc>
      </w:tr>
      <w:tr w:rsidR="004E48B4" w14:paraId="01552423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241A5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D26AA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12BC9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39AAAB" w14:textId="77777777" w:rsidR="004E48B4" w:rsidRDefault="004E48B4"/>
        </w:tc>
      </w:tr>
      <w:tr w:rsidR="004E48B4" w14:paraId="618F4CC5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8072A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7B5CB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60263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B68168" w14:textId="77777777" w:rsidR="004E48B4" w:rsidRDefault="004E48B4"/>
        </w:tc>
      </w:tr>
      <w:tr w:rsidR="004E48B4" w14:paraId="6F292E04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1012D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6EC7E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B931C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6C7843F" w14:textId="77777777" w:rsidR="004E48B4" w:rsidRDefault="004E48B4"/>
        </w:tc>
      </w:tr>
      <w:tr w:rsidR="004E48B4" w14:paraId="5F3FA744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D73416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5E15E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3C7E3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A82927" w14:textId="77777777" w:rsidR="004E48B4" w:rsidRDefault="004E48B4"/>
        </w:tc>
      </w:tr>
      <w:tr w:rsidR="004E48B4" w14:paraId="422AF08E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0BD56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C59B8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ABAA4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896F468" w14:textId="77777777" w:rsidR="004E48B4" w:rsidRDefault="004E48B4"/>
        </w:tc>
      </w:tr>
      <w:tr w:rsidR="004E48B4" w14:paraId="1BC592FE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5B48F6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AC2E2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336CF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7BA93D2" w14:textId="77777777" w:rsidR="004E48B4" w:rsidRDefault="004E48B4"/>
        </w:tc>
      </w:tr>
      <w:tr w:rsidR="004E48B4" w14:paraId="09778D2E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4DA7E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EBA70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232A09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1082D1" w14:textId="77777777" w:rsidR="004E48B4" w:rsidRDefault="004E48B4"/>
        </w:tc>
      </w:tr>
      <w:tr w:rsidR="004E48B4" w14:paraId="07976B9E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FDDED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19A20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28CFA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1071403" w14:textId="77777777" w:rsidR="004E48B4" w:rsidRDefault="004E48B4"/>
        </w:tc>
      </w:tr>
      <w:tr w:rsidR="004E48B4" w14:paraId="3D570E01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084C8A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D1BB0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C3776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785B64" w14:textId="77777777" w:rsidR="004E48B4" w:rsidRDefault="004E48B4"/>
        </w:tc>
      </w:tr>
      <w:tr w:rsidR="004E48B4" w14:paraId="470821D3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10DCF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BA90C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10BF2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C433E9" w14:textId="77777777" w:rsidR="004E48B4" w:rsidRDefault="004E48B4"/>
        </w:tc>
      </w:tr>
      <w:tr w:rsidR="004E48B4" w14:paraId="43A796D2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66DA0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86205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56449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CA511C5" w14:textId="77777777" w:rsidR="004E48B4" w:rsidRDefault="004E48B4"/>
        </w:tc>
      </w:tr>
      <w:tr w:rsidR="004E48B4" w14:paraId="30CBA548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1D17B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E1155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4BC5D0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F0B7E5" w14:textId="77777777" w:rsidR="004E48B4" w:rsidRDefault="004E48B4"/>
        </w:tc>
      </w:tr>
      <w:tr w:rsidR="004E48B4" w14:paraId="2543ED6C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093E0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5AE40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A97BA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91BA98A" w14:textId="77777777" w:rsidR="004E48B4" w:rsidRDefault="004E48B4"/>
        </w:tc>
      </w:tr>
      <w:tr w:rsidR="004E48B4" w14:paraId="3BE8C4F7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81D5B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AECB8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845AE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C860132" w14:textId="77777777" w:rsidR="004E48B4" w:rsidRDefault="004E48B4"/>
        </w:tc>
      </w:tr>
      <w:tr w:rsidR="004E48B4" w14:paraId="3D7ECDE0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8FD7D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1825E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347CF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96AD2F" w14:textId="77777777" w:rsidR="004E48B4" w:rsidRDefault="004E48B4"/>
        </w:tc>
      </w:tr>
      <w:tr w:rsidR="004E48B4" w14:paraId="1B4B49B6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CD022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98650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27C5C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49B254" w14:textId="77777777" w:rsidR="004E48B4" w:rsidRDefault="004E48B4"/>
        </w:tc>
      </w:tr>
      <w:tr w:rsidR="004E48B4" w14:paraId="112E337E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79513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EB817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9416B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17F7167" w14:textId="77777777" w:rsidR="004E48B4" w:rsidRDefault="004E48B4"/>
        </w:tc>
      </w:tr>
      <w:tr w:rsidR="004E48B4" w14:paraId="30608A94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A2FA8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831EED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658F5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0CF6BA0" w14:textId="77777777" w:rsidR="004E48B4" w:rsidRDefault="004E48B4"/>
        </w:tc>
      </w:tr>
      <w:tr w:rsidR="004E48B4" w14:paraId="53954896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251D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9843D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31148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43AECA5" w14:textId="77777777" w:rsidR="004E48B4" w:rsidRDefault="004E48B4"/>
        </w:tc>
      </w:tr>
      <w:tr w:rsidR="004E48B4" w14:paraId="40C49A25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E89BF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72367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5F70B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103258F" w14:textId="77777777" w:rsidR="004E48B4" w:rsidRDefault="004E48B4"/>
        </w:tc>
      </w:tr>
      <w:tr w:rsidR="004E48B4" w14:paraId="031A7B48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A43F3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D9833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4849D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E905BB0" w14:textId="77777777" w:rsidR="004E48B4" w:rsidRDefault="004E48B4"/>
        </w:tc>
      </w:tr>
      <w:tr w:rsidR="004E48B4" w14:paraId="6AB373FA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834E0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11464D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2C90B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A7995D" w14:textId="77777777" w:rsidR="004E48B4" w:rsidRDefault="004E48B4"/>
        </w:tc>
      </w:tr>
      <w:tr w:rsidR="004E48B4" w14:paraId="6B39C7A6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52CF1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9DB57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705E84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CE6BEFC" w14:textId="77777777" w:rsidR="004E48B4" w:rsidRDefault="004E48B4"/>
        </w:tc>
      </w:tr>
      <w:tr w:rsidR="004E48B4" w14:paraId="11429206" w14:textId="77777777">
        <w:tc>
          <w:tcPr>
            <w:tcW w:w="10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D201F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5FFA1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CB06E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A97036" w14:textId="77777777" w:rsidR="004E48B4" w:rsidRDefault="004E48B4"/>
        </w:tc>
      </w:tr>
      <w:tr w:rsidR="004E48B4" w14:paraId="76D98397" w14:textId="77777777">
        <w:tc>
          <w:tcPr>
            <w:tcW w:w="1063" w:type="dxa"/>
            <w:tcBorders>
              <w:top w:val="dotted" w:sz="4" w:space="0" w:color="auto"/>
              <w:right w:val="dotted" w:sz="4" w:space="0" w:color="auto"/>
            </w:tcBorders>
          </w:tcPr>
          <w:p w14:paraId="41E8B1D1" w14:textId="77777777" w:rsidR="004E48B4" w:rsidRDefault="004E48B4"/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6FA7D43" w14:textId="77777777" w:rsidR="004E48B4" w:rsidRDefault="004E48B4"/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2A4411E" w14:textId="77777777" w:rsidR="004E48B4" w:rsidRDefault="004E48B4"/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</w:tcBorders>
          </w:tcPr>
          <w:p w14:paraId="1262E435" w14:textId="77777777" w:rsidR="004E48B4" w:rsidRDefault="004E48B4"/>
        </w:tc>
      </w:tr>
    </w:tbl>
    <w:p w14:paraId="119A3CDB" w14:textId="77777777" w:rsidR="004E48B4" w:rsidRPr="00E44FDE" w:rsidRDefault="004E48B4">
      <w:pPr>
        <w:rPr>
          <w:rFonts w:asciiTheme="minorHAnsi" w:hAnsiTheme="minorHAnsi"/>
        </w:rPr>
      </w:pPr>
    </w:p>
    <w:p w14:paraId="651D60EB" w14:textId="77777777" w:rsidR="004E48B4" w:rsidRPr="00E44FDE" w:rsidRDefault="004E48B4">
      <w:pPr>
        <w:rPr>
          <w:rFonts w:asciiTheme="minorHAnsi" w:hAnsiTheme="minorHAnsi"/>
        </w:rPr>
      </w:pPr>
      <w:r w:rsidRPr="00E44FDE">
        <w:rPr>
          <w:rFonts w:asciiTheme="minorHAnsi" w:hAnsiTheme="minorHAnsi"/>
        </w:rPr>
        <w:t xml:space="preserve">Ort och datum................................................................ </w:t>
      </w:r>
    </w:p>
    <w:p w14:paraId="331BFC87" w14:textId="77777777" w:rsidR="004E48B4" w:rsidRPr="00E44FDE" w:rsidRDefault="004E48B4">
      <w:pPr>
        <w:rPr>
          <w:rFonts w:asciiTheme="minorHAnsi" w:hAnsiTheme="minorHAnsi"/>
        </w:rPr>
      </w:pPr>
    </w:p>
    <w:p w14:paraId="53B382C3" w14:textId="77777777" w:rsidR="004E48B4" w:rsidRPr="00E44FDE" w:rsidRDefault="004E48B4">
      <w:pPr>
        <w:rPr>
          <w:rFonts w:asciiTheme="minorHAnsi" w:hAnsiTheme="minorHAnsi"/>
        </w:rPr>
      </w:pPr>
      <w:r w:rsidRPr="00E44FDE">
        <w:rPr>
          <w:rFonts w:asciiTheme="minorHAnsi" w:hAnsiTheme="minorHAnsi"/>
        </w:rPr>
        <w:t xml:space="preserve">Underskrift:..................................................................... </w:t>
      </w:r>
    </w:p>
    <w:p w14:paraId="28AC43C4" w14:textId="77777777" w:rsidR="004E48B4" w:rsidRPr="00E44FDE" w:rsidRDefault="004E48B4">
      <w:pPr>
        <w:rPr>
          <w:rFonts w:asciiTheme="minorHAnsi" w:hAnsiTheme="minorHAnsi"/>
        </w:rPr>
      </w:pPr>
    </w:p>
    <w:p w14:paraId="73B07045" w14:textId="77777777" w:rsidR="004E48B4" w:rsidRPr="00E44FDE" w:rsidRDefault="004E48B4">
      <w:pPr>
        <w:rPr>
          <w:rFonts w:asciiTheme="minorHAnsi" w:hAnsiTheme="minorHAnsi"/>
        </w:rPr>
      </w:pPr>
      <w:r w:rsidRPr="00E44FDE">
        <w:rPr>
          <w:rFonts w:asciiTheme="minorHAnsi" w:hAnsiTheme="minorHAnsi"/>
        </w:rPr>
        <w:t xml:space="preserve">Namnförtydligande:........................................................ </w:t>
      </w:r>
    </w:p>
    <w:sectPr w:rsidR="004E48B4" w:rsidRPr="00E44FDE">
      <w:headerReference w:type="default" r:id="rId10"/>
      <w:foot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CFF2" w14:textId="77777777" w:rsidR="00414584" w:rsidRDefault="00414584">
      <w:r>
        <w:separator/>
      </w:r>
    </w:p>
  </w:endnote>
  <w:endnote w:type="continuationSeparator" w:id="0">
    <w:p w14:paraId="044CA459" w14:textId="77777777" w:rsidR="00414584" w:rsidRDefault="0041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9838E" w14:textId="77777777" w:rsidR="004E48B4" w:rsidRDefault="004E48B4" w:rsidP="004E48B4">
    <w:pPr>
      <w:pStyle w:val="Sidfot"/>
      <w:tabs>
        <w:tab w:val="clear" w:pos="4536"/>
      </w:tabs>
      <w:ind w:right="-574"/>
      <w:rPr>
        <w:sz w:val="16"/>
      </w:rPr>
    </w:pPr>
  </w:p>
  <w:tbl>
    <w:tblPr>
      <w:tblStyle w:val="Tabellrutnt"/>
      <w:tblW w:w="9923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923"/>
    </w:tblGrid>
    <w:tr w:rsidR="004E48B4" w14:paraId="1F834497" w14:textId="77777777" w:rsidTr="004E48B4">
      <w:tc>
        <w:tcPr>
          <w:tcW w:w="5000" w:type="pct"/>
        </w:tcPr>
        <w:p w14:paraId="0478BD73" w14:textId="77777777" w:rsidR="004E48B4" w:rsidRPr="00E44FDE" w:rsidRDefault="004E48B4" w:rsidP="004E48B4">
          <w:pPr>
            <w:tabs>
              <w:tab w:val="center" w:pos="4884"/>
            </w:tabs>
            <w:ind w:right="-62"/>
            <w:rPr>
              <w:rFonts w:asciiTheme="minorHAnsi" w:hAnsiTheme="minorHAnsi"/>
              <w:b/>
              <w:bCs/>
              <w:sz w:val="22"/>
              <w:szCs w:val="22"/>
            </w:rPr>
          </w:pPr>
          <w:r w:rsidRPr="00E44FDE">
            <w:rPr>
              <w:rFonts w:asciiTheme="minorHAnsi" w:hAnsiTheme="minorHAnsi"/>
              <w:b/>
              <w:bCs/>
              <w:sz w:val="22"/>
              <w:szCs w:val="22"/>
            </w:rPr>
            <w:t>HSB Norra Stor-Stockholm</w:t>
          </w:r>
          <w:r w:rsidRPr="00E44FDE">
            <w:rPr>
              <w:rFonts w:asciiTheme="minorHAnsi" w:hAnsiTheme="minorHAnsi"/>
              <w:b/>
              <w:bCs/>
              <w:sz w:val="22"/>
              <w:szCs w:val="22"/>
            </w:rPr>
            <w:tab/>
          </w:r>
        </w:p>
        <w:p w14:paraId="2708A212" w14:textId="66EAA5FC" w:rsidR="004E48B4" w:rsidRPr="00E44FDE" w:rsidRDefault="004E48B4" w:rsidP="004E48B4">
          <w:pPr>
            <w:tabs>
              <w:tab w:val="left" w:pos="3261"/>
              <w:tab w:val="left" w:pos="3295"/>
            </w:tabs>
            <w:rPr>
              <w:rFonts w:asciiTheme="minorHAnsi" w:hAnsiTheme="minorHAnsi"/>
              <w:sz w:val="16"/>
              <w:szCs w:val="16"/>
            </w:rPr>
          </w:pPr>
          <w:r w:rsidRPr="00E44FDE">
            <w:rPr>
              <w:rFonts w:asciiTheme="minorHAnsi" w:hAnsiTheme="minorHAnsi"/>
              <w:sz w:val="16"/>
              <w:szCs w:val="16"/>
            </w:rPr>
            <w:t>Postadress: Box 162, 177 23 Järfälla  |  Besöksadress: Vasap</w:t>
          </w:r>
          <w:r w:rsidR="00304EB9">
            <w:rPr>
              <w:rFonts w:asciiTheme="minorHAnsi" w:hAnsiTheme="minorHAnsi"/>
              <w:sz w:val="16"/>
              <w:szCs w:val="16"/>
            </w:rPr>
            <w:t>latsen 4  |  Tfn: 010-442 50 00</w:t>
          </w:r>
        </w:p>
        <w:p w14:paraId="113E5659" w14:textId="77777777" w:rsidR="004E48B4" w:rsidRDefault="004E48B4" w:rsidP="004E48B4">
          <w:pPr>
            <w:pStyle w:val="Sidfot"/>
            <w:tabs>
              <w:tab w:val="clear" w:pos="4536"/>
              <w:tab w:val="clear" w:pos="9072"/>
              <w:tab w:val="left" w:pos="3261"/>
              <w:tab w:val="center" w:pos="4678"/>
              <w:tab w:val="right" w:pos="9923"/>
            </w:tabs>
            <w:rPr>
              <w:sz w:val="22"/>
            </w:rPr>
          </w:pPr>
          <w:r w:rsidRPr="00E44FDE">
            <w:rPr>
              <w:rFonts w:asciiTheme="minorHAnsi" w:hAnsiTheme="minorHAnsi"/>
              <w:sz w:val="16"/>
              <w:szCs w:val="16"/>
            </w:rPr>
            <w:t>www.hsb.se/norrastorstockholm  |  Org.nr: 713200-0295  |  Styrelsens säte: Järfälla</w:t>
          </w:r>
          <w:r w:rsidRPr="00FE4C52">
            <w:rPr>
              <w:sz w:val="16"/>
              <w:szCs w:val="16"/>
            </w:rPr>
            <w:t xml:space="preserve"> </w:t>
          </w:r>
        </w:p>
      </w:tc>
    </w:tr>
  </w:tbl>
  <w:p w14:paraId="09EB0770" w14:textId="77777777" w:rsidR="004E48B4" w:rsidRPr="00721F89" w:rsidRDefault="004E48B4" w:rsidP="004E48B4">
    <w:pPr>
      <w:pStyle w:val="Sidfot"/>
      <w:tabs>
        <w:tab w:val="clear" w:pos="4536"/>
        <w:tab w:val="clear" w:pos="9072"/>
        <w:tab w:val="left" w:pos="3261"/>
        <w:tab w:val="right" w:pos="9923"/>
      </w:tabs>
      <w:ind w:left="-784" w:right="-567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F57F9" w14:textId="77777777" w:rsidR="00414584" w:rsidRDefault="00414584">
      <w:r>
        <w:separator/>
      </w:r>
    </w:p>
  </w:footnote>
  <w:footnote w:type="continuationSeparator" w:id="0">
    <w:p w14:paraId="0E1448D1" w14:textId="77777777" w:rsidR="00414584" w:rsidRDefault="00414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7088"/>
      <w:gridCol w:w="1389"/>
    </w:tblGrid>
    <w:tr w:rsidR="004E48B4" w:rsidRPr="009054EA" w14:paraId="02584535" w14:textId="77777777" w:rsidTr="004E48B4">
      <w:tc>
        <w:tcPr>
          <w:tcW w:w="1418" w:type="dxa"/>
        </w:tcPr>
        <w:p w14:paraId="48898879" w14:textId="2E3AA67A" w:rsidR="004E48B4" w:rsidRPr="009054EA" w:rsidRDefault="00A7154E" w:rsidP="004E48B4">
          <w:pPr>
            <w:pStyle w:val="Sidhuvud"/>
            <w:rPr>
              <w:b/>
              <w:sz w:val="36"/>
              <w:szCs w:val="36"/>
            </w:rPr>
          </w:pPr>
          <w:r>
            <w:rPr>
              <w:noProof/>
              <w:color w:val="737373"/>
            </w:rPr>
            <w:drawing>
              <wp:inline distT="0" distB="0" distL="0" distR="0" wp14:anchorId="187E524D" wp14:editId="050BBC12">
                <wp:extent cx="769620" cy="556260"/>
                <wp:effectExtent l="0" t="0" r="0" b="0"/>
                <wp:docPr id="1" name="Bild 1" descr="Beskrivning: Beskrivning: HSB_logga_dev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eskrivning: Beskrivning: HSB_logga_dev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5F4565BE" w14:textId="77777777" w:rsidR="004E48B4" w:rsidRPr="00E44FDE" w:rsidRDefault="004E48B4" w:rsidP="004E48B4">
          <w:pPr>
            <w:pStyle w:val="Sidhuvud"/>
            <w:jc w:val="center"/>
            <w:rPr>
              <w:rFonts w:asciiTheme="minorHAnsi" w:hAnsiTheme="minorHAnsi"/>
              <w:b/>
              <w:sz w:val="36"/>
              <w:szCs w:val="36"/>
            </w:rPr>
          </w:pPr>
          <w:r w:rsidRPr="00E44FDE">
            <w:rPr>
              <w:rFonts w:asciiTheme="minorHAnsi" w:hAnsiTheme="minorHAnsi"/>
              <w:b/>
              <w:sz w:val="36"/>
              <w:szCs w:val="36"/>
            </w:rPr>
            <w:t>Klagomålslista</w:t>
          </w:r>
        </w:p>
      </w:tc>
      <w:tc>
        <w:tcPr>
          <w:tcW w:w="1389" w:type="dxa"/>
        </w:tcPr>
        <w:p w14:paraId="045D176C" w14:textId="77777777" w:rsidR="004E48B4" w:rsidRPr="00E44FDE" w:rsidRDefault="004E48B4" w:rsidP="004E48B4">
          <w:pPr>
            <w:pStyle w:val="Sidhuvud"/>
            <w:jc w:val="right"/>
            <w:rPr>
              <w:rFonts w:asciiTheme="minorHAnsi" w:hAnsiTheme="minorHAnsi"/>
              <w:sz w:val="16"/>
              <w:szCs w:val="16"/>
            </w:rPr>
          </w:pPr>
          <w:proofErr w:type="spellStart"/>
          <w:r w:rsidRPr="00E44FDE">
            <w:rPr>
              <w:rFonts w:asciiTheme="minorHAnsi" w:hAnsiTheme="minorHAnsi"/>
              <w:sz w:val="16"/>
              <w:szCs w:val="16"/>
            </w:rPr>
            <w:t>Blankettnr</w:t>
          </w:r>
          <w:proofErr w:type="spellEnd"/>
          <w:r w:rsidRPr="00E44FDE">
            <w:rPr>
              <w:rFonts w:asciiTheme="minorHAnsi" w:hAnsiTheme="minorHAnsi"/>
              <w:sz w:val="16"/>
              <w:szCs w:val="16"/>
            </w:rPr>
            <w:t>:</w:t>
          </w:r>
          <w:r w:rsidRPr="00E44FDE">
            <w:rPr>
              <w:rFonts w:asciiTheme="minorHAnsi" w:hAnsiTheme="minorHAnsi"/>
              <w:sz w:val="16"/>
              <w:szCs w:val="16"/>
            </w:rPr>
            <w:br/>
            <w:t>BL-07:025</w:t>
          </w:r>
        </w:p>
      </w:tc>
    </w:tr>
  </w:tbl>
  <w:p w14:paraId="0F63B3DC" w14:textId="77777777" w:rsidR="004E48B4" w:rsidRPr="009054EA" w:rsidRDefault="004E48B4" w:rsidP="004E48B4">
    <w:pPr>
      <w:pStyle w:val="Sidhuvud"/>
      <w:jc w:val="center"/>
      <w:rPr>
        <w:sz w:val="16"/>
      </w:rPr>
    </w:pPr>
  </w:p>
  <w:p w14:paraId="7EF7BBD6" w14:textId="77777777" w:rsidR="004E48B4" w:rsidRDefault="004E48B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B4"/>
    <w:rsid w:val="00131E4A"/>
    <w:rsid w:val="00304EB9"/>
    <w:rsid w:val="00414584"/>
    <w:rsid w:val="004E48B4"/>
    <w:rsid w:val="00A7154E"/>
    <w:rsid w:val="00E4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0BF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E48B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E48B4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4E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304EB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4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E48B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E48B4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4E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304EB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4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C228F4F4FC3D4FA651638B4DD6CE4A" ma:contentTypeVersion="0" ma:contentTypeDescription="Skapa ett nytt dokument." ma:contentTypeScope="" ma:versionID="6e92a0be8538861f2c28d3bc48f34c0a">
  <xsd:schema xmlns:xsd="http://www.w3.org/2001/XMLSchema" xmlns:p="http://schemas.microsoft.com/office/2006/metadata/properties" targetNamespace="http://schemas.microsoft.com/office/2006/metadata/properties" ma:root="true" ma:fieldsID="0972d9b87414d3d716947ba0010424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9EAA2-E8AF-4CA1-A00A-90A44B1AEA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13308F-710B-4957-A0CF-7365CC2B5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723F96E-2E1E-4993-A4D9-8F0BB831F2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Klagomålslista över störande uppträdande från granne</vt:lpstr>
      <vt:lpstr>Klagomålslista över störande uppträdande från granne </vt:lpstr>
    </vt:vector>
  </TitlesOfParts>
  <Company>HSB Norra Stor-Stockholm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Klagomålslista över störande uppträdande från granne</dc:title>
  <dc:creator>Fredrik Johansson</dc:creator>
  <cp:lastModifiedBy>Anette Bouzaiene</cp:lastModifiedBy>
  <cp:revision>3</cp:revision>
  <cp:lastPrinted>2003-12-15T09:02:00Z</cp:lastPrinted>
  <dcterms:created xsi:type="dcterms:W3CDTF">2017-11-27T13:13:00Z</dcterms:created>
  <dcterms:modified xsi:type="dcterms:W3CDTF">2017-11-27T13:16:00Z</dcterms:modified>
</cp:coreProperties>
</file>