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6589E" w14:textId="33F346C1" w:rsidR="00B75319" w:rsidRDefault="00724E2D" w:rsidP="00724E2D">
      <w:pPr>
        <w:tabs>
          <w:tab w:val="left" w:pos="1710"/>
        </w:tabs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b/>
          <w:noProof/>
          <w:color w:val="3B2F97"/>
          <w:sz w:val="48"/>
          <w:lang w:eastAsia="sv-SE"/>
        </w:rPr>
        <w:drawing>
          <wp:anchor distT="0" distB="0" distL="114300" distR="114300" simplePos="0" relativeHeight="251658240" behindDoc="0" locked="0" layoutInCell="1" allowOverlap="1" wp14:anchorId="37D2DA80" wp14:editId="41830350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237605" cy="101917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7CD">
        <w:rPr>
          <w:rFonts w:ascii="Arial" w:hAnsi="Arial" w:cs="Arial"/>
          <w:b/>
          <w:sz w:val="24"/>
        </w:rPr>
        <w:t xml:space="preserve">Till boende </w:t>
      </w:r>
      <w:r w:rsidR="009B6696">
        <w:rPr>
          <w:rFonts w:ascii="Arial" w:hAnsi="Arial" w:cs="Arial"/>
          <w:b/>
          <w:sz w:val="24"/>
        </w:rPr>
        <w:t>på Tollare Strand</w:t>
      </w:r>
    </w:p>
    <w:p w14:paraId="05C78DF2" w14:textId="3921A78C" w:rsidR="00A217CD" w:rsidRDefault="00A217CD" w:rsidP="00724E2D">
      <w:pPr>
        <w:tabs>
          <w:tab w:val="left" w:pos="171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Hej</w:t>
      </w:r>
    </w:p>
    <w:p w14:paraId="7533F9DA" w14:textId="4C1DD39B" w:rsidR="00B75319" w:rsidRDefault="00B75319" w:rsidP="00724E2D">
      <w:pPr>
        <w:tabs>
          <w:tab w:val="left" w:pos="171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För den som är intresserad av att få hjälp med fönsterputs av sin lägenhet och balkong</w:t>
      </w:r>
      <w:r w:rsidR="009B6696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</w:p>
    <w:p w14:paraId="2F4BC185" w14:textId="69B94985" w:rsidR="009B6696" w:rsidRDefault="009B6696" w:rsidP="00724E2D">
      <w:pPr>
        <w:tabs>
          <w:tab w:val="left" w:pos="171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Bokas efter överenskommelse.</w:t>
      </w:r>
    </w:p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8"/>
        <w:gridCol w:w="2072"/>
      </w:tblGrid>
      <w:tr w:rsidR="00A528B0" w:rsidRPr="00A528B0" w14:paraId="0C2E2AE7" w14:textId="77777777" w:rsidTr="00A528B0">
        <w:trPr>
          <w:trHeight w:val="435"/>
        </w:trPr>
        <w:tc>
          <w:tcPr>
            <w:tcW w:w="3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C2C58" w14:textId="77777777" w:rsidR="00A528B0" w:rsidRPr="00A528B0" w:rsidRDefault="00A528B0" w:rsidP="00A5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Ink moms efter Rutavdraget</w:t>
            </w:r>
          </w:p>
        </w:tc>
      </w:tr>
      <w:tr w:rsidR="00A528B0" w:rsidRPr="00A528B0" w14:paraId="4255F8CB" w14:textId="77777777" w:rsidTr="00A528B0">
        <w:trPr>
          <w:trHeight w:val="37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801" w14:textId="77777777" w:rsidR="00A528B0" w:rsidRPr="00A528B0" w:rsidRDefault="00A528B0" w:rsidP="00A5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lägenhet kvm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E6F04" w14:textId="77777777" w:rsidR="00A528B0" w:rsidRPr="00A528B0" w:rsidRDefault="00A528B0" w:rsidP="00A5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pris per bostad</w:t>
            </w:r>
          </w:p>
        </w:tc>
      </w:tr>
      <w:tr w:rsidR="00A528B0" w:rsidRPr="00A528B0" w14:paraId="35C7459F" w14:textId="77777777" w:rsidTr="00A528B0">
        <w:trPr>
          <w:trHeight w:val="37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5D3" w14:textId="77777777" w:rsidR="00A528B0" w:rsidRPr="00A528B0" w:rsidRDefault="00A528B0" w:rsidP="00A5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20-35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D46EF" w14:textId="0AE0983A" w:rsidR="00A528B0" w:rsidRPr="00A528B0" w:rsidRDefault="00A528B0" w:rsidP="00A52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4</w:t>
            </w:r>
            <w:r w:rsidR="009B669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00</w:t>
            </w:r>
          </w:p>
        </w:tc>
      </w:tr>
      <w:tr w:rsidR="00A528B0" w:rsidRPr="00A528B0" w14:paraId="6395EA78" w14:textId="77777777" w:rsidTr="00A528B0">
        <w:trPr>
          <w:trHeight w:val="37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B5E9" w14:textId="77777777" w:rsidR="00A528B0" w:rsidRPr="00A528B0" w:rsidRDefault="00A528B0" w:rsidP="00A5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36-50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D7A9F" w14:textId="095AC05B" w:rsidR="00A528B0" w:rsidRPr="00A528B0" w:rsidRDefault="00A528B0" w:rsidP="00A52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4</w:t>
            </w:r>
            <w:r w:rsidR="009B669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50</w:t>
            </w:r>
          </w:p>
        </w:tc>
      </w:tr>
      <w:tr w:rsidR="00A528B0" w:rsidRPr="00A528B0" w14:paraId="39A9306E" w14:textId="77777777" w:rsidTr="00A528B0">
        <w:trPr>
          <w:trHeight w:val="37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ED17" w14:textId="77777777" w:rsidR="00A528B0" w:rsidRPr="00A528B0" w:rsidRDefault="00A528B0" w:rsidP="00A5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51-70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449A0" w14:textId="77777777" w:rsidR="00A528B0" w:rsidRPr="00A528B0" w:rsidRDefault="00A528B0" w:rsidP="00A52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550</w:t>
            </w:r>
          </w:p>
        </w:tc>
      </w:tr>
      <w:tr w:rsidR="00A528B0" w:rsidRPr="00A528B0" w14:paraId="35043EF1" w14:textId="77777777" w:rsidTr="00A528B0">
        <w:trPr>
          <w:trHeight w:val="37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B35F" w14:textId="77777777" w:rsidR="00A528B0" w:rsidRPr="00A528B0" w:rsidRDefault="00A528B0" w:rsidP="00A5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71-90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5066C" w14:textId="77777777" w:rsidR="00A528B0" w:rsidRPr="00A528B0" w:rsidRDefault="00A528B0" w:rsidP="00A52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660</w:t>
            </w:r>
          </w:p>
        </w:tc>
      </w:tr>
      <w:tr w:rsidR="00A528B0" w:rsidRPr="00A528B0" w14:paraId="4D3F0C69" w14:textId="77777777" w:rsidTr="00A528B0">
        <w:trPr>
          <w:trHeight w:val="37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77FE" w14:textId="77777777" w:rsidR="00A528B0" w:rsidRPr="00A528B0" w:rsidRDefault="00A528B0" w:rsidP="00A5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91-120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B4050" w14:textId="71D7274E" w:rsidR="00A528B0" w:rsidRPr="00A528B0" w:rsidRDefault="009B6696" w:rsidP="00A52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800</w:t>
            </w:r>
          </w:p>
        </w:tc>
      </w:tr>
      <w:tr w:rsidR="00A528B0" w:rsidRPr="00A528B0" w14:paraId="2BADD0CC" w14:textId="77777777" w:rsidTr="00A528B0">
        <w:trPr>
          <w:trHeight w:val="375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A248" w14:textId="77777777" w:rsidR="00A528B0" w:rsidRPr="00A528B0" w:rsidRDefault="00A528B0" w:rsidP="00A5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90E2" w14:textId="77777777" w:rsidR="00A528B0" w:rsidRPr="00A528B0" w:rsidRDefault="00A528B0" w:rsidP="00A5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528B0" w:rsidRPr="00A528B0" w14:paraId="34B45D93" w14:textId="77777777" w:rsidTr="00A528B0">
        <w:trPr>
          <w:trHeight w:val="375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FD969" w14:textId="77777777" w:rsidR="00A528B0" w:rsidRPr="00A528B0" w:rsidRDefault="00A528B0" w:rsidP="00A528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Inglasad balkong</w:t>
            </w:r>
          </w:p>
        </w:tc>
      </w:tr>
      <w:tr w:rsidR="00A528B0" w:rsidRPr="00A528B0" w14:paraId="0D408E4F" w14:textId="77777777" w:rsidTr="00A528B0">
        <w:trPr>
          <w:trHeight w:val="375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68E5F" w14:textId="38918887" w:rsidR="00A528B0" w:rsidRPr="00A528B0" w:rsidRDefault="009B6696" w:rsidP="00A528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500</w:t>
            </w:r>
            <w:r w:rsidR="00A528B0" w:rsidRPr="00A528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kr</w:t>
            </w:r>
          </w:p>
        </w:tc>
      </w:tr>
    </w:tbl>
    <w:p w14:paraId="134F4BAF" w14:textId="77777777" w:rsidR="00E83EBE" w:rsidRDefault="00E83EBE" w:rsidP="00724E2D">
      <w:pPr>
        <w:tabs>
          <w:tab w:val="left" w:pos="1710"/>
        </w:tabs>
        <w:rPr>
          <w:rFonts w:ascii="Arial" w:hAnsi="Arial" w:cs="Arial"/>
          <w:b/>
          <w:sz w:val="24"/>
        </w:rPr>
      </w:pPr>
    </w:p>
    <w:p w14:paraId="689FD948" w14:textId="56F7A8E5" w:rsidR="00E83EBE" w:rsidRPr="00E83EBE" w:rsidRDefault="00E83EBE" w:rsidP="00724E2D">
      <w:pPr>
        <w:tabs>
          <w:tab w:val="left" w:pos="1710"/>
        </w:tabs>
        <w:rPr>
          <w:b/>
          <w:sz w:val="44"/>
          <w:szCs w:val="24"/>
        </w:rPr>
      </w:pPr>
      <w:r w:rsidRPr="00A217CD">
        <w:rPr>
          <w:b/>
          <w:sz w:val="44"/>
          <w:szCs w:val="24"/>
        </w:rPr>
        <w:t xml:space="preserve">Med vänliga hälsningar </w:t>
      </w:r>
      <w:r w:rsidRPr="00A217CD">
        <w:rPr>
          <w:b/>
          <w:sz w:val="44"/>
          <w:szCs w:val="24"/>
        </w:rPr>
        <w:br/>
      </w:r>
      <w:r w:rsidRPr="00A217CD">
        <w:rPr>
          <w:b/>
          <w:sz w:val="24"/>
          <w:szCs w:val="24"/>
        </w:rPr>
        <w:t xml:space="preserve">Annica Kumlin </w:t>
      </w:r>
      <w:r w:rsidRPr="00A217CD">
        <w:rPr>
          <w:b/>
          <w:sz w:val="24"/>
          <w:szCs w:val="24"/>
        </w:rPr>
        <w:br/>
        <w:t>HSB Städ i Stockholm AB</w:t>
      </w:r>
      <w:r w:rsidRPr="00A217CD">
        <w:rPr>
          <w:b/>
          <w:sz w:val="24"/>
          <w:szCs w:val="24"/>
        </w:rPr>
        <w:br/>
      </w:r>
      <w:hyperlink r:id="rId8" w:history="1">
        <w:r w:rsidRPr="00A217CD">
          <w:rPr>
            <w:rStyle w:val="Hyperlnk"/>
            <w:b/>
            <w:color w:val="auto"/>
            <w:sz w:val="24"/>
            <w:szCs w:val="24"/>
          </w:rPr>
          <w:t>Annica.kumlin@hsbstad.se</w:t>
        </w:r>
      </w:hyperlink>
      <w:r w:rsidRPr="00A217CD">
        <w:rPr>
          <w:b/>
          <w:sz w:val="24"/>
          <w:szCs w:val="24"/>
        </w:rPr>
        <w:br/>
        <w:t>010 442 15 90</w:t>
      </w:r>
    </w:p>
    <w:p w14:paraId="48551161" w14:textId="17FB4FF0" w:rsidR="00A528B0" w:rsidRDefault="00E83EBE" w:rsidP="00724E2D">
      <w:pPr>
        <w:tabs>
          <w:tab w:val="left" w:pos="171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sv-SE"/>
        </w:rPr>
        <w:drawing>
          <wp:anchor distT="0" distB="0" distL="114300" distR="114300" simplePos="0" relativeHeight="251659264" behindDoc="0" locked="0" layoutInCell="1" allowOverlap="1" wp14:anchorId="1F36787D" wp14:editId="2F065157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200025" cy="200025"/>
            <wp:effectExtent l="0" t="0" r="9525" b="9525"/>
            <wp:wrapThrough wrapText="bothSides">
              <wp:wrapPolygon edited="0">
                <wp:start x="6171" y="0"/>
                <wp:lineTo x="0" y="14400"/>
                <wp:lineTo x="0" y="20571"/>
                <wp:lineTo x="8229" y="20571"/>
                <wp:lineTo x="20571" y="10286"/>
                <wp:lineTo x="20571" y="8229"/>
                <wp:lineTo x="18514" y="0"/>
                <wp:lineTo x="6171" y="0"/>
              </wp:wrapPolygon>
            </wp:wrapThrough>
            <wp:docPr id="2" name="Bild 2" descr="S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issor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>-----------------------------------------------------------------------------------------------------------------------</w:t>
      </w:r>
    </w:p>
    <w:p w14:paraId="5EA37B0F" w14:textId="58288006" w:rsidR="00E83EBE" w:rsidRDefault="00E83EBE" w:rsidP="00B572B7">
      <w:pPr>
        <w:tabs>
          <w:tab w:val="left" w:pos="1710"/>
        </w:tabs>
        <w:rPr>
          <w:b/>
          <w:color w:val="3B2F97"/>
          <w:szCs w:val="24"/>
        </w:rPr>
      </w:pPr>
      <w:r>
        <w:rPr>
          <w:b/>
          <w:color w:val="3B2F97"/>
          <w:szCs w:val="24"/>
        </w:rPr>
        <w:t>TEXTA GÄRNA</w:t>
      </w:r>
    </w:p>
    <w:p w14:paraId="4452A92B" w14:textId="2883AD7E" w:rsidR="00724E2D" w:rsidRPr="00B75319" w:rsidRDefault="00B75319" w:rsidP="00B572B7">
      <w:pPr>
        <w:tabs>
          <w:tab w:val="left" w:pos="1710"/>
        </w:tabs>
        <w:rPr>
          <w:b/>
          <w:color w:val="3B2F97"/>
          <w:szCs w:val="24"/>
        </w:rPr>
      </w:pPr>
      <w:r w:rsidRPr="00B75319">
        <w:rPr>
          <w:b/>
          <w:color w:val="3B2F97"/>
          <w:szCs w:val="24"/>
        </w:rPr>
        <w:t>Namn:</w:t>
      </w:r>
      <w:r>
        <w:rPr>
          <w:b/>
          <w:color w:val="3B2F97"/>
          <w:szCs w:val="24"/>
        </w:rPr>
        <w:t>__________________________________________</w:t>
      </w:r>
    </w:p>
    <w:p w14:paraId="2B86EBB2" w14:textId="3CFADEB8" w:rsidR="00B75319" w:rsidRPr="00B75319" w:rsidRDefault="00B75319" w:rsidP="00B572B7">
      <w:pPr>
        <w:tabs>
          <w:tab w:val="left" w:pos="1710"/>
        </w:tabs>
        <w:rPr>
          <w:b/>
          <w:color w:val="3B2F97"/>
          <w:szCs w:val="24"/>
        </w:rPr>
      </w:pPr>
      <w:r w:rsidRPr="00B75319">
        <w:rPr>
          <w:b/>
          <w:color w:val="3B2F97"/>
          <w:szCs w:val="24"/>
        </w:rPr>
        <w:t>Adress:</w:t>
      </w:r>
      <w:r>
        <w:rPr>
          <w:b/>
          <w:color w:val="3B2F97"/>
          <w:szCs w:val="24"/>
        </w:rPr>
        <w:t>__________________________________________</w:t>
      </w:r>
    </w:p>
    <w:p w14:paraId="02FD3317" w14:textId="469DA6D6" w:rsidR="00B75319" w:rsidRPr="00B75319" w:rsidRDefault="00B75319" w:rsidP="00B572B7">
      <w:pPr>
        <w:tabs>
          <w:tab w:val="left" w:pos="1710"/>
        </w:tabs>
        <w:rPr>
          <w:b/>
          <w:color w:val="3B2F97"/>
          <w:szCs w:val="24"/>
        </w:rPr>
      </w:pPr>
      <w:r w:rsidRPr="00B75319">
        <w:rPr>
          <w:b/>
          <w:color w:val="3B2F97"/>
          <w:szCs w:val="24"/>
        </w:rPr>
        <w:t>Personnr:</w:t>
      </w:r>
      <w:r>
        <w:rPr>
          <w:b/>
          <w:color w:val="3B2F97"/>
          <w:szCs w:val="24"/>
        </w:rPr>
        <w:t>________________________________________</w:t>
      </w:r>
    </w:p>
    <w:p w14:paraId="78F6AEAA" w14:textId="1D5EF404" w:rsidR="00B75319" w:rsidRDefault="00B75319" w:rsidP="00B572B7">
      <w:pPr>
        <w:tabs>
          <w:tab w:val="left" w:pos="1710"/>
        </w:tabs>
        <w:rPr>
          <w:b/>
          <w:color w:val="3B2F97"/>
          <w:szCs w:val="24"/>
        </w:rPr>
      </w:pPr>
      <w:r w:rsidRPr="00B75319">
        <w:rPr>
          <w:b/>
          <w:color w:val="3B2F97"/>
          <w:szCs w:val="24"/>
        </w:rPr>
        <w:t>Telefonnr:</w:t>
      </w:r>
      <w:r>
        <w:rPr>
          <w:b/>
          <w:color w:val="3B2F97"/>
          <w:szCs w:val="24"/>
        </w:rPr>
        <w:t>_______________________________________</w:t>
      </w:r>
    </w:p>
    <w:p w14:paraId="5EC40742" w14:textId="3C619D44" w:rsidR="00B75319" w:rsidRDefault="00B75319" w:rsidP="00B572B7">
      <w:pPr>
        <w:tabs>
          <w:tab w:val="left" w:pos="1710"/>
        </w:tabs>
        <w:rPr>
          <w:b/>
          <w:color w:val="3B2F97"/>
          <w:szCs w:val="24"/>
        </w:rPr>
      </w:pPr>
      <w:r>
        <w:rPr>
          <w:b/>
          <w:color w:val="3B2F97"/>
          <w:szCs w:val="24"/>
        </w:rPr>
        <w:t>Antal kvadrat på bostad:___________________________</w:t>
      </w:r>
    </w:p>
    <w:p w14:paraId="0BAAF056" w14:textId="53E9D1AE" w:rsidR="00CD0B00" w:rsidRPr="00E83EBE" w:rsidRDefault="00B75319" w:rsidP="00E83EBE">
      <w:pPr>
        <w:tabs>
          <w:tab w:val="left" w:pos="1710"/>
        </w:tabs>
        <w:rPr>
          <w:b/>
          <w:color w:val="3B2F97"/>
          <w:szCs w:val="24"/>
        </w:rPr>
      </w:pPr>
      <w:r>
        <w:rPr>
          <w:b/>
          <w:color w:val="3B2F97"/>
          <w:szCs w:val="24"/>
        </w:rPr>
        <w:t xml:space="preserve">Önskas puts av balkong? </w:t>
      </w:r>
    </w:p>
    <w:sectPr w:rsidR="00CD0B00" w:rsidRPr="00E83EBE" w:rsidSect="001C731F">
      <w:headerReference w:type="default" r:id="rId11"/>
      <w:pgSz w:w="11906" w:h="16838"/>
      <w:pgMar w:top="1134" w:right="720" w:bottom="720" w:left="1134" w:header="709" w:footer="709" w:gutter="0"/>
      <w:pgBorders w:offsetFrom="page">
        <w:top w:val="thinThickSmallGap" w:sz="24" w:space="24" w:color="3B2F97"/>
        <w:left w:val="thinThickSmallGap" w:sz="24" w:space="24" w:color="3B2F97"/>
        <w:bottom w:val="thickThinSmallGap" w:sz="24" w:space="24" w:color="3B2F97"/>
        <w:right w:val="thickThinSmallGap" w:sz="24" w:space="24" w:color="3B2F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CB8ED" w14:textId="77777777" w:rsidR="00D12160" w:rsidRDefault="00D12160">
      <w:pPr>
        <w:spacing w:after="0" w:line="240" w:lineRule="auto"/>
      </w:pPr>
      <w:r>
        <w:separator/>
      </w:r>
    </w:p>
  </w:endnote>
  <w:endnote w:type="continuationSeparator" w:id="0">
    <w:p w14:paraId="59CCFB94" w14:textId="77777777" w:rsidR="00D12160" w:rsidRDefault="00D1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A355E" w14:textId="77777777" w:rsidR="00D12160" w:rsidRDefault="00D12160">
      <w:pPr>
        <w:spacing w:after="0" w:line="240" w:lineRule="auto"/>
      </w:pPr>
      <w:r>
        <w:separator/>
      </w:r>
    </w:p>
  </w:footnote>
  <w:footnote w:type="continuationSeparator" w:id="0">
    <w:p w14:paraId="51BCD58A" w14:textId="77777777" w:rsidR="00D12160" w:rsidRDefault="00D1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C7BB" w14:textId="77777777" w:rsidR="001C731F" w:rsidRDefault="00724E2D">
    <w:pPr>
      <w:pStyle w:val="Sidhuvud"/>
    </w:pPr>
    <w:r>
      <w:t xml:space="preserve">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2E3"/>
    <w:multiLevelType w:val="hybridMultilevel"/>
    <w:tmpl w:val="F59A9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22D"/>
    <w:multiLevelType w:val="hybridMultilevel"/>
    <w:tmpl w:val="C3D0A83E"/>
    <w:lvl w:ilvl="0" w:tplc="04CA06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56407"/>
    <w:multiLevelType w:val="hybridMultilevel"/>
    <w:tmpl w:val="5D74919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2D"/>
    <w:rsid w:val="00086C4B"/>
    <w:rsid w:val="001517A0"/>
    <w:rsid w:val="003C44FE"/>
    <w:rsid w:val="005244FB"/>
    <w:rsid w:val="00585622"/>
    <w:rsid w:val="0064681D"/>
    <w:rsid w:val="00724E2D"/>
    <w:rsid w:val="009B6696"/>
    <w:rsid w:val="00A217CD"/>
    <w:rsid w:val="00A528B0"/>
    <w:rsid w:val="00B572B7"/>
    <w:rsid w:val="00B75319"/>
    <w:rsid w:val="00CD0B00"/>
    <w:rsid w:val="00D12160"/>
    <w:rsid w:val="00DB476D"/>
    <w:rsid w:val="00E83EBE"/>
    <w:rsid w:val="00F42C26"/>
    <w:rsid w:val="00F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C0BF"/>
  <w15:chartTrackingRefBased/>
  <w15:docId w15:val="{40B8C863-9F9C-427F-89FF-EE00B75E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2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2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4E2D"/>
  </w:style>
  <w:style w:type="paragraph" w:styleId="Liststycke">
    <w:name w:val="List Paragraph"/>
    <w:basedOn w:val="Normal"/>
    <w:uiPriority w:val="34"/>
    <w:qFormat/>
    <w:rsid w:val="00724E2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4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681D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A217CD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2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ca.kumlin@hsbstad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Kumlin</dc:creator>
  <cp:keywords/>
  <dc:description/>
  <cp:lastModifiedBy>Ternestedt, Irene</cp:lastModifiedBy>
  <cp:revision>2</cp:revision>
  <cp:lastPrinted>2019-04-24T08:29:00Z</cp:lastPrinted>
  <dcterms:created xsi:type="dcterms:W3CDTF">2020-11-04T13:32:00Z</dcterms:created>
  <dcterms:modified xsi:type="dcterms:W3CDTF">2020-11-04T13:32:00Z</dcterms:modified>
</cp:coreProperties>
</file>