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F8347" w14:textId="77777777" w:rsidR="00C70CC1" w:rsidRPr="00AC480A" w:rsidRDefault="00C70CC1" w:rsidP="00C70CC1">
      <w:pPr>
        <w:pStyle w:val="Default"/>
        <w:tabs>
          <w:tab w:val="left" w:pos="7440"/>
          <w:tab w:val="left" w:pos="7650"/>
        </w:tabs>
        <w:rPr>
          <w:b/>
        </w:rPr>
      </w:pPr>
      <w:r>
        <w:tab/>
      </w:r>
    </w:p>
    <w:p w14:paraId="4D8C1348" w14:textId="017ACF36" w:rsidR="00C70CC1" w:rsidRPr="00AC480A" w:rsidRDefault="00996A98" w:rsidP="3C45FD0D">
      <w:pPr>
        <w:pStyle w:val="Default"/>
        <w:tabs>
          <w:tab w:val="left" w:pos="7650"/>
        </w:tabs>
        <w:jc w:val="right"/>
        <w:rPr>
          <w:b/>
          <w:bCs/>
          <w:lang w:val="sv-SE"/>
        </w:rPr>
      </w:pPr>
      <w:r>
        <w:rPr>
          <w:b/>
          <w:bCs/>
          <w:lang w:val="sv-SE"/>
        </w:rPr>
        <w:t>Till Boende i brf Västersol</w:t>
      </w:r>
      <w:r w:rsidR="00DE3F4B">
        <w:rPr>
          <w:b/>
          <w:bCs/>
          <w:lang w:val="sv-SE"/>
        </w:rPr>
        <w:t xml:space="preserve"> </w:t>
      </w:r>
    </w:p>
    <w:p w14:paraId="11CC9EDB" w14:textId="77777777" w:rsidR="00C70CC1" w:rsidRDefault="00C70CC1" w:rsidP="00C70CC1">
      <w:pPr>
        <w:pStyle w:val="Default"/>
        <w:tabs>
          <w:tab w:val="left" w:pos="7650"/>
        </w:tabs>
        <w:jc w:val="right"/>
        <w:rPr>
          <w:lang w:val="sv-SE"/>
        </w:rPr>
      </w:pPr>
    </w:p>
    <w:p w14:paraId="7301373D" w14:textId="3204A938" w:rsidR="003855CA" w:rsidRDefault="1DACB844">
      <w:pPr>
        <w:rPr>
          <w:sz w:val="32"/>
          <w:szCs w:val="32"/>
          <w:lang w:val="sv-SE"/>
        </w:rPr>
      </w:pPr>
      <w:r w:rsidRPr="65FC5F71">
        <w:rPr>
          <w:sz w:val="32"/>
          <w:szCs w:val="32"/>
          <w:lang w:val="sv-SE"/>
        </w:rPr>
        <w:t xml:space="preserve">OVK </w:t>
      </w:r>
      <w:r w:rsidR="00996A98">
        <w:rPr>
          <w:sz w:val="32"/>
          <w:szCs w:val="32"/>
          <w:lang w:val="sv-SE"/>
        </w:rPr>
        <w:t>besiktning</w:t>
      </w:r>
      <w:r w:rsidR="00FE0D47">
        <w:rPr>
          <w:sz w:val="32"/>
          <w:szCs w:val="32"/>
          <w:lang w:val="sv-SE"/>
        </w:rPr>
        <w:t xml:space="preserve"> samt rengöring av frånluft </w:t>
      </w:r>
      <w:r w:rsidR="00F620EB" w:rsidRPr="65FC5F71">
        <w:rPr>
          <w:sz w:val="32"/>
          <w:szCs w:val="32"/>
          <w:lang w:val="sv-SE"/>
        </w:rPr>
        <w:t>202</w:t>
      </w:r>
      <w:r w:rsidR="388CB4C0" w:rsidRPr="65FC5F71">
        <w:rPr>
          <w:sz w:val="32"/>
          <w:szCs w:val="32"/>
          <w:lang w:val="sv-SE"/>
        </w:rPr>
        <w:t>3</w:t>
      </w:r>
      <w:r w:rsidR="6A92945A" w:rsidRPr="65FC5F71">
        <w:rPr>
          <w:sz w:val="32"/>
          <w:szCs w:val="32"/>
          <w:lang w:val="sv-SE"/>
        </w:rPr>
        <w:t xml:space="preserve"> </w:t>
      </w:r>
    </w:p>
    <w:p w14:paraId="69EF3076" w14:textId="77777777" w:rsidR="00C70CC1" w:rsidRPr="00C70CC1" w:rsidRDefault="00C70CC1" w:rsidP="00C70CC1">
      <w:pPr>
        <w:pStyle w:val="Default"/>
        <w:rPr>
          <w:sz w:val="22"/>
          <w:szCs w:val="22"/>
          <w:lang w:val="sv-SE"/>
        </w:rPr>
      </w:pPr>
      <w:r w:rsidRPr="00C70CC1">
        <w:rPr>
          <w:sz w:val="22"/>
          <w:szCs w:val="22"/>
          <w:lang w:val="sv-SE"/>
        </w:rPr>
        <w:t xml:space="preserve">Enligt lag och Boverkets förordning (2011:16) om funktionskontroll av ventilationssystem och certifiering av funktionskontrollanter, skall samtliga ventilationssystem i detta hus kontrolleras regelbundet. </w:t>
      </w:r>
    </w:p>
    <w:p w14:paraId="18231269" w14:textId="77777777" w:rsidR="00C70CC1" w:rsidRDefault="00C70CC1" w:rsidP="00C70CC1">
      <w:pPr>
        <w:pStyle w:val="Default"/>
        <w:rPr>
          <w:sz w:val="22"/>
          <w:szCs w:val="22"/>
          <w:lang w:val="sv-SE"/>
        </w:rPr>
      </w:pPr>
    </w:p>
    <w:p w14:paraId="1485FD12" w14:textId="4C10269E" w:rsidR="00C70CC1" w:rsidRDefault="00C70CC1" w:rsidP="00C70CC1">
      <w:pPr>
        <w:pStyle w:val="Default"/>
        <w:rPr>
          <w:sz w:val="22"/>
          <w:szCs w:val="22"/>
          <w:lang w:val="sv-SE"/>
        </w:rPr>
      </w:pPr>
      <w:r w:rsidRPr="00C70CC1">
        <w:rPr>
          <w:sz w:val="22"/>
          <w:szCs w:val="22"/>
          <w:lang w:val="sv-SE"/>
        </w:rPr>
        <w:t>Kontrollerna utför</w:t>
      </w:r>
      <w:r>
        <w:rPr>
          <w:sz w:val="22"/>
          <w:szCs w:val="22"/>
          <w:lang w:val="sv-SE"/>
        </w:rPr>
        <w:t>s</w:t>
      </w:r>
      <w:r w:rsidRPr="00C70CC1">
        <w:rPr>
          <w:sz w:val="22"/>
          <w:szCs w:val="22"/>
          <w:lang w:val="sv-SE"/>
        </w:rPr>
        <w:t xml:space="preserve"> av certifierad </w:t>
      </w:r>
      <w:r w:rsidR="00031968">
        <w:rPr>
          <w:sz w:val="22"/>
          <w:szCs w:val="22"/>
          <w:lang w:val="sv-SE"/>
        </w:rPr>
        <w:t>besiktningsma</w:t>
      </w:r>
      <w:r w:rsidR="002140F2">
        <w:rPr>
          <w:sz w:val="22"/>
          <w:szCs w:val="22"/>
          <w:lang w:val="sv-SE"/>
        </w:rPr>
        <w:t>n f</w:t>
      </w:r>
      <w:r w:rsidRPr="00C70CC1">
        <w:rPr>
          <w:sz w:val="22"/>
          <w:szCs w:val="22"/>
          <w:lang w:val="sv-SE"/>
        </w:rPr>
        <w:t xml:space="preserve">rån HSB Göteborg. </w:t>
      </w:r>
    </w:p>
    <w:p w14:paraId="63147A49" w14:textId="293904E3" w:rsidR="00FE0D47" w:rsidRDefault="00FE0D47" w:rsidP="00C70CC1">
      <w:pPr>
        <w:pStyle w:val="Defaul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Rengöringen </w:t>
      </w:r>
      <w:r w:rsidR="003C4DF5">
        <w:rPr>
          <w:sz w:val="22"/>
          <w:szCs w:val="22"/>
          <w:lang w:val="sv-SE"/>
        </w:rPr>
        <w:t>av frånluftskanaler utförs vid samma tillfälle av Ue Luab.</w:t>
      </w:r>
    </w:p>
    <w:p w14:paraId="22A6674C" w14:textId="64D597AA" w:rsidR="00E76981" w:rsidRDefault="00E76981" w:rsidP="00C70CC1">
      <w:pPr>
        <w:pStyle w:val="Default"/>
        <w:rPr>
          <w:sz w:val="22"/>
          <w:szCs w:val="22"/>
          <w:lang w:val="sv-SE"/>
        </w:rPr>
      </w:pPr>
    </w:p>
    <w:p w14:paraId="7128326A" w14:textId="2058E290" w:rsidR="00E76981" w:rsidRPr="00E76981" w:rsidRDefault="002F219F" w:rsidP="00C70CC1">
      <w:pPr>
        <w:pStyle w:val="Default"/>
        <w:rPr>
          <w:b/>
          <w:bCs/>
          <w:sz w:val="36"/>
          <w:szCs w:val="36"/>
          <w:lang w:val="sv-SE"/>
        </w:rPr>
      </w:pPr>
      <w:r w:rsidRPr="262AA5B1">
        <w:rPr>
          <w:b/>
          <w:bCs/>
          <w:sz w:val="36"/>
          <w:szCs w:val="36"/>
          <w:lang w:val="sv-SE"/>
        </w:rPr>
        <w:t xml:space="preserve">Vi </w:t>
      </w:r>
      <w:r w:rsidR="00E76981" w:rsidRPr="262AA5B1">
        <w:rPr>
          <w:b/>
          <w:bCs/>
          <w:sz w:val="36"/>
          <w:szCs w:val="36"/>
          <w:lang w:val="sv-SE"/>
        </w:rPr>
        <w:t xml:space="preserve">kommer till din lägenhet </w:t>
      </w:r>
      <w:r w:rsidR="00F857C2">
        <w:rPr>
          <w:b/>
          <w:bCs/>
          <w:sz w:val="36"/>
          <w:szCs w:val="36"/>
          <w:lang w:val="sv-SE"/>
        </w:rPr>
        <w:t>ti</w:t>
      </w:r>
      <w:r w:rsidR="398057C3" w:rsidRPr="262AA5B1">
        <w:rPr>
          <w:b/>
          <w:bCs/>
          <w:sz w:val="36"/>
          <w:szCs w:val="36"/>
          <w:lang w:val="sv-SE"/>
        </w:rPr>
        <w:t>s</w:t>
      </w:r>
      <w:r w:rsidR="23E51392" w:rsidRPr="262AA5B1">
        <w:rPr>
          <w:b/>
          <w:bCs/>
          <w:sz w:val="36"/>
          <w:szCs w:val="36"/>
          <w:lang w:val="sv-SE"/>
        </w:rPr>
        <w:t>dagen</w:t>
      </w:r>
      <w:r w:rsidR="00375656" w:rsidRPr="262AA5B1">
        <w:rPr>
          <w:b/>
          <w:bCs/>
          <w:sz w:val="36"/>
          <w:szCs w:val="36"/>
          <w:lang w:val="sv-SE"/>
        </w:rPr>
        <w:t xml:space="preserve"> </w:t>
      </w:r>
      <w:r w:rsidR="082C70F9" w:rsidRPr="262AA5B1">
        <w:rPr>
          <w:b/>
          <w:bCs/>
          <w:sz w:val="36"/>
          <w:szCs w:val="36"/>
          <w:lang w:val="sv-SE"/>
        </w:rPr>
        <w:t>2</w:t>
      </w:r>
      <w:r w:rsidR="00A13521">
        <w:rPr>
          <w:b/>
          <w:bCs/>
          <w:sz w:val="36"/>
          <w:szCs w:val="36"/>
          <w:lang w:val="sv-SE"/>
        </w:rPr>
        <w:t>:e</w:t>
      </w:r>
      <w:r w:rsidR="00375656" w:rsidRPr="262AA5B1">
        <w:rPr>
          <w:b/>
          <w:bCs/>
          <w:sz w:val="36"/>
          <w:szCs w:val="36"/>
          <w:lang w:val="sv-SE"/>
        </w:rPr>
        <w:t xml:space="preserve"> </w:t>
      </w:r>
      <w:r w:rsidR="00A13521">
        <w:rPr>
          <w:b/>
          <w:bCs/>
          <w:sz w:val="36"/>
          <w:szCs w:val="36"/>
          <w:lang w:val="sv-SE"/>
        </w:rPr>
        <w:t>maj</w:t>
      </w:r>
      <w:r w:rsidR="00375656" w:rsidRPr="262AA5B1">
        <w:rPr>
          <w:b/>
          <w:bCs/>
          <w:sz w:val="36"/>
          <w:szCs w:val="36"/>
          <w:lang w:val="sv-SE"/>
        </w:rPr>
        <w:t xml:space="preserve"> 202</w:t>
      </w:r>
      <w:r w:rsidR="4492A0F9" w:rsidRPr="262AA5B1">
        <w:rPr>
          <w:b/>
          <w:bCs/>
          <w:sz w:val="36"/>
          <w:szCs w:val="36"/>
          <w:lang w:val="sv-SE"/>
        </w:rPr>
        <w:t>3</w:t>
      </w:r>
      <w:r w:rsidR="00375656" w:rsidRPr="262AA5B1">
        <w:rPr>
          <w:b/>
          <w:bCs/>
          <w:sz w:val="36"/>
          <w:szCs w:val="36"/>
          <w:lang w:val="sv-SE"/>
        </w:rPr>
        <w:t xml:space="preserve"> </w:t>
      </w:r>
      <w:r w:rsidR="00A13521">
        <w:rPr>
          <w:b/>
          <w:bCs/>
          <w:sz w:val="36"/>
          <w:szCs w:val="36"/>
          <w:lang w:val="sv-SE"/>
        </w:rPr>
        <w:t xml:space="preserve">någon gång </w:t>
      </w:r>
      <w:r w:rsidR="004C7B36">
        <w:rPr>
          <w:b/>
          <w:bCs/>
          <w:sz w:val="36"/>
          <w:szCs w:val="36"/>
          <w:lang w:val="sv-SE"/>
        </w:rPr>
        <w:t xml:space="preserve">mellan </w:t>
      </w:r>
      <w:r w:rsidR="00375656" w:rsidRPr="262AA5B1">
        <w:rPr>
          <w:b/>
          <w:bCs/>
          <w:sz w:val="36"/>
          <w:szCs w:val="36"/>
          <w:lang w:val="sv-SE"/>
        </w:rPr>
        <w:t>kl</w:t>
      </w:r>
      <w:r w:rsidR="00770310" w:rsidRPr="262AA5B1">
        <w:rPr>
          <w:b/>
          <w:bCs/>
          <w:sz w:val="36"/>
          <w:szCs w:val="36"/>
          <w:lang w:val="sv-SE"/>
        </w:rPr>
        <w:t xml:space="preserve"> </w:t>
      </w:r>
      <w:r w:rsidR="004C7B36">
        <w:rPr>
          <w:b/>
          <w:bCs/>
          <w:sz w:val="36"/>
          <w:szCs w:val="36"/>
          <w:lang w:val="sv-SE"/>
        </w:rPr>
        <w:t>7.30</w:t>
      </w:r>
      <w:r w:rsidR="45A99001" w:rsidRPr="262AA5B1">
        <w:rPr>
          <w:b/>
          <w:bCs/>
          <w:sz w:val="36"/>
          <w:szCs w:val="36"/>
          <w:lang w:val="sv-SE"/>
        </w:rPr>
        <w:t>-</w:t>
      </w:r>
      <w:r w:rsidR="004C7B36">
        <w:rPr>
          <w:b/>
          <w:bCs/>
          <w:sz w:val="36"/>
          <w:szCs w:val="36"/>
          <w:lang w:val="sv-SE"/>
        </w:rPr>
        <w:t>15.00</w:t>
      </w:r>
      <w:r w:rsidR="000C7697" w:rsidRPr="262AA5B1">
        <w:rPr>
          <w:b/>
          <w:bCs/>
          <w:sz w:val="36"/>
          <w:szCs w:val="36"/>
          <w:lang w:val="sv-SE"/>
        </w:rPr>
        <w:t>.</w:t>
      </w:r>
    </w:p>
    <w:p w14:paraId="1F41DCB9" w14:textId="77777777" w:rsidR="004C7B36" w:rsidRDefault="004C7B36" w:rsidP="00C70CC1">
      <w:pPr>
        <w:pStyle w:val="Default"/>
        <w:rPr>
          <w:b/>
          <w:bCs/>
          <w:sz w:val="28"/>
          <w:szCs w:val="28"/>
          <w:u w:val="single"/>
          <w:lang w:val="sv-SE"/>
        </w:rPr>
      </w:pPr>
    </w:p>
    <w:p w14:paraId="4836078E" w14:textId="773AA110" w:rsidR="00E76981" w:rsidRPr="002F219F" w:rsidRDefault="00E76981" w:rsidP="00C70CC1">
      <w:pPr>
        <w:pStyle w:val="Default"/>
        <w:rPr>
          <w:b/>
          <w:bCs/>
          <w:sz w:val="28"/>
          <w:szCs w:val="28"/>
          <w:u w:val="single"/>
          <w:lang w:val="sv-SE"/>
        </w:rPr>
      </w:pPr>
      <w:r w:rsidRPr="002F219F">
        <w:rPr>
          <w:b/>
          <w:bCs/>
          <w:sz w:val="28"/>
          <w:szCs w:val="28"/>
          <w:u w:val="single"/>
          <w:lang w:val="sv-SE"/>
        </w:rPr>
        <w:t xml:space="preserve">Det finns </w:t>
      </w:r>
      <w:r w:rsidR="003855CA" w:rsidRPr="002F219F">
        <w:rPr>
          <w:b/>
          <w:bCs/>
          <w:sz w:val="28"/>
          <w:szCs w:val="28"/>
          <w:u w:val="single"/>
          <w:lang w:val="sv-SE"/>
        </w:rPr>
        <w:t>Servicenyckel</w:t>
      </w:r>
      <w:r w:rsidRPr="002F219F">
        <w:rPr>
          <w:b/>
          <w:bCs/>
          <w:sz w:val="28"/>
          <w:szCs w:val="28"/>
          <w:u w:val="single"/>
          <w:lang w:val="sv-SE"/>
        </w:rPr>
        <w:t xml:space="preserve"> till din lägenhet,</w:t>
      </w:r>
      <w:r w:rsidR="003855CA" w:rsidRPr="002F219F">
        <w:rPr>
          <w:b/>
          <w:bCs/>
          <w:sz w:val="28"/>
          <w:szCs w:val="28"/>
          <w:u w:val="single"/>
          <w:lang w:val="sv-SE"/>
        </w:rPr>
        <w:t xml:space="preserve"> den kan endast användas när du ställer ditt lås i serviceläge</w:t>
      </w:r>
      <w:r w:rsidR="000C7697">
        <w:rPr>
          <w:b/>
          <w:bCs/>
          <w:sz w:val="28"/>
          <w:szCs w:val="28"/>
          <w:u w:val="single"/>
          <w:lang w:val="sv-SE"/>
        </w:rPr>
        <w:t xml:space="preserve"> </w:t>
      </w:r>
      <w:r w:rsidR="00420808">
        <w:rPr>
          <w:b/>
          <w:bCs/>
          <w:sz w:val="28"/>
          <w:szCs w:val="28"/>
          <w:u w:val="single"/>
          <w:lang w:val="sv-SE"/>
        </w:rPr>
        <w:t>SE NEDAN</w:t>
      </w:r>
      <w:r w:rsidR="000C7697">
        <w:rPr>
          <w:b/>
          <w:bCs/>
          <w:sz w:val="28"/>
          <w:szCs w:val="28"/>
          <w:u w:val="single"/>
          <w:lang w:val="sv-SE"/>
        </w:rPr>
        <w:t>.</w:t>
      </w:r>
    </w:p>
    <w:p w14:paraId="00D1C068" w14:textId="71E99DD3" w:rsidR="003855CA" w:rsidRDefault="003855CA" w:rsidP="00C70CC1">
      <w:pPr>
        <w:pStyle w:val="Default"/>
        <w:rPr>
          <w:b/>
          <w:bCs/>
          <w:sz w:val="22"/>
          <w:szCs w:val="22"/>
          <w:lang w:val="sv-SE"/>
        </w:rPr>
      </w:pPr>
    </w:p>
    <w:p w14:paraId="3C23AB36" w14:textId="7AEC08D7" w:rsidR="00B55AE6" w:rsidRDefault="00B55AE6" w:rsidP="00C70CC1">
      <w:pPr>
        <w:pStyle w:val="Default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Förberedelser </w:t>
      </w:r>
      <w:r w:rsidR="001027DE">
        <w:rPr>
          <w:b/>
          <w:bCs/>
          <w:sz w:val="28"/>
          <w:szCs w:val="28"/>
          <w:lang w:val="sv-SE"/>
        </w:rPr>
        <w:t>som du behöver göra.</w:t>
      </w:r>
    </w:p>
    <w:p w14:paraId="0FB3DC9E" w14:textId="716FB793" w:rsidR="00316E68" w:rsidRDefault="00316E68" w:rsidP="00C70CC1">
      <w:pPr>
        <w:pStyle w:val="Default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Alla ventiler som har med luften att göra </w:t>
      </w:r>
      <w:r w:rsidR="00771F99">
        <w:rPr>
          <w:b/>
          <w:bCs/>
          <w:sz w:val="28"/>
          <w:szCs w:val="28"/>
          <w:lang w:val="sv-SE"/>
        </w:rPr>
        <w:t>skall vara åtkomliga</w:t>
      </w:r>
      <w:r w:rsidR="009439EE">
        <w:rPr>
          <w:b/>
          <w:bCs/>
          <w:sz w:val="28"/>
          <w:szCs w:val="28"/>
          <w:lang w:val="sv-SE"/>
        </w:rPr>
        <w:t>.</w:t>
      </w:r>
    </w:p>
    <w:p w14:paraId="175015DF" w14:textId="77777777" w:rsidR="00BA2AFE" w:rsidRDefault="00BA2AFE" w:rsidP="00C70CC1">
      <w:pPr>
        <w:pStyle w:val="Default"/>
        <w:rPr>
          <w:b/>
          <w:bCs/>
          <w:sz w:val="28"/>
          <w:szCs w:val="28"/>
          <w:lang w:val="sv-SE"/>
        </w:rPr>
      </w:pPr>
    </w:p>
    <w:p w14:paraId="0C62EAC5" w14:textId="4E96475F" w:rsidR="00E76981" w:rsidRDefault="003855CA" w:rsidP="00C70CC1">
      <w:pPr>
        <w:pStyle w:val="Default"/>
        <w:rPr>
          <w:sz w:val="22"/>
          <w:szCs w:val="22"/>
          <w:lang w:val="sv-SE"/>
        </w:rPr>
      </w:pPr>
      <w:r w:rsidRPr="220F2274">
        <w:rPr>
          <w:sz w:val="22"/>
          <w:szCs w:val="22"/>
          <w:lang w:val="sv-SE"/>
        </w:rPr>
        <w:t>A</w:t>
      </w:r>
      <w:r w:rsidR="00E76981" w:rsidRPr="220F2274">
        <w:rPr>
          <w:sz w:val="22"/>
          <w:szCs w:val="22"/>
          <w:lang w:val="sv-SE"/>
        </w:rPr>
        <w:t>nvänd ej larm eller lås inte med extralås den aktuella dagen.</w:t>
      </w:r>
    </w:p>
    <w:p w14:paraId="1EA54347" w14:textId="77777777" w:rsidR="00632CE9" w:rsidRPr="00C70CC1" w:rsidRDefault="00632CE9" w:rsidP="00C70CC1">
      <w:pPr>
        <w:pStyle w:val="Default"/>
        <w:rPr>
          <w:sz w:val="22"/>
          <w:szCs w:val="22"/>
          <w:lang w:val="sv-SE"/>
        </w:rPr>
      </w:pPr>
    </w:p>
    <w:p w14:paraId="55E3414F" w14:textId="3DBE1DE7" w:rsidR="006A118C" w:rsidRDefault="004A6A6C" w:rsidP="006A118C">
      <w:pPr>
        <w:rPr>
          <w:lang w:val="sv-SE"/>
        </w:rPr>
      </w:pPr>
      <w:r>
        <w:rPr>
          <w:lang w:val="sv-SE"/>
        </w:rPr>
        <w:t>Vid frågor om</w:t>
      </w:r>
      <w:r w:rsidR="009E02F8">
        <w:rPr>
          <w:lang w:val="sv-SE"/>
        </w:rPr>
        <w:t xml:space="preserve"> </w:t>
      </w:r>
      <w:r w:rsidR="00BE152F">
        <w:rPr>
          <w:lang w:val="sv-SE"/>
        </w:rPr>
        <w:t>besiktning</w:t>
      </w:r>
      <w:r w:rsidR="009E02F8">
        <w:rPr>
          <w:lang w:val="sv-SE"/>
        </w:rPr>
        <w:t xml:space="preserve"> eller för att boka</w:t>
      </w:r>
      <w:r w:rsidR="009439EE">
        <w:rPr>
          <w:lang w:val="sv-SE"/>
        </w:rPr>
        <w:t xml:space="preserve"> </w:t>
      </w:r>
      <w:r w:rsidR="009E02F8">
        <w:rPr>
          <w:lang w:val="sv-SE"/>
        </w:rPr>
        <w:t>tid</w:t>
      </w:r>
      <w:r w:rsidR="00BE152F">
        <w:rPr>
          <w:lang w:val="sv-SE"/>
        </w:rPr>
        <w:t xml:space="preserve"> </w:t>
      </w:r>
      <w:r w:rsidR="00DF1084">
        <w:rPr>
          <w:lang w:val="sv-SE"/>
        </w:rPr>
        <w:t xml:space="preserve">aktuell dag </w:t>
      </w:r>
      <w:r w:rsidR="00BE152F">
        <w:rPr>
          <w:lang w:val="sv-SE"/>
        </w:rPr>
        <w:t>ring</w:t>
      </w:r>
      <w:r w:rsidR="00C70CC1" w:rsidRPr="00C70CC1">
        <w:rPr>
          <w:lang w:val="sv-SE"/>
        </w:rPr>
        <w:t xml:space="preserve"> </w:t>
      </w:r>
      <w:r w:rsidR="002140F2">
        <w:rPr>
          <w:lang w:val="sv-SE"/>
        </w:rPr>
        <w:t>Jonas Hellgren</w:t>
      </w:r>
      <w:r w:rsidR="00C70CC1">
        <w:rPr>
          <w:lang w:val="sv-SE"/>
        </w:rPr>
        <w:t xml:space="preserve"> 070-721 50 28</w:t>
      </w:r>
      <w:r w:rsidR="009E02F8">
        <w:rPr>
          <w:lang w:val="sv-SE"/>
        </w:rPr>
        <w:t xml:space="preserve"> </w:t>
      </w:r>
      <w:r w:rsidR="00B53793">
        <w:rPr>
          <w:lang w:val="sv-SE"/>
        </w:rPr>
        <w:t>kl 8-15.</w:t>
      </w:r>
    </w:p>
    <w:p w14:paraId="2FF78791" w14:textId="7C1560BE" w:rsidR="003F4E46" w:rsidRDefault="003F4E46" w:rsidP="00C70CC1">
      <w:pPr>
        <w:pStyle w:val="Defaul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Med vänlig hälsning</w:t>
      </w:r>
    </w:p>
    <w:p w14:paraId="46188FC8" w14:textId="77777777" w:rsidR="003F4E46" w:rsidRDefault="003F4E46" w:rsidP="00C70CC1">
      <w:pPr>
        <w:pStyle w:val="Default"/>
        <w:rPr>
          <w:sz w:val="22"/>
          <w:szCs w:val="22"/>
          <w:lang w:val="sv-SE"/>
        </w:rPr>
      </w:pPr>
      <w:r w:rsidRPr="003F4E46">
        <w:rPr>
          <w:sz w:val="22"/>
          <w:szCs w:val="22"/>
          <w:lang w:val="sv-SE"/>
        </w:rPr>
        <w:t>Jonas Hellgren</w:t>
      </w:r>
    </w:p>
    <w:p w14:paraId="3750B7C9" w14:textId="77777777" w:rsidR="003F4E46" w:rsidRDefault="003F4E46" w:rsidP="00C70CC1">
      <w:pPr>
        <w:pStyle w:val="Default"/>
        <w:rPr>
          <w:sz w:val="22"/>
          <w:szCs w:val="22"/>
          <w:lang w:val="sv-SE"/>
        </w:rPr>
      </w:pPr>
    </w:p>
    <w:p w14:paraId="2EA7627A" w14:textId="75CED8F3" w:rsidR="003F4E46" w:rsidRDefault="003F4E46" w:rsidP="00C70CC1">
      <w:pPr>
        <w:pStyle w:val="Defaul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HSB Göteborg</w:t>
      </w:r>
    </w:p>
    <w:p w14:paraId="1B65E8C7" w14:textId="2F9FCF91" w:rsidR="00DA44EF" w:rsidRDefault="00DA44EF" w:rsidP="00C70CC1">
      <w:pPr>
        <w:pStyle w:val="Default"/>
        <w:rPr>
          <w:sz w:val="22"/>
          <w:szCs w:val="22"/>
          <w:lang w:val="sv-SE"/>
        </w:rPr>
      </w:pPr>
    </w:p>
    <w:p w14:paraId="20EACD23" w14:textId="0C0BC69F" w:rsidR="00DA44EF" w:rsidRDefault="00DA44EF" w:rsidP="00C70CC1">
      <w:pPr>
        <w:pStyle w:val="Default"/>
        <w:rPr>
          <w:sz w:val="22"/>
          <w:szCs w:val="22"/>
          <w:lang w:val="sv-SE"/>
        </w:rPr>
      </w:pPr>
      <w:r w:rsidRPr="0048671D">
        <w:rPr>
          <w:b/>
          <w:bCs/>
          <w:sz w:val="22"/>
          <w:szCs w:val="22"/>
          <w:lang w:val="sv-SE"/>
        </w:rPr>
        <w:t>När du låser så att låscylindern är som den röda markeringen så kan jag använda servicenyckeln</w:t>
      </w:r>
      <w:r w:rsidRPr="3C45FD0D">
        <w:rPr>
          <w:sz w:val="22"/>
          <w:szCs w:val="22"/>
          <w:lang w:val="sv-SE"/>
        </w:rPr>
        <w:t xml:space="preserve"> , står din låscylinder </w:t>
      </w:r>
      <w:r w:rsidRPr="00852E74">
        <w:rPr>
          <w:b/>
          <w:bCs/>
          <w:sz w:val="22"/>
          <w:szCs w:val="22"/>
          <w:u w:val="single"/>
          <w:lang w:val="sv-SE"/>
        </w:rPr>
        <w:t xml:space="preserve">i läge blått så kommer jag </w:t>
      </w:r>
      <w:r w:rsidR="0031739F">
        <w:rPr>
          <w:b/>
          <w:bCs/>
          <w:sz w:val="22"/>
          <w:szCs w:val="22"/>
          <w:u w:val="single"/>
          <w:lang w:val="sv-SE"/>
        </w:rPr>
        <w:t>INTE</w:t>
      </w:r>
      <w:r w:rsidRPr="00852E74">
        <w:rPr>
          <w:b/>
          <w:bCs/>
          <w:sz w:val="22"/>
          <w:szCs w:val="22"/>
          <w:u w:val="single"/>
          <w:lang w:val="sv-SE"/>
        </w:rPr>
        <w:t xml:space="preserve"> in i din lägenhet</w:t>
      </w:r>
      <w:r w:rsidR="00D13EA1" w:rsidRPr="3C45FD0D">
        <w:rPr>
          <w:sz w:val="22"/>
          <w:szCs w:val="22"/>
          <w:lang w:val="sv-SE"/>
        </w:rPr>
        <w:t>,</w:t>
      </w:r>
      <w:r w:rsidR="656E6976" w:rsidRPr="3C45FD0D">
        <w:rPr>
          <w:sz w:val="22"/>
          <w:szCs w:val="22"/>
          <w:lang w:val="sv-SE"/>
        </w:rPr>
        <w:t xml:space="preserve"> </w:t>
      </w:r>
      <w:r w:rsidR="005B1C02" w:rsidRPr="3C45FD0D">
        <w:rPr>
          <w:sz w:val="22"/>
          <w:szCs w:val="22"/>
          <w:lang w:val="sv-SE"/>
        </w:rPr>
        <w:t>lås som vanligt och dra ur nyckel i önskat läge.</w:t>
      </w:r>
    </w:p>
    <w:p w14:paraId="7A411517" w14:textId="2DD31369" w:rsidR="00375656" w:rsidRDefault="00375656" w:rsidP="00C70CC1">
      <w:pPr>
        <w:pStyle w:val="Default"/>
        <w:rPr>
          <w:sz w:val="22"/>
          <w:szCs w:val="22"/>
          <w:lang w:val="sv-SE"/>
        </w:rPr>
      </w:pPr>
    </w:p>
    <w:p w14:paraId="02A883D2" w14:textId="0A230DA1" w:rsidR="00375656" w:rsidRDefault="00DA44EF" w:rsidP="00C70CC1">
      <w:pPr>
        <w:pStyle w:val="Default"/>
        <w:rPr>
          <w:sz w:val="22"/>
          <w:szCs w:val="22"/>
          <w:lang w:val="sv-SE"/>
        </w:rPr>
      </w:pPr>
      <w:r w:rsidRPr="00AC244D">
        <w:rPr>
          <w:noProof/>
          <w:lang w:val="sv-SE"/>
        </w:rPr>
        <w:drawing>
          <wp:inline distT="0" distB="0" distL="0" distR="0" wp14:anchorId="7DCE9654" wp14:editId="796A013C">
            <wp:extent cx="2954826" cy="183578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471" cy="184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656" w:rsidSect="004F777A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6A4F9" w14:textId="77777777" w:rsidR="004A5325" w:rsidRDefault="004A5325" w:rsidP="005E741B">
      <w:pPr>
        <w:spacing w:after="0" w:line="240" w:lineRule="auto"/>
      </w:pPr>
      <w:r>
        <w:separator/>
      </w:r>
    </w:p>
  </w:endnote>
  <w:endnote w:type="continuationSeparator" w:id="0">
    <w:p w14:paraId="4B835957" w14:textId="77777777" w:rsidR="004A5325" w:rsidRDefault="004A5325" w:rsidP="005E741B">
      <w:pPr>
        <w:spacing w:after="0" w:line="240" w:lineRule="auto"/>
      </w:pPr>
      <w:r>
        <w:continuationSeparator/>
      </w:r>
    </w:p>
  </w:endnote>
  <w:endnote w:type="continuationNotice" w:id="1">
    <w:p w14:paraId="7738061F" w14:textId="77777777" w:rsidR="004A5325" w:rsidRDefault="004A53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D376" w14:textId="77777777" w:rsidR="004A5325" w:rsidRDefault="004A5325" w:rsidP="005E741B">
      <w:pPr>
        <w:spacing w:after="0" w:line="240" w:lineRule="auto"/>
      </w:pPr>
      <w:r>
        <w:separator/>
      </w:r>
    </w:p>
  </w:footnote>
  <w:footnote w:type="continuationSeparator" w:id="0">
    <w:p w14:paraId="1425F51E" w14:textId="77777777" w:rsidR="004A5325" w:rsidRDefault="004A5325" w:rsidP="005E741B">
      <w:pPr>
        <w:spacing w:after="0" w:line="240" w:lineRule="auto"/>
      </w:pPr>
      <w:r>
        <w:continuationSeparator/>
      </w:r>
    </w:p>
  </w:footnote>
  <w:footnote w:type="continuationNotice" w:id="1">
    <w:p w14:paraId="200A6056" w14:textId="77777777" w:rsidR="004A5325" w:rsidRDefault="004A53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38E1" w14:textId="77777777" w:rsidR="005E741B" w:rsidRDefault="005E741B">
    <w:pPr>
      <w:pStyle w:val="Sidhuvud"/>
    </w:pPr>
    <w:r>
      <w:rPr>
        <w:noProof/>
        <w:lang w:val="sv-SE" w:eastAsia="sv-SE"/>
      </w:rPr>
      <w:drawing>
        <wp:inline distT="0" distB="0" distL="0" distR="0" wp14:anchorId="416E1221" wp14:editId="36BA529B">
          <wp:extent cx="600075" cy="590550"/>
          <wp:effectExtent l="19050" t="0" r="9525" b="0"/>
          <wp:docPr id="2" name="Bild 1" descr="HSB_logo_smal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SB_logo_small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D3A9E"/>
    <w:multiLevelType w:val="hybridMultilevel"/>
    <w:tmpl w:val="AED83858"/>
    <w:lvl w:ilvl="0" w:tplc="041D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CC1"/>
    <w:rsid w:val="00005112"/>
    <w:rsid w:val="00031968"/>
    <w:rsid w:val="00066159"/>
    <w:rsid w:val="0007746B"/>
    <w:rsid w:val="0008242E"/>
    <w:rsid w:val="00093E19"/>
    <w:rsid w:val="000C7697"/>
    <w:rsid w:val="000D7ED1"/>
    <w:rsid w:val="000E5A8C"/>
    <w:rsid w:val="000E6D8C"/>
    <w:rsid w:val="001027DE"/>
    <w:rsid w:val="00141E4B"/>
    <w:rsid w:val="00177EE3"/>
    <w:rsid w:val="00195139"/>
    <w:rsid w:val="001B462E"/>
    <w:rsid w:val="001D2AE1"/>
    <w:rsid w:val="001F728D"/>
    <w:rsid w:val="00212A70"/>
    <w:rsid w:val="002140F2"/>
    <w:rsid w:val="00223BFD"/>
    <w:rsid w:val="00286A08"/>
    <w:rsid w:val="00292F59"/>
    <w:rsid w:val="00295AA8"/>
    <w:rsid w:val="002C3100"/>
    <w:rsid w:val="002E2AB0"/>
    <w:rsid w:val="002E4E83"/>
    <w:rsid w:val="002F219F"/>
    <w:rsid w:val="003070FE"/>
    <w:rsid w:val="00316E68"/>
    <w:rsid w:val="0031739F"/>
    <w:rsid w:val="00330505"/>
    <w:rsid w:val="00334887"/>
    <w:rsid w:val="00341566"/>
    <w:rsid w:val="00350D00"/>
    <w:rsid w:val="00375656"/>
    <w:rsid w:val="003855CA"/>
    <w:rsid w:val="003A1493"/>
    <w:rsid w:val="003B53A0"/>
    <w:rsid w:val="003C4DF5"/>
    <w:rsid w:val="003E018B"/>
    <w:rsid w:val="003F4E46"/>
    <w:rsid w:val="00420808"/>
    <w:rsid w:val="004304BB"/>
    <w:rsid w:val="004374EB"/>
    <w:rsid w:val="004432BF"/>
    <w:rsid w:val="00452866"/>
    <w:rsid w:val="00457B87"/>
    <w:rsid w:val="0048671D"/>
    <w:rsid w:val="004A5325"/>
    <w:rsid w:val="004A6A6C"/>
    <w:rsid w:val="004C7B36"/>
    <w:rsid w:val="004E378D"/>
    <w:rsid w:val="004F777A"/>
    <w:rsid w:val="00511F6C"/>
    <w:rsid w:val="00531291"/>
    <w:rsid w:val="005820AB"/>
    <w:rsid w:val="005B1C02"/>
    <w:rsid w:val="005E741B"/>
    <w:rsid w:val="00632CE9"/>
    <w:rsid w:val="00661EAB"/>
    <w:rsid w:val="006951E1"/>
    <w:rsid w:val="006A118C"/>
    <w:rsid w:val="006D107C"/>
    <w:rsid w:val="00713C09"/>
    <w:rsid w:val="00770310"/>
    <w:rsid w:val="00771F99"/>
    <w:rsid w:val="007757C9"/>
    <w:rsid w:val="007847E3"/>
    <w:rsid w:val="007A252A"/>
    <w:rsid w:val="007A3DB6"/>
    <w:rsid w:val="007E1C9A"/>
    <w:rsid w:val="00810312"/>
    <w:rsid w:val="008260BB"/>
    <w:rsid w:val="00852E74"/>
    <w:rsid w:val="0085340F"/>
    <w:rsid w:val="008556CE"/>
    <w:rsid w:val="00871CE6"/>
    <w:rsid w:val="008919DD"/>
    <w:rsid w:val="008A776A"/>
    <w:rsid w:val="009439EE"/>
    <w:rsid w:val="00944F97"/>
    <w:rsid w:val="00955AA9"/>
    <w:rsid w:val="00981512"/>
    <w:rsid w:val="00991BC7"/>
    <w:rsid w:val="00996A98"/>
    <w:rsid w:val="009A78C9"/>
    <w:rsid w:val="009E02F8"/>
    <w:rsid w:val="00A125CA"/>
    <w:rsid w:val="00A13521"/>
    <w:rsid w:val="00A321AC"/>
    <w:rsid w:val="00A355A0"/>
    <w:rsid w:val="00A91E64"/>
    <w:rsid w:val="00AA2550"/>
    <w:rsid w:val="00AA2868"/>
    <w:rsid w:val="00AC480A"/>
    <w:rsid w:val="00AF0E80"/>
    <w:rsid w:val="00B53793"/>
    <w:rsid w:val="00B55AE6"/>
    <w:rsid w:val="00BA2AFE"/>
    <w:rsid w:val="00BA6EAD"/>
    <w:rsid w:val="00BD2B7E"/>
    <w:rsid w:val="00BD6E49"/>
    <w:rsid w:val="00BE152F"/>
    <w:rsid w:val="00BE3A83"/>
    <w:rsid w:val="00BE64E7"/>
    <w:rsid w:val="00BE6FA0"/>
    <w:rsid w:val="00C06F0B"/>
    <w:rsid w:val="00C12F99"/>
    <w:rsid w:val="00C23A63"/>
    <w:rsid w:val="00C32180"/>
    <w:rsid w:val="00C3617C"/>
    <w:rsid w:val="00C70CC1"/>
    <w:rsid w:val="00C909EF"/>
    <w:rsid w:val="00C90A91"/>
    <w:rsid w:val="00CD6857"/>
    <w:rsid w:val="00D13EA1"/>
    <w:rsid w:val="00D22E02"/>
    <w:rsid w:val="00D24143"/>
    <w:rsid w:val="00D47378"/>
    <w:rsid w:val="00D878B6"/>
    <w:rsid w:val="00DA3099"/>
    <w:rsid w:val="00DA44EF"/>
    <w:rsid w:val="00DB0734"/>
    <w:rsid w:val="00DC0EC7"/>
    <w:rsid w:val="00DC4F4E"/>
    <w:rsid w:val="00DD76C6"/>
    <w:rsid w:val="00DE3F4B"/>
    <w:rsid w:val="00DF1084"/>
    <w:rsid w:val="00E04952"/>
    <w:rsid w:val="00E40D85"/>
    <w:rsid w:val="00E46CB3"/>
    <w:rsid w:val="00E76981"/>
    <w:rsid w:val="00E86BB5"/>
    <w:rsid w:val="00EA18D6"/>
    <w:rsid w:val="00ED2B03"/>
    <w:rsid w:val="00EF61AD"/>
    <w:rsid w:val="00F123DC"/>
    <w:rsid w:val="00F355CB"/>
    <w:rsid w:val="00F620EB"/>
    <w:rsid w:val="00F6757D"/>
    <w:rsid w:val="00F71CC4"/>
    <w:rsid w:val="00F857C2"/>
    <w:rsid w:val="00FA65B6"/>
    <w:rsid w:val="00FE0D47"/>
    <w:rsid w:val="00FF5281"/>
    <w:rsid w:val="022F47D3"/>
    <w:rsid w:val="04031813"/>
    <w:rsid w:val="082C70F9"/>
    <w:rsid w:val="093870F5"/>
    <w:rsid w:val="0D474CF8"/>
    <w:rsid w:val="1251B1B6"/>
    <w:rsid w:val="12A10C18"/>
    <w:rsid w:val="12C771CE"/>
    <w:rsid w:val="135439AF"/>
    <w:rsid w:val="15EA7C5F"/>
    <w:rsid w:val="16DD6B60"/>
    <w:rsid w:val="171ADA15"/>
    <w:rsid w:val="1A47FA25"/>
    <w:rsid w:val="1CF82A7C"/>
    <w:rsid w:val="1DACB844"/>
    <w:rsid w:val="1EE0D3B4"/>
    <w:rsid w:val="21D2D53E"/>
    <w:rsid w:val="21F0F576"/>
    <w:rsid w:val="220F2274"/>
    <w:rsid w:val="23E51392"/>
    <w:rsid w:val="262AA5B1"/>
    <w:rsid w:val="27EE187F"/>
    <w:rsid w:val="282176C3"/>
    <w:rsid w:val="282BFA70"/>
    <w:rsid w:val="2FA40744"/>
    <w:rsid w:val="31750C06"/>
    <w:rsid w:val="3310DC67"/>
    <w:rsid w:val="374BBAF8"/>
    <w:rsid w:val="388CB4C0"/>
    <w:rsid w:val="398057C3"/>
    <w:rsid w:val="3C23675E"/>
    <w:rsid w:val="3C45FD0D"/>
    <w:rsid w:val="3EA02F20"/>
    <w:rsid w:val="40894239"/>
    <w:rsid w:val="41CCA93B"/>
    <w:rsid w:val="42F35184"/>
    <w:rsid w:val="4317B55A"/>
    <w:rsid w:val="448F21E5"/>
    <w:rsid w:val="4492A0F9"/>
    <w:rsid w:val="44EBF019"/>
    <w:rsid w:val="4566D3E5"/>
    <w:rsid w:val="45A99001"/>
    <w:rsid w:val="47FBA272"/>
    <w:rsid w:val="490BC0F2"/>
    <w:rsid w:val="4A522AFD"/>
    <w:rsid w:val="4E9EBC1B"/>
    <w:rsid w:val="4FFB06A2"/>
    <w:rsid w:val="52B9C6E8"/>
    <w:rsid w:val="534B3923"/>
    <w:rsid w:val="5471BA3A"/>
    <w:rsid w:val="58078613"/>
    <w:rsid w:val="5AB462E3"/>
    <w:rsid w:val="5D0DAA69"/>
    <w:rsid w:val="60781E23"/>
    <w:rsid w:val="6104DA71"/>
    <w:rsid w:val="62423AD1"/>
    <w:rsid w:val="6299FF80"/>
    <w:rsid w:val="634FFBD7"/>
    <w:rsid w:val="65522806"/>
    <w:rsid w:val="656E6976"/>
    <w:rsid w:val="65FC5F71"/>
    <w:rsid w:val="67544846"/>
    <w:rsid w:val="6A92945A"/>
    <w:rsid w:val="6E16FA5C"/>
    <w:rsid w:val="6EC6C799"/>
    <w:rsid w:val="6F5E0016"/>
    <w:rsid w:val="70804D1B"/>
    <w:rsid w:val="71538708"/>
    <w:rsid w:val="76BCA996"/>
    <w:rsid w:val="798BD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AB08"/>
  <w15:docId w15:val="{B7FB57CA-6064-48F7-9D29-4814685A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77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C70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7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0CC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5E74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E741B"/>
  </w:style>
  <w:style w:type="paragraph" w:styleId="Sidfot">
    <w:name w:val="footer"/>
    <w:basedOn w:val="Normal"/>
    <w:link w:val="SidfotChar"/>
    <w:uiPriority w:val="99"/>
    <w:semiHidden/>
    <w:unhideWhenUsed/>
    <w:rsid w:val="005E74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E7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SB Kund" ma:contentTypeID="0x01004CA22F09D7F9284C995EFD89829641F0006A53D0F7FF527744B5CA8B57CD0CE0B8" ma:contentTypeVersion="14" ma:contentTypeDescription="Skapa ett nytt listobjekt." ma:contentTypeScope="" ma:versionID="69a440f9b6334c9680681719f9930c44">
  <xsd:schema xmlns:xsd="http://www.w3.org/2001/XMLSchema" xmlns:xs="http://www.w3.org/2001/XMLSchema" xmlns:p="http://schemas.microsoft.com/office/2006/metadata/properties" xmlns:ns2="4c8f3c08-6657-4f6e-ba22-86bd9cb9dc59" xmlns:ns3="18bae2ef-a250-4804-88a6-233a937961dd" targetNamespace="http://schemas.microsoft.com/office/2006/metadata/properties" ma:root="true" ma:fieldsID="f5c06df82c1901075fa716e42bb5d9cb" ns2:_="" ns3:_="">
    <xsd:import namespace="4c8f3c08-6657-4f6e-ba22-86bd9cb9dc59"/>
    <xsd:import namespace="18bae2ef-a250-4804-88a6-233a937961dd"/>
    <xsd:element name="properties">
      <xsd:complexType>
        <xsd:sequence>
          <xsd:element name="documentManagement">
            <xsd:complexType>
              <xsd:all>
                <xsd:element ref="ns2:HSB_Customer" minOccurs="0"/>
                <xsd:element ref="ns2:HSB_Owne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f3c08-6657-4f6e-ba22-86bd9cb9dc59" elementFormDefault="qualified">
    <xsd:import namespace="http://schemas.microsoft.com/office/2006/documentManagement/types"/>
    <xsd:import namespace="http://schemas.microsoft.com/office/infopath/2007/PartnerControls"/>
    <xsd:element name="HSB_Customer" ma:index="1" nillable="true" ma:displayName="Kund" ma:internalName="HSB_Customer">
      <xsd:simpleType>
        <xsd:restriction base="dms:Text"/>
      </xsd:simpleType>
    </xsd:element>
    <xsd:element name="HSB_Owner" ma:index="2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ae2ef-a250-4804-88a6-233a9379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_Customer xmlns="4c8f3c08-6657-4f6e-ba22-86bd9cb9dc59">9609 - Fastigheter i Centrum AB</HSB_Customer>
    <HSB_Owner xmlns="4c8f3c08-6657-4f6e-ba22-86bd9cb9dc59">
      <UserInfo>
        <DisplayName/>
        <AccountId xsi:nil="true"/>
        <AccountType/>
      </UserInfo>
    </HSB_Owner>
  </documentManagement>
</p:properties>
</file>

<file path=customXml/itemProps1.xml><?xml version="1.0" encoding="utf-8"?>
<ds:datastoreItem xmlns:ds="http://schemas.openxmlformats.org/officeDocument/2006/customXml" ds:itemID="{F700B5DF-B9B3-4AAA-B3EE-0A062C43A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91B45-849D-4260-98CB-7B0222C9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f3c08-6657-4f6e-ba22-86bd9cb9dc59"/>
    <ds:schemaRef ds:uri="18bae2ef-a250-4804-88a6-233a93796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FCA50-21A4-4816-A70D-D52BA2AEA260}">
  <ds:schemaRefs>
    <ds:schemaRef ds:uri="http://schemas.microsoft.com/office/2006/metadata/properties"/>
    <ds:schemaRef ds:uri="http://schemas.microsoft.com/office/infopath/2007/PartnerControls"/>
    <ds:schemaRef ds:uri="4c8f3c08-6657-4f6e-ba22-86bd9cb9dc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982</Characters>
  <Application>Microsoft Office Word</Application>
  <DocSecurity>0</DocSecurity>
  <Lines>8</Lines>
  <Paragraphs>2</Paragraphs>
  <ScaleCrop>false</ScaleCrop>
  <Company>HSB Göteborg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22paman</dc:creator>
  <cp:keywords/>
  <dc:description/>
  <cp:lastModifiedBy>Jonas Hellgren</cp:lastModifiedBy>
  <cp:revision>99</cp:revision>
  <cp:lastPrinted>2019-10-14T19:50:00Z</cp:lastPrinted>
  <dcterms:created xsi:type="dcterms:W3CDTF">2014-02-14T22:15:00Z</dcterms:created>
  <dcterms:modified xsi:type="dcterms:W3CDTF">2023-01-24T14:51:00Z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0x01004CA22F09D7F9284C995EFD89829641F0006A53D0F7FF527744B5CA8B57CD0CE0B8</vt:lpwstr>
  </property>
  <property fmtid="{D5CDD505-2E9C-101B-9397-08002B2CF9AE}" pid="3" name="Order">
    <vt:r8>1205300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