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14" w:rsidRPr="00FA5A14" w:rsidRDefault="00FA5A14">
      <w:pPr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212C7" wp14:editId="612733A8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009650" cy="1209675"/>
                <wp:effectExtent l="0" t="0" r="0" b="9525"/>
                <wp:wrapSquare wrapText="bothSides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209675"/>
                          <a:chOff x="0" y="0"/>
                          <a:chExt cx="709295" cy="10147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6479" y="3467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3257" w:rsidRDefault="00A23257" w:rsidP="00A232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1014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212C7" id="Group 1157" o:spid="_x0000_s1026" style="position:absolute;margin-left:0;margin-top:2.95pt;width:79.5pt;height:95.25pt;z-index:251659264;mso-position-horizontal:left;mso-position-horizontal-relative:margin;mso-width-relative:margin;mso-height-relative:margin" coordsize="7092,1014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">
                <v:rect id="Rectangle 6" o:spid="_x0000_s1027" style="position:absolute;left:3764;top:346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A23257" w:rsidRDefault="00A23257" w:rsidP="00A23257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8" type="#_x0000_t75" style="position:absolute;width:7092;height:10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">
                  <v:imagedata r:id="rId5" o:title=""/>
                </v:shape>
                <w10:wrap type="square" anchorx="margin"/>
              </v:group>
            </w:pict>
          </mc:Fallback>
        </mc:AlternateContent>
      </w:r>
      <w:r>
        <w:tab/>
      </w:r>
      <w:r>
        <w:tab/>
      </w:r>
      <w:r>
        <w:tab/>
      </w:r>
      <w:r>
        <w:rPr>
          <w:i/>
        </w:rPr>
        <w:t>Till alla medlemmar i föreningen</w:t>
      </w:r>
      <w:r>
        <w:tab/>
      </w:r>
    </w:p>
    <w:p w:rsidR="00FA5A14" w:rsidRDefault="00FA5A14"/>
    <w:p w:rsidR="00FA5A14" w:rsidRDefault="00FA5A14"/>
    <w:p w:rsidR="00A00FC9" w:rsidRDefault="00A00FC9"/>
    <w:p w:rsidR="00FA5A14" w:rsidRDefault="00FA5A14" w:rsidP="00FA5A14">
      <w:pPr>
        <w:ind w:firstLine="1304"/>
        <w:rPr>
          <w:b/>
          <w:sz w:val="32"/>
          <w:szCs w:val="32"/>
          <w:u w:val="single"/>
        </w:rPr>
      </w:pPr>
      <w:r w:rsidRPr="00FA5A14">
        <w:rPr>
          <w:b/>
          <w:sz w:val="32"/>
          <w:szCs w:val="32"/>
          <w:u w:val="single"/>
        </w:rPr>
        <w:t>Information gällande ordförande för brf Eken</w:t>
      </w:r>
    </w:p>
    <w:p w:rsidR="00FA5A14" w:rsidRDefault="00FA5A14" w:rsidP="00FA5A14">
      <w:pPr>
        <w:ind w:firstLine="1304"/>
        <w:rPr>
          <w:b/>
          <w:sz w:val="32"/>
          <w:szCs w:val="32"/>
          <w:u w:val="single"/>
        </w:rPr>
      </w:pPr>
    </w:p>
    <w:p w:rsid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>Styrelsens ordförande sedan många år tillbaka – Tomas Alriksson – kommer inte fortsätta som ordförande efter nästa årsstämma. Tomas kommer alltså inte ställa upp för omval.</w:t>
      </w:r>
    </w:p>
    <w:p w:rsid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 xml:space="preserve">Föreningen behöver nu en ny ordförande och efterträdare till Tomas. </w:t>
      </w:r>
    </w:p>
    <w:p w:rsid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 xml:space="preserve">Tomas kommer dock </w:t>
      </w:r>
      <w:bookmarkStart w:id="0" w:name="_GoBack"/>
      <w:bookmarkEnd w:id="0"/>
      <w:r>
        <w:rPr>
          <w:sz w:val="28"/>
          <w:szCs w:val="28"/>
        </w:rPr>
        <w:t>att finnas som stöd jämte den nya ordföranden under det första året av mandatperioden, utifrån uppdraget som ordförande för föreningen men också som ekonomiansvarig; ett uppdrag som delas jämte ordförandeskapet.</w:t>
      </w:r>
    </w:p>
    <w:p w:rsid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>Är du intresserad av uppdraget som ordförande för vår förening? Eller kanske du vet någon som skulle kunna tänka sig uppdraget?</w:t>
      </w:r>
    </w:p>
    <w:p w:rsid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>Tveka inte att höra av dig/er till oss i styrelsen – och gärna så fort som möjligt.</w:t>
      </w:r>
    </w:p>
    <w:p w:rsid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>Med vänlig hälsning</w:t>
      </w:r>
    </w:p>
    <w:p w:rsidR="00FA5A14" w:rsidRPr="00FA5A14" w:rsidRDefault="00FA5A14" w:rsidP="00FA5A14">
      <w:pPr>
        <w:rPr>
          <w:sz w:val="28"/>
          <w:szCs w:val="28"/>
        </w:rPr>
      </w:pPr>
      <w:r>
        <w:rPr>
          <w:sz w:val="28"/>
          <w:szCs w:val="28"/>
        </w:rPr>
        <w:t>Styrelsen för brf Eken</w:t>
      </w:r>
    </w:p>
    <w:p w:rsidR="00FA5A14" w:rsidRDefault="00FA5A14">
      <w:pPr>
        <w:rPr>
          <w:b/>
          <w:sz w:val="32"/>
          <w:szCs w:val="32"/>
          <w:u w:val="single"/>
        </w:rPr>
      </w:pPr>
    </w:p>
    <w:p w:rsidR="00FA5A14" w:rsidRPr="00FA5A14" w:rsidRDefault="00FA5A14">
      <w:pPr>
        <w:rPr>
          <w:sz w:val="32"/>
          <w:szCs w:val="32"/>
        </w:rPr>
      </w:pPr>
    </w:p>
    <w:sectPr w:rsidR="00FA5A14" w:rsidRPr="00FA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57"/>
    <w:rsid w:val="00A00FC9"/>
    <w:rsid w:val="00A23257"/>
    <w:rsid w:val="00F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C34D"/>
  <w15:chartTrackingRefBased/>
  <w15:docId w15:val="{DF73436F-BDB0-401B-9261-4B579117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3257"/>
    <w:rPr>
      <w:rFonts w:ascii="Calibri" w:eastAsia="Calibri" w:hAnsi="Calibri" w:cs="Calibri"/>
      <w:color w:val="00000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Lundström</dc:creator>
  <cp:keywords/>
  <dc:description/>
  <cp:lastModifiedBy>Niklas Lundström</cp:lastModifiedBy>
  <cp:revision>2</cp:revision>
  <dcterms:created xsi:type="dcterms:W3CDTF">2016-12-13T22:02:00Z</dcterms:created>
  <dcterms:modified xsi:type="dcterms:W3CDTF">2016-12-13T22:02:00Z</dcterms:modified>
</cp:coreProperties>
</file>