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9154" w14:textId="77777777" w:rsidR="005013CB" w:rsidRDefault="005013CB" w:rsidP="004D1681">
      <w:pPr>
        <w:rPr>
          <w:b/>
          <w:bCs/>
          <w:sz w:val="36"/>
          <w:szCs w:val="36"/>
        </w:rPr>
      </w:pPr>
    </w:p>
    <w:p w14:paraId="554DFDBD" w14:textId="77CF3E53" w:rsidR="009A446C" w:rsidRPr="004D1681" w:rsidRDefault="004D1681" w:rsidP="009A446C">
      <w:r w:rsidRPr="00205FBC">
        <w:rPr>
          <w:b/>
          <w:bCs/>
          <w:sz w:val="36"/>
          <w:szCs w:val="36"/>
        </w:rPr>
        <w:t>En välskött bostadsrättsförening</w:t>
      </w:r>
      <w:r w:rsidRPr="004D1681">
        <w:rPr>
          <w:b/>
          <w:bCs/>
        </w:rPr>
        <w:t xml:space="preserve"> förutsätter en fungerande </w:t>
      </w:r>
      <w:r w:rsidRPr="00205FBC">
        <w:rPr>
          <w:b/>
          <w:bCs/>
          <w:sz w:val="36"/>
          <w:szCs w:val="36"/>
        </w:rPr>
        <w:t>styrelse</w:t>
      </w:r>
      <w:r w:rsidRPr="004D1681">
        <w:rPr>
          <w:b/>
          <w:bCs/>
        </w:rPr>
        <w:t xml:space="preserve">. </w:t>
      </w:r>
      <w:r w:rsidR="00124344">
        <w:rPr>
          <w:b/>
          <w:bCs/>
        </w:rPr>
        <w:br/>
      </w:r>
      <w:r w:rsidR="009A446C">
        <w:t>Styrelsen i Brf Ängstorp består av 8 ordinarie ledamöter. I nuläget finns även 1 suppleant. I styrelsen tar alla gemensamt ansvar för helheten</w:t>
      </w:r>
      <w:r w:rsidR="009C1E2F">
        <w:t>, men var och en har också ett huvudansvar för ett specifikt område.</w:t>
      </w:r>
    </w:p>
    <w:p w14:paraId="041C8D7F" w14:textId="61A53C66" w:rsidR="004D1681" w:rsidRDefault="004D1681" w:rsidP="004D1681">
      <w:pPr>
        <w:rPr>
          <w:b/>
          <w:bCs/>
        </w:rPr>
      </w:pPr>
      <w:r w:rsidRPr="004D1681">
        <w:rPr>
          <w:b/>
          <w:bCs/>
        </w:rPr>
        <w:t xml:space="preserve">Nu och då </w:t>
      </w:r>
      <w:r w:rsidR="009C1E2F">
        <w:rPr>
          <w:b/>
          <w:bCs/>
        </w:rPr>
        <w:t xml:space="preserve">finns behov av </w:t>
      </w:r>
      <w:r w:rsidR="00D76A20">
        <w:rPr>
          <w:b/>
          <w:bCs/>
        </w:rPr>
        <w:t xml:space="preserve">nya </w:t>
      </w:r>
      <w:r w:rsidR="009C1E2F">
        <w:rPr>
          <w:b/>
          <w:bCs/>
        </w:rPr>
        <w:t>ledamöter</w:t>
      </w:r>
      <w:r w:rsidRPr="004D1681">
        <w:rPr>
          <w:b/>
          <w:bCs/>
        </w:rPr>
        <w:t>. </w:t>
      </w:r>
      <w:r w:rsidR="002F50AE">
        <w:rPr>
          <w:b/>
          <w:bCs/>
        </w:rPr>
        <w:t>Kanske är det din tur i år?</w:t>
      </w:r>
      <w:r w:rsidR="00F273AB">
        <w:rPr>
          <w:b/>
          <w:bCs/>
        </w:rPr>
        <w:br/>
      </w:r>
    </w:p>
    <w:p w14:paraId="16AEE2A4" w14:textId="69830009" w:rsidR="009C4EFE" w:rsidRPr="009C4EFE" w:rsidRDefault="004D1681" w:rsidP="009C4EFE">
      <w:pPr>
        <w:rPr>
          <w:b/>
          <w:bCs/>
          <w:sz w:val="32"/>
          <w:szCs w:val="32"/>
        </w:rPr>
      </w:pPr>
      <w:r w:rsidRPr="00205FBC">
        <w:rPr>
          <w:b/>
          <w:bCs/>
          <w:sz w:val="36"/>
          <w:szCs w:val="36"/>
        </w:rPr>
        <w:t>Valberedningen</w:t>
      </w:r>
      <w:r w:rsidRPr="00205FBC">
        <w:rPr>
          <w:sz w:val="36"/>
          <w:szCs w:val="36"/>
        </w:rPr>
        <w:t xml:space="preserve"> </w:t>
      </w:r>
      <w:r w:rsidRPr="00205FBC">
        <w:rPr>
          <w:b/>
          <w:bCs/>
          <w:sz w:val="36"/>
          <w:szCs w:val="36"/>
        </w:rPr>
        <w:t>söker</w:t>
      </w:r>
      <w:r w:rsidRPr="004D1681">
        <w:rPr>
          <w:b/>
          <w:bCs/>
        </w:rPr>
        <w:t xml:space="preserve"> i år styrelseledamöter</w:t>
      </w:r>
      <w:r w:rsidRPr="004D1681">
        <w:t xml:space="preserve"> med ansvar för följande roller:</w:t>
      </w:r>
      <w:r w:rsidR="009C4EFE">
        <w:br/>
      </w:r>
      <w:r w:rsidRPr="004D1681">
        <w:br/>
      </w:r>
      <w:r w:rsidR="009C4EFE" w:rsidRPr="009C4EFE">
        <w:rPr>
          <w:b/>
          <w:bCs/>
          <w:sz w:val="32"/>
          <w:szCs w:val="32"/>
        </w:rPr>
        <w:t>Fastighetsansvarig</w:t>
      </w:r>
    </w:p>
    <w:p w14:paraId="35950528" w14:textId="292AA7F6" w:rsidR="009A446C" w:rsidRDefault="009A446C" w:rsidP="009A446C">
      <w:r>
        <w:t xml:space="preserve">Rollen som fastighetsansvarig kräver inte att man har kunskap om fastighetsskötsel och underhållsplaner, det ansvaret har föreningens </w:t>
      </w:r>
      <w:r w:rsidR="00D44717">
        <w:t>HSB</w:t>
      </w:r>
      <w:r w:rsidR="00F273AB">
        <w:t>-</w:t>
      </w:r>
      <w:r>
        <w:t xml:space="preserve">förvaltare och </w:t>
      </w:r>
      <w:r w:rsidR="00F273AB">
        <w:t>-</w:t>
      </w:r>
      <w:r>
        <w:t xml:space="preserve">fastighetsskötare. Ledamotens uppgift är att vara styrelsens koppling till förvaltaren (som även är med i styrelsemötena) och fastighetsskötaren och se till att projekt, aktiviteter och underhåll blir genomförda. I större projekt tar föreningen alltid in externa kunniga projektledare.  </w:t>
      </w:r>
    </w:p>
    <w:p w14:paraId="7E3AF3F5" w14:textId="77777777" w:rsidR="009C4EFE" w:rsidRPr="009C4EFE" w:rsidRDefault="009C4EFE" w:rsidP="009C4EFE">
      <w:pPr>
        <w:rPr>
          <w:b/>
          <w:bCs/>
        </w:rPr>
      </w:pPr>
      <w:r w:rsidRPr="009C4EFE">
        <w:rPr>
          <w:b/>
          <w:bCs/>
        </w:rPr>
        <w:t>Löpande uppgifter/ansvar:</w:t>
      </w:r>
    </w:p>
    <w:p w14:paraId="36ADEED9" w14:textId="77777777" w:rsidR="009C4EFE" w:rsidRDefault="009C4EFE" w:rsidP="009C4EFE">
      <w:pPr>
        <w:pStyle w:val="Liststycke"/>
        <w:numPr>
          <w:ilvl w:val="0"/>
          <w:numId w:val="5"/>
        </w:numPr>
      </w:pPr>
      <w:r>
        <w:t>Delta i underhållsplaneringen (som drivs av förvaltaren) och budgetarbetet.</w:t>
      </w:r>
    </w:p>
    <w:p w14:paraId="49B0C370" w14:textId="77777777" w:rsidR="009C4EFE" w:rsidRDefault="009C4EFE" w:rsidP="009C4EFE">
      <w:pPr>
        <w:pStyle w:val="Liststycke"/>
        <w:numPr>
          <w:ilvl w:val="0"/>
          <w:numId w:val="5"/>
        </w:numPr>
      </w:pPr>
      <w:r>
        <w:t>Delta i driftmöten med den tekniska förvaltaren (HSB) där fastigheternas skötsel, säkerhet och arbetsmiljö diskuteras.</w:t>
      </w:r>
    </w:p>
    <w:p w14:paraId="1D4679E7" w14:textId="77777777" w:rsidR="009C4EFE" w:rsidRDefault="009C4EFE" w:rsidP="009C4EFE">
      <w:pPr>
        <w:pStyle w:val="Liststycke"/>
        <w:numPr>
          <w:ilvl w:val="0"/>
          <w:numId w:val="5"/>
        </w:numPr>
      </w:pPr>
      <w:r>
        <w:t>Stämma av felanmälningar och attestera fakturor som hör ihop med fastigheterna.</w:t>
      </w:r>
    </w:p>
    <w:p w14:paraId="33BF6112" w14:textId="77777777" w:rsidR="009C4EFE" w:rsidRDefault="009C4EFE" w:rsidP="009C4EFE">
      <w:pPr>
        <w:pStyle w:val="Liststycke"/>
        <w:numPr>
          <w:ilvl w:val="0"/>
          <w:numId w:val="5"/>
        </w:numPr>
      </w:pPr>
      <w:r>
        <w:t>I möjligaste mån vara med på exempelvis projektmöten, byggmöten eller avtalsskrivningar, om exempelvis förvaltaren inte kan.</w:t>
      </w:r>
    </w:p>
    <w:p w14:paraId="4FFBB453" w14:textId="77777777" w:rsidR="009C4EFE" w:rsidRDefault="009C4EFE" w:rsidP="009C4EFE">
      <w:pPr>
        <w:pStyle w:val="Liststycke"/>
        <w:numPr>
          <w:ilvl w:val="0"/>
          <w:numId w:val="5"/>
        </w:numPr>
      </w:pPr>
      <w:r>
        <w:t>Se till att projekt, aktiviteter och planerat underhåll genomförs enligt plan.</w:t>
      </w:r>
    </w:p>
    <w:p w14:paraId="1F470BC3" w14:textId="3D71E41A" w:rsidR="009C4EFE" w:rsidRPr="009C4EFE" w:rsidRDefault="009C4EFE" w:rsidP="009C4EFE">
      <w:pPr>
        <w:rPr>
          <w:b/>
          <w:bCs/>
          <w:sz w:val="32"/>
          <w:szCs w:val="32"/>
        </w:rPr>
      </w:pPr>
      <w:r>
        <w:rPr>
          <w:b/>
          <w:bCs/>
        </w:rPr>
        <w:br/>
      </w:r>
      <w:r w:rsidRPr="009C4EFE">
        <w:rPr>
          <w:b/>
          <w:bCs/>
          <w:sz w:val="32"/>
          <w:szCs w:val="32"/>
        </w:rPr>
        <w:t>Miljöansvarig</w:t>
      </w:r>
    </w:p>
    <w:p w14:paraId="039AE985" w14:textId="77777777" w:rsidR="009C4EFE" w:rsidRDefault="009C4EFE" w:rsidP="009C4EFE">
      <w:r>
        <w:t xml:space="preserve">Miljöansvarige i styrelsen ansvarar för boendemiljön (exkl. själva fastigheterna). Det innebär all utemiljö, sophämtningen och Ängstorpsdagarna. Ängstorpsdagarna samordnas tillsammans med uthyrningsansvarig i styrelsen. </w:t>
      </w:r>
    </w:p>
    <w:p w14:paraId="68FD5733" w14:textId="77777777" w:rsidR="009C4EFE" w:rsidRPr="00402AEC" w:rsidRDefault="009C4EFE" w:rsidP="009C4EFE">
      <w:pPr>
        <w:rPr>
          <w:b/>
          <w:bCs/>
        </w:rPr>
      </w:pPr>
      <w:r w:rsidRPr="00402AEC">
        <w:rPr>
          <w:b/>
          <w:bCs/>
        </w:rPr>
        <w:t>Löpande uppgifter/ansvar:</w:t>
      </w:r>
    </w:p>
    <w:p w14:paraId="5A072F18" w14:textId="77777777" w:rsidR="009C4EFE" w:rsidRDefault="009C4EFE" w:rsidP="009C4EFE">
      <w:pPr>
        <w:pStyle w:val="Liststycke"/>
        <w:numPr>
          <w:ilvl w:val="0"/>
          <w:numId w:val="4"/>
        </w:numPr>
      </w:pPr>
      <w:r>
        <w:t>Kontaktperson för sophämtare för alla olika avfallstyper</w:t>
      </w:r>
    </w:p>
    <w:p w14:paraId="60A69750" w14:textId="77777777" w:rsidR="009C4EFE" w:rsidRDefault="009C4EFE" w:rsidP="009C4EFE">
      <w:pPr>
        <w:pStyle w:val="Liststycke"/>
        <w:numPr>
          <w:ilvl w:val="0"/>
          <w:numId w:val="4"/>
        </w:numPr>
      </w:pPr>
      <w:r>
        <w:t>Ansvarig för skick och ordningen i våra soprum gällande skyltning och kärl</w:t>
      </w:r>
    </w:p>
    <w:p w14:paraId="7207D1F8" w14:textId="77777777" w:rsidR="009C4EFE" w:rsidRDefault="009C4EFE" w:rsidP="009C4EFE">
      <w:pPr>
        <w:pStyle w:val="Liststycke"/>
        <w:numPr>
          <w:ilvl w:val="0"/>
          <w:numId w:val="4"/>
        </w:numPr>
      </w:pPr>
      <w:r>
        <w:t>Kontaktperson för föreningens trädgårdsmästare kring utemiljöfrågor</w:t>
      </w:r>
    </w:p>
    <w:p w14:paraId="310F053D" w14:textId="77777777" w:rsidR="009C4EFE" w:rsidRDefault="009C4EFE" w:rsidP="009C4EFE">
      <w:pPr>
        <w:pStyle w:val="Liststycke"/>
        <w:numPr>
          <w:ilvl w:val="0"/>
          <w:numId w:val="4"/>
        </w:numPr>
      </w:pPr>
      <w:r>
        <w:t>Bedömning och granskning av förändringsförslag på utemiljön från boende</w:t>
      </w:r>
    </w:p>
    <w:p w14:paraId="15DC65C2" w14:textId="2848CF73" w:rsidR="00FD169F" w:rsidRDefault="009C4EFE" w:rsidP="009C4EFE">
      <w:r>
        <w:t>Ansvarig för arbetslistorna och beställningar på Ängstorpsdagarna (exempelvis container, matjord, tömning av kompost mm)</w:t>
      </w:r>
      <w:r>
        <w:br/>
      </w:r>
    </w:p>
    <w:p w14:paraId="271F462E" w14:textId="77777777" w:rsidR="002F50AE" w:rsidRDefault="002F50AE" w:rsidP="004D1681"/>
    <w:p w14:paraId="0F3EFCE4" w14:textId="77777777" w:rsidR="00B375D0" w:rsidRDefault="00B375D0" w:rsidP="004D1681"/>
    <w:p w14:paraId="39AE6042" w14:textId="77777777" w:rsidR="00E35B40" w:rsidRDefault="00E35B40" w:rsidP="004D1681"/>
    <w:p w14:paraId="56EBF947" w14:textId="35953F69" w:rsidR="004D1681" w:rsidRPr="00402AEC" w:rsidRDefault="004D1681" w:rsidP="004D1681">
      <w:pPr>
        <w:rPr>
          <w:b/>
          <w:bCs/>
        </w:rPr>
      </w:pPr>
      <w:r w:rsidRPr="004D1681">
        <w:t xml:space="preserve">Valberedningen söker efter boende som vill </w:t>
      </w:r>
      <w:r w:rsidRPr="00B375D0">
        <w:rPr>
          <w:b/>
          <w:bCs/>
        </w:rPr>
        <w:t>bidra till vår bostadsrättsförening</w:t>
      </w:r>
      <w:r w:rsidRPr="004D1681">
        <w:t xml:space="preserve">. Genom att engagera dig i styrelsen får du en inblick i hur föreningen och bostadsrätterna förvaltas. Det är en möjlighet att påverka och driva föreningens utveckling framåt. Som förtroendevald erbjuds du att gå kostnadsfria kurser för att kunna känna dig trygg i ditt styrelseuppdrag. Det utgår även arvode. </w:t>
      </w:r>
      <w:r w:rsidR="00205FBC">
        <w:br/>
      </w:r>
      <w:r w:rsidRPr="00402AEC">
        <w:rPr>
          <w:b/>
          <w:bCs/>
        </w:rPr>
        <w:t>Val av ledamöter i styrelsen sker vid stämman den 2</w:t>
      </w:r>
      <w:r w:rsidR="009C4EFE" w:rsidRPr="00402AEC">
        <w:rPr>
          <w:b/>
          <w:bCs/>
        </w:rPr>
        <w:t>6</w:t>
      </w:r>
      <w:r w:rsidRPr="00402AEC">
        <w:rPr>
          <w:b/>
          <w:bCs/>
        </w:rPr>
        <w:t xml:space="preserve"> maj.</w:t>
      </w:r>
    </w:p>
    <w:p w14:paraId="60387599" w14:textId="77777777" w:rsidR="002F50AE" w:rsidRPr="004D1681" w:rsidRDefault="002F50AE" w:rsidP="004D1681"/>
    <w:p w14:paraId="4C32EAB7" w14:textId="1C9FB89D" w:rsidR="002F50AE" w:rsidRPr="00E35B40" w:rsidRDefault="004D1681" w:rsidP="004D1681">
      <w:r w:rsidRPr="00557ED2">
        <w:rPr>
          <w:b/>
          <w:bCs/>
          <w:sz w:val="32"/>
          <w:szCs w:val="32"/>
        </w:rPr>
        <w:t xml:space="preserve">Kan </w:t>
      </w:r>
      <w:r w:rsidR="00124344" w:rsidRPr="00557ED2">
        <w:rPr>
          <w:b/>
          <w:bCs/>
          <w:sz w:val="32"/>
          <w:szCs w:val="32"/>
        </w:rPr>
        <w:t xml:space="preserve">DU </w:t>
      </w:r>
      <w:r w:rsidRPr="00557ED2">
        <w:rPr>
          <w:b/>
          <w:bCs/>
          <w:sz w:val="32"/>
          <w:szCs w:val="32"/>
        </w:rPr>
        <w:t xml:space="preserve">tänka dig att ställa upp </w:t>
      </w:r>
      <w:r w:rsidR="00557ED2">
        <w:rPr>
          <w:b/>
          <w:bCs/>
          <w:sz w:val="32"/>
          <w:szCs w:val="32"/>
        </w:rPr>
        <w:br/>
      </w:r>
      <w:r w:rsidRPr="00557ED2">
        <w:rPr>
          <w:b/>
          <w:bCs/>
        </w:rPr>
        <w:t>eller har du tips på någon du tror kan vara intresserad? </w:t>
      </w:r>
      <w:r w:rsidR="002F50AE" w:rsidRPr="00557ED2">
        <w:rPr>
          <w:b/>
          <w:bCs/>
        </w:rPr>
        <w:br/>
      </w:r>
      <w:r w:rsidR="00E35B40">
        <w:br/>
      </w:r>
      <w:r w:rsidR="002F50AE">
        <w:t xml:space="preserve">Vi vill gärna </w:t>
      </w:r>
      <w:r w:rsidR="002F50AE" w:rsidRPr="00494587">
        <w:rPr>
          <w:b/>
          <w:bCs/>
        </w:rPr>
        <w:t>även</w:t>
      </w:r>
      <w:r w:rsidR="002F50AE">
        <w:t xml:space="preserve"> komma i kontakt med dig som vill pröva tankar på </w:t>
      </w:r>
      <w:r w:rsidR="002F50AE" w:rsidRPr="007B76F2">
        <w:t>ett</w:t>
      </w:r>
      <w:r w:rsidR="002F50AE" w:rsidRPr="00B375D0">
        <w:rPr>
          <w:b/>
          <w:bCs/>
        </w:rPr>
        <w:t xml:space="preserve"> engagemang längre fram</w:t>
      </w:r>
      <w:r w:rsidR="002F50AE">
        <w:t>.</w:t>
      </w:r>
    </w:p>
    <w:p w14:paraId="5142AD35" w14:textId="367A10F0" w:rsidR="00300D29" w:rsidRDefault="00E35B40" w:rsidP="004D1681">
      <w:r>
        <w:rPr>
          <w:b/>
          <w:bCs/>
          <w:sz w:val="32"/>
          <w:szCs w:val="32"/>
        </w:rPr>
        <w:br/>
      </w:r>
      <w:r w:rsidR="004D1681" w:rsidRPr="007B76F2">
        <w:rPr>
          <w:b/>
          <w:bCs/>
          <w:sz w:val="32"/>
          <w:szCs w:val="32"/>
        </w:rPr>
        <w:t>Kontakta</w:t>
      </w:r>
      <w:r w:rsidR="004D1681" w:rsidRPr="004D1681">
        <w:t xml:space="preserve"> någon i valberedningen, via telefon eller sms: </w:t>
      </w:r>
      <w:r w:rsidR="004D1681" w:rsidRPr="004D1681">
        <w:br/>
        <w:t xml:space="preserve">Thomas Ericson, </w:t>
      </w:r>
      <w:proofErr w:type="spellStart"/>
      <w:r w:rsidR="004D1681" w:rsidRPr="004D1681">
        <w:t>Turev</w:t>
      </w:r>
      <w:r w:rsidR="003B16CC">
        <w:t>ägen</w:t>
      </w:r>
      <w:proofErr w:type="spellEnd"/>
      <w:r w:rsidR="004D1681" w:rsidRPr="004D1681">
        <w:t xml:space="preserve"> 40A, 070 171 61 17</w:t>
      </w:r>
      <w:r w:rsidR="004D1681" w:rsidRPr="004D1681">
        <w:br/>
        <w:t xml:space="preserve">Eva </w:t>
      </w:r>
      <w:proofErr w:type="spellStart"/>
      <w:r w:rsidR="004D1681" w:rsidRPr="004D1681">
        <w:t>Lisai</w:t>
      </w:r>
      <w:proofErr w:type="spellEnd"/>
      <w:r w:rsidR="004D1681" w:rsidRPr="004D1681">
        <w:t xml:space="preserve"> Laser, </w:t>
      </w:r>
      <w:proofErr w:type="spellStart"/>
      <w:r w:rsidR="004D1681" w:rsidRPr="004D1681">
        <w:t>Turev</w:t>
      </w:r>
      <w:r w:rsidR="003B16CC">
        <w:t>ägen</w:t>
      </w:r>
      <w:proofErr w:type="spellEnd"/>
      <w:r w:rsidR="004D1681" w:rsidRPr="004D1681">
        <w:t xml:space="preserve"> 42B, 070 744 05 40</w:t>
      </w:r>
      <w:r w:rsidR="004D1681" w:rsidRPr="004D1681">
        <w:br/>
        <w:t>Janis Orbe, Tellusv</w:t>
      </w:r>
      <w:r w:rsidR="003B16CC">
        <w:t>ägen</w:t>
      </w:r>
      <w:r w:rsidR="004D1681" w:rsidRPr="004D1681">
        <w:t xml:space="preserve"> 80A, 076 209 69 88</w:t>
      </w:r>
    </w:p>
    <w:p w14:paraId="367CAB30" w14:textId="64627590" w:rsidR="00124344" w:rsidRDefault="009C4EFE" w:rsidP="004D1681">
      <w:r>
        <w:br/>
      </w:r>
      <w:r w:rsidR="00124344">
        <w:t>Februari 202</w:t>
      </w:r>
      <w:r w:rsidR="002F50AE">
        <w:t>6</w:t>
      </w:r>
    </w:p>
    <w:sectPr w:rsidR="00124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639"/>
    <w:multiLevelType w:val="hybridMultilevel"/>
    <w:tmpl w:val="92C293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71C2"/>
    <w:multiLevelType w:val="hybridMultilevel"/>
    <w:tmpl w:val="CB1EFB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7351E"/>
    <w:multiLevelType w:val="hybridMultilevel"/>
    <w:tmpl w:val="0F8810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5700E7"/>
    <w:multiLevelType w:val="hybridMultilevel"/>
    <w:tmpl w:val="88D267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52674"/>
    <w:multiLevelType w:val="hybridMultilevel"/>
    <w:tmpl w:val="A8CE6464"/>
    <w:lvl w:ilvl="0" w:tplc="A3FC8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32046">
    <w:abstractNumId w:val="1"/>
  </w:num>
  <w:num w:numId="2" w16cid:durableId="2025088593">
    <w:abstractNumId w:val="0"/>
  </w:num>
  <w:num w:numId="3" w16cid:durableId="1415786372">
    <w:abstractNumId w:val="2"/>
  </w:num>
  <w:num w:numId="4" w16cid:durableId="394163174">
    <w:abstractNumId w:val="4"/>
  </w:num>
  <w:num w:numId="5" w16cid:durableId="1225947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81"/>
    <w:rsid w:val="00096A0C"/>
    <w:rsid w:val="00124344"/>
    <w:rsid w:val="00205FBC"/>
    <w:rsid w:val="002F50AE"/>
    <w:rsid w:val="00300D29"/>
    <w:rsid w:val="003B16CC"/>
    <w:rsid w:val="00402AEC"/>
    <w:rsid w:val="00494587"/>
    <w:rsid w:val="004D1681"/>
    <w:rsid w:val="005013CB"/>
    <w:rsid w:val="00557ED2"/>
    <w:rsid w:val="007449F5"/>
    <w:rsid w:val="00766DBE"/>
    <w:rsid w:val="007B76F2"/>
    <w:rsid w:val="0084513A"/>
    <w:rsid w:val="008E52F1"/>
    <w:rsid w:val="009A446C"/>
    <w:rsid w:val="009C1E2F"/>
    <w:rsid w:val="009C4EFE"/>
    <w:rsid w:val="009D1EDB"/>
    <w:rsid w:val="00AE7F0F"/>
    <w:rsid w:val="00B05F99"/>
    <w:rsid w:val="00B23643"/>
    <w:rsid w:val="00B23F9F"/>
    <w:rsid w:val="00B375D0"/>
    <w:rsid w:val="00BB6BB7"/>
    <w:rsid w:val="00C22A77"/>
    <w:rsid w:val="00D44717"/>
    <w:rsid w:val="00D456B1"/>
    <w:rsid w:val="00D76A20"/>
    <w:rsid w:val="00E35B40"/>
    <w:rsid w:val="00F273AB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6629"/>
  <w15:chartTrackingRefBased/>
  <w15:docId w15:val="{5D8B2553-BBD1-4FBA-8092-C55F07E4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1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1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1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1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1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1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1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1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1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1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1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1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168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168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16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16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16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16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1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1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1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1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1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16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16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168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1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168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1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459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orbe</dc:creator>
  <cp:keywords/>
  <dc:description/>
  <cp:lastModifiedBy>Ericson Thomas</cp:lastModifiedBy>
  <cp:revision>4</cp:revision>
  <cp:lastPrinted>2026-02-08T17:56:00Z</cp:lastPrinted>
  <dcterms:created xsi:type="dcterms:W3CDTF">2026-02-10T10:07:00Z</dcterms:created>
  <dcterms:modified xsi:type="dcterms:W3CDTF">2026-02-15T13:52:00Z</dcterms:modified>
</cp:coreProperties>
</file>