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4761" w14:textId="77777777" w:rsidR="005D5BF2" w:rsidRDefault="005D5BF2" w:rsidP="005D5BF2">
      <w:pPr>
        <w:pStyle w:val="Normalwebb"/>
      </w:pPr>
      <w:r w:rsidRPr="004E0C23">
        <w:t>Förtydligande till stadgar för bostadsrättsföreningen Tofta avseende underhållsansvar.</w:t>
      </w:r>
    </w:p>
    <w:p w14:paraId="511B3B3F" w14:textId="77777777" w:rsidR="00F036C4" w:rsidRPr="004E0C23" w:rsidRDefault="00F036C4" w:rsidP="005D5BF2">
      <w:pPr>
        <w:pStyle w:val="Normalwebb"/>
      </w:pPr>
    </w:p>
    <w:tbl>
      <w:tblPr>
        <w:tblStyle w:val="Tabellrutnt"/>
        <w:tblW w:w="9747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851"/>
        <w:gridCol w:w="4252"/>
      </w:tblGrid>
      <w:tr w:rsidR="005D5BF2" w:rsidRPr="00516885" w14:paraId="39AB7B5B" w14:textId="77777777" w:rsidTr="008F7D9B">
        <w:tc>
          <w:tcPr>
            <w:tcW w:w="3652" w:type="dxa"/>
            <w:shd w:val="clear" w:color="auto" w:fill="D9D9D9" w:themeFill="background1" w:themeFillShade="D9"/>
          </w:tcPr>
          <w:p w14:paraId="72E83AD0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Byggdel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22530F4" w14:textId="77777777" w:rsidR="005D5BF2" w:rsidRPr="003F3B7A" w:rsidRDefault="005D5BF2" w:rsidP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Brfs</w:t>
            </w:r>
            <w:proofErr w:type="spellEnd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*</w:t>
            </w:r>
            <w:r w:rsidRPr="003F3B7A">
              <w:rPr>
                <w:rFonts w:asciiTheme="majorHAnsi" w:hAnsiTheme="majorHAnsi" w:cs="Times New Roman"/>
                <w:sz w:val="20"/>
                <w:szCs w:val="20"/>
              </w:rPr>
              <w:br/>
              <w:t>Ansvar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D3CFFD" w14:textId="77777777" w:rsidR="005D5BF2" w:rsidRPr="003F3B7A" w:rsidRDefault="005D5BF2" w:rsidP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Brhs</w:t>
            </w:r>
            <w:proofErr w:type="spellEnd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*</w:t>
            </w:r>
          </w:p>
          <w:p w14:paraId="13DF0477" w14:textId="77777777" w:rsidR="005D5BF2" w:rsidRPr="003F3B7A" w:rsidRDefault="005D5BF2" w:rsidP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ansvar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DBAFDE7" w14:textId="77777777" w:rsidR="005D5BF2" w:rsidRPr="003F3B7A" w:rsidRDefault="005D5BF2" w:rsidP="004E0C23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A</w:t>
            </w:r>
            <w:r w:rsidR="004E0C23" w:rsidRPr="003F3B7A">
              <w:rPr>
                <w:rFonts w:asciiTheme="majorHAnsi" w:hAnsiTheme="majorHAnsi"/>
                <w:sz w:val="20"/>
                <w:szCs w:val="20"/>
              </w:rPr>
              <w:t>nmärkningar</w:t>
            </w:r>
          </w:p>
        </w:tc>
      </w:tr>
      <w:tr w:rsidR="005D5BF2" w:rsidRPr="00516885" w14:paraId="18719375" w14:textId="77777777" w:rsidTr="008F7D9B">
        <w:tc>
          <w:tcPr>
            <w:tcW w:w="3652" w:type="dxa"/>
          </w:tcPr>
          <w:p w14:paraId="02A83664" w14:textId="77777777" w:rsidR="005D5BF2" w:rsidRPr="003F3B7A" w:rsidRDefault="005C2CC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sz w:val="20"/>
                <w:szCs w:val="20"/>
              </w:rPr>
              <w:br/>
            </w:r>
            <w:r w:rsidR="004E0C23" w:rsidRPr="003F3B7A">
              <w:rPr>
                <w:rFonts w:asciiTheme="majorHAnsi" w:hAnsiTheme="majorHAnsi" w:cs="Times New Roman"/>
                <w:b/>
                <w:sz w:val="20"/>
                <w:szCs w:val="20"/>
              </w:rPr>
              <w:t>Väggar i lägenhet</w:t>
            </w:r>
          </w:p>
        </w:tc>
        <w:tc>
          <w:tcPr>
            <w:tcW w:w="992" w:type="dxa"/>
          </w:tcPr>
          <w:p w14:paraId="0A3B5620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63BB28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A0FBA7A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D5BF2" w:rsidRPr="00516885" w14:paraId="2091FB3F" w14:textId="77777777" w:rsidTr="008F7D9B">
        <w:tc>
          <w:tcPr>
            <w:tcW w:w="3652" w:type="dxa"/>
          </w:tcPr>
          <w:p w14:paraId="5832A304" w14:textId="77777777" w:rsidR="005D5BF2" w:rsidRPr="003F3B7A" w:rsidRDefault="00A13852" w:rsidP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Läg</w:t>
            </w:r>
            <w:r w:rsidR="004E0C23" w:rsidRPr="003F3B7A">
              <w:rPr>
                <w:rFonts w:asciiTheme="majorHAnsi" w:hAnsiTheme="majorHAnsi" w:cs="Times New Roman"/>
                <w:sz w:val="20"/>
                <w:szCs w:val="20"/>
              </w:rPr>
              <w:t>enhetsavskiljare och bärande vägg</w:t>
            </w:r>
          </w:p>
        </w:tc>
        <w:tc>
          <w:tcPr>
            <w:tcW w:w="992" w:type="dxa"/>
          </w:tcPr>
          <w:p w14:paraId="29A4B8CB" w14:textId="77777777" w:rsidR="005D5BF2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47B1D4" wp14:editId="467E0255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28575</wp:posOffset>
                      </wp:positionV>
                      <wp:extent cx="45719" cy="47625"/>
                      <wp:effectExtent l="0" t="0" r="12065" b="28575"/>
                      <wp:wrapNone/>
                      <wp:docPr id="2" name="Ellip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1E160E6" id="Ellips 2" o:spid="_x0000_s1026" style="position:absolute;margin-left:14.85pt;margin-top:2.25pt;width:3.6pt;height:3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2F5207EF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9071A89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D5BF2" w:rsidRPr="00516885" w14:paraId="271BADEF" w14:textId="77777777" w:rsidTr="008F7D9B">
        <w:tc>
          <w:tcPr>
            <w:tcW w:w="3652" w:type="dxa"/>
          </w:tcPr>
          <w:p w14:paraId="1B6074EF" w14:textId="77777777" w:rsidR="005D5BF2" w:rsidRPr="003F3B7A" w:rsidRDefault="004E0C2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sz w:val="20"/>
                <w:szCs w:val="20"/>
              </w:rPr>
              <w:t xml:space="preserve">Icke bärande </w:t>
            </w:r>
            <w:r w:rsidR="007B0944" w:rsidRPr="003F3B7A">
              <w:rPr>
                <w:rFonts w:asciiTheme="majorHAnsi" w:hAnsiTheme="majorHAnsi" w:cs="Times New Roman"/>
                <w:sz w:val="20"/>
                <w:szCs w:val="20"/>
              </w:rPr>
              <w:t>inner</w:t>
            </w:r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vägg</w:t>
            </w:r>
          </w:p>
        </w:tc>
        <w:tc>
          <w:tcPr>
            <w:tcW w:w="992" w:type="dxa"/>
          </w:tcPr>
          <w:p w14:paraId="5E72AE84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9DF8E8" w14:textId="77777777" w:rsidR="005D5BF2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2C5B6E" wp14:editId="1FBC8206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33655</wp:posOffset>
                      </wp:positionV>
                      <wp:extent cx="45085" cy="47625"/>
                      <wp:effectExtent l="0" t="0" r="12065" b="28575"/>
                      <wp:wrapNone/>
                      <wp:docPr id="6" name="Ellip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7DB9ABB" id="Ellips 6" o:spid="_x0000_s1026" style="position:absolute;margin-left:13.45pt;margin-top:2.65pt;width:3.55pt;height:3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oVuwBt0AAAAGAQAADwAAAGRycy9kb3ducmV2&#10;LnhtbEyPQU/CQBCF7yb+h82QeCGytSBC6ZYoiZ7wIHqA2253aKvd2aa7QP33jic9Tt7L977J14Nr&#10;xRn70HhScDdJQCCV3jZUKfh4f75dgAhRk9WtJ1TwjQHWxfVVrjPrL/SG512sBEMoZFpBHWOXSRnK&#10;Gp0OE98hcXb0vdORz76SttcXhrtWpkkyl043xAu17nBTY/m1Ozmm0GFsthv8PLzOjubFonnajx+U&#10;uhkNjysQEYf4V4ZffVaHgp2MP5ENolWQzpfcVHA/BcHxdMafGa6lC5BFLv/rFz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oVuwBt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7762DF41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D5BF2" w:rsidRPr="00516885" w14:paraId="313BA118" w14:textId="77777777" w:rsidTr="008F7D9B">
        <w:tc>
          <w:tcPr>
            <w:tcW w:w="3652" w:type="dxa"/>
          </w:tcPr>
          <w:p w14:paraId="6BEC8443" w14:textId="77777777" w:rsidR="005D5BF2" w:rsidRPr="003F3B7A" w:rsidRDefault="004E0C23" w:rsidP="004E0C23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Ytskikt på vägg inklusive underliggande behandling som krävs för att anbringa ytskiktet</w:t>
            </w:r>
          </w:p>
        </w:tc>
        <w:tc>
          <w:tcPr>
            <w:tcW w:w="992" w:type="dxa"/>
          </w:tcPr>
          <w:p w14:paraId="6B9AE165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C5BEA0" w14:textId="77777777" w:rsidR="005D5BF2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D4EBC9" wp14:editId="0C663C1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57785</wp:posOffset>
                      </wp:positionV>
                      <wp:extent cx="45085" cy="47625"/>
                      <wp:effectExtent l="0" t="0" r="12065" b="28575"/>
                      <wp:wrapNone/>
                      <wp:docPr id="19" name="Ellip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5D4754B" id="Ellips 19" o:spid="_x0000_s1026" style="position:absolute;margin-left:14pt;margin-top:4.55pt;width:3.55pt;height:3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Q70TC90AAAAGAQAADwAAAGRycy9kb3ducmV2&#10;LnhtbEyPwU7CQBCG7ya+w2ZMvBDZglqxdkuURE96EDjIbbc7tIXubNNdoLy9w0lPk8n/55tv8vng&#10;WnHEPjSeFEzGCQik0tuGKgXr1fvdDESImqxuPaGCMwaYF9dXuc6sP9E3HpexEgyhkGkFdYxdJmUo&#10;a3Q6jH2HxNnW905HXvtK2l6fGO5aOU2SVDrdEF+odYeLGsv98uCYQpuR+VzgbvP1sDUfFs3bz+hJ&#10;qdub4fUFRMQh/pXhos/qULCT8QeyQbQKpjN+JSp4noDg+P6Rp+FamoIscvlfv/gF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Q70TC9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502EDF5C" w14:textId="77777777" w:rsidR="005D5BF2" w:rsidRPr="003F3B7A" w:rsidRDefault="004E0C23" w:rsidP="00B04961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Insidan av lägenhetsavskiljande och bärande v</w:t>
            </w:r>
            <w:r w:rsidR="00B04961" w:rsidRPr="003F3B7A">
              <w:rPr>
                <w:rFonts w:asciiTheme="majorHAnsi" w:hAnsiTheme="majorHAnsi"/>
                <w:sz w:val="20"/>
                <w:szCs w:val="20"/>
              </w:rPr>
              <w:t>ägg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,</w:t>
            </w:r>
            <w:r w:rsidR="00B04961" w:rsidRPr="003F3B7A">
              <w:rPr>
                <w:rFonts w:asciiTheme="majorHAnsi" w:hAnsiTheme="majorHAnsi"/>
                <w:sz w:val="20"/>
                <w:szCs w:val="20"/>
              </w:rPr>
              <w:t xml:space="preserve"> till exempel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 tapet och puts, inklusive</w:t>
            </w:r>
            <w:r w:rsidR="00B04961" w:rsidRPr="003F3B7A">
              <w:rPr>
                <w:rFonts w:asciiTheme="majorHAnsi" w:hAnsiTheme="majorHAnsi"/>
                <w:sz w:val="20"/>
                <w:szCs w:val="20"/>
              </w:rPr>
              <w:t xml:space="preserve"> f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uktisolerande skikt i våtrum.</w:t>
            </w:r>
          </w:p>
        </w:tc>
      </w:tr>
      <w:tr w:rsidR="005D5BF2" w:rsidRPr="00516885" w14:paraId="40A80C7D" w14:textId="77777777" w:rsidTr="008F7D9B">
        <w:tc>
          <w:tcPr>
            <w:tcW w:w="3652" w:type="dxa"/>
          </w:tcPr>
          <w:p w14:paraId="579FD2EF" w14:textId="77777777" w:rsidR="005D5BF2" w:rsidRPr="003F3B7A" w:rsidRDefault="005C2CC4" w:rsidP="004E0C23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br/>
            </w:r>
            <w:r w:rsidR="004E0C23" w:rsidRPr="003F3B7A">
              <w:rPr>
                <w:rFonts w:asciiTheme="majorHAnsi" w:hAnsiTheme="majorHAnsi"/>
                <w:b/>
                <w:sz w:val="20"/>
                <w:szCs w:val="20"/>
              </w:rPr>
              <w:t>Golv</w:t>
            </w:r>
          </w:p>
        </w:tc>
        <w:tc>
          <w:tcPr>
            <w:tcW w:w="992" w:type="dxa"/>
          </w:tcPr>
          <w:p w14:paraId="296C0406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E334EB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A71F3F0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D5BF2" w:rsidRPr="00516885" w14:paraId="38E2D7A3" w14:textId="77777777" w:rsidTr="008F7D9B">
        <w:tc>
          <w:tcPr>
            <w:tcW w:w="3652" w:type="dxa"/>
          </w:tcPr>
          <w:p w14:paraId="09F3EA22" w14:textId="77777777" w:rsidR="005D5BF2" w:rsidRPr="003F3B7A" w:rsidRDefault="004E0C23" w:rsidP="005C2CC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Ytskikt på golv inklusive underliggande behandling som krävs för att anbringa ytskiktet</w:t>
            </w:r>
          </w:p>
        </w:tc>
        <w:tc>
          <w:tcPr>
            <w:tcW w:w="992" w:type="dxa"/>
          </w:tcPr>
          <w:p w14:paraId="6D69E235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17EC84" w14:textId="77777777" w:rsidR="005D5BF2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1AF493" wp14:editId="2A257F2D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83185</wp:posOffset>
                      </wp:positionV>
                      <wp:extent cx="45719" cy="47625"/>
                      <wp:effectExtent l="0" t="0" r="12065" b="28575"/>
                      <wp:wrapNone/>
                      <wp:docPr id="20" name="Ellip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FD45196" id="Ellips 20" o:spid="_x0000_s1026" style="position:absolute;margin-left:15.3pt;margin-top:6.55pt;width:3.6pt;height:3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3AD92EBD" w14:textId="4CA2CDF4" w:rsidR="005D5BF2" w:rsidRPr="003F3B7A" w:rsidRDefault="00B04961" w:rsidP="00B04961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Till e</w:t>
            </w:r>
            <w:r w:rsidR="004E0C23" w:rsidRPr="003F3B7A">
              <w:rPr>
                <w:rFonts w:asciiTheme="majorHAnsi" w:hAnsiTheme="majorHAnsi"/>
                <w:sz w:val="20"/>
                <w:szCs w:val="20"/>
              </w:rPr>
              <w:t>xempel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0C23" w:rsidRPr="003F3B7A">
              <w:rPr>
                <w:rFonts w:asciiTheme="majorHAnsi" w:hAnsiTheme="majorHAnsi"/>
                <w:sz w:val="20"/>
                <w:szCs w:val="20"/>
              </w:rPr>
              <w:t>tråd- eller kemsvetsad golvmatta, keramiska plattor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. B</w:t>
            </w:r>
            <w:r w:rsidR="004E0C23" w:rsidRPr="003F3B7A">
              <w:rPr>
                <w:rFonts w:asciiTheme="majorHAnsi" w:hAnsiTheme="majorHAnsi"/>
                <w:sz w:val="20"/>
                <w:szCs w:val="20"/>
              </w:rPr>
              <w:t>akomliggande fuktisolerande skikt, parkettgolv inklusive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0C23" w:rsidRPr="003F3B7A">
              <w:rPr>
                <w:rFonts w:asciiTheme="majorHAnsi" w:hAnsiTheme="majorHAnsi"/>
                <w:sz w:val="20"/>
                <w:szCs w:val="20"/>
              </w:rPr>
              <w:t>underli</w:t>
            </w:r>
            <w:r w:rsidR="005C2CC4" w:rsidRPr="003F3B7A">
              <w:rPr>
                <w:rFonts w:asciiTheme="majorHAnsi" w:hAnsiTheme="majorHAnsi"/>
                <w:sz w:val="20"/>
                <w:szCs w:val="20"/>
              </w:rPr>
              <w:t>g</w:t>
            </w:r>
            <w:r w:rsidR="00E53C30">
              <w:rPr>
                <w:rFonts w:asciiTheme="majorHAnsi" w:hAnsiTheme="majorHAnsi"/>
                <w:sz w:val="20"/>
                <w:szCs w:val="20"/>
              </w:rPr>
              <w:t>g</w:t>
            </w:r>
            <w:r w:rsidR="004E0C23" w:rsidRPr="003F3B7A">
              <w:rPr>
                <w:rFonts w:asciiTheme="majorHAnsi" w:hAnsiTheme="majorHAnsi"/>
                <w:sz w:val="20"/>
                <w:szCs w:val="20"/>
              </w:rPr>
              <w:t>ande sand.</w:t>
            </w:r>
          </w:p>
        </w:tc>
      </w:tr>
      <w:tr w:rsidR="005D5BF2" w:rsidRPr="00516885" w14:paraId="16D1C013" w14:textId="77777777" w:rsidTr="008F7D9B">
        <w:tc>
          <w:tcPr>
            <w:tcW w:w="3652" w:type="dxa"/>
          </w:tcPr>
          <w:p w14:paraId="71774CEC" w14:textId="77777777" w:rsidR="005D5BF2" w:rsidRPr="003F3B7A" w:rsidRDefault="005C2CC4" w:rsidP="005C2CC4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b/>
                <w:sz w:val="20"/>
                <w:szCs w:val="20"/>
              </w:rPr>
              <w:br/>
              <w:t>Innertak i lägenhet</w:t>
            </w:r>
          </w:p>
        </w:tc>
        <w:tc>
          <w:tcPr>
            <w:tcW w:w="992" w:type="dxa"/>
          </w:tcPr>
          <w:p w14:paraId="08CEE93B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D63AB4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996BCB2" w14:textId="77777777" w:rsidR="005D5BF2" w:rsidRPr="003F3B7A" w:rsidRDefault="005D5BF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C2CC4" w:rsidRPr="00516885" w14:paraId="569C4772" w14:textId="77777777" w:rsidTr="008F7D9B">
        <w:trPr>
          <w:trHeight w:val="511"/>
        </w:trPr>
        <w:tc>
          <w:tcPr>
            <w:tcW w:w="3652" w:type="dxa"/>
          </w:tcPr>
          <w:p w14:paraId="07C2505A" w14:textId="77777777" w:rsidR="005C2CC4" w:rsidRPr="003F3B7A" w:rsidRDefault="005C2CC4" w:rsidP="005C2CC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Innertak inklusive underliggande behandling som krävs för att anbrin</w:t>
            </w:r>
            <w:r w:rsidR="00B04961" w:rsidRPr="003F3B7A">
              <w:rPr>
                <w:rFonts w:asciiTheme="majorHAnsi" w:hAnsiTheme="majorHAnsi"/>
                <w:sz w:val="20"/>
                <w:szCs w:val="20"/>
              </w:rPr>
              <w:t>g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a </w:t>
            </w:r>
            <w:r w:rsidR="00B04961" w:rsidRPr="003F3B7A">
              <w:rPr>
                <w:rFonts w:asciiTheme="majorHAnsi" w:hAnsiTheme="majorHAnsi"/>
                <w:sz w:val="20"/>
                <w:szCs w:val="20"/>
              </w:rPr>
              <w:t>yt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skiktet</w:t>
            </w:r>
          </w:p>
        </w:tc>
        <w:tc>
          <w:tcPr>
            <w:tcW w:w="992" w:type="dxa"/>
          </w:tcPr>
          <w:p w14:paraId="4491500E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B90E3E" w14:textId="77777777" w:rsidR="005C2CC4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8C97AB" wp14:editId="5BA36F69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70485</wp:posOffset>
                      </wp:positionV>
                      <wp:extent cx="45719" cy="47625"/>
                      <wp:effectExtent l="0" t="0" r="12065" b="28575"/>
                      <wp:wrapNone/>
                      <wp:docPr id="21" name="Ellip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E85ADD0" id="Ellips 21" o:spid="_x0000_s1026" style="position:absolute;margin-left:14pt;margin-top:5.55pt;width:3.6pt;height:3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77641C3D" w14:textId="47EAEFB2" w:rsidR="005C2CC4" w:rsidRPr="003F3B7A" w:rsidRDefault="00B04961" w:rsidP="00B04961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Till e</w:t>
            </w:r>
            <w:r w:rsidR="005C2CC4" w:rsidRPr="003F3B7A">
              <w:rPr>
                <w:rFonts w:asciiTheme="majorHAnsi" w:hAnsiTheme="majorHAnsi"/>
                <w:sz w:val="20"/>
                <w:szCs w:val="20"/>
              </w:rPr>
              <w:t>xempel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C2CC4" w:rsidRPr="003F3B7A">
              <w:rPr>
                <w:rFonts w:asciiTheme="majorHAnsi" w:hAnsiTheme="majorHAnsi"/>
                <w:sz w:val="20"/>
                <w:szCs w:val="20"/>
              </w:rPr>
              <w:t>puts och stuckatur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C2CC4" w:rsidRPr="00516885" w14:paraId="6BC38D3C" w14:textId="77777777" w:rsidTr="008F7D9B">
        <w:tc>
          <w:tcPr>
            <w:tcW w:w="3652" w:type="dxa"/>
          </w:tcPr>
          <w:p w14:paraId="446DC0D9" w14:textId="77777777" w:rsidR="005C2CC4" w:rsidRPr="003F3B7A" w:rsidRDefault="005C2CC4" w:rsidP="00B04961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B04961" w:rsidRPr="003F3B7A">
              <w:rPr>
                <w:rFonts w:asciiTheme="majorHAnsi" w:hAnsiTheme="majorHAnsi"/>
                <w:b/>
                <w:sz w:val="20"/>
                <w:szCs w:val="20"/>
              </w:rPr>
              <w:t>Dörrar</w:t>
            </w:r>
          </w:p>
        </w:tc>
        <w:tc>
          <w:tcPr>
            <w:tcW w:w="992" w:type="dxa"/>
          </w:tcPr>
          <w:p w14:paraId="418C15E8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312D4A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7A338B7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C2CC4" w:rsidRPr="00516885" w14:paraId="42FAC8A8" w14:textId="77777777" w:rsidTr="008F7D9B">
        <w:tc>
          <w:tcPr>
            <w:tcW w:w="3652" w:type="dxa"/>
          </w:tcPr>
          <w:p w14:paraId="480E1EF2" w14:textId="77777777" w:rsidR="005C2CC4" w:rsidRPr="003F3B7A" w:rsidRDefault="00B04961" w:rsidP="005C2CC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Ytterdörr</w:t>
            </w:r>
          </w:p>
        </w:tc>
        <w:tc>
          <w:tcPr>
            <w:tcW w:w="992" w:type="dxa"/>
          </w:tcPr>
          <w:p w14:paraId="60C61655" w14:textId="77777777" w:rsidR="005C2CC4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7F5E564" wp14:editId="1F6DE36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51435</wp:posOffset>
                      </wp:positionV>
                      <wp:extent cx="45085" cy="47625"/>
                      <wp:effectExtent l="0" t="0" r="12065" b="28575"/>
                      <wp:wrapNone/>
                      <wp:docPr id="22" name="Ellip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469A56F" id="Ellips 22" o:spid="_x0000_s1026" style="position:absolute;margin-left:14.95pt;margin-top:4.05pt;width:3.55pt;height:3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xYOcs90AAAAGAQAADwAAAGRycy9kb3ducmV2&#10;LnhtbEyPy07DMBBF90j8gzVIbCrqtNBXiFNBJVjBgrYLurPjaZI2Hkex24a/Z1jR5ehenXsmW/au&#10;EWfsQu1JwWiYgEAqvK2pVLDdvD3MQYSoyerGEyr4wQDL/PYm06n1F/rC8zqWgiEUUq2girFNpQxF&#10;hU6HoW+RONv7zunIZ1dK2+kLw10jx0kylU7XxAuVbnFVYXFcnxxTaDcwHys87D6f9ubdonn9HsyU&#10;ur/rX55BROzjfxn+9FkdcnYy/kQ2iEbBeLHgpoL5CATHjzP+zHBtMgWZZ/JaP/8F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xYOcs9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2A53B4B7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848914B" w14:textId="1AFA53A9" w:rsidR="005C2CC4" w:rsidRPr="003F3B7A" w:rsidRDefault="00F6380D" w:rsidP="007B094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Om</w:t>
            </w:r>
            <w:r w:rsidR="005C2CC4" w:rsidRPr="003F3B7A">
              <w:rPr>
                <w:rFonts w:asciiTheme="majorHAnsi" w:hAnsiTheme="majorHAnsi"/>
                <w:sz w:val="20"/>
                <w:szCs w:val="20"/>
              </w:rPr>
              <w:t xml:space="preserve"> fönsterdörr (balkong/</w:t>
            </w:r>
            <w:r w:rsidR="007B0944" w:rsidRPr="003F3B7A">
              <w:rPr>
                <w:rFonts w:asciiTheme="majorHAnsi" w:hAnsiTheme="majorHAnsi"/>
                <w:sz w:val="20"/>
                <w:szCs w:val="20"/>
              </w:rPr>
              <w:t>altand</w:t>
            </w:r>
            <w:r w:rsidR="005C2CC4" w:rsidRPr="003F3B7A">
              <w:rPr>
                <w:rFonts w:asciiTheme="majorHAnsi" w:hAnsiTheme="majorHAnsi"/>
                <w:sz w:val="20"/>
                <w:szCs w:val="20"/>
              </w:rPr>
              <w:t>örr) se separat rubrik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C2CC4" w:rsidRPr="00516885" w14:paraId="24D596AB" w14:textId="77777777" w:rsidTr="008F7D9B">
        <w:tc>
          <w:tcPr>
            <w:tcW w:w="3652" w:type="dxa"/>
          </w:tcPr>
          <w:p w14:paraId="29F0A9C7" w14:textId="680C935C" w:rsidR="00F6380D" w:rsidRPr="003F3B7A" w:rsidRDefault="00F6380D" w:rsidP="00F6380D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Insidan av ytterdörr inklusive ytbehandling samt beslag, handtag, gångjärn, tätningslist</w:t>
            </w:r>
            <w:r w:rsidR="00015AED">
              <w:rPr>
                <w:rFonts w:asciiTheme="majorHAnsi" w:hAnsiTheme="majorHAnsi"/>
                <w:sz w:val="20"/>
                <w:szCs w:val="20"/>
              </w:rPr>
              <w:t>e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r,</w:t>
            </w:r>
            <w:r w:rsidR="0042195F" w:rsidRPr="003F3B7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lås inkl. låscylinder, låskista, nycklar, ringklocka, namnskylt</w:t>
            </w:r>
          </w:p>
        </w:tc>
        <w:tc>
          <w:tcPr>
            <w:tcW w:w="992" w:type="dxa"/>
          </w:tcPr>
          <w:p w14:paraId="10ADFB7B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955C65" w14:textId="77777777" w:rsidR="005C2CC4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5BAABFB" wp14:editId="75649EC9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56515</wp:posOffset>
                      </wp:positionV>
                      <wp:extent cx="45719" cy="47625"/>
                      <wp:effectExtent l="0" t="0" r="12065" b="28575"/>
                      <wp:wrapNone/>
                      <wp:docPr id="23" name="Ellip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E06C113" id="Ellips 23" o:spid="_x0000_s1026" style="position:absolute;margin-left:13.35pt;margin-top:4.45pt;width:3.6pt;height:3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6606902A" w14:textId="77777777" w:rsidR="005C2CC4" w:rsidRPr="003F3B7A" w:rsidRDefault="005C2CC4" w:rsidP="00215E06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2CC4" w:rsidRPr="00516885" w14:paraId="5BEACF3C" w14:textId="77777777" w:rsidTr="008F7D9B">
        <w:tc>
          <w:tcPr>
            <w:tcW w:w="3652" w:type="dxa"/>
          </w:tcPr>
          <w:p w14:paraId="3101D7D1" w14:textId="1447855F" w:rsidR="005C2CC4" w:rsidRPr="003F3B7A" w:rsidRDefault="0042195F" w:rsidP="005C2CC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Innerdörr inklusive listor, foder, karm, tröskel,</w:t>
            </w:r>
            <w:r w:rsidRPr="003F3B7A">
              <w:rPr>
                <w:rFonts w:asciiTheme="majorHAnsi" w:hAnsiTheme="majorHAnsi"/>
                <w:sz w:val="20"/>
                <w:szCs w:val="20"/>
              </w:rPr>
              <w:br/>
              <w:t>tätning</w:t>
            </w:r>
            <w:r w:rsidR="00FC33A8" w:rsidRPr="003F3B7A">
              <w:rPr>
                <w:rFonts w:asciiTheme="majorHAnsi" w:hAnsiTheme="majorHAnsi"/>
                <w:sz w:val="20"/>
                <w:szCs w:val="20"/>
              </w:rPr>
              <w:t>s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list</w:t>
            </w:r>
            <w:r w:rsidR="00015AED">
              <w:rPr>
                <w:rFonts w:asciiTheme="majorHAnsi" w:hAnsiTheme="majorHAnsi"/>
                <w:sz w:val="20"/>
                <w:szCs w:val="20"/>
              </w:rPr>
              <w:t>e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r</w:t>
            </w:r>
            <w:r w:rsidR="00FC33A8" w:rsidRPr="003F3B7A">
              <w:rPr>
                <w:rFonts w:asciiTheme="majorHAnsi" w:hAnsiTheme="majorHAnsi"/>
                <w:sz w:val="20"/>
                <w:szCs w:val="20"/>
              </w:rPr>
              <w:t>, lås inklusive nycklar, handtag och beslag</w:t>
            </w:r>
          </w:p>
        </w:tc>
        <w:tc>
          <w:tcPr>
            <w:tcW w:w="992" w:type="dxa"/>
          </w:tcPr>
          <w:p w14:paraId="2EC14185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FB67ED" w14:textId="77777777" w:rsidR="005C2CC4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2C86B9" wp14:editId="37392ADE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86360</wp:posOffset>
                      </wp:positionV>
                      <wp:extent cx="45085" cy="47625"/>
                      <wp:effectExtent l="0" t="0" r="12065" b="28575"/>
                      <wp:wrapNone/>
                      <wp:docPr id="24" name="Ellip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C899A62" id="Ellips 24" o:spid="_x0000_s1026" style="position:absolute;margin-left:14.1pt;margin-top:6.8pt;width:3.55pt;height:3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a+zFjNwAAAAHAQAADwAAAGRycy9kb3ducmV2&#10;LnhtbEyOy07DMBBF90j8gzVIbCrqPKCtQpwKKsEKFhQW7c6Op0kgHkex24a/Z1jBcu69OnPK9eR6&#10;ccIxdJ4UpPMEBFLtbUeNgo/3p5sViBA1Wd17QgXfGGBdXV6UurD+TG942sZGMIRCoRW0MQ6FlKFu&#10;0ekw9wMSdwc/Oh35HBtpR31muOtlliQL6XRH/KHVA25arL+2R8cU2s/MywY/96+3B/Ns0TzuZkul&#10;rq+mh3sQEaf4N4ZffVaHip2MP5INoleQrTJecp4vQHCf3+UgDOdpCrIq5X//6gc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Br7MWM3AAAAAc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35CEDC6B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C2CC4" w:rsidRPr="00516885" w14:paraId="160ACFD8" w14:textId="77777777" w:rsidTr="008F7D9B">
        <w:tc>
          <w:tcPr>
            <w:tcW w:w="3652" w:type="dxa"/>
          </w:tcPr>
          <w:p w14:paraId="5A1D0CE2" w14:textId="77777777" w:rsidR="005C2CC4" w:rsidRPr="003F3B7A" w:rsidRDefault="00215E06" w:rsidP="00FC33A8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br/>
            </w:r>
            <w:r w:rsidRPr="003F3B7A">
              <w:rPr>
                <w:rFonts w:asciiTheme="majorHAnsi" w:hAnsiTheme="majorHAnsi"/>
                <w:b/>
                <w:sz w:val="20"/>
                <w:szCs w:val="20"/>
              </w:rPr>
              <w:t>Fönster</w:t>
            </w:r>
            <w:r w:rsidR="00FC33A8" w:rsidRPr="003F3B7A">
              <w:rPr>
                <w:rFonts w:asciiTheme="majorHAnsi" w:hAnsiTheme="majorHAnsi"/>
                <w:b/>
                <w:sz w:val="20"/>
                <w:szCs w:val="20"/>
              </w:rPr>
              <w:t>, balkongdörr, altandörr med mera</w:t>
            </w:r>
          </w:p>
        </w:tc>
        <w:tc>
          <w:tcPr>
            <w:tcW w:w="992" w:type="dxa"/>
          </w:tcPr>
          <w:p w14:paraId="27841D02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59A694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4582EDF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C2CC4" w:rsidRPr="00516885" w14:paraId="5AA0449A" w14:textId="77777777" w:rsidTr="008F7D9B">
        <w:tc>
          <w:tcPr>
            <w:tcW w:w="3652" w:type="dxa"/>
          </w:tcPr>
          <w:p w14:paraId="37D4591A" w14:textId="77777777" w:rsidR="005C2CC4" w:rsidRPr="003F3B7A" w:rsidRDefault="00215E06" w:rsidP="005C2CC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Karm, båge och tröskel</w:t>
            </w:r>
          </w:p>
        </w:tc>
        <w:tc>
          <w:tcPr>
            <w:tcW w:w="992" w:type="dxa"/>
          </w:tcPr>
          <w:p w14:paraId="686B06CC" w14:textId="77777777" w:rsidR="005C2CC4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2E6150" wp14:editId="39580BA9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45085" cy="47625"/>
                      <wp:effectExtent l="0" t="0" r="12065" b="28575"/>
                      <wp:wrapNone/>
                      <wp:docPr id="25" name="Ellip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4720018" id="Ellips 25" o:spid="_x0000_s1026" style="position:absolute;margin-left:14.95pt;margin-top:2.85pt;width:3.55pt;height:3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rVSAz90AAAAGAQAADwAAAGRycy9kb3ducmV2&#10;LnhtbEyPMU/DMBCFdyT+g3VILBV1SCmhIU4FlegEQwsD3ez4mgTicxS7bfj3XCcYT+/pe98Vy9F1&#10;4ohDaD0puJ0mIJAqb1uqFXy8v9w8gAhRk9WdJ1TwgwGW5eVFoXPrT7TB4zbWgiEUcq2gibHPpQxV&#10;g06Hqe+RONv7wenI51BLO+gTw10n0yS5l063xAuN7nHVYPW9PTim0G5iXlf4tXu725u1RfP8OcmU&#10;ur4anx5BRBzjXxnO+qwOJTsZfyAbRKcgXSy4qWCegeB4lvFnhmuzFGRZyP/65S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rVSAz9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6CF09D78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5D5EADE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C2CC4" w:rsidRPr="00516885" w14:paraId="7DF5CDA1" w14:textId="77777777" w:rsidTr="008F7D9B">
        <w:tc>
          <w:tcPr>
            <w:tcW w:w="3652" w:type="dxa"/>
          </w:tcPr>
          <w:p w14:paraId="5174AEBF" w14:textId="77777777" w:rsidR="005C2CC4" w:rsidRPr="003F3B7A" w:rsidRDefault="00215E06" w:rsidP="005C2CC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Yttre målning</w:t>
            </w:r>
          </w:p>
        </w:tc>
        <w:tc>
          <w:tcPr>
            <w:tcW w:w="992" w:type="dxa"/>
          </w:tcPr>
          <w:p w14:paraId="0460B752" w14:textId="77777777" w:rsidR="005C2CC4" w:rsidRPr="003F3B7A" w:rsidRDefault="008F7D9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C424D2" wp14:editId="5CC5384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50800</wp:posOffset>
                      </wp:positionV>
                      <wp:extent cx="45085" cy="47625"/>
                      <wp:effectExtent l="0" t="0" r="12065" b="28575"/>
                      <wp:wrapNone/>
                      <wp:docPr id="26" name="Ellip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4602F34" id="Ellips 26" o:spid="_x0000_s1026" style="position:absolute;margin-left:14.95pt;margin-top:4pt;width:3.55pt;height:3.7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pBJU390AAAAGAQAADwAAAGRycy9kb3ducmV2&#10;LnhtbEyPwU7CQBCG7ya+w2ZIvBDYiiJQuiVKoic4CB7kttsd2mp3tukuUN/e8YSnyeT/88032ap3&#10;jThjF2pPCu7HCQikwtuaSgUf+9fRHESImqxuPKGCHwywym9vMp1af6F3PO9iKRhCIdUKqhjbVMpQ&#10;VOh0GPsWibOj75yOvHaltJ2+MNw1cpIkT9LpmvhCpVtcV1h8706OKXQYms0avw7bx6N5s2hePocz&#10;pe4G/fMSRMQ+Xsvwp8/qkLOT8SeyQTQKJosFNxXM+SOOH2Y8DdemU5B5Jv/r57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pBJU39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0D6587C7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B169F9C" w14:textId="77777777" w:rsidR="005C2CC4" w:rsidRPr="003F3B7A" w:rsidRDefault="00215E06" w:rsidP="00215E06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Målning av utifrån synliga delar.</w:t>
            </w:r>
          </w:p>
        </w:tc>
      </w:tr>
      <w:tr w:rsidR="005C2CC4" w:rsidRPr="00516885" w14:paraId="7E592A44" w14:textId="77777777" w:rsidTr="008F7D9B">
        <w:tc>
          <w:tcPr>
            <w:tcW w:w="3652" w:type="dxa"/>
          </w:tcPr>
          <w:p w14:paraId="59DE8EE6" w14:textId="77777777" w:rsidR="005C2CC4" w:rsidRPr="003F3B7A" w:rsidRDefault="007B0944" w:rsidP="007B094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 xml:space="preserve">Inre målning </w:t>
            </w:r>
            <w:r w:rsidR="00215E06" w:rsidRPr="003F3B7A">
              <w:rPr>
                <w:rFonts w:asciiTheme="majorHAnsi" w:hAnsiTheme="majorHAnsi"/>
                <w:sz w:val="20"/>
                <w:szCs w:val="20"/>
              </w:rPr>
              <w:t xml:space="preserve">samt 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målning </w:t>
            </w:r>
            <w:r w:rsidR="00215E06" w:rsidRPr="003F3B7A">
              <w:rPr>
                <w:rFonts w:asciiTheme="majorHAnsi" w:hAnsiTheme="majorHAnsi"/>
                <w:sz w:val="20"/>
                <w:szCs w:val="20"/>
              </w:rPr>
              <w:t>mellan bågar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na</w:t>
            </w:r>
            <w:r w:rsidR="00215E06" w:rsidRPr="003F3B7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A1CFFAC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893576" w14:textId="77777777" w:rsidR="005C2CC4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50CA0D0" wp14:editId="20820BB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55880</wp:posOffset>
                      </wp:positionV>
                      <wp:extent cx="45085" cy="47625"/>
                      <wp:effectExtent l="0" t="0" r="12065" b="28575"/>
                      <wp:wrapNone/>
                      <wp:docPr id="27" name="Ellip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497E776" id="Ellips 27" o:spid="_x0000_s1026" style="position:absolute;margin-left:11.3pt;margin-top:4.4pt;width:3.55pt;height:3.7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1YxI2twAAAAGAQAADwAAAGRycy9kb3ducmV2&#10;LnhtbEyPMU/DMBCFdyT+g3VILBV1CCgtIU4FlWCiA4WBbnZ8TdLG5yh22/Dve51gPL2n731XLEbX&#10;iSMOofWk4H6agECqvG2pVvD99XY3BxGiJqs7T6jgFwMsyuurQufWn+gTj+tYC4ZQyLWCJsY+lzJU&#10;DTodpr5H4mzrB6cjn0Mt7aBPDHedTJMkk063xAuN7nHZYLVfHxxTaDMxH0vcbVaPW/Nu0bz+TGZK&#10;3d6ML88gIo7xrwwXfVaHkp2MP5ANolOQphk3Fcz5AY7TpxkIw7XsAWRZyP/65Rk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DVjEja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0BD4D0C1" w14:textId="77777777" w:rsidR="005C2CC4" w:rsidRPr="003F3B7A" w:rsidRDefault="005C2C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15E06" w:rsidRPr="00516885" w14:paraId="7371A9A4" w14:textId="77777777" w:rsidTr="008F7D9B">
        <w:tc>
          <w:tcPr>
            <w:tcW w:w="3652" w:type="dxa"/>
          </w:tcPr>
          <w:p w14:paraId="3DB76EB6" w14:textId="70232100" w:rsidR="00215E06" w:rsidRPr="003F3B7A" w:rsidRDefault="00215E06" w:rsidP="00EB73C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Glas, s</w:t>
            </w:r>
            <w:r w:rsidR="007A2CCF" w:rsidRPr="003F3B7A">
              <w:rPr>
                <w:rFonts w:asciiTheme="majorHAnsi" w:hAnsiTheme="majorHAnsi"/>
                <w:sz w:val="20"/>
                <w:szCs w:val="20"/>
              </w:rPr>
              <w:t>pröj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s, kitt</w:t>
            </w:r>
            <w:r w:rsidR="00EB73C2" w:rsidRPr="003F3B7A">
              <w:rPr>
                <w:rFonts w:asciiTheme="majorHAnsi" w:hAnsiTheme="majorHAnsi"/>
                <w:sz w:val="20"/>
                <w:szCs w:val="20"/>
              </w:rPr>
              <w:t xml:space="preserve"> och isoler</w:t>
            </w:r>
            <w:r w:rsidR="0023300F">
              <w:rPr>
                <w:rFonts w:asciiTheme="majorHAnsi" w:hAnsiTheme="majorHAnsi"/>
                <w:sz w:val="20"/>
                <w:szCs w:val="20"/>
              </w:rPr>
              <w:t>g</w:t>
            </w:r>
            <w:r w:rsidR="00EB73C2" w:rsidRPr="003F3B7A">
              <w:rPr>
                <w:rFonts w:asciiTheme="majorHAnsi" w:hAnsiTheme="majorHAnsi"/>
                <w:sz w:val="20"/>
                <w:szCs w:val="20"/>
              </w:rPr>
              <w:t>la</w:t>
            </w:r>
            <w:r w:rsidR="0023300F">
              <w:rPr>
                <w:rFonts w:asciiTheme="majorHAnsi" w:hAnsiTheme="majorHAnsi"/>
                <w:sz w:val="20"/>
                <w:szCs w:val="20"/>
              </w:rPr>
              <w:t>s</w:t>
            </w:r>
            <w:r w:rsidR="00EB73C2" w:rsidRPr="003F3B7A">
              <w:rPr>
                <w:rFonts w:asciiTheme="majorHAnsi" w:hAnsiTheme="majorHAnsi"/>
                <w:sz w:val="20"/>
                <w:szCs w:val="20"/>
              </w:rPr>
              <w:t>ka</w:t>
            </w:r>
            <w:r w:rsidR="0023300F">
              <w:rPr>
                <w:rFonts w:asciiTheme="majorHAnsi" w:hAnsiTheme="majorHAnsi"/>
                <w:sz w:val="20"/>
                <w:szCs w:val="20"/>
              </w:rPr>
              <w:t>s</w:t>
            </w:r>
            <w:r w:rsidR="00EB73C2" w:rsidRPr="003F3B7A">
              <w:rPr>
                <w:rFonts w:asciiTheme="majorHAnsi" w:hAnsiTheme="majorHAnsi"/>
                <w:sz w:val="20"/>
                <w:szCs w:val="20"/>
              </w:rPr>
              <w:t>set</w:t>
            </w:r>
            <w:r w:rsidR="0023300F">
              <w:rPr>
                <w:rFonts w:asciiTheme="majorHAnsi" w:hAnsiTheme="majorHAnsi"/>
                <w:sz w:val="20"/>
                <w:szCs w:val="20"/>
              </w:rPr>
              <w:t>t</w:t>
            </w:r>
          </w:p>
        </w:tc>
        <w:tc>
          <w:tcPr>
            <w:tcW w:w="992" w:type="dxa"/>
          </w:tcPr>
          <w:p w14:paraId="411F0745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66C306" w14:textId="77777777" w:rsidR="00215E06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07BE73" wp14:editId="1C221540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51435</wp:posOffset>
                      </wp:positionV>
                      <wp:extent cx="45085" cy="47625"/>
                      <wp:effectExtent l="0" t="0" r="12065" b="28575"/>
                      <wp:wrapNone/>
                      <wp:docPr id="28" name="Ellip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361B4A6" id="Ellips 28" o:spid="_x0000_s1026" style="position:absolute;margin-left:11.85pt;margin-top:4.05pt;width:3.55pt;height:3.7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oNTQ190AAAAGAQAADwAAAGRycy9kb3ducmV2&#10;LnhtbEyPy27CMBBF95X6D9ZUYoOKA5SH0jioILWrsoCygJ0dD0naeBzFBtK/73TVLkf36twz2ap3&#10;jbhiF2pPCsajBARS4W1NpYLDx+vjEkSImqxuPKGCbwywyu/vMp1af6MdXvexFAyhkGoFVYxtKmUo&#10;KnQ6jHyLxNnZd05HPrtS2k7fGO4aOUmSuXS6Jl6odIubCouv/cUxhU5D877Bz9P26WzeLJr1cbhQ&#10;avDQvzyDiNjHvzL86rM65Oxk/IVsEI2CyXTBTQXLMQiOpwk/Yrg2m4PMM/lfP/8B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oNTQ19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275498AB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15E06" w:rsidRPr="00516885" w14:paraId="4677AB56" w14:textId="77777777" w:rsidTr="008F7D9B">
        <w:tc>
          <w:tcPr>
            <w:tcW w:w="3652" w:type="dxa"/>
          </w:tcPr>
          <w:p w14:paraId="6A85EA64" w14:textId="77777777" w:rsidR="00215E06" w:rsidRPr="003F3B7A" w:rsidRDefault="00EB73C2" w:rsidP="00215E06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Tätnings</w:t>
            </w:r>
            <w:r w:rsidR="00215E06" w:rsidRPr="003F3B7A">
              <w:rPr>
                <w:rFonts w:asciiTheme="majorHAnsi" w:hAnsiTheme="majorHAnsi"/>
                <w:sz w:val="20"/>
                <w:szCs w:val="20"/>
              </w:rPr>
              <w:t>lister</w:t>
            </w:r>
          </w:p>
        </w:tc>
        <w:tc>
          <w:tcPr>
            <w:tcW w:w="992" w:type="dxa"/>
          </w:tcPr>
          <w:p w14:paraId="2E7DFB3C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1BFEC5" w14:textId="77777777" w:rsidR="00215E06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295F910" wp14:editId="2E80B93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37465</wp:posOffset>
                      </wp:positionV>
                      <wp:extent cx="45085" cy="47625"/>
                      <wp:effectExtent l="0" t="0" r="12065" b="28575"/>
                      <wp:wrapNone/>
                      <wp:docPr id="29" name="Ellip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7359B74" id="Ellips 29" o:spid="_x0000_s1026" style="position:absolute;margin-left:11.85pt;margin-top:2.95pt;width:3.55pt;height:3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rdOCMN0AAAAGAQAADwAAAGRycy9kb3ducmV2&#10;LnhtbEyPy07DMBBF90j8gzVIbCrq0LQUQpwKKsEKFn0s6M6Op0naeBzFbhv+nmEFy9G9OvdMvhhc&#10;K87Yh8aTgvtxAgKp9LahSsF283b3CCJETVa3nlDBNwZYFNdXuc6sv9AKz+tYCYZQyLSCOsYukzKU&#10;NTodxr5D4mzve6cjn30lba8vDHetnCTJg3S6IV6odYfLGsvj+uSYQruR+VjiYfc53Zt3i+b1azRX&#10;6vZmeHkGEXGIf2X41Wd1KNjJ+BPZIFoFk3TOTQWzJxAcpwk/YriWTkEWufyvX/w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rdOCMN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77099A76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15E06" w:rsidRPr="00516885" w14:paraId="1BE7ECA3" w14:textId="77777777" w:rsidTr="008F7D9B">
        <w:tc>
          <w:tcPr>
            <w:tcW w:w="3652" w:type="dxa"/>
          </w:tcPr>
          <w:p w14:paraId="77F4CF7D" w14:textId="77777777" w:rsidR="00215E06" w:rsidRPr="003F3B7A" w:rsidRDefault="007A2CCF" w:rsidP="005C2CC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Beslag, spanjolett, handtag och gångjärn</w:t>
            </w:r>
          </w:p>
        </w:tc>
        <w:tc>
          <w:tcPr>
            <w:tcW w:w="992" w:type="dxa"/>
          </w:tcPr>
          <w:p w14:paraId="05C8F908" w14:textId="77777777" w:rsidR="00215E06" w:rsidRPr="003F3B7A" w:rsidRDefault="008F7D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B4E9474" wp14:editId="30A1EA54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33020</wp:posOffset>
                      </wp:positionV>
                      <wp:extent cx="45085" cy="47625"/>
                      <wp:effectExtent l="0" t="0" r="12065" b="28575"/>
                      <wp:wrapNone/>
                      <wp:docPr id="30" name="Ellip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15F779A" id="Ellips 30" o:spid="_x0000_s1026" style="position:absolute;margin-left:14.95pt;margin-top:2.6pt;width:3.55pt;height:3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O6Zp09wAAAAGAQAADwAAAGRycy9kb3ducmV2&#10;LnhtbEyPMU/DMBCFdyT+g3VILBV1CJS0aZwKKsHUDhQGutnxNQnE5yh22/DvOSYYT+/pe98Vq9F1&#10;4oRDaD0puJ0mIJAqb1uqFby/Pd/MQYSoyerOEyr4xgCr8vKi0Ln1Z3rF0y7WgiEUcq2gibHPpQxV&#10;g06Hqe+RODv4wenI51BLO+gzw10n0yR5kE63xAuN7nHdYPW1Ozqm0H5iNmv83G/vD+bFonn6mGRK&#10;XV+Nj0sQEcf4V4ZffVaHkp2MP5INolOQLhbcVDBLQXB8l/FnhmtpBrIs5H/98gc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A7pmnT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0A065CE2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1260DB0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5FD7" w:rsidRPr="00516885" w14:paraId="62E26CFB" w14:textId="77777777" w:rsidTr="008F7D9B">
        <w:tc>
          <w:tcPr>
            <w:tcW w:w="3652" w:type="dxa"/>
          </w:tcPr>
          <w:p w14:paraId="2B6DD892" w14:textId="77777777" w:rsidR="00795FD7" w:rsidRPr="003F3B7A" w:rsidRDefault="00795FD7" w:rsidP="00795FD7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Låscylinder, nycklar (balkongdörr, altandörr)</w:t>
            </w:r>
          </w:p>
        </w:tc>
        <w:tc>
          <w:tcPr>
            <w:tcW w:w="992" w:type="dxa"/>
          </w:tcPr>
          <w:p w14:paraId="301A2B16" w14:textId="77777777" w:rsidR="00795FD7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F3C0DB" w14:textId="77777777" w:rsidR="00795FD7" w:rsidRPr="003F3B7A" w:rsidRDefault="00795FD7">
            <w:pPr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EA7573B" wp14:editId="04CA4D8D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33020</wp:posOffset>
                      </wp:positionV>
                      <wp:extent cx="45085" cy="47625"/>
                      <wp:effectExtent l="0" t="0" r="12065" b="28575"/>
                      <wp:wrapNone/>
                      <wp:docPr id="31" name="Ellip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E98118A" id="Ellips 31" o:spid="_x0000_s1026" style="position:absolute;margin-left:11.85pt;margin-top:2.6pt;width:3.55pt;height:3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XvElt9wAAAAGAQAADwAAAGRycy9kb3ducmV2&#10;LnhtbEyPMU/DMBCFdyT+g3VIXSrqkAJBIU5FK8EEA6VDu9nxNUkbn6PYbcO/55hgPL2n731XLEbX&#10;iTMOofWk4G6WgECqvG2pVrD5er19AhGiJqs7T6jgGwMsyuurQufWX+gTz+tYC4ZQyLWCJsY+lzJU&#10;DTodZr5H4mzvB6cjn0Mt7aAvDHedTJPkUTrdEi80usdVg9VxfXJMod3UvK/wsPu435s3i2a5nWZK&#10;TW7Gl2cQEcf4V4ZffVaHkp2MP5ENolOQzjNuKnhIQXA8T/gRw7U0A1kW8r9++QM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Be8SW3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003A97E9" w14:textId="77777777" w:rsidR="00795FD7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15E06" w:rsidRPr="00516885" w14:paraId="1490AACB" w14:textId="77777777" w:rsidTr="008F7D9B">
        <w:tc>
          <w:tcPr>
            <w:tcW w:w="3652" w:type="dxa"/>
          </w:tcPr>
          <w:p w14:paraId="237BC0E3" w14:textId="77777777" w:rsidR="00215E06" w:rsidRPr="003F3B7A" w:rsidRDefault="007A2CCF" w:rsidP="005C2CC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Fönsterbräde</w:t>
            </w:r>
          </w:p>
        </w:tc>
        <w:tc>
          <w:tcPr>
            <w:tcW w:w="992" w:type="dxa"/>
          </w:tcPr>
          <w:p w14:paraId="5DA39550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A3F786" w14:textId="77777777" w:rsidR="00215E06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00DC8E7" wp14:editId="0BE125F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47625</wp:posOffset>
                      </wp:positionV>
                      <wp:extent cx="45085" cy="47625"/>
                      <wp:effectExtent l="0" t="0" r="12065" b="28575"/>
                      <wp:wrapNone/>
                      <wp:docPr id="288" name="Ellips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7EA491D" id="Ellips 288" o:spid="_x0000_s1026" style="position:absolute;margin-left:12.6pt;margin-top:3.75pt;width:3.55pt;height:3.7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67KundwAAAAGAQAADwAAAGRycy9kb3ducmV2&#10;LnhtbEyOMU/DMBBGd6T+B+sqsVTUISUUpXEqqAQTHSgMdLPja5ISn6PYbcO/55hgPH1P716xHl0n&#10;zjiE1pOC23kCAqnytqVawcf7880DiBA1Wd15QgXfGGBdTq4KnVt/oTc872ItWEIh1wqaGPtcylA1&#10;6HSY+x6Jt4MfnI58DrW0g76w3HUyTZJ76XRL/KHRPW4arL52J8cW2s/M6waP++3dwbxYNE+fs6VS&#10;19PxcQUi4hj/YPjN53Qoucn4E9kgOgVpljKpYJmB4HmRLkAYxrIEZFnI//nlD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Drsq6d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185BCB3D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15E06" w:rsidRPr="00516885" w14:paraId="6F156BBD" w14:textId="77777777" w:rsidTr="008F7D9B">
        <w:tc>
          <w:tcPr>
            <w:tcW w:w="3652" w:type="dxa"/>
          </w:tcPr>
          <w:p w14:paraId="0CF4FA1A" w14:textId="77777777" w:rsidR="00215E06" w:rsidRPr="003F3B7A" w:rsidRDefault="007A2CCF" w:rsidP="005C2CC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Persienner och markiser</w:t>
            </w:r>
          </w:p>
        </w:tc>
        <w:tc>
          <w:tcPr>
            <w:tcW w:w="992" w:type="dxa"/>
          </w:tcPr>
          <w:p w14:paraId="2D2B6E72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38CB53" w14:textId="77777777" w:rsidR="00215E06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77ABC6A" wp14:editId="1A9B0B1F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33655</wp:posOffset>
                      </wp:positionV>
                      <wp:extent cx="45085" cy="47625"/>
                      <wp:effectExtent l="0" t="0" r="12065" b="28575"/>
                      <wp:wrapNone/>
                      <wp:docPr id="289" name="Ellip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FE106A1" id="Ellips 289" o:spid="_x0000_s1026" style="position:absolute;margin-left:12.6pt;margin-top:2.65pt;width:3.55pt;height:3.7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5dwMSNwAAAAGAQAADwAAAGRycy9kb3ducmV2&#10;LnhtbEyOMU/DMBCFdyT+g3VILFXr4FKoQpwKKsFEB0oHutnxNQnE5yh22/DvOSaYTk/v07uvWI2+&#10;EyccYhtIw80sA4FUBddSrWH3/jxdgojJkDNdINTwjRFW5eVFYXIXzvSGp22qBY9QzI2GJqU+lzJW&#10;DXoTZ6FH4u4QBm8Sx6GWbjBnHvedVFl2J71piT80psd1g9XX9uh5hfYT+7rGz/3m9mBfHNqnj8m9&#10;1tdX4+MDiIRj+oPhV5/VoWQnG47koug0qIViUsNiDoLrueJrGVNLkGUh/+uXP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Dl3AxI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7BDD2D07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23D317CA" w14:textId="77777777" w:rsidR="002E47CA" w:rsidRDefault="002E47CA">
      <w:r>
        <w:br w:type="page"/>
      </w:r>
    </w:p>
    <w:tbl>
      <w:tblPr>
        <w:tblStyle w:val="Tabellrutnt"/>
        <w:tblW w:w="9747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851"/>
        <w:gridCol w:w="4252"/>
      </w:tblGrid>
      <w:tr w:rsidR="002E47CA" w:rsidRPr="003F3B7A" w14:paraId="34DA6E27" w14:textId="77777777" w:rsidTr="00286B2A">
        <w:tc>
          <w:tcPr>
            <w:tcW w:w="3652" w:type="dxa"/>
            <w:shd w:val="clear" w:color="auto" w:fill="D9D9D9" w:themeFill="background1" w:themeFillShade="D9"/>
          </w:tcPr>
          <w:p w14:paraId="74446A09" w14:textId="77777777" w:rsidR="002E47CA" w:rsidRPr="003F3B7A" w:rsidRDefault="002E47CA" w:rsidP="00286B2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Byggdel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CA4F" w14:textId="77777777" w:rsidR="002E47CA" w:rsidRPr="003F3B7A" w:rsidRDefault="002E47CA" w:rsidP="00286B2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Brfs</w:t>
            </w:r>
            <w:proofErr w:type="spellEnd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*</w:t>
            </w:r>
            <w:r w:rsidRPr="003F3B7A">
              <w:rPr>
                <w:rFonts w:asciiTheme="majorHAnsi" w:hAnsiTheme="majorHAnsi" w:cs="Times New Roman"/>
                <w:sz w:val="20"/>
                <w:szCs w:val="20"/>
              </w:rPr>
              <w:br/>
              <w:t>Ansvar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FF24064" w14:textId="77777777" w:rsidR="002E47CA" w:rsidRPr="003F3B7A" w:rsidRDefault="002E47CA" w:rsidP="00286B2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Brhs</w:t>
            </w:r>
            <w:proofErr w:type="spellEnd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*</w:t>
            </w:r>
          </w:p>
          <w:p w14:paraId="3B9D3ABC" w14:textId="77777777" w:rsidR="002E47CA" w:rsidRPr="003F3B7A" w:rsidRDefault="002E47CA" w:rsidP="00286B2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ansvar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19E30242" w14:textId="77777777" w:rsidR="002E47CA" w:rsidRPr="003F3B7A" w:rsidRDefault="002E47CA" w:rsidP="00286B2A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Anmärkningar</w:t>
            </w:r>
          </w:p>
        </w:tc>
      </w:tr>
      <w:tr w:rsidR="00215E06" w:rsidRPr="00516885" w14:paraId="4120A6B6" w14:textId="77777777" w:rsidTr="008F7D9B">
        <w:tc>
          <w:tcPr>
            <w:tcW w:w="3652" w:type="dxa"/>
          </w:tcPr>
          <w:p w14:paraId="3AC08F48" w14:textId="77777777" w:rsidR="00215E06" w:rsidRPr="003F3B7A" w:rsidRDefault="007A2CCF" w:rsidP="007A2CCF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br/>
            </w:r>
            <w:r w:rsidRPr="003F3B7A">
              <w:rPr>
                <w:rFonts w:asciiTheme="majorHAnsi" w:hAnsiTheme="majorHAnsi"/>
                <w:b/>
                <w:sz w:val="20"/>
                <w:szCs w:val="20"/>
              </w:rPr>
              <w:t>VVS-artiklar mm</w:t>
            </w:r>
          </w:p>
        </w:tc>
        <w:tc>
          <w:tcPr>
            <w:tcW w:w="992" w:type="dxa"/>
          </w:tcPr>
          <w:p w14:paraId="08459114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DB7086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078B0BA" w14:textId="77777777" w:rsidR="00215E06" w:rsidRPr="003F3B7A" w:rsidRDefault="00215E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A2CCF" w:rsidRPr="00516885" w14:paraId="724ADDF0" w14:textId="77777777" w:rsidTr="008F7D9B">
        <w:tc>
          <w:tcPr>
            <w:tcW w:w="3652" w:type="dxa"/>
          </w:tcPr>
          <w:p w14:paraId="1CA87779" w14:textId="77777777" w:rsidR="007A2CCF" w:rsidRPr="003F3B7A" w:rsidRDefault="007A2CCF" w:rsidP="00F4054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Blandare, kall- och varmvattenarmaturer, vattenlås, bottenve</w:t>
            </w:r>
            <w:r w:rsidR="00F40542" w:rsidRPr="003F3B7A">
              <w:rPr>
                <w:rFonts w:asciiTheme="majorHAnsi" w:hAnsiTheme="majorHAnsi"/>
                <w:sz w:val="20"/>
                <w:szCs w:val="20"/>
              </w:rPr>
              <w:t>n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til, avstängningsventil, packning och anslutningskoppling på vattenledning</w:t>
            </w:r>
          </w:p>
        </w:tc>
        <w:tc>
          <w:tcPr>
            <w:tcW w:w="992" w:type="dxa"/>
          </w:tcPr>
          <w:p w14:paraId="05FC3141" w14:textId="663A4DD5" w:rsidR="007A2CCF" w:rsidRPr="003F3B7A" w:rsidRDefault="007A2CC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FA4B5A" w14:textId="668BE06B" w:rsidR="00B67A97" w:rsidRPr="00B67A97" w:rsidRDefault="00B67A97" w:rsidP="00B67A9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F918CF" wp14:editId="2950F040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81280</wp:posOffset>
                      </wp:positionV>
                      <wp:extent cx="45085" cy="47625"/>
                      <wp:effectExtent l="0" t="0" r="12065" b="28575"/>
                      <wp:wrapNone/>
                      <wp:docPr id="290" name="Ellips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7E73408" id="Ellips 290" o:spid="_x0000_s1026" style="position:absolute;margin-left:12.2pt;margin-top:6.4pt;width:3.55pt;height:3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DmPz390AAAAHAQAADwAAAGRycy9kb3ducmV2&#10;LnhtbEyPwU7DMBBE70j8g7VIXCrqNA1QpXEqqAQneqBwoDc73iaBeB3Fbhv+vtsTHHdmNPumWI2u&#10;E0ccQutJwWyagECqvG2pVvD58XK3ABGiJqs7T6jgFwOsyuurQufWn+gdj9tYCy6hkGsFTYx9LmWo&#10;GnQ6TH2PxN7eD05HPoda2kGfuNx1Mk2SB+l0S/yh0T2uG6x+tgfHLbSbmLc1fu822d68WjTPX5NH&#10;pW5vxqcliIhj/AvDBZ/RoWQm4w9kg+gUpFnGSdZTXsD+fHYPwrCezEGWhfzPX54B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DmPz390AAAAH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3B299323" w14:textId="5F63B0FC" w:rsidR="00516885" w:rsidRPr="003F3B7A" w:rsidRDefault="00516885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  <w:p w14:paraId="44FE7E94" w14:textId="77777777" w:rsidR="007A2CCF" w:rsidRPr="003F3B7A" w:rsidRDefault="007A2CC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16885" w:rsidRPr="00516885" w14:paraId="5D091B1A" w14:textId="77777777" w:rsidTr="008F7D9B">
        <w:tc>
          <w:tcPr>
            <w:tcW w:w="3652" w:type="dxa"/>
          </w:tcPr>
          <w:p w14:paraId="3D3128CA" w14:textId="6D328352" w:rsidR="00516885" w:rsidRPr="003F3B7A" w:rsidRDefault="00516885" w:rsidP="007A2CCF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Kall- och varmvattenlednin</w:t>
            </w:r>
            <w:r w:rsidR="001C4EA1" w:rsidRPr="003F3B7A">
              <w:rPr>
                <w:rFonts w:asciiTheme="majorHAnsi" w:hAnsiTheme="majorHAnsi"/>
                <w:sz w:val="20"/>
                <w:szCs w:val="20"/>
              </w:rPr>
              <w:t xml:space="preserve">g </w:t>
            </w:r>
          </w:p>
        </w:tc>
        <w:tc>
          <w:tcPr>
            <w:tcW w:w="992" w:type="dxa"/>
          </w:tcPr>
          <w:p w14:paraId="21F696BD" w14:textId="77777777" w:rsidR="00516885" w:rsidRPr="003F3B7A" w:rsidRDefault="00795FD7" w:rsidP="00020D2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11C84D8" wp14:editId="3E210F03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37465</wp:posOffset>
                      </wp:positionV>
                      <wp:extent cx="45085" cy="47625"/>
                      <wp:effectExtent l="0" t="0" r="12065" b="28575"/>
                      <wp:wrapNone/>
                      <wp:docPr id="291" name="Ellips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618B6C5" id="Ellips 291" o:spid="_x0000_s1026" style="position:absolute;margin-left:16.25pt;margin-top:2.95pt;width:3.55pt;height:3.7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EYx6ttwAAAAGAQAADwAAAGRycy9kb3ducmV2&#10;LnhtbEyOQU/CQBBG7yb8h82QeCGylQJC6ZYoiZ70IHqQ2253aKvd2aa7QP33jic9Tr6XNy/fDq4V&#10;Z+xD40nB7TQBgVR621Cl4P3t8WYFIkRNVreeUME3BtgWo6tcZ9Zf6BXP+1gJllDItII6xi6TMpQ1&#10;Oh2mvkPi7eh7pyOffSVtry8sd62cJclSOt0Qf6h1h7say6/9ybGFDhPzvMPPw8v8aJ4smoePyZ1S&#10;1+PhfgMi4hD/YPjN53QouMn4E9kgWgXpbMGkgsUaBM/pegnCMJbOQRa5/J9f/A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ARjHq2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0C01A3D6" w14:textId="77777777" w:rsidR="00516885" w:rsidRPr="003F3B7A" w:rsidRDefault="0051688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5F6EDAF" w14:textId="106845A0" w:rsidR="00516885" w:rsidRPr="003F3B7A" w:rsidRDefault="00516885" w:rsidP="00020D2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F3B7A">
              <w:rPr>
                <w:rFonts w:asciiTheme="majorHAnsi" w:hAnsiTheme="majorHAnsi"/>
                <w:sz w:val="20"/>
                <w:szCs w:val="20"/>
              </w:rPr>
              <w:t>Brh</w:t>
            </w:r>
            <w:proofErr w:type="spellEnd"/>
            <w:r w:rsidRPr="003F3B7A">
              <w:rPr>
                <w:rFonts w:asciiTheme="majorHAnsi" w:hAnsiTheme="majorHAnsi"/>
                <w:sz w:val="20"/>
                <w:szCs w:val="20"/>
              </w:rPr>
              <w:t xml:space="preserve"> svarar för målning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16885" w:rsidRPr="00516885" w14:paraId="013D8BC1" w14:textId="77777777" w:rsidTr="008F7D9B">
        <w:tc>
          <w:tcPr>
            <w:tcW w:w="3652" w:type="dxa"/>
          </w:tcPr>
          <w:p w14:paraId="4161AE0E" w14:textId="77777777" w:rsidR="00516885" w:rsidRPr="003F3B7A" w:rsidRDefault="00516885" w:rsidP="007A2CCF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Tvättställ</w:t>
            </w:r>
          </w:p>
        </w:tc>
        <w:tc>
          <w:tcPr>
            <w:tcW w:w="992" w:type="dxa"/>
          </w:tcPr>
          <w:p w14:paraId="5B5F215B" w14:textId="77777777" w:rsidR="00516885" w:rsidRPr="003F3B7A" w:rsidRDefault="0051688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8F8AD4" w14:textId="77777777" w:rsidR="00516885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549B6F1" wp14:editId="47FBFA1E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23495</wp:posOffset>
                      </wp:positionV>
                      <wp:extent cx="45085" cy="47625"/>
                      <wp:effectExtent l="0" t="0" r="12065" b="28575"/>
                      <wp:wrapNone/>
                      <wp:docPr id="292" name="Ellips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A1DA130" id="Ellips 292" o:spid="_x0000_s1026" style="position:absolute;margin-left:14.1pt;margin-top:1.85pt;width:3.55pt;height:3.7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G0vCCtwAAAAGAQAADwAAAGRycy9kb3ducmV2&#10;LnhtbEyOMU/DMBBGd6T+B+uQWCrqNCm0CnEqqAQTDBQGutnxNUmJz1HstuHfc0xlPH1P716xHl0n&#10;TjiE1pOC+SwBgVR521Kt4PPj+XYFIkRNVneeUMEPBliXk6tC59af6R1P21gLllDItYImxj6XMlQN&#10;Oh1mvkfibe8HpyOfQy3toM8sd51Mk+ReOt0Sf2h0j5sGq+/t0bGFdlPzusHD7m2xNy8WzdPXdKnU&#10;zfX4+AAi4hgvMPzlczqU3GT8kWwQnYJ0lTKpIFuC4Dm7y0AYxuYpyLKQ//PLX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AbS8IK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7CCDE0FF" w14:textId="77777777" w:rsidR="00516885" w:rsidRPr="003F3B7A" w:rsidRDefault="00516885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Porslin och väg fäste.</w:t>
            </w:r>
          </w:p>
        </w:tc>
      </w:tr>
      <w:tr w:rsidR="00516885" w:rsidRPr="00516885" w14:paraId="0F59255D" w14:textId="77777777" w:rsidTr="008F7D9B">
        <w:tc>
          <w:tcPr>
            <w:tcW w:w="3652" w:type="dxa"/>
          </w:tcPr>
          <w:p w14:paraId="18E4EB5C" w14:textId="77777777" w:rsidR="00516885" w:rsidRPr="003F3B7A" w:rsidRDefault="00516885" w:rsidP="007A2CCF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WC-stol</w:t>
            </w:r>
          </w:p>
        </w:tc>
        <w:tc>
          <w:tcPr>
            <w:tcW w:w="992" w:type="dxa"/>
          </w:tcPr>
          <w:p w14:paraId="2125F8D2" w14:textId="70EB91F9" w:rsidR="00516885" w:rsidRPr="003F3B7A" w:rsidRDefault="0051688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C7664E" w14:textId="184BF532" w:rsidR="00516885" w:rsidRPr="003F3B7A" w:rsidRDefault="00F05CD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FB9BCBF" wp14:editId="4CDF48F3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119380</wp:posOffset>
                      </wp:positionV>
                      <wp:extent cx="45085" cy="47625"/>
                      <wp:effectExtent l="0" t="0" r="12065" b="28575"/>
                      <wp:wrapNone/>
                      <wp:docPr id="294" name="Ellips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00F34ED" id="Ellips 294" o:spid="_x0000_s1026" style="position:absolute;margin-left:13.15pt;margin-top:9.4pt;width:3.55pt;height:3.7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gbdd7dwAAAAHAQAADwAAAGRycy9kb3ducmV2&#10;LnhtbEyPQU/CQBCF7yb8h82QeCGylRIgtVuCJHrSg8hBbrvdoa10Z5vuAvXfO8aDHue9lzffy9eD&#10;a8UF+9B4UnA/TUAgld42VCnYvz/drUCEqMnq1hMq+MIA62J0k+vM+iu94WUXK8ElFDKtoI6xy6QM&#10;ZY1Oh6nvkNg7+t7pyGdfSdvrK5e7Vs6SZCGdbog/1LrDbY3laXd23EKHiXnZ4ufhdX40zxbN48dk&#10;qdTteNg8gIg4xL8w/OAzOhTMZPyZbBCtgtki5STrK17AfprOQZhfXRa5/M9ffAM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CBt13t3AAAAAc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24ACAC42" w14:textId="7ECE3597" w:rsidR="00516885" w:rsidRPr="003F3B7A" w:rsidRDefault="00C61663" w:rsidP="00A1385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Porslin och sits.</w:t>
            </w:r>
            <w:r w:rsidR="005E203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16885" w:rsidRPr="003F3B7A">
              <w:rPr>
                <w:rFonts w:asciiTheme="majorHAnsi" w:hAnsiTheme="majorHAnsi"/>
                <w:sz w:val="20"/>
                <w:szCs w:val="20"/>
              </w:rPr>
              <w:t>Byte och rengöring av anordning för vattentillförseln</w:t>
            </w:r>
            <w:r w:rsidR="00F05CDF">
              <w:rPr>
                <w:rFonts w:asciiTheme="majorHAnsi" w:hAnsiTheme="majorHAnsi"/>
                <w:sz w:val="20"/>
                <w:szCs w:val="20"/>
              </w:rPr>
              <w:t>, inklusive flottör och bottenventil.</w:t>
            </w:r>
          </w:p>
        </w:tc>
      </w:tr>
      <w:tr w:rsidR="00516885" w:rsidRPr="00516885" w14:paraId="416C9E09" w14:textId="77777777" w:rsidTr="008F7D9B">
        <w:tc>
          <w:tcPr>
            <w:tcW w:w="3652" w:type="dxa"/>
          </w:tcPr>
          <w:p w14:paraId="69FB1BE7" w14:textId="77777777" w:rsidR="00516885" w:rsidRPr="003F3B7A" w:rsidRDefault="00516885" w:rsidP="007A2CCF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Badkar, dusch/duschkabin och duschslang</w:t>
            </w:r>
          </w:p>
        </w:tc>
        <w:tc>
          <w:tcPr>
            <w:tcW w:w="992" w:type="dxa"/>
          </w:tcPr>
          <w:p w14:paraId="616A52D2" w14:textId="77777777" w:rsidR="00516885" w:rsidRPr="003F3B7A" w:rsidRDefault="0051688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F81D54" w14:textId="77777777" w:rsidR="00516885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E0210A4" wp14:editId="504526CA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31115</wp:posOffset>
                      </wp:positionV>
                      <wp:extent cx="45085" cy="47625"/>
                      <wp:effectExtent l="0" t="0" r="12065" b="28575"/>
                      <wp:wrapNone/>
                      <wp:docPr id="295" name="Ellip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94609D2" id="Ellips 295" o:spid="_x0000_s1026" style="position:absolute;margin-left:14.1pt;margin-top:2.45pt;width:3.55pt;height:3.7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3fWVYtwAAAAGAQAADwAAAGRycy9kb3ducmV2&#10;LnhtbEyOMU/DMBBGdyT+g3VILBV1SFMoIU4FlegEQwsD3ez4mgTicxS7bfj3HFMZT9/Tu1csR9eJ&#10;Iw6h9aTgdpqAQKq8balW8PH+crMAEaImqztPqOAHAyzLy4tC59afaIPHbawFSyjkWkETY59LGaoG&#10;nQ5T3yPxtveD05HPoZZ20CeWu06mSXInnW6JPzS6x1WD1ff24NhCu4l5XeHX7i3bm7VF8/w5uVfq&#10;+mp8egQRcYxnGP7yOR1KbjL+QDaITkG6SJlUkD2A4Hk2n4EwjKUZyLKQ//PLX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Dd9ZVi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3789ED97" w14:textId="77777777" w:rsidR="00516885" w:rsidRPr="003F3B7A" w:rsidRDefault="00516885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6885" w:rsidRPr="00516885" w14:paraId="35BCC3A5" w14:textId="77777777" w:rsidTr="008F7D9B">
        <w:tc>
          <w:tcPr>
            <w:tcW w:w="3652" w:type="dxa"/>
          </w:tcPr>
          <w:p w14:paraId="7EF7937C" w14:textId="77777777" w:rsidR="00516885" w:rsidRPr="003F3B7A" w:rsidRDefault="00516885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Avloppsledning med golvbrunn och sil</w:t>
            </w:r>
            <w:r w:rsidR="00890E9D" w:rsidRPr="003F3B7A">
              <w:rPr>
                <w:rFonts w:asciiTheme="majorHAnsi" w:hAnsiTheme="majorHAnsi"/>
                <w:sz w:val="20"/>
                <w:szCs w:val="20"/>
              </w:rPr>
              <w:t>, inklusive rensning av avlopps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ledning</w:t>
            </w:r>
          </w:p>
        </w:tc>
        <w:tc>
          <w:tcPr>
            <w:tcW w:w="992" w:type="dxa"/>
          </w:tcPr>
          <w:p w14:paraId="7AE2028A" w14:textId="77777777" w:rsidR="00516885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7EDEA9A" wp14:editId="4D4DD9E8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36195</wp:posOffset>
                      </wp:positionV>
                      <wp:extent cx="45085" cy="47625"/>
                      <wp:effectExtent l="0" t="0" r="12065" b="28575"/>
                      <wp:wrapNone/>
                      <wp:docPr id="296" name="Ellips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59AD8A8" id="Ellips 296" o:spid="_x0000_s1026" style="position:absolute;margin-left:17pt;margin-top:2.85pt;width:3.55pt;height:3.7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aVZ9Ad0AAAAGAQAADwAAAGRycy9kb3ducmV2&#10;LnhtbEyPMU/DMBCFdyT+g3VILBV10qYUhTgVVIIJBloGutnxNQnE5yh22/Dve51gPL2n731XrEbX&#10;iSMOofWkIJ0mIJAqb1uqFXxuX+4eQISoyerOEyr4xQCr8vqq0Ln1J/rA4ybWgiEUcq2gibHPpQxV&#10;g06Hqe+RONv7wenI51BLO+gTw10nZ0lyL51uiRca3eO6wepnc3BMod3EvK3xe/ee7c2rRfP8NVkq&#10;dXszPj2CiDjGvzJc9FkdSnYy/kA2iE7BPONXooLFEgTHWZqCMFybz0CWhfyvX54B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aVZ9Ad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4B886A22" w14:textId="77777777" w:rsidR="00516885" w:rsidRPr="003F3B7A" w:rsidRDefault="0051688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B5C79E3" w14:textId="0B43CCB1" w:rsidR="00516885" w:rsidRPr="003F3B7A" w:rsidRDefault="00516885" w:rsidP="00F4054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F3B7A">
              <w:rPr>
                <w:rFonts w:asciiTheme="majorHAnsi" w:hAnsiTheme="majorHAnsi"/>
                <w:sz w:val="20"/>
                <w:szCs w:val="20"/>
              </w:rPr>
              <w:t>Brh</w:t>
            </w:r>
            <w:proofErr w:type="spellEnd"/>
            <w:r w:rsidRPr="003F3B7A">
              <w:rPr>
                <w:rFonts w:asciiTheme="majorHAnsi" w:hAnsiTheme="majorHAnsi"/>
                <w:sz w:val="20"/>
                <w:szCs w:val="20"/>
              </w:rPr>
              <w:t xml:space="preserve"> svarar för rensning av golvbrunn</w:t>
            </w:r>
            <w:r w:rsidR="00020D2E">
              <w:rPr>
                <w:rFonts w:asciiTheme="majorHAnsi" w:hAnsiTheme="majorHAnsi"/>
                <w:sz w:val="20"/>
                <w:szCs w:val="20"/>
              </w:rPr>
              <w:t xml:space="preserve"> och vattenlås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16885" w:rsidRPr="00516885" w14:paraId="19E03CC6" w14:textId="77777777" w:rsidTr="008F7D9B">
        <w:tc>
          <w:tcPr>
            <w:tcW w:w="3652" w:type="dxa"/>
          </w:tcPr>
          <w:p w14:paraId="25AA640A" w14:textId="77777777" w:rsidR="00516885" w:rsidRPr="003F3B7A" w:rsidRDefault="00516885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Klämring</w:t>
            </w:r>
          </w:p>
        </w:tc>
        <w:tc>
          <w:tcPr>
            <w:tcW w:w="992" w:type="dxa"/>
          </w:tcPr>
          <w:p w14:paraId="14CC97F8" w14:textId="77777777" w:rsidR="00516885" w:rsidRPr="003F3B7A" w:rsidRDefault="0051688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EED1C0" w14:textId="77777777" w:rsidR="00516885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EAD6974" wp14:editId="1DB36E9E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33655</wp:posOffset>
                      </wp:positionV>
                      <wp:extent cx="45085" cy="47625"/>
                      <wp:effectExtent l="0" t="0" r="12065" b="28575"/>
                      <wp:wrapNone/>
                      <wp:docPr id="297" name="Ellips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B9F8D30" id="Ellips 297" o:spid="_x0000_s1026" style="position:absolute;margin-left:16.7pt;margin-top:2.65pt;width:3.55pt;height:3.7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emweFtwAAAAGAQAADwAAAGRycy9kb3ducmV2&#10;LnhtbEyOMU/DMBBGd6T+B+sqsVTUoUmhCnEqqAQTDG0Z6GbH1yQQn6PYbcO/55hgPH1P716xHl0n&#10;zjiE1pOC23kCAqnytqVawfv++WYFIkRNVneeUME3BliXk6tC59ZfaIvnXawFSyjkWkETY59LGaoG&#10;nQ5z3yPxdvSD05HPoZZ20BeWu04ukuROOt0Sf2h0j5sGq6/dybGFDjPzusHPw1t2NC8WzdPH7F6p&#10;6+n4+AAi4hj/YPjN53Qoucn4E9kgOgVpmjGpYJmC4DlLliAMY4sVyLKQ//PLH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B6bB4W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6FF15F41" w14:textId="77777777" w:rsidR="00516885" w:rsidRPr="003F3B7A" w:rsidRDefault="00516885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För fixering av golvmatta till golvbrunn.</w:t>
            </w:r>
          </w:p>
        </w:tc>
      </w:tr>
      <w:tr w:rsidR="00516885" w:rsidRPr="00516885" w14:paraId="61AE2D10" w14:textId="77777777" w:rsidTr="008F7D9B">
        <w:tc>
          <w:tcPr>
            <w:tcW w:w="3652" w:type="dxa"/>
          </w:tcPr>
          <w:p w14:paraId="4A882AA8" w14:textId="77777777" w:rsidR="00516885" w:rsidRPr="003F3B7A" w:rsidRDefault="00516885" w:rsidP="000E4A5F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Tvättmaskin</w:t>
            </w:r>
            <w:r w:rsidR="000E4A5F" w:rsidRPr="003F3B7A">
              <w:rPr>
                <w:rFonts w:asciiTheme="majorHAnsi" w:hAnsiTheme="majorHAnsi"/>
                <w:sz w:val="20"/>
                <w:szCs w:val="20"/>
              </w:rPr>
              <w:t xml:space="preserve"> och 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torktumlare</w:t>
            </w:r>
            <w:r w:rsidR="000E4A5F" w:rsidRPr="003F3B7A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</w:tc>
        <w:tc>
          <w:tcPr>
            <w:tcW w:w="992" w:type="dxa"/>
          </w:tcPr>
          <w:p w14:paraId="64D947BF" w14:textId="77777777" w:rsidR="00516885" w:rsidRPr="003F3B7A" w:rsidRDefault="0051688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A2469F" w14:textId="77777777" w:rsidR="00516885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7A77752" wp14:editId="3E99490D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29210</wp:posOffset>
                      </wp:positionV>
                      <wp:extent cx="45085" cy="47625"/>
                      <wp:effectExtent l="0" t="0" r="12065" b="28575"/>
                      <wp:wrapNone/>
                      <wp:docPr id="298" name="Ellips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04ABA5B" id="Ellips 298" o:spid="_x0000_s1026" style="position:absolute;margin-left:15.6pt;margin-top:2.3pt;width:3.55pt;height:3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2ibpp9wAAAAGAQAADwAAAGRycy9kb3ducmV2&#10;LnhtbEyOP0/DMBBHdyS+g3VILBV1/lSlCnEqqAQTDBQGutnxNQnE5yh22/Dte0xlPP2e3r1yPble&#10;HHEMnScF6TwBgVR721Gj4PPj+W4FIkRNVveeUMEvBlhX11elLqw/0Tset7ERLKFQaAVtjEMhZahb&#10;dDrM/YDE296PTkc+x0baUZ9Y7nqZJclSOt0Rf2j1gJsW65/twbGFdjPzusHv3dtib14smqev2b1S&#10;tzfT4wOIiFO8wPCXz+lQcZPxB7JB9AryNGNSwWIJgud8lYMwjGUpyKqU//OrM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DaJumn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327C329B" w14:textId="77777777" w:rsidR="00516885" w:rsidRPr="003F3B7A" w:rsidRDefault="00516885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6885" w:rsidRPr="00516885" w14:paraId="18563969" w14:textId="77777777" w:rsidTr="008F7D9B">
        <w:tc>
          <w:tcPr>
            <w:tcW w:w="3652" w:type="dxa"/>
          </w:tcPr>
          <w:p w14:paraId="7203A6F6" w14:textId="77777777" w:rsidR="00516885" w:rsidRPr="003F3B7A" w:rsidRDefault="00516885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Torkskå</w:t>
            </w:r>
            <w:r w:rsidR="00A13852" w:rsidRPr="003F3B7A">
              <w:rPr>
                <w:rFonts w:asciiTheme="majorHAnsi" w:hAnsiTheme="majorHAnsi"/>
                <w:sz w:val="20"/>
                <w:szCs w:val="20"/>
              </w:rPr>
              <w:t>p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 med inredning</w:t>
            </w:r>
          </w:p>
        </w:tc>
        <w:tc>
          <w:tcPr>
            <w:tcW w:w="992" w:type="dxa"/>
          </w:tcPr>
          <w:p w14:paraId="112917A4" w14:textId="77777777" w:rsidR="00516885" w:rsidRPr="003F3B7A" w:rsidRDefault="0051688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7CB42F" w14:textId="77777777" w:rsidR="00516885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9943D69" wp14:editId="670495C5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57150</wp:posOffset>
                      </wp:positionV>
                      <wp:extent cx="45085" cy="47625"/>
                      <wp:effectExtent l="0" t="0" r="12065" b="28575"/>
                      <wp:wrapNone/>
                      <wp:docPr id="299" name="Ellips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9F356EB" id="Ellips 299" o:spid="_x0000_s1026" style="position:absolute;margin-left:15.6pt;margin-top:4.5pt;width:3.55pt;height:3.7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Poc7Ed0AAAAGAQAADwAAAGRycy9kb3ducmV2&#10;LnhtbEyPQU/CQBCF7yb+h82QeCGyhSpi6ZYgiZ7wIHqQ2253aCvd2aa7QP33jic9Tt7L977JV4Nr&#10;xRn70HhSMJ0kIJBKbxuqFHy8P98uQISoyerWEyr4xgCr4voq15n1F3rD8y5WgiEUMq2gjrHLpAxl&#10;jU6Hie+QODv43unIZ19J2+sLw10rZ0kyl043xAu17nBTY3ncnRxTaD822w1+7V/vDubFonn6HD8o&#10;dTMa1ksQEYf4V4ZffVaHgp2MP5ENolWQTmfcVPDIH3GcLlIQhmvze5BFLv/rFz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Poc7Ed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7B196575" w14:textId="77777777" w:rsidR="00516885" w:rsidRPr="003F3B7A" w:rsidRDefault="00516885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6885" w:rsidRPr="00516885" w14:paraId="4AA0F92F" w14:textId="77777777" w:rsidTr="008F7D9B">
        <w:tc>
          <w:tcPr>
            <w:tcW w:w="3652" w:type="dxa"/>
          </w:tcPr>
          <w:p w14:paraId="3EE52705" w14:textId="4BC2D9EA" w:rsidR="00516885" w:rsidRPr="003F3B7A" w:rsidRDefault="00516885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Tvätt</w:t>
            </w:r>
            <w:r w:rsidR="007F34F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bänk och tvättkorg</w:t>
            </w:r>
          </w:p>
        </w:tc>
        <w:tc>
          <w:tcPr>
            <w:tcW w:w="992" w:type="dxa"/>
          </w:tcPr>
          <w:p w14:paraId="7816B54B" w14:textId="77777777" w:rsidR="00516885" w:rsidRPr="003F3B7A" w:rsidRDefault="0051688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35ED38" w14:textId="77777777" w:rsidR="00516885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5F2A259" wp14:editId="384B0CD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37465</wp:posOffset>
                      </wp:positionV>
                      <wp:extent cx="45085" cy="47625"/>
                      <wp:effectExtent l="0" t="0" r="12065" b="28575"/>
                      <wp:wrapNone/>
                      <wp:docPr id="300" name="Ellips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AB609B8" id="Ellips 300" o:spid="_x0000_s1026" style="position:absolute;margin-left:14.65pt;margin-top:2.95pt;width:3.55pt;height:3.7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uimjpNwAAAAGAQAADwAAAGRycy9kb3ducmV2&#10;LnhtbEyOMU/DMBBGdyT+g3VILFXr0IRCQ5wKKsFUBloGutnxNQnE5yh22/DvOSYYT9/Tu1esRteJ&#10;Ew6h9aTgZpaAQKq8balW8L57nt6DCFGT1Z0nVPCNAVbl5UWhc+vP9IanbawFSyjkWkETY59LGaoG&#10;nQ4z3yPxdvCD05HPoZZ20GeWu07Ok2QhnW6JPzS6x3WD1df26NhC+4nZrPFz/5odzItF8/QxuVPq&#10;+mp8fAARcYx/MPzmczqU3GT8kWwQnYL5MmVSwe0SBM/pIgNhGEszkGUh/+eXP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C6KaOk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21DA3145" w14:textId="77777777" w:rsidR="00516885" w:rsidRPr="003F3B7A" w:rsidRDefault="00516885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16885" w14:paraId="5962EDAE" w14:textId="77777777" w:rsidTr="008F7D9B">
        <w:tc>
          <w:tcPr>
            <w:tcW w:w="3652" w:type="dxa"/>
          </w:tcPr>
          <w:p w14:paraId="1C84671A" w14:textId="77777777" w:rsidR="00A13852" w:rsidRPr="003F3B7A" w:rsidRDefault="003F3B7A" w:rsidP="00CA6422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A13852" w:rsidRPr="003F3B7A">
              <w:rPr>
                <w:rFonts w:asciiTheme="majorHAnsi" w:hAnsiTheme="majorHAnsi"/>
                <w:b/>
                <w:sz w:val="20"/>
                <w:szCs w:val="20"/>
              </w:rPr>
              <w:t>Ventilation och värme</w:t>
            </w:r>
          </w:p>
        </w:tc>
        <w:tc>
          <w:tcPr>
            <w:tcW w:w="992" w:type="dxa"/>
          </w:tcPr>
          <w:p w14:paraId="1E7420EC" w14:textId="77777777" w:rsidR="00A13852" w:rsidRPr="003F3B7A" w:rsidRDefault="00A13852" w:rsidP="00CA642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1FB45B" w14:textId="77777777" w:rsidR="00A13852" w:rsidRPr="003F3B7A" w:rsidRDefault="00A13852" w:rsidP="00CA642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356F0DC" w14:textId="77777777" w:rsidR="00A13852" w:rsidRPr="003F3B7A" w:rsidRDefault="00A13852" w:rsidP="00CA642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A13852" w14:paraId="3DCBBF9B" w14:textId="77777777" w:rsidTr="008F7D9B">
        <w:trPr>
          <w:trHeight w:val="208"/>
        </w:trPr>
        <w:tc>
          <w:tcPr>
            <w:tcW w:w="3652" w:type="dxa"/>
          </w:tcPr>
          <w:p w14:paraId="43450A2C" w14:textId="77777777" w:rsidR="00A13852" w:rsidRPr="003F3B7A" w:rsidRDefault="00A13852" w:rsidP="00A1385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Gas panna</w:t>
            </w:r>
          </w:p>
        </w:tc>
        <w:tc>
          <w:tcPr>
            <w:tcW w:w="992" w:type="dxa"/>
          </w:tcPr>
          <w:p w14:paraId="4AA40B48" w14:textId="77777777" w:rsidR="00A13852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2398700" wp14:editId="63FCE97C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29845</wp:posOffset>
                      </wp:positionV>
                      <wp:extent cx="45085" cy="47625"/>
                      <wp:effectExtent l="0" t="0" r="12065" b="28575"/>
                      <wp:wrapNone/>
                      <wp:docPr id="301" name="Ellips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1C3C46E" id="Ellips 301" o:spid="_x0000_s1026" style="position:absolute;margin-left:15.5pt;margin-top:2.35pt;width:3.55pt;height:3.7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pI47j90AAAAGAQAADwAAAGRycy9kb3ducmV2&#10;LnhtbEyPMU/DMBCFd6T+B+uQWCrqJK3aKsSpoBJMMNAy0M2Or0lofI5itw3/nmOC8fSevvddsRld&#10;Jy44hNaTgnSWgECqvG2pVvCxf75fgwhRk9WdJ1TwjQE25eSm0Ln1V3rHyy7WgiEUcq2gibHPpQxV&#10;g06Hme+RODv6wenI51BLO+grw10nsyRZSqdb4oVG97htsDrtzo4pdJia1y1+Hd4WR/Ni0Tx9TldK&#10;3d2Ojw8gIo7xrwy/+qwOJTsZfyYbRKdgnvIrUcFiBYLj+ToFYbiWZSDLQv7XL3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pI47j9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1251A612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15CBD01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16885" w14:paraId="67F1EF2B" w14:textId="77777777" w:rsidTr="008F7D9B">
        <w:tc>
          <w:tcPr>
            <w:tcW w:w="3652" w:type="dxa"/>
          </w:tcPr>
          <w:p w14:paraId="4C827AE5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Varmvattenberedare</w:t>
            </w:r>
          </w:p>
        </w:tc>
        <w:tc>
          <w:tcPr>
            <w:tcW w:w="992" w:type="dxa"/>
          </w:tcPr>
          <w:p w14:paraId="44B17803" w14:textId="77777777" w:rsidR="00A13852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89615C2" wp14:editId="30CD99E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43815</wp:posOffset>
                      </wp:positionV>
                      <wp:extent cx="45085" cy="47625"/>
                      <wp:effectExtent l="0" t="0" r="12065" b="28575"/>
                      <wp:wrapNone/>
                      <wp:docPr id="302" name="Ellips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99D92AE" id="Ellips 302" o:spid="_x0000_s1026" style="position:absolute;margin-left:16.45pt;margin-top:3.45pt;width:3.55pt;height:3.7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Pz0VkdwAAAAGAQAADwAAAGRycy9kb3ducmV2&#10;LnhtbEyPwU7DMAyG70i8Q2QkLhNLGdWA0nSCSXCCA4MDuzmN1xYap2qyrbw95gQny/p/ff5cribf&#10;qwONsQts4HKegSKug+u4MfD+9nhxAyomZId9YDLwTRFW1elJiYULR36lwyY1SiAcCzTQpjQUWse6&#10;JY9xHgZiyXZh9JhkHRvtRjwK3Pd6kWVL7bFjudDiQOuW6q/N3guFtzP7vKbP7Uu+s0+O7MPH7NqY&#10;87Pp/g5Uoin9leFXX9ShEicb9uyi6g1cLW6laWApQ+I8k8+s1PIcdFXq//rVD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A/PRWR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6755D63E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308E97B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16885" w14:paraId="72A10200" w14:textId="77777777" w:rsidTr="008F7D9B">
        <w:tc>
          <w:tcPr>
            <w:tcW w:w="3652" w:type="dxa"/>
          </w:tcPr>
          <w:p w14:paraId="47713C82" w14:textId="77777777" w:rsidR="00A13852" w:rsidRPr="003F3B7A" w:rsidRDefault="00A13852" w:rsidP="00A1385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Ventilationskanaler</w:t>
            </w:r>
          </w:p>
        </w:tc>
        <w:tc>
          <w:tcPr>
            <w:tcW w:w="992" w:type="dxa"/>
          </w:tcPr>
          <w:p w14:paraId="5E2B12AE" w14:textId="77777777" w:rsidR="00A13852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A961872" wp14:editId="4B34ABF9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57785</wp:posOffset>
                      </wp:positionV>
                      <wp:extent cx="45085" cy="47625"/>
                      <wp:effectExtent l="0" t="0" r="12065" b="28575"/>
                      <wp:wrapNone/>
                      <wp:docPr id="303" name="Ellips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98A9E0F" id="Ellips 303" o:spid="_x0000_s1026" style="position:absolute;margin-left:16.45pt;margin-top:4.55pt;width:3.55pt;height:3.7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AH46yd0AAAAGAQAADwAAAGRycy9kb3ducmV2&#10;LnhtbEyPy07DMBBF90j8gzVIbCrqtFSBhjgVVIIVLPpYtDs7niaBeBzFbhv+vsOqLEf36twz+WJw&#10;rThhHxpPCibjBARS6W1DlYLt5v3hGUSImqxuPaGCXwywKG5vcp1Zf6YVntaxEgyhkGkFdYxdJmUo&#10;a3Q6jH2HxNnB905HPvtK2l6fGe5aOU2SVDrdEC/UusNljeXP+uiYQvuR+Vzi9/5rdjAfFs3bbvSk&#10;1P3d8PoCIuIQr2X402d1KNjJ+CPZIFoFj9M5NxXMJyA4niX8meFamoIscvlfv7g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AH46yd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357873AE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8FAA536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16885" w14:paraId="5699DF22" w14:textId="77777777" w:rsidTr="008F7D9B">
        <w:tc>
          <w:tcPr>
            <w:tcW w:w="3652" w:type="dxa"/>
          </w:tcPr>
          <w:p w14:paraId="25D69DBB" w14:textId="3BF5550A" w:rsidR="00536B86" w:rsidRPr="003F3B7A" w:rsidRDefault="00A13852" w:rsidP="00A1385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Ventilationsdon</w:t>
            </w:r>
            <w:r w:rsidR="007E55BF">
              <w:rPr>
                <w:rFonts w:asciiTheme="majorHAnsi" w:hAnsiTheme="majorHAnsi"/>
                <w:sz w:val="20"/>
                <w:szCs w:val="20"/>
              </w:rPr>
              <w:t xml:space="preserve"> (frånluft)</w:t>
            </w:r>
            <w:r w:rsidR="00536B86">
              <w:rPr>
                <w:rFonts w:asciiTheme="majorHAnsi" w:hAnsiTheme="majorHAnsi"/>
                <w:sz w:val="20"/>
                <w:szCs w:val="20"/>
              </w:rPr>
              <w:br/>
              <w:t>Tilluftsventiler</w:t>
            </w:r>
            <w:r w:rsidR="007E55BF">
              <w:rPr>
                <w:rFonts w:asciiTheme="majorHAnsi" w:hAnsiTheme="majorHAnsi"/>
                <w:sz w:val="20"/>
                <w:szCs w:val="20"/>
              </w:rPr>
              <w:t xml:space="preserve"> över fönstren</w:t>
            </w:r>
            <w:r w:rsidR="00536B86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14:paraId="356DDFC8" w14:textId="77777777" w:rsidR="00A13852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EB65223" wp14:editId="7379EB0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47625</wp:posOffset>
                      </wp:positionV>
                      <wp:extent cx="45085" cy="47625"/>
                      <wp:effectExtent l="0" t="0" r="12065" b="28575"/>
                      <wp:wrapNone/>
                      <wp:docPr id="304" name="Ellips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260D19F" id="Ellips 304" o:spid="_x0000_s1026" style="position:absolute;margin-left:16.45pt;margin-top:3.75pt;width:3.55pt;height:3.7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qS21ytwAAAAGAQAADwAAAGRycy9kb3ducmV2&#10;LnhtbEyPMU/DMBCFdyT+g3VILBW1KS2FEKeCSnSiQwsD3ez4mgTicxS7bfrvOSYYT+/pe9/li8G3&#10;4oh9bAJpuB0rEEhlcA1VGj7eX28eQMRkyJk2EGo4Y4RFcXmRm8yFE23wuE2VYAjFzGioU+oyKWNZ&#10;ozdxHDokzvah9ybx2VfS9ebEcN/KiVL30puGeKE2HS5rLL+3B88U2o3s2xK/duvp3q4c2pfP0Vzr&#10;66vh+QlEwiH9leFXn9WhYCcbDuSiaDXcTR65qWE+A8HxVPFnlmszBbLI5X/94gc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CpLbXK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532ED51F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6B2DB75" w14:textId="31554674" w:rsidR="00A13852" w:rsidRPr="003F3B7A" w:rsidRDefault="00A13852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F3B7A">
              <w:rPr>
                <w:rFonts w:asciiTheme="majorHAnsi" w:hAnsiTheme="majorHAnsi"/>
                <w:sz w:val="20"/>
                <w:szCs w:val="20"/>
              </w:rPr>
              <w:t>Brh</w:t>
            </w:r>
            <w:proofErr w:type="spellEnd"/>
            <w:r w:rsidRPr="003F3B7A">
              <w:rPr>
                <w:rFonts w:asciiTheme="majorHAnsi" w:hAnsiTheme="majorHAnsi"/>
                <w:sz w:val="20"/>
                <w:szCs w:val="20"/>
              </w:rPr>
              <w:t xml:space="preserve"> ansvarar för normal rengöring</w:t>
            </w:r>
            <w:r w:rsidR="0066046E" w:rsidRPr="003F3B7A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A13852" w:rsidRPr="00516885" w14:paraId="00605371" w14:textId="77777777" w:rsidTr="008F7D9B">
        <w:tc>
          <w:tcPr>
            <w:tcW w:w="3652" w:type="dxa"/>
          </w:tcPr>
          <w:p w14:paraId="62F8B44E" w14:textId="14904C5D" w:rsidR="00212A94" w:rsidRPr="003F3B7A" w:rsidRDefault="005E2031" w:rsidP="00D70CDB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</w:t>
            </w:r>
            <w:r w:rsidR="00067F53" w:rsidRPr="003F3B7A">
              <w:rPr>
                <w:rFonts w:asciiTheme="majorHAnsi" w:hAnsiTheme="majorHAnsi"/>
                <w:sz w:val="20"/>
                <w:szCs w:val="20"/>
              </w:rPr>
              <w:t>entilations</w:t>
            </w:r>
            <w:r>
              <w:rPr>
                <w:rFonts w:asciiTheme="majorHAnsi" w:hAnsiTheme="majorHAnsi"/>
                <w:sz w:val="20"/>
                <w:szCs w:val="20"/>
              </w:rPr>
              <w:t>-frånluftsfläkt/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köksfläkt</w:t>
            </w:r>
            <w:r w:rsidR="00067F53" w:rsidRPr="003F3B7A">
              <w:rPr>
                <w:rFonts w:asciiTheme="majorHAnsi" w:hAnsiTheme="majorHAnsi"/>
                <w:sz w:val="20"/>
                <w:szCs w:val="20"/>
              </w:rPr>
              <w:t xml:space="preserve"> och spiskåpa</w:t>
            </w:r>
          </w:p>
        </w:tc>
        <w:tc>
          <w:tcPr>
            <w:tcW w:w="992" w:type="dxa"/>
          </w:tcPr>
          <w:p w14:paraId="7A29FD4F" w14:textId="77777777" w:rsidR="00A13852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49DF29" wp14:editId="3502E15E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35560</wp:posOffset>
                      </wp:positionV>
                      <wp:extent cx="45085" cy="47625"/>
                      <wp:effectExtent l="0" t="0" r="12065" b="28575"/>
                      <wp:wrapNone/>
                      <wp:docPr id="305" name="Ellips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B7F3CDE" id="Ellips 305" o:spid="_x0000_s1026" style="position:absolute;margin-left:16.25pt;margin-top:2.8pt;width:3.55pt;height:3.7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Fc38Qd0AAAAGAQAADwAAAGRycy9kb3ducmV2&#10;LnhtbEyOQU/CQBCF7yb+h82YeCGyhQpi7ZYoiZzwIHqA2253aKvd2aa7QPn3jic9TV7elzdfvhxc&#10;K07Yh8aTgsk4AYFUettQpeDz4/VuASJETVa3nlDBBQMsi+urXGfWn+kdT9tYCR6hkGkFdYxdJmUo&#10;a3Q6jH2HxN3B905Hjn0lba/PPO5aOU2SuXS6If5Q6w5XNZbf26PjFdqPzGaFX/u3+4NZWzQvu9GD&#10;Urc3w/MTiIhD/IPhV5/VoWAn449kg2gVpNMZkwpmcxBcp498DWPpBGSRy//6xQ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Fc38Qd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37E7ABE6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DBA551F" w14:textId="4310534E" w:rsidR="00067F53" w:rsidRPr="003F3B7A" w:rsidRDefault="00D70CDB" w:rsidP="00D70CDB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 xml:space="preserve">Ingår i husets </w:t>
            </w:r>
            <w:r w:rsidR="00067F53" w:rsidRPr="003F3B7A">
              <w:rPr>
                <w:rFonts w:asciiTheme="majorHAnsi" w:hAnsiTheme="majorHAnsi"/>
                <w:sz w:val="20"/>
                <w:szCs w:val="20"/>
              </w:rPr>
              <w:t xml:space="preserve">ventilation. </w:t>
            </w:r>
            <w:r w:rsidR="003F3B7A" w:rsidRPr="003F3B7A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="003F3B7A" w:rsidRPr="003F3B7A">
              <w:rPr>
                <w:rFonts w:asciiTheme="majorHAnsi" w:hAnsiTheme="majorHAnsi"/>
                <w:sz w:val="20"/>
                <w:szCs w:val="20"/>
              </w:rPr>
              <w:t>Brh</w:t>
            </w:r>
            <w:proofErr w:type="spellEnd"/>
            <w:r w:rsidR="003F3B7A" w:rsidRPr="003F3B7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67F53" w:rsidRPr="003F3B7A">
              <w:rPr>
                <w:rFonts w:asciiTheme="majorHAnsi" w:hAnsiTheme="majorHAnsi"/>
                <w:sz w:val="20"/>
                <w:szCs w:val="20"/>
              </w:rPr>
              <w:t>ansvarar för rengöring av fläkt och filter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  <w:r w:rsidR="00067F53" w:rsidRPr="003F3B7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A13852" w:rsidRPr="00516885" w14:paraId="4458D3AE" w14:textId="77777777" w:rsidTr="008F7D9B">
        <w:tc>
          <w:tcPr>
            <w:tcW w:w="3652" w:type="dxa"/>
          </w:tcPr>
          <w:p w14:paraId="0A6DCCFA" w14:textId="77777777" w:rsidR="00A13852" w:rsidRPr="003F3B7A" w:rsidRDefault="0066046E" w:rsidP="00212A9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Vattenradiator, värmeledning</w:t>
            </w:r>
            <w:r w:rsidR="00212A94" w:rsidRPr="003F3B7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ventil. termostat </w:t>
            </w:r>
          </w:p>
        </w:tc>
        <w:tc>
          <w:tcPr>
            <w:tcW w:w="992" w:type="dxa"/>
          </w:tcPr>
          <w:p w14:paraId="315D4BC5" w14:textId="77777777" w:rsidR="00A13852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A8C92D6" wp14:editId="0DEA04B8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36195</wp:posOffset>
                      </wp:positionV>
                      <wp:extent cx="45085" cy="47625"/>
                      <wp:effectExtent l="0" t="0" r="12065" b="28575"/>
                      <wp:wrapNone/>
                      <wp:docPr id="306" name="Ellips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5BAA8FA" id="Ellips 306" o:spid="_x0000_s1026" style="position:absolute;margin-left:17.75pt;margin-top:2.85pt;width:3.55pt;height:3.7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pnwp3twAAAAGAQAADwAAAGRycy9kb3ducmV2&#10;LnhtbEyOMU/DMBBGdyT+g3VILBV1SJsWhTgVVIKJDpQO7WbH1yQQn6PYbcO/55hgPH1P716xGl0n&#10;zjiE1pOC+2kCAqnytqVawe7j5e4BRIiarO48oYJvDLAqr68KnVt/oXc8b2MtWEIh1wqaGPtcylA1&#10;6HSY+h6Jt6MfnI58DrW0g76w3HUyTZKFdLol/tDoHtcNVl/bk2MLHSbmbY2fh838aF4tmuf9ZKnU&#10;7c349Agi4hj/YPjN53Qoucn4E9kgOgWzLGNSQbYEwfM8XYAwjM1SkGUh/+eXP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CmfCne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63308837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7E697C2" w14:textId="6458A93B" w:rsidR="00A13852" w:rsidRPr="003F3B7A" w:rsidRDefault="0066046E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F3B7A">
              <w:rPr>
                <w:rFonts w:asciiTheme="majorHAnsi" w:hAnsiTheme="majorHAnsi"/>
                <w:sz w:val="20"/>
                <w:szCs w:val="20"/>
              </w:rPr>
              <w:t>Brh</w:t>
            </w:r>
            <w:proofErr w:type="spellEnd"/>
            <w:r w:rsidRPr="003F3B7A">
              <w:rPr>
                <w:rFonts w:asciiTheme="majorHAnsi" w:hAnsiTheme="majorHAnsi"/>
                <w:sz w:val="20"/>
                <w:szCs w:val="20"/>
              </w:rPr>
              <w:t xml:space="preserve"> svarar för målning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A13852" w:rsidRPr="0066046E" w14:paraId="09E3168F" w14:textId="77777777" w:rsidTr="008F7D9B">
        <w:tc>
          <w:tcPr>
            <w:tcW w:w="3652" w:type="dxa"/>
          </w:tcPr>
          <w:p w14:paraId="1EBD8AC3" w14:textId="77777777" w:rsidR="00A13852" w:rsidRPr="003F3B7A" w:rsidRDefault="0066046E" w:rsidP="00A1385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Elektrisk golvvärme</w:t>
            </w:r>
            <w:r w:rsidR="00212A94" w:rsidRPr="003F3B7A">
              <w:rPr>
                <w:rFonts w:asciiTheme="majorHAnsi" w:hAnsiTheme="majorHAnsi"/>
                <w:sz w:val="20"/>
                <w:szCs w:val="20"/>
              </w:rPr>
              <w:t xml:space="preserve"> och elektrisk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 handdukstor</w:t>
            </w:r>
            <w:r w:rsidR="00212A94" w:rsidRPr="003F3B7A">
              <w:rPr>
                <w:rFonts w:asciiTheme="majorHAnsi" w:hAnsiTheme="majorHAnsi"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6881186E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9319A4" w14:textId="77777777" w:rsidR="00A13852" w:rsidRPr="003F3B7A" w:rsidRDefault="00795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5C3CCAD" wp14:editId="238FEDC7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50800</wp:posOffset>
                      </wp:positionV>
                      <wp:extent cx="45085" cy="47625"/>
                      <wp:effectExtent l="0" t="0" r="12065" b="28575"/>
                      <wp:wrapNone/>
                      <wp:docPr id="308" name="Ellips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3B178EB" id="Ellips 308" o:spid="_x0000_s1026" style="position:absolute;margin-left:14.65pt;margin-top:4pt;width:3.55pt;height:3.7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1r85L90AAAAGAQAADwAAAGRycy9kb3ducmV2&#10;LnhtbEyPy07DMBBF90j8gzVIbCrq0BclxKmgEqzogrYLurPjaZI2Hkex24a/Z1jR5ehenXsmW/Su&#10;EWfsQu1JweMwAYFUeFtTqWC7eX+YgwhRk9WNJ1TwgwEW+e1NplPrL/SF53UsBUMopFpBFWObShmK&#10;Cp0OQ98icbb3ndORz66UttMXhrtGjpJkJp2uiRcq3eKywuK4Pjmm0G5gPpd42K0me/Nh0bx9D56U&#10;ur/rX19AROzjfxn+9FkdcnYy/kQ2iEbB6HnMTQVz/ojj8WwCwnBtOgWZZ/JaP/8F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1r85L9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154B6EB7" w14:textId="38612ABB" w:rsidR="00A13852" w:rsidRPr="003F3B7A" w:rsidRDefault="00212A94" w:rsidP="00212A9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 xml:space="preserve">Som </w:t>
            </w:r>
            <w:proofErr w:type="spellStart"/>
            <w:r w:rsidRPr="003F3B7A">
              <w:rPr>
                <w:rFonts w:asciiTheme="majorHAnsi" w:hAnsiTheme="majorHAnsi"/>
                <w:sz w:val="20"/>
                <w:szCs w:val="20"/>
              </w:rPr>
              <w:t>Brh</w:t>
            </w:r>
            <w:proofErr w:type="spellEnd"/>
            <w:r w:rsidRPr="003F3B7A">
              <w:rPr>
                <w:rFonts w:asciiTheme="majorHAnsi" w:hAnsiTheme="majorHAnsi"/>
                <w:sz w:val="20"/>
                <w:szCs w:val="20"/>
              </w:rPr>
              <w:t xml:space="preserve"> har försett lägenheten med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A13852" w:rsidRPr="00516885" w14:paraId="2D6F4C13" w14:textId="77777777" w:rsidTr="008F7D9B">
        <w:tc>
          <w:tcPr>
            <w:tcW w:w="3652" w:type="dxa"/>
          </w:tcPr>
          <w:p w14:paraId="67E528A4" w14:textId="77777777" w:rsidR="00A13852" w:rsidRPr="003F3B7A" w:rsidRDefault="003F3B7A" w:rsidP="00A13852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6046E" w:rsidRPr="003F3B7A">
              <w:rPr>
                <w:rFonts w:asciiTheme="majorHAnsi" w:hAnsiTheme="majorHAnsi"/>
                <w:b/>
                <w:sz w:val="20"/>
                <w:szCs w:val="20"/>
              </w:rPr>
              <w:t>Köksutrustning</w:t>
            </w:r>
          </w:p>
        </w:tc>
        <w:tc>
          <w:tcPr>
            <w:tcW w:w="992" w:type="dxa"/>
          </w:tcPr>
          <w:p w14:paraId="5D54FA5C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159302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6B589AB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E0D88" w14:paraId="6BF3521C" w14:textId="77777777" w:rsidTr="008F7D9B">
        <w:tc>
          <w:tcPr>
            <w:tcW w:w="3652" w:type="dxa"/>
          </w:tcPr>
          <w:p w14:paraId="21C63E8F" w14:textId="77777777" w:rsidR="00A13852" w:rsidRPr="003F3B7A" w:rsidRDefault="0066046E" w:rsidP="00A1385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 xml:space="preserve">Diskmaskin och diskbänk </w:t>
            </w:r>
          </w:p>
        </w:tc>
        <w:tc>
          <w:tcPr>
            <w:tcW w:w="992" w:type="dxa"/>
          </w:tcPr>
          <w:p w14:paraId="4D5ABCA1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034DAC" w14:textId="77777777" w:rsidR="00A13852" w:rsidRPr="003F3B7A" w:rsidRDefault="003F3B7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3A1B878" wp14:editId="4E2EB0E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38100</wp:posOffset>
                      </wp:positionV>
                      <wp:extent cx="45085" cy="47625"/>
                      <wp:effectExtent l="0" t="0" r="12065" b="28575"/>
                      <wp:wrapNone/>
                      <wp:docPr id="309" name="Ellips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29AFE99" id="Ellips 309" o:spid="_x0000_s1026" style="position:absolute;margin-left:15.6pt;margin-top:3pt;width:3.55pt;height:3.7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ZsWhFt0AAAAGAQAADwAAAGRycy9kb3ducmV2&#10;LnhtbEyPy07DMBBF90j8gzVIbCrqtOlLIU4FlWAFC1oW7c6Op0kgHkex24a/Z1iV5ehenXsmXw+u&#10;FWfsQ+NJwWScgEAqvW2oUvC5e3lYgQhRk9WtJ1TwgwHWxe1NrjPrL/SB522sBEMoZFpBHWOXSRnK&#10;Gp0OY98hcXb0vdORz76SttcXhrtWTpNkIZ1uiBdq3eGmxvJ7e3JMocPIvG3w6/A+O5pXi+Z5P1oq&#10;dX83PD2CiDjEaxn+9FkdCnYy/kQ2iFZBOplyU8GCP+I4XaUgDNfSOcgil//1i1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ZsWhFt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72C78983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E0D88" w14:paraId="601CA239" w14:textId="77777777" w:rsidTr="008F7D9B">
        <w:tc>
          <w:tcPr>
            <w:tcW w:w="3652" w:type="dxa"/>
          </w:tcPr>
          <w:p w14:paraId="70A1EF2F" w14:textId="77777777" w:rsidR="00A13852" w:rsidRPr="003F3B7A" w:rsidRDefault="0066046E" w:rsidP="00A1385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Kyl- och frysskåp</w:t>
            </w:r>
          </w:p>
        </w:tc>
        <w:tc>
          <w:tcPr>
            <w:tcW w:w="992" w:type="dxa"/>
          </w:tcPr>
          <w:p w14:paraId="0F61D763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90A770" w14:textId="77777777" w:rsidR="00A13852" w:rsidRPr="003F3B7A" w:rsidRDefault="003F3B7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044870B" wp14:editId="0FFDB30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31750</wp:posOffset>
                      </wp:positionV>
                      <wp:extent cx="45085" cy="47625"/>
                      <wp:effectExtent l="0" t="0" r="12065" b="28575"/>
                      <wp:wrapNone/>
                      <wp:docPr id="310" name="Ellips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6B790F1" id="Ellips 310" o:spid="_x0000_s1026" style="position:absolute;margin-left:14.65pt;margin-top:2.5pt;width:3.55pt;height:3.7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aST9E90AAAAGAQAADwAAAGRycy9kb3ducmV2&#10;LnhtbEyPy07DMBBF90j8gzVIbCrqkD5o0zgVVIJVWVBYtDs7niaBeBzFbhv+nmEFy9G9OvdMvh5c&#10;K87Yh8aTgvtxAgKp9LahSsHH+/PdAkSImqxuPaGCbwywLq6vcp1Zf6E3PO9iJRhCIdMK6hi7TMpQ&#10;1uh0GPsOibOj752OfPaVtL2+MNy1Mk2SuXS6IV6odYebGsuv3ckxhQ4js93g5+F1ejQvFs3TfvSg&#10;1O3N8LgCEXGIf2X41Wd1KNjJ+BPZIFoF6XLCTQUz/ojjyXwKwnAtnYEscvlfv/gB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aST9E9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43744F8D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E0D88" w14:paraId="177F8E9A" w14:textId="77777777" w:rsidTr="008F7D9B">
        <w:tc>
          <w:tcPr>
            <w:tcW w:w="3652" w:type="dxa"/>
          </w:tcPr>
          <w:p w14:paraId="458841EB" w14:textId="77777777" w:rsidR="00A13852" w:rsidRPr="003F3B7A" w:rsidRDefault="0066046E" w:rsidP="00A1385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Spis och mikrovågsugn</w:t>
            </w:r>
          </w:p>
        </w:tc>
        <w:tc>
          <w:tcPr>
            <w:tcW w:w="992" w:type="dxa"/>
          </w:tcPr>
          <w:p w14:paraId="1755ACB7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CFA1E0" w14:textId="77777777" w:rsidR="00A13852" w:rsidRPr="003F3B7A" w:rsidRDefault="003F3B7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2C8C02C" wp14:editId="3A81222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36830</wp:posOffset>
                      </wp:positionV>
                      <wp:extent cx="45085" cy="47625"/>
                      <wp:effectExtent l="0" t="0" r="12065" b="28575"/>
                      <wp:wrapNone/>
                      <wp:docPr id="311" name="Ellips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0F13A2C" id="Ellips 311" o:spid="_x0000_s1026" style="position:absolute;margin-left:13.9pt;margin-top:2.9pt;width:3.55pt;height:3.7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CduSwt0AAAAGAQAADwAAAGRycy9kb3ducmV2&#10;LnhtbEyOy07DMBBF90j8gzVIbCrq0LQUQpwKKsEKFn0s6M6Op0naeBzFbhv+nmEFq9HVvTpz8sXg&#10;WnHGPjSeFNyPExBIpbcNVQq2m7e7RxAharK69YQKvjHAori+ynVm/YVWeF7HSjCEQqYV1DF2mZSh&#10;rNHpMPYdEnd73zsdOfaVtL2+MNy1cpIkD9LphvhDrTtc1lge1yfHFNqNzMcSD7vP6d68WzSvX6O5&#10;Urc3w8sziIhD/BvDrz6rQ8FOxp/IBtEqmMzZPCqY8eE6nT6BMDxLU5BFLv/rFz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CduSwt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5481ED75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E0D88" w14:paraId="196EF06E" w14:textId="77777777" w:rsidTr="008F7D9B">
        <w:tc>
          <w:tcPr>
            <w:tcW w:w="3652" w:type="dxa"/>
          </w:tcPr>
          <w:p w14:paraId="138E6F68" w14:textId="77777777" w:rsidR="00A13852" w:rsidRPr="003F3B7A" w:rsidRDefault="00A13852" w:rsidP="00A1385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54AADE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2BE86D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8809F60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E0D88" w14:paraId="00CDC483" w14:textId="77777777" w:rsidTr="008F7D9B">
        <w:tc>
          <w:tcPr>
            <w:tcW w:w="3652" w:type="dxa"/>
          </w:tcPr>
          <w:p w14:paraId="500A7B89" w14:textId="5F8E32B8" w:rsidR="00A13852" w:rsidRPr="003F3B7A" w:rsidRDefault="0066046E" w:rsidP="00A13852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br/>
            </w:r>
            <w:r w:rsidRPr="003F3B7A">
              <w:rPr>
                <w:rFonts w:asciiTheme="majorHAnsi" w:hAnsiTheme="majorHAnsi"/>
                <w:b/>
                <w:sz w:val="20"/>
                <w:szCs w:val="20"/>
              </w:rPr>
              <w:t>El</w:t>
            </w:r>
            <w:r w:rsidR="006648B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F3B7A">
              <w:rPr>
                <w:rFonts w:asciiTheme="majorHAnsi" w:hAnsiTheme="majorHAnsi"/>
                <w:b/>
                <w:sz w:val="20"/>
                <w:szCs w:val="20"/>
              </w:rPr>
              <w:t>artiklar</w:t>
            </w:r>
          </w:p>
        </w:tc>
        <w:tc>
          <w:tcPr>
            <w:tcW w:w="992" w:type="dxa"/>
          </w:tcPr>
          <w:p w14:paraId="3D320CDD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2448CF" w14:textId="77777777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F0A14D3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E0D88" w14:paraId="66FDA7CD" w14:textId="77777777" w:rsidTr="008F7D9B">
        <w:tc>
          <w:tcPr>
            <w:tcW w:w="3652" w:type="dxa"/>
          </w:tcPr>
          <w:p w14:paraId="70F8919B" w14:textId="77777777" w:rsidR="00A13852" w:rsidRPr="003F3B7A" w:rsidRDefault="00D74704" w:rsidP="00D7470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Gruppcentral/säk</w:t>
            </w:r>
            <w:r w:rsidR="0066046E" w:rsidRPr="003F3B7A">
              <w:rPr>
                <w:rFonts w:asciiTheme="majorHAnsi" w:hAnsiTheme="majorHAnsi"/>
                <w:sz w:val="20"/>
                <w:szCs w:val="20"/>
              </w:rPr>
              <w:t>ringsskåp och el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="0066046E" w:rsidRPr="003F3B7A">
              <w:rPr>
                <w:rFonts w:asciiTheme="majorHAnsi" w:hAnsiTheme="majorHAnsi"/>
                <w:sz w:val="20"/>
                <w:szCs w:val="20"/>
              </w:rPr>
              <w:t>ledningar i lägenhet</w:t>
            </w:r>
          </w:p>
        </w:tc>
        <w:tc>
          <w:tcPr>
            <w:tcW w:w="992" w:type="dxa"/>
          </w:tcPr>
          <w:p w14:paraId="0AF6D41C" w14:textId="44004BD4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33EB4C" w14:textId="46EEB793" w:rsidR="00A13852" w:rsidRPr="003F3B7A" w:rsidRDefault="00A1385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4D69421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F3B7A" w:rsidRPr="005E0D88" w14:paraId="084645B4" w14:textId="77777777" w:rsidTr="008F7D9B">
        <w:tc>
          <w:tcPr>
            <w:tcW w:w="3652" w:type="dxa"/>
          </w:tcPr>
          <w:p w14:paraId="2C1B6061" w14:textId="2CFE79AE" w:rsidR="003F3B7A" w:rsidRPr="003F3B7A" w:rsidRDefault="003F3B7A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 xml:space="preserve">Eluttag, </w:t>
            </w:r>
            <w:r w:rsidR="00D74704">
              <w:rPr>
                <w:rFonts w:asciiTheme="majorHAnsi" w:hAnsiTheme="majorHAnsi"/>
                <w:sz w:val="20"/>
                <w:szCs w:val="20"/>
              </w:rPr>
              <w:t>strömbrytare och jordfelsb</w:t>
            </w:r>
            <w:r w:rsidR="00F05CDF">
              <w:rPr>
                <w:rFonts w:asciiTheme="majorHAnsi" w:hAnsiTheme="majorHAnsi"/>
                <w:sz w:val="20"/>
                <w:szCs w:val="20"/>
              </w:rPr>
              <w:t>r</w:t>
            </w:r>
            <w:r w:rsidR="00D74704">
              <w:rPr>
                <w:rFonts w:asciiTheme="majorHAnsi" w:hAnsiTheme="majorHAnsi"/>
                <w:sz w:val="20"/>
                <w:szCs w:val="20"/>
              </w:rPr>
              <w:t>ytare</w:t>
            </w:r>
          </w:p>
        </w:tc>
        <w:tc>
          <w:tcPr>
            <w:tcW w:w="992" w:type="dxa"/>
          </w:tcPr>
          <w:p w14:paraId="314D3B36" w14:textId="1751B185" w:rsidR="003F3B7A" w:rsidRDefault="003F3B7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</w:pPr>
          </w:p>
        </w:tc>
        <w:tc>
          <w:tcPr>
            <w:tcW w:w="851" w:type="dxa"/>
          </w:tcPr>
          <w:p w14:paraId="7AE55583" w14:textId="788D4BE0" w:rsidR="003F3B7A" w:rsidRPr="003F3B7A" w:rsidRDefault="0008782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5F55FD" wp14:editId="375D6FF7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-262890</wp:posOffset>
                      </wp:positionV>
                      <wp:extent cx="45085" cy="47625"/>
                      <wp:effectExtent l="0" t="0" r="12065" b="28575"/>
                      <wp:wrapNone/>
                      <wp:docPr id="312" name="Ellips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6E14788" id="Ellips 312" o:spid="_x0000_s1026" style="position:absolute;margin-left:13.7pt;margin-top:-20.7pt;width:3.55pt;height: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4B0E8D0F" w14:textId="77777777" w:rsidR="003F3B7A" w:rsidRPr="003F3B7A" w:rsidRDefault="003F3B7A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E0D88" w14:paraId="6014933B" w14:textId="77777777" w:rsidTr="008F7D9B">
        <w:tc>
          <w:tcPr>
            <w:tcW w:w="3652" w:type="dxa"/>
          </w:tcPr>
          <w:p w14:paraId="0AECC849" w14:textId="77777777" w:rsidR="00BA0642" w:rsidRPr="003F3B7A" w:rsidRDefault="00BA0642" w:rsidP="00BA0642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Belysningsarmatur</w:t>
            </w:r>
          </w:p>
        </w:tc>
        <w:tc>
          <w:tcPr>
            <w:tcW w:w="992" w:type="dxa"/>
          </w:tcPr>
          <w:p w14:paraId="38CC4D58" w14:textId="77777777" w:rsidR="00A13852" w:rsidRPr="003F3B7A" w:rsidRDefault="00A1385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0C004FC" w14:textId="5FA4C231" w:rsidR="00A13852" w:rsidRPr="003F3B7A" w:rsidRDefault="0008782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ADA605" wp14:editId="511C6126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-252730</wp:posOffset>
                      </wp:positionV>
                      <wp:extent cx="45085" cy="47625"/>
                      <wp:effectExtent l="0" t="0" r="12065" b="28575"/>
                      <wp:wrapNone/>
                      <wp:docPr id="316" name="Ellips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4B373FE" id="Ellips 316" o:spid="_x0000_s1026" style="position:absolute;margin-left:12.2pt;margin-top:-19.9pt;width:3.55pt;height: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" fillcolor="windowText" strokeweight="2pt"/>
                  </w:pict>
                </mc:Fallback>
              </mc:AlternateContent>
            </w:r>
            <w:r w:rsidR="003F3B7A"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7E49C5" wp14:editId="53E0DF76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19685</wp:posOffset>
                      </wp:positionV>
                      <wp:extent cx="45085" cy="47625"/>
                      <wp:effectExtent l="0" t="0" r="12065" b="28575"/>
                      <wp:wrapNone/>
                      <wp:docPr id="314" name="Ellips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B6FAC61" id="Ellips 314" o:spid="_x0000_s1026" style="position:absolute;margin-left:12.6pt;margin-top:1.55pt;width:3.55pt;height:3.7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0mIym9wAAAAGAQAADwAAAGRycy9kb3ducmV2&#10;LnhtbEyOMU/DMBBGd6T+B+uQWCrqNCkFhTgVVIKJDhQGutnxNUmJz1HstuHfc0xlPH1P716xGl0n&#10;TjiE1pOC+SwBgVR521Kt4PPj5fYBRIiarO48oYIfDLAqJ1eFzq0/0zuetrEWLKGQawVNjH0uZaga&#10;dDrMfI/E294PTkc+h1raQZ9Z7jqZJslSOt0Sf2h0j+sGq+/t0bGFdlPztsbDbrPYm1eL5vlreq/U&#10;zfX49Agi4hgvMPzlczqU3GT8kWwQnYL0LmVSQTYHwXOWZiAMY8kSZFnI//nlL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DSYjKb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318BED1F" w14:textId="77777777" w:rsidR="00A13852" w:rsidRPr="003F3B7A" w:rsidRDefault="00A1385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3852" w:rsidRPr="005E0D88" w14:paraId="09D7C008" w14:textId="77777777" w:rsidTr="008F7D9B">
        <w:tc>
          <w:tcPr>
            <w:tcW w:w="3652" w:type="dxa"/>
          </w:tcPr>
          <w:p w14:paraId="10611787" w14:textId="77777777" w:rsidR="00A13852" w:rsidRPr="003F3B7A" w:rsidRDefault="0066046E" w:rsidP="002D42BF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Byte av säkring</w:t>
            </w:r>
            <w:r w:rsidR="00A572D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7D04864" w14:textId="77777777" w:rsidR="00A13852" w:rsidRPr="003F3B7A" w:rsidRDefault="00A1385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C7626EE" w14:textId="77777777" w:rsidR="00A13852" w:rsidRPr="003F3B7A" w:rsidRDefault="003F3B7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4E983FC" wp14:editId="3D795DBF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46355</wp:posOffset>
                      </wp:positionV>
                      <wp:extent cx="45085" cy="47625"/>
                      <wp:effectExtent l="0" t="0" r="12065" b="28575"/>
                      <wp:wrapNone/>
                      <wp:docPr id="315" name="Ellips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22CBC30" id="Ellips 315" o:spid="_x0000_s1026" style="position:absolute;margin-left:13.15pt;margin-top:3.65pt;width:3.55pt;height:3.7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I8rShtwAAAAGAQAADwAAAGRycy9kb3ducmV2&#10;LnhtbEyOMU/DMBCFd6T+B+sqsVTUoYnaKsSpoBJMMNB2oJsdX5NAfI5itw3/nmOC6fT0Pr37is3o&#10;OnHBIbSeFNzPExBIlbct1QoO++e7NYgQNVndeUIF3xhgU05uCp1bf6V3vOxiLXiEQq4VNDH2uZSh&#10;atDpMPc9EncnPzgdOQ61tIO+8rjr5CJJltLplvhDo3vcNlh97c6OV+g4M69b/Dy+ZSfzYtE8fcxW&#10;St1Ox8cHEBHH+AfDrz6rQ8lOxp/JBtEpWCxTJhWs+HCdphkIw1i2BlkW8r9++QM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AjytKG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2BC04304" w14:textId="02B109CD" w:rsidR="00A13852" w:rsidRPr="003F3B7A" w:rsidRDefault="00A572D5" w:rsidP="00A572D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lägenheten </w:t>
            </w:r>
            <w:r w:rsidR="0066046E" w:rsidRPr="003F3B7A">
              <w:rPr>
                <w:rFonts w:asciiTheme="majorHAnsi" w:hAnsiTheme="majorHAnsi"/>
                <w:sz w:val="20"/>
                <w:szCs w:val="20"/>
              </w:rPr>
              <w:t>och tillhörande utrymmen</w:t>
            </w:r>
            <w:r w:rsidR="00F05CD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sz w:val="20"/>
                <w:szCs w:val="20"/>
              </w:rPr>
              <w:t>elskåpet ute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66046E" w:rsidRPr="005E0D88" w14:paraId="3DF18242" w14:textId="77777777" w:rsidTr="008F7D9B">
        <w:tc>
          <w:tcPr>
            <w:tcW w:w="3652" w:type="dxa"/>
          </w:tcPr>
          <w:p w14:paraId="34EEA2A3" w14:textId="77777777" w:rsidR="0066046E" w:rsidRPr="003F3B7A" w:rsidRDefault="0066046E" w:rsidP="0066046E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br/>
            </w:r>
            <w:r w:rsidRPr="003F3B7A">
              <w:rPr>
                <w:rFonts w:asciiTheme="majorHAnsi" w:hAnsiTheme="majorHAnsi"/>
                <w:b/>
                <w:sz w:val="20"/>
                <w:szCs w:val="20"/>
              </w:rPr>
              <w:t>Förråd gemensamma utrymmen mm.</w:t>
            </w:r>
          </w:p>
        </w:tc>
        <w:tc>
          <w:tcPr>
            <w:tcW w:w="992" w:type="dxa"/>
          </w:tcPr>
          <w:p w14:paraId="41E215BD" w14:textId="77777777" w:rsidR="0066046E" w:rsidRPr="003F3B7A" w:rsidRDefault="0066046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968DB4A" w14:textId="77777777" w:rsidR="0066046E" w:rsidRPr="003F3B7A" w:rsidRDefault="0066046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66B16160" w14:textId="77777777" w:rsidR="0066046E" w:rsidRPr="003F3B7A" w:rsidRDefault="0066046E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046E" w:rsidRPr="005E0D88" w14:paraId="687E3CA5" w14:textId="77777777" w:rsidTr="008F7D9B">
        <w:tc>
          <w:tcPr>
            <w:tcW w:w="3652" w:type="dxa"/>
          </w:tcPr>
          <w:p w14:paraId="751EE468" w14:textId="77777777" w:rsidR="0066046E" w:rsidRPr="003F3B7A" w:rsidRDefault="0066046E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Gemensamma utr</w:t>
            </w:r>
            <w:r w:rsidR="005E0D88" w:rsidRPr="003F3B7A">
              <w:rPr>
                <w:rFonts w:asciiTheme="majorHAnsi" w:hAnsiTheme="majorHAnsi"/>
                <w:sz w:val="20"/>
                <w:szCs w:val="20"/>
              </w:rPr>
              <w:t>y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mmen</w:t>
            </w:r>
          </w:p>
        </w:tc>
        <w:tc>
          <w:tcPr>
            <w:tcW w:w="992" w:type="dxa"/>
          </w:tcPr>
          <w:p w14:paraId="3D2D6018" w14:textId="77777777" w:rsidR="0066046E" w:rsidRPr="003F3B7A" w:rsidRDefault="003F3B7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40E4452" wp14:editId="625FF91F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43815</wp:posOffset>
                      </wp:positionV>
                      <wp:extent cx="45085" cy="47625"/>
                      <wp:effectExtent l="0" t="0" r="12065" b="28575"/>
                      <wp:wrapNone/>
                      <wp:docPr id="317" name="Ellips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6C86E77" id="Ellips 317" o:spid="_x0000_s1026" style="position:absolute;margin-left:14.75pt;margin-top:3.45pt;width:3.55pt;height:3.7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s9RojNwAAAAGAQAADwAAAGRycy9kb3ducmV2&#10;LnhtbEyOMU/DMBBGdyT+g3VILBV1KCG0aZwKKsEEA4WBbnZ8TQLxOYrdNv33HFMZT9/Tu1esRteJ&#10;Aw6h9aTgdpqAQKq8balW8PnxfDMHEaImqztPqOCEAVbl5UWhc+uP9I6HTawFSyjkWkETY59LGaoG&#10;nQ5T3yPxtvOD05HPoZZ20EeWu07OkiSTTrfEHxrd47rB6mezd2yh7cS8rvF7+5buzItF8/Q1eVDq&#10;+mp8XIKIOMYzDH/5nA4lNxm/JxtEp2C2uGdSQbYAwfNdloEwjKUpyLKQ//PLX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Cz1GiM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10CC4B5E" w14:textId="77777777" w:rsidR="0066046E" w:rsidRPr="003F3B7A" w:rsidRDefault="0066046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0874160A" w14:textId="3C154663" w:rsidR="0066046E" w:rsidRPr="003F3B7A" w:rsidRDefault="00BA0642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Till exempel</w:t>
            </w:r>
            <w:r w:rsidR="005E0D88" w:rsidRPr="003F3B7A">
              <w:rPr>
                <w:rFonts w:asciiTheme="majorHAnsi" w:hAnsiTheme="majorHAnsi"/>
                <w:sz w:val="20"/>
                <w:szCs w:val="20"/>
              </w:rPr>
              <w:t xml:space="preserve"> gemensamt soputrymme.</w:t>
            </w:r>
          </w:p>
        </w:tc>
      </w:tr>
      <w:tr w:rsidR="0066046E" w:rsidRPr="005E0D88" w14:paraId="50CC3B85" w14:textId="77777777" w:rsidTr="008F7D9B">
        <w:tc>
          <w:tcPr>
            <w:tcW w:w="3652" w:type="dxa"/>
          </w:tcPr>
          <w:p w14:paraId="4DE97CED" w14:textId="77777777" w:rsidR="0066046E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Förråd och liknande utrymmen tillhörande lägenheten</w:t>
            </w:r>
          </w:p>
        </w:tc>
        <w:tc>
          <w:tcPr>
            <w:tcW w:w="992" w:type="dxa"/>
          </w:tcPr>
          <w:p w14:paraId="116A7B06" w14:textId="77777777" w:rsidR="0066046E" w:rsidRPr="003F3B7A" w:rsidRDefault="0066046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CFE5060" w14:textId="77777777" w:rsidR="0066046E" w:rsidRPr="003F3B7A" w:rsidRDefault="003F3B7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6E4F381" wp14:editId="685E5C26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31750</wp:posOffset>
                      </wp:positionV>
                      <wp:extent cx="45085" cy="47625"/>
                      <wp:effectExtent l="0" t="0" r="12065" b="28575"/>
                      <wp:wrapNone/>
                      <wp:docPr id="318" name="Ellips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D601BAE" id="Ellips 318" o:spid="_x0000_s1026" style="position:absolute;margin-left:11.65pt;margin-top:2.5pt;width:3.55pt;height:3.7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ynpqzdwAAAAGAQAADwAAAGRycy9kb3ducmV2&#10;LnhtbEyPMU/DMBCFd6T+B+sqsVTUIWmhSuNUUAkmOlAY6GbH1yQQn6PYbcO/55hgPL2n731XbEbX&#10;iTMOofWk4HaegECqvG2pVvD+9nSzAhGiJqs7T6jgGwNsyslVoXPrL/SK532sBUMo5FpBE2OfSxmq&#10;Bp0Oc98jcXb0g9ORz6GWdtAXhrtOpklyJ51uiRca3eO2weprf3JMocPMvGzx87BbHM2zRfP4MbtX&#10;6no6PqxBRBzjXxl+9VkdSnYy/kQ2iE5BmmXcVLDkjzjOkgUIw7V0CbIs5H/98gc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DKemrN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035E3963" w14:textId="77777777" w:rsidR="0066046E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Samma regler som för underhåll av lägenheten.</w:t>
            </w:r>
          </w:p>
        </w:tc>
      </w:tr>
      <w:tr w:rsidR="005E0D88" w:rsidRPr="005E0D88" w14:paraId="42868E44" w14:textId="77777777" w:rsidTr="008F7D9B">
        <w:tc>
          <w:tcPr>
            <w:tcW w:w="3652" w:type="dxa"/>
          </w:tcPr>
          <w:p w14:paraId="46142BC4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Carport tillhörande lägenheten</w:t>
            </w:r>
          </w:p>
        </w:tc>
        <w:tc>
          <w:tcPr>
            <w:tcW w:w="992" w:type="dxa"/>
          </w:tcPr>
          <w:p w14:paraId="0EDFDEDD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D7583E6" w14:textId="77777777" w:rsidR="005E0D88" w:rsidRPr="003F3B7A" w:rsidRDefault="003F3B7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702182B" wp14:editId="7665CE7C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32385</wp:posOffset>
                      </wp:positionV>
                      <wp:extent cx="45085" cy="47625"/>
                      <wp:effectExtent l="0" t="0" r="12065" b="28575"/>
                      <wp:wrapNone/>
                      <wp:docPr id="319" name="Ellips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9C50A55" id="Ellips 319" o:spid="_x0000_s1026" style="position:absolute;margin-left:12.4pt;margin-top:2.55pt;width:3.55pt;height:3.7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XMnyUtwAAAAGAQAADwAAAGRycy9kb3ducmV2&#10;LnhtbEyOwU7DMBBE70j8g7WVuFTUSSgF0jgVVIITHCgc6M2Ot0kgXkex26Z/z3Iqx9GM3rxiNbpO&#10;HHAIrScF6SwBgVR521Kt4PPj+foeRIiarO48oYITBliVlxeFzq0/0jseNrEWDKGQawVNjH0uZaga&#10;dDrMfI/E3c4PTkeOQy3toI8Md53MkmQhnW6JHxrd47rB6mezd0yh7dS8rvF7+zbfmReL5ulreqfU&#10;1WR8XIKIOMbzGP70WR1KdjJ+TzaITkE2Z/Oo4DYFwfVN+gDC8CxbgCwL+V+//AU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BcyfJS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27727F62" w14:textId="5CD1A3FC" w:rsidR="0016396F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Samma regler som för underhåll av lägenheten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6051F08F" w14:textId="533B5D2E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05B7A" w:rsidRPr="003F3B7A" w14:paraId="5C8C094F" w14:textId="77777777" w:rsidTr="00286B2A">
        <w:tc>
          <w:tcPr>
            <w:tcW w:w="3652" w:type="dxa"/>
            <w:shd w:val="clear" w:color="auto" w:fill="D9D9D9" w:themeFill="background1" w:themeFillShade="D9"/>
          </w:tcPr>
          <w:p w14:paraId="3F0CAB42" w14:textId="77777777" w:rsidR="00505B7A" w:rsidRPr="003F3B7A" w:rsidRDefault="002E47CA" w:rsidP="00286B2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lastRenderedPageBreak/>
              <w:br w:type="page"/>
            </w:r>
            <w:r w:rsidR="00505B7A" w:rsidRPr="003F3B7A">
              <w:rPr>
                <w:rFonts w:asciiTheme="majorHAnsi" w:hAnsiTheme="majorHAnsi" w:cs="Times New Roman"/>
                <w:sz w:val="20"/>
                <w:szCs w:val="20"/>
              </w:rPr>
              <w:t>Byggdel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412D3AC" w14:textId="77777777" w:rsidR="00505B7A" w:rsidRPr="003F3B7A" w:rsidRDefault="00505B7A" w:rsidP="00286B2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Brfs</w:t>
            </w:r>
            <w:proofErr w:type="spellEnd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*</w:t>
            </w:r>
            <w:r w:rsidRPr="003F3B7A">
              <w:rPr>
                <w:rFonts w:asciiTheme="majorHAnsi" w:hAnsiTheme="majorHAnsi" w:cs="Times New Roman"/>
                <w:sz w:val="20"/>
                <w:szCs w:val="20"/>
              </w:rPr>
              <w:br/>
              <w:t>Ansvar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14F5F60" w14:textId="77777777" w:rsidR="00505B7A" w:rsidRPr="003F3B7A" w:rsidRDefault="00505B7A" w:rsidP="00286B2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Brhs</w:t>
            </w:r>
            <w:proofErr w:type="spellEnd"/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*</w:t>
            </w:r>
          </w:p>
          <w:p w14:paraId="1D0AC350" w14:textId="77777777" w:rsidR="00505B7A" w:rsidRPr="003F3B7A" w:rsidRDefault="00505B7A" w:rsidP="00286B2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3B7A">
              <w:rPr>
                <w:rFonts w:asciiTheme="majorHAnsi" w:hAnsiTheme="majorHAnsi" w:cs="Times New Roman"/>
                <w:sz w:val="20"/>
                <w:szCs w:val="20"/>
              </w:rPr>
              <w:t>ansvar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40F39AF2" w14:textId="77777777" w:rsidR="00505B7A" w:rsidRPr="003F3B7A" w:rsidRDefault="00505B7A" w:rsidP="00286B2A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Anmärkningar</w:t>
            </w:r>
          </w:p>
        </w:tc>
      </w:tr>
      <w:tr w:rsidR="005E0D88" w:rsidRPr="005E0D88" w14:paraId="4DDE4506" w14:textId="77777777" w:rsidTr="008F7D9B">
        <w:tc>
          <w:tcPr>
            <w:tcW w:w="3652" w:type="dxa"/>
          </w:tcPr>
          <w:p w14:paraId="034DFBE9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br/>
            </w:r>
            <w:r w:rsidRPr="003F3B7A">
              <w:rPr>
                <w:rFonts w:asciiTheme="majorHAnsi" w:hAnsiTheme="majorHAnsi"/>
                <w:b/>
                <w:sz w:val="20"/>
                <w:szCs w:val="20"/>
              </w:rPr>
              <w:t>Mark ute</w:t>
            </w:r>
            <w:r w:rsidR="006F396F" w:rsidRPr="003F3B7A">
              <w:rPr>
                <w:rFonts w:asciiTheme="majorHAnsi" w:hAnsiTheme="majorHAnsi"/>
                <w:b/>
                <w:sz w:val="20"/>
                <w:szCs w:val="20"/>
              </w:rPr>
              <w:t>p</w:t>
            </w:r>
            <w:r w:rsidRPr="003F3B7A">
              <w:rPr>
                <w:rFonts w:asciiTheme="majorHAnsi" w:hAnsiTheme="majorHAnsi"/>
                <w:b/>
                <w:sz w:val="20"/>
                <w:szCs w:val="20"/>
              </w:rPr>
              <w:t>lats mm</w:t>
            </w:r>
          </w:p>
        </w:tc>
        <w:tc>
          <w:tcPr>
            <w:tcW w:w="992" w:type="dxa"/>
          </w:tcPr>
          <w:p w14:paraId="61C5D5CF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DA860EE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3F9B8F89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0D88" w:rsidRPr="005E0D88" w14:paraId="05447CF7" w14:textId="77777777" w:rsidTr="008F7D9B">
        <w:tc>
          <w:tcPr>
            <w:tcW w:w="3652" w:type="dxa"/>
          </w:tcPr>
          <w:p w14:paraId="630AD13E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Und</w:t>
            </w:r>
            <w:r w:rsidR="006F396F" w:rsidRPr="003F3B7A">
              <w:rPr>
                <w:rFonts w:asciiTheme="majorHAnsi" w:hAnsiTheme="majorHAnsi"/>
                <w:sz w:val="20"/>
                <w:szCs w:val="20"/>
              </w:rPr>
              <w:t xml:space="preserve">erhåll av mark som inte tillhör 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lägenheten</w:t>
            </w:r>
          </w:p>
        </w:tc>
        <w:tc>
          <w:tcPr>
            <w:tcW w:w="992" w:type="dxa"/>
          </w:tcPr>
          <w:p w14:paraId="310A1E1A" w14:textId="77777777" w:rsidR="005E0D88" w:rsidRPr="003F3B7A" w:rsidRDefault="003F3B7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AAF52F9" wp14:editId="730EF1E5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20320</wp:posOffset>
                      </wp:positionV>
                      <wp:extent cx="45085" cy="47625"/>
                      <wp:effectExtent l="0" t="0" r="12065" b="28575"/>
                      <wp:wrapNone/>
                      <wp:docPr id="320" name="Ellips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629A3DF" id="Ellips 320" o:spid="_x0000_s1026" style="position:absolute;margin-left:14.75pt;margin-top:1.6pt;width:3.55pt;height:3.7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XapljdwAAAAGAQAADwAAAGRycy9kb3ducmV2&#10;LnhtbEyOMU/DMBBGdyT+g3VILBV1SGkKIU4FlegEA4WBbnZ8TQLxOYrdNvx7jqkdT9/Tu1csR9eJ&#10;Aw6h9aTgdpqAQKq8balW8PnxcnMPIkRNVneeUMEvBliWlxeFzq0/0jseNrEWLKGQawVNjH0uZaga&#10;dDpMfY/E284PTkc+h1raQR9Z7jqZJkkmnW6JPzS6x1WD1c9m79hC24l5XeH39u1uZ9YWzfPXZKHU&#10;9dX49Agi4hhPMPznczqU3GT8nmwQnYL0Yc6kglkKgudZloEwjCULkGUhz/PLP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BdqmWN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6C319878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45B3294E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Om inte annat reglerats i nyttjanderättsavtal med bostadsrättshavaren.</w:t>
            </w:r>
          </w:p>
        </w:tc>
      </w:tr>
      <w:tr w:rsidR="005E0D88" w:rsidRPr="005E0D88" w14:paraId="06720474" w14:textId="77777777" w:rsidTr="008F7D9B">
        <w:tc>
          <w:tcPr>
            <w:tcW w:w="3652" w:type="dxa"/>
          </w:tcPr>
          <w:p w14:paraId="2F7ACB3A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Underhåll av mark som tillhör lägenhete</w:t>
            </w:r>
            <w:r w:rsidR="006F396F" w:rsidRPr="003F3B7A">
              <w:rPr>
                <w:rFonts w:asciiTheme="majorHAnsi" w:hAnsiTheme="majorHAnsi"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14:paraId="14D32C17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44F34CB" w14:textId="77777777" w:rsidR="005E0D88" w:rsidRPr="003F3B7A" w:rsidRDefault="003F3B7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F62DD6C" wp14:editId="2ED53C32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49530</wp:posOffset>
                      </wp:positionV>
                      <wp:extent cx="45085" cy="47625"/>
                      <wp:effectExtent l="0" t="0" r="12065" b="28575"/>
                      <wp:wrapNone/>
                      <wp:docPr id="321" name="Ellips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5AB43E2" id="Ellips 321" o:spid="_x0000_s1026" style="position:absolute;margin-left:11.65pt;margin-top:3.9pt;width:3.55pt;height:3.7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JNknitwAAAAGAQAADwAAAGRycy9kb3ducmV2&#10;LnhtbEyPQU/CQBCF7yT8h82YeCGwlaKY2i1REj3JQeQgt93u0Ba7s013gfrvHU9ynLyX732TrwbX&#10;ijP2ofGk4G6WgEAqvW2oUrD7fJ0+gghRk9WtJ1TwgwFWxXiU68z6C33geRsrwRAKmVZQx9hlUoay&#10;RqfDzHdInB1873Tks6+k7fWF4a6V8yR5kE43xAu17nBdY/m9PTmm0H5i3td43G8WB/Nm0bx8TZZK&#10;3d4Mz08gIg7xvwx/+qwOBTsZfyIbRKtgnqbcVLDkBzhOkwUIw7X7FGSRy2v94hc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Ak2SeK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6DA8F954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Samma regler som för underhåll av lägenheten. Skall följa föreningens instruktioner om skötsel.</w:t>
            </w:r>
          </w:p>
        </w:tc>
      </w:tr>
      <w:tr w:rsidR="005E0D88" w:rsidRPr="005E0D88" w14:paraId="631E4329" w14:textId="77777777" w:rsidTr="008F7D9B">
        <w:tc>
          <w:tcPr>
            <w:tcW w:w="3652" w:type="dxa"/>
          </w:tcPr>
          <w:p w14:paraId="5F219035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Snöskottning och renhållning av mark som tillhör lägenheten</w:t>
            </w:r>
          </w:p>
        </w:tc>
        <w:tc>
          <w:tcPr>
            <w:tcW w:w="992" w:type="dxa"/>
          </w:tcPr>
          <w:p w14:paraId="25A638B1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4D9A64E" w14:textId="77777777" w:rsidR="005E0D88" w:rsidRPr="003F3B7A" w:rsidRDefault="002D6DE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5731A56" wp14:editId="6BC63CB7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44450</wp:posOffset>
                      </wp:positionV>
                      <wp:extent cx="45085" cy="47625"/>
                      <wp:effectExtent l="0" t="0" r="12065" b="28575"/>
                      <wp:wrapNone/>
                      <wp:docPr id="322" name="Ellips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D5C7B8B" id="Ellips 322" o:spid="_x0000_s1026" style="position:absolute;margin-left:12.4pt;margin-top:3.5pt;width:3.55pt;height:3.7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g2qJS90AAAAGAQAADwAAAGRycy9kb3ducmV2&#10;LnhtbEyPy07DMBBF90j8gzVIbCrqtKQUQpwKKsEKFn0s6M6Op0naeBzFbhv+nmEFy9G9OvdMvhhc&#10;K87Yh8aTgsk4AYFUettQpWC7ebt7BBGiJqtbT6jgGwMsiuurXGfWX2iF53WsBEMoZFpBHWOXSRnK&#10;Gp0OY98hcbb3vdORz76SttcXhrtWTpPkQTrdEC/UusNljeVxfXJMod3IfCzxsPtM9+bdonn9Gs2V&#10;ur0ZXp5BRBziXxl+9VkdCnYy/kQ2iFbBNGXzqGDOH3F8P3kCYbiWzkAWufyvX/w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g2qJS9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5CCDED87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Exempelvis uppställni</w:t>
            </w:r>
            <w:r w:rsidR="006F396F" w:rsidRPr="003F3B7A">
              <w:rPr>
                <w:rFonts w:asciiTheme="majorHAnsi" w:hAnsiTheme="majorHAnsi"/>
                <w:sz w:val="20"/>
                <w:szCs w:val="20"/>
              </w:rPr>
              <w:t>n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gsplats för fordon, carport. gång till huvudentré, balkong, altan och uteplats.</w:t>
            </w:r>
          </w:p>
        </w:tc>
      </w:tr>
      <w:tr w:rsidR="005E0D88" w:rsidRPr="005E0D88" w14:paraId="2D0CA0BD" w14:textId="77777777" w:rsidTr="008F7D9B">
        <w:tc>
          <w:tcPr>
            <w:tcW w:w="3652" w:type="dxa"/>
          </w:tcPr>
          <w:p w14:paraId="1B03640C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b/>
                <w:sz w:val="20"/>
                <w:szCs w:val="20"/>
              </w:rPr>
              <w:t>Balkon</w:t>
            </w:r>
            <w:r w:rsidR="006F396F" w:rsidRPr="003F3B7A">
              <w:rPr>
                <w:rFonts w:asciiTheme="majorHAnsi" w:hAnsiTheme="majorHAnsi"/>
                <w:b/>
                <w:sz w:val="20"/>
                <w:szCs w:val="20"/>
              </w:rPr>
              <w:t>g</w:t>
            </w:r>
            <w:r w:rsidRPr="003F3B7A">
              <w:rPr>
                <w:rFonts w:asciiTheme="majorHAnsi" w:hAnsiTheme="majorHAnsi"/>
                <w:b/>
                <w:sz w:val="20"/>
                <w:szCs w:val="20"/>
              </w:rPr>
              <w:t xml:space="preserve"> och altan</w:t>
            </w:r>
          </w:p>
        </w:tc>
        <w:tc>
          <w:tcPr>
            <w:tcW w:w="992" w:type="dxa"/>
          </w:tcPr>
          <w:p w14:paraId="6C21E644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B8BAA99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681C9F00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0D88" w:rsidRPr="005E0D88" w14:paraId="3B1EA32F" w14:textId="77777777" w:rsidTr="008F7D9B">
        <w:tc>
          <w:tcPr>
            <w:tcW w:w="3652" w:type="dxa"/>
          </w:tcPr>
          <w:p w14:paraId="587F2F0D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Målning av balkongtak, balkongsida och utsida av balkon</w:t>
            </w:r>
            <w:r w:rsidR="006F396F" w:rsidRPr="003F3B7A">
              <w:rPr>
                <w:rFonts w:asciiTheme="majorHAnsi" w:hAnsiTheme="majorHAnsi"/>
                <w:sz w:val="20"/>
                <w:szCs w:val="20"/>
              </w:rPr>
              <w:t>g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front</w:t>
            </w:r>
          </w:p>
        </w:tc>
        <w:tc>
          <w:tcPr>
            <w:tcW w:w="992" w:type="dxa"/>
          </w:tcPr>
          <w:p w14:paraId="223CEF00" w14:textId="77777777" w:rsidR="005E0D88" w:rsidRPr="003F3B7A" w:rsidRDefault="002E47C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F1432C4" wp14:editId="34EC4D7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24130</wp:posOffset>
                      </wp:positionV>
                      <wp:extent cx="45085" cy="47625"/>
                      <wp:effectExtent l="0" t="0" r="12065" b="28575"/>
                      <wp:wrapNone/>
                      <wp:docPr id="323" name="Ellips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C3AE8D5" id="Ellips 323" o:spid="_x0000_s1026" style="position:absolute;margin-left:14.75pt;margin-top:1.9pt;width:3.55pt;height:3.7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LRRij90AAAAGAQAADwAAAGRycy9kb3ducmV2&#10;LnhtbEyPMU/DMBCFdyT+g3WVWCrqtIHQpnEqqAQTDBQGutnxNQnE5yh22/DvOSYYT+/pe98Vm9F1&#10;4oRDaD0pmM8SEEiVty3VCt7fHq+XIELUZHXnCRV8Y4BNeXlR6Nz6M73iaRdrwRAKuVbQxNjnUoaq&#10;QafDzPdInB384HTkc6ilHfSZ4a6TiyTJpNMt8UKje9w2WH3tjo4ptJ+a5y1+7l9uDubJonn4mN4p&#10;dTUZ79cgIo7xrwy/+qwOJTsZfyQbRKdgsbrlpoKUH+A4zTIQhmvzFGRZyP/65Q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LRRij9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16A98E59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01C69A6B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0D88" w:rsidRPr="005E0D88" w14:paraId="0B49F6AB" w14:textId="77777777" w:rsidTr="008F7D9B">
        <w:tc>
          <w:tcPr>
            <w:tcW w:w="3652" w:type="dxa"/>
          </w:tcPr>
          <w:p w14:paraId="21671147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Ytbehandling av balkonggolv samt insida av balkon</w:t>
            </w:r>
            <w:r w:rsidR="006F396F" w:rsidRPr="003F3B7A">
              <w:rPr>
                <w:rFonts w:asciiTheme="majorHAnsi" w:hAnsiTheme="majorHAnsi"/>
                <w:sz w:val="20"/>
                <w:szCs w:val="20"/>
              </w:rPr>
              <w:t>g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front </w:t>
            </w:r>
          </w:p>
        </w:tc>
        <w:tc>
          <w:tcPr>
            <w:tcW w:w="992" w:type="dxa"/>
          </w:tcPr>
          <w:p w14:paraId="0A0E9B0D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D5EF56C" w14:textId="77777777" w:rsidR="005E0D88" w:rsidRPr="003F3B7A" w:rsidRDefault="002E47C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86493E9" wp14:editId="758B4EF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27305</wp:posOffset>
                      </wp:positionV>
                      <wp:extent cx="45085" cy="47625"/>
                      <wp:effectExtent l="0" t="0" r="12065" b="28575"/>
                      <wp:wrapNone/>
                      <wp:docPr id="324" name="Ellips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7C562FB" id="Ellips 324" o:spid="_x0000_s1026" style="position:absolute;margin-left:12.4pt;margin-top:2.15pt;width:3.55pt;height:3.7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RG8buNwAAAAGAQAADwAAAGRycy9kb3ducmV2&#10;LnhtbEyOwU7DMBBE70j8g7VIXCrqpI1KCXEqqAQnONByoDc73iaBeB3Fbhv+vtsTHEczevOK1eg6&#10;ccQhtJ4UpNMEBFLlbUu1gs/ty90SRIiarO48oYJfDLAqr68KnVt/og88bmItGEIh1wqaGPtcylA1&#10;6HSY+h6Ju70fnI4ch1raQZ8Y7jo5S5KFdLolfmh0j+sGq5/NwTGFdhPztsbv3Xu2N68WzfPX5F6p&#10;25vx6RFExDH+jeGiz+pQspPxB7JBdApmGZtHBdkcBNfz9AGE4Vm6BFkW8r9+eQY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BEbxu4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6EFA16CF" w14:textId="718CE252" w:rsidR="005E0D88" w:rsidRPr="003F3B7A" w:rsidRDefault="006F396F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Ytbehandling och måln</w:t>
            </w:r>
            <w:r w:rsidR="00D74704">
              <w:rPr>
                <w:rFonts w:asciiTheme="majorHAnsi" w:hAnsiTheme="majorHAnsi"/>
                <w:sz w:val="20"/>
                <w:szCs w:val="20"/>
              </w:rPr>
              <w:t xml:space="preserve">ing utföres enligt föreningens 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instruktioner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E0D88" w:rsidRPr="005E0D88" w14:paraId="151B28A3" w14:textId="77777777" w:rsidTr="008F7D9B">
        <w:tc>
          <w:tcPr>
            <w:tcW w:w="3652" w:type="dxa"/>
          </w:tcPr>
          <w:p w14:paraId="2F88AE27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Glas på inglasad balkong/altan</w:t>
            </w:r>
          </w:p>
        </w:tc>
        <w:tc>
          <w:tcPr>
            <w:tcW w:w="992" w:type="dxa"/>
          </w:tcPr>
          <w:p w14:paraId="298DD234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0C5EC08" w14:textId="77777777" w:rsidR="005E0D88" w:rsidRPr="003F3B7A" w:rsidRDefault="002E47C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C62886A" wp14:editId="6B184D68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31115</wp:posOffset>
                      </wp:positionV>
                      <wp:extent cx="45085" cy="47625"/>
                      <wp:effectExtent l="0" t="0" r="12065" b="28575"/>
                      <wp:wrapNone/>
                      <wp:docPr id="325" name="Ellips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98006D1" id="Ellips 325" o:spid="_x0000_s1026" style="position:absolute;margin-left:12.4pt;margin-top:2.45pt;width:3.55pt;height:3.7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PbpzedwAAAAGAQAADwAAAGRycy9kb3ducmV2&#10;LnhtbEyOMU/DMBCF90r8B+uQWCrqNEQFQpwKKsEEA22HdrPjaxKIz1HstuHfc0x0Oj29p+++Yjm6&#10;TpxwCK0nBfNZAgKp8ralWsF283r7ACJETVZ3nlDBDwZYlleTQufWn+kTT+tYC4ZQyLWCJsY+lzJU&#10;DTodZr5H4u7gB6cjx6GWdtBnhrtOpkmykE63xB8a3eOqwep7fXRMof3UvK/wa/+RHcybRfOym94r&#10;dXM9Pj+BiDjG/zH86bM6lOxk/JFsEJ2CNGPzqCB7BMH13Zyv4VmagSwLealf/gI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A9unN5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03FCD244" w14:textId="44D36A96" w:rsidR="005E0D88" w:rsidRPr="003F3B7A" w:rsidRDefault="006F396F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 xml:space="preserve">Föreningen </w:t>
            </w:r>
            <w:r w:rsidR="00461007" w:rsidRPr="003F3B7A">
              <w:rPr>
                <w:rFonts w:asciiTheme="majorHAnsi" w:hAnsiTheme="majorHAnsi"/>
                <w:sz w:val="20"/>
                <w:szCs w:val="20"/>
              </w:rPr>
              <w:t>har in</w:t>
            </w:r>
            <w:r w:rsidR="00C46039" w:rsidRPr="003F3B7A">
              <w:rPr>
                <w:rFonts w:asciiTheme="majorHAnsi" w:hAnsiTheme="majorHAnsi"/>
                <w:sz w:val="20"/>
                <w:szCs w:val="20"/>
              </w:rPr>
              <w:t>te försett lägenheten med inglasning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E0D88" w:rsidRPr="005E0D88" w14:paraId="0129E642" w14:textId="77777777" w:rsidTr="008F7D9B">
        <w:tc>
          <w:tcPr>
            <w:tcW w:w="3652" w:type="dxa"/>
          </w:tcPr>
          <w:p w14:paraId="4DF2B5F4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b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br/>
            </w:r>
            <w:r w:rsidRPr="003F3B7A">
              <w:rPr>
                <w:rFonts w:asciiTheme="majorHAnsi" w:hAnsiTheme="majorHAnsi"/>
                <w:b/>
                <w:sz w:val="20"/>
                <w:szCs w:val="20"/>
              </w:rPr>
              <w:t>Övrigt</w:t>
            </w:r>
          </w:p>
        </w:tc>
        <w:tc>
          <w:tcPr>
            <w:tcW w:w="992" w:type="dxa"/>
          </w:tcPr>
          <w:p w14:paraId="733B2914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FA3E37F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0D5B431A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0D88" w:rsidRPr="005E0D88" w14:paraId="2855F4D5" w14:textId="77777777" w:rsidTr="008F7D9B">
        <w:tc>
          <w:tcPr>
            <w:tcW w:w="3652" w:type="dxa"/>
          </w:tcPr>
          <w:p w14:paraId="3F733317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Anordning för information</w:t>
            </w:r>
            <w:r w:rsidR="00C46039" w:rsidRPr="003F3B7A">
              <w:rPr>
                <w:rFonts w:asciiTheme="majorHAnsi" w:hAnsiTheme="majorHAnsi"/>
                <w:sz w:val="20"/>
                <w:szCs w:val="20"/>
              </w:rPr>
              <w:t>s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överföring </w:t>
            </w:r>
          </w:p>
        </w:tc>
        <w:tc>
          <w:tcPr>
            <w:tcW w:w="992" w:type="dxa"/>
          </w:tcPr>
          <w:p w14:paraId="417BCD47" w14:textId="77777777" w:rsidR="005E0D88" w:rsidRPr="003F3B7A" w:rsidRDefault="002E47C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E5E7536" wp14:editId="28C357C9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42545</wp:posOffset>
                      </wp:positionV>
                      <wp:extent cx="45085" cy="47625"/>
                      <wp:effectExtent l="0" t="0" r="12065" b="28575"/>
                      <wp:wrapNone/>
                      <wp:docPr id="326" name="Ellips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239E9CF" id="Ellips 326" o:spid="_x0000_s1026" style="position:absolute;margin-left:14.55pt;margin-top:3.35pt;width:3.55pt;height:3.7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6HYSn9wAAAAGAQAADwAAAGRycy9kb3ducmV2&#10;LnhtbEyOMU/DMBBGdyT+g3VILBV1GqqUpnEqqAQTDBQGutnxNQnE5yh22/Dve0xlPH1P716xHl0n&#10;jjiE1pOC2TQBgVR521Kt4PPj+e4BRIiarO48oYJfDLAur68KnVt/onc8bmMtWEIh1wqaGPtcylA1&#10;6HSY+h6Jt70fnI58DrW0gz6x3HUyTZJMOt0Sf2h0j5sGq5/twbGFdhPzusHv3dt8b14smqevyUKp&#10;25vxcQUi4hgvMPzlczqU3GT8gWwQnYJ0OWNSQbYAwfN9loIwjM1TkGUh/+eXZ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DodhKf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457EEC84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314467FC" w14:textId="77777777" w:rsidR="005E0D88" w:rsidRPr="003F3B7A" w:rsidRDefault="00D70CDB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Som förening</w:t>
            </w:r>
            <w:r w:rsidR="005E0D88" w:rsidRPr="003F3B7A">
              <w:rPr>
                <w:rFonts w:asciiTheme="majorHAnsi" w:hAnsiTheme="majorHAnsi"/>
                <w:sz w:val="20"/>
                <w:szCs w:val="20"/>
              </w:rPr>
              <w:t>en försett lä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g</w:t>
            </w:r>
            <w:r w:rsidR="005E0D88" w:rsidRPr="003F3B7A">
              <w:rPr>
                <w:rFonts w:asciiTheme="majorHAnsi" w:hAnsiTheme="majorHAnsi"/>
                <w:sz w:val="20"/>
                <w:szCs w:val="20"/>
              </w:rPr>
              <w:t>enheten med.</w:t>
            </w:r>
          </w:p>
        </w:tc>
      </w:tr>
      <w:tr w:rsidR="005E0D88" w:rsidRPr="005E0D88" w14:paraId="69323613" w14:textId="77777777" w:rsidTr="008F7D9B">
        <w:tc>
          <w:tcPr>
            <w:tcW w:w="3652" w:type="dxa"/>
          </w:tcPr>
          <w:p w14:paraId="049E5165" w14:textId="77777777" w:rsidR="005E0D88" w:rsidRPr="003F3B7A" w:rsidRDefault="005E0D88" w:rsidP="00C46039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Inredningssnickerier</w:t>
            </w:r>
            <w:r w:rsidR="00C46039" w:rsidRPr="003F3B7A">
              <w:rPr>
                <w:rFonts w:asciiTheme="majorHAnsi" w:hAnsiTheme="majorHAnsi"/>
                <w:sz w:val="20"/>
                <w:szCs w:val="20"/>
              </w:rPr>
              <w:t>,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 socklar, foder och lister</w:t>
            </w:r>
          </w:p>
        </w:tc>
        <w:tc>
          <w:tcPr>
            <w:tcW w:w="992" w:type="dxa"/>
          </w:tcPr>
          <w:p w14:paraId="48A54424" w14:textId="77777777" w:rsidR="005E0D88" w:rsidRPr="003F3B7A" w:rsidRDefault="005E0D8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733F89E" w14:textId="77777777" w:rsidR="005E0D88" w:rsidRPr="003F3B7A" w:rsidRDefault="002E47C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90B7237" wp14:editId="77298AA8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39370</wp:posOffset>
                      </wp:positionV>
                      <wp:extent cx="45085" cy="47625"/>
                      <wp:effectExtent l="0" t="0" r="12065" b="28575"/>
                      <wp:wrapNone/>
                      <wp:docPr id="327" name="Ellips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5945CE8" id="Ellips 327" o:spid="_x0000_s1026" style="position:absolute;margin-left:15.95pt;margin-top:3.1pt;width:3.55pt;height:3.7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XIXZpd0AAAAGAQAADwAAAGRycy9kb3ducmV2&#10;LnhtbEyPQU/CQBCF7yb8h82QeCGyhRqQ2i1REj3JQfQgt93u0Ba6s013gfrvHU96nLyX732TrwfX&#10;igv2ofGkYDZNQCCV3jZUKfj8eLl7ABGiJqtbT6jgGwOsi9FNrjPrr/SOl12sBEMoZFpBHWOXSRnK&#10;Gp0OU98hcXbwvdORz76SttdXhrtWzpNkIZ1uiBdq3eGmxvK0Ozum0H5i3jZ43G/vD+bVonn+miyV&#10;uh0PT48gIg7xrwy/+qwOBTsZfyYbRKsgna24qWAxB8FxuuLPDNfSJcgil//1ix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XIXZpd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6FD56936" w14:textId="77777777" w:rsidR="005E0D88" w:rsidRPr="003F3B7A" w:rsidRDefault="00D70CDB" w:rsidP="008D0E1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  <w:r w:rsidRPr="003F3B7A"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  <w:t>Till exempel</w:t>
            </w:r>
            <w:r w:rsidR="008D0E18" w:rsidRPr="003F3B7A"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  <w:t xml:space="preserve"> köksinredning, garderober, skåp och lådor.</w:t>
            </w:r>
          </w:p>
        </w:tc>
      </w:tr>
      <w:tr w:rsidR="005E0D88" w:rsidRPr="005E0D88" w14:paraId="60F1CD35" w14:textId="77777777" w:rsidTr="008F7D9B">
        <w:tc>
          <w:tcPr>
            <w:tcW w:w="3652" w:type="dxa"/>
          </w:tcPr>
          <w:p w14:paraId="465161AD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Kryddställ, badrumsskåp, klädhylla och annan fast inredning</w:t>
            </w:r>
          </w:p>
        </w:tc>
        <w:tc>
          <w:tcPr>
            <w:tcW w:w="992" w:type="dxa"/>
          </w:tcPr>
          <w:p w14:paraId="3B1CFD78" w14:textId="77777777" w:rsidR="005E0D88" w:rsidRPr="003F3B7A" w:rsidRDefault="005E0D8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34B357" w14:textId="77777777" w:rsidR="005E0D88" w:rsidRPr="003F3B7A" w:rsidRDefault="002E47C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B957B4" wp14:editId="546653D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40005</wp:posOffset>
                      </wp:positionV>
                      <wp:extent cx="45085" cy="47625"/>
                      <wp:effectExtent l="0" t="0" r="12065" b="28575"/>
                      <wp:wrapNone/>
                      <wp:docPr id="328" name="Ellips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F5314F7" id="Ellips 328" o:spid="_x0000_s1026" style="position:absolute;margin-left:15.4pt;margin-top:3.15pt;width:3.55pt;height:3.7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Il3va9wAAAAGAQAADwAAAGRycy9kb3ducmV2&#10;LnhtbEyOwU7CQBRF9yb+w+SZuCEy1RrA2ilREl3JAmQBu5nOoy103jSdAerf+1zJ8ubenHvy+eBa&#10;ccY+NJ4UPI4TEEiltw1VCjbfHw8zECFqsrr1hAp+MMC8uL3JdWb9hVZ4XsdKMIRCphXUMXaZlKGs&#10;0ekw9h0Sd3vfOx059pW0vb4w3LXyKUkm0umG+KHWHS5qLI/rk2MK7Ubma4GH3fJ5bz4tmvftaKrU&#10;/d3w9goi4hD/x/Cnz+pQsJPxJ7JBtArShM2jgkkKgut0+gLC8CydgSxyea1f/AI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AiXe9r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1AD10D24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0D88" w:rsidRPr="005E0D88" w14:paraId="487814E4" w14:textId="77777777" w:rsidTr="008F7D9B">
        <w:tc>
          <w:tcPr>
            <w:tcW w:w="3652" w:type="dxa"/>
          </w:tcPr>
          <w:p w14:paraId="375A4DC2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Glober till köks-, grovk</w:t>
            </w:r>
            <w:r w:rsidR="00C46039" w:rsidRPr="003F3B7A">
              <w:rPr>
                <w:rFonts w:asciiTheme="majorHAnsi" w:hAnsiTheme="majorHAnsi"/>
                <w:sz w:val="20"/>
                <w:szCs w:val="20"/>
              </w:rPr>
              <w:t>öks-, badrums- och toalettbelysning</w:t>
            </w:r>
          </w:p>
        </w:tc>
        <w:tc>
          <w:tcPr>
            <w:tcW w:w="992" w:type="dxa"/>
          </w:tcPr>
          <w:p w14:paraId="1E65EDB6" w14:textId="77777777" w:rsidR="005E0D88" w:rsidRPr="003F3B7A" w:rsidRDefault="005E0D8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5D179D" w14:textId="77777777" w:rsidR="005E0D88" w:rsidRPr="003F3B7A" w:rsidRDefault="002E47C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4ABCCA0" wp14:editId="7DD60EAE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40640</wp:posOffset>
                      </wp:positionV>
                      <wp:extent cx="45085" cy="47625"/>
                      <wp:effectExtent l="0" t="0" r="12065" b="28575"/>
                      <wp:wrapNone/>
                      <wp:docPr id="329" name="Ellips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12649C8" id="Ellips 329" o:spid="_x0000_s1026" style="position:absolute;margin-left:15.2pt;margin-top:3.2pt;width:3.55pt;height:3.7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wiBp/N0AAAAGAQAADwAAAGRycy9kb3ducmV2&#10;LnhtbEyOy07DMBBF90j8gzVIbCrqQPqAEKeCSrCCBW0XdGfH0yRtPI5itw1/z7Ciq9HVPbpz8sXg&#10;WnHCPjSeFNyPExBIpbcNVQo267e7RxAharK69YQKfjDAori+ynVm/Zm+8LSKleARCplWUMfYZVKG&#10;skanw9h3SNztfO905NhX0vb6zOOulQ9JMpNON8Qfat3hssbysDo6XqHtyHwscb/9nOzMu0Xz+j2a&#10;K3V7M7w8g4g4xH8Y/vRZHQp2Mv5INohWQZpMmFQw48N1Op+CMIylTyCLXF7qF7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wiBp/N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595FBA39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0D88" w:rsidRPr="005E0D88" w14:paraId="366CBDAB" w14:textId="77777777" w:rsidTr="008F7D9B">
        <w:tc>
          <w:tcPr>
            <w:tcW w:w="3652" w:type="dxa"/>
          </w:tcPr>
          <w:p w14:paraId="41C65628" w14:textId="77777777" w:rsidR="005E0D88" w:rsidRPr="003F3B7A" w:rsidRDefault="005E0D88" w:rsidP="0066046E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Invändi</w:t>
            </w:r>
            <w:r w:rsidR="002D1531" w:rsidRPr="003F3B7A">
              <w:rPr>
                <w:rFonts w:asciiTheme="majorHAnsi" w:hAnsiTheme="majorHAnsi"/>
                <w:sz w:val="20"/>
                <w:szCs w:val="20"/>
              </w:rPr>
              <w:t>g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 tra</w:t>
            </w:r>
            <w:r w:rsidR="002D1531" w:rsidRPr="003F3B7A">
              <w:rPr>
                <w:rFonts w:asciiTheme="majorHAnsi" w:hAnsiTheme="majorHAnsi"/>
                <w:sz w:val="20"/>
                <w:szCs w:val="20"/>
              </w:rPr>
              <w:t>pp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a i</w:t>
            </w:r>
            <w:r w:rsidR="002D1531" w:rsidRPr="003F3B7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lä</w:t>
            </w:r>
            <w:r w:rsidR="002D1531" w:rsidRPr="003F3B7A">
              <w:rPr>
                <w:rFonts w:asciiTheme="majorHAnsi" w:hAnsiTheme="majorHAnsi"/>
                <w:sz w:val="20"/>
                <w:szCs w:val="20"/>
              </w:rPr>
              <w:t>g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enhet </w:t>
            </w:r>
          </w:p>
        </w:tc>
        <w:tc>
          <w:tcPr>
            <w:tcW w:w="992" w:type="dxa"/>
          </w:tcPr>
          <w:p w14:paraId="70E40283" w14:textId="77777777" w:rsidR="005E0D88" w:rsidRPr="003F3B7A" w:rsidRDefault="005E0D8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414E74" w14:textId="77777777" w:rsidR="005E0D88" w:rsidRPr="003F3B7A" w:rsidRDefault="002E47C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7FE3375" wp14:editId="0E08C7E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50800</wp:posOffset>
                      </wp:positionV>
                      <wp:extent cx="45085" cy="47625"/>
                      <wp:effectExtent l="0" t="0" r="12065" b="28575"/>
                      <wp:wrapNone/>
                      <wp:docPr id="330" name="Ellips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27471FF" id="Ellips 330" o:spid="_x0000_s1026" style="position:absolute;margin-left:14.65pt;margin-top:4pt;width:3.55pt;height:3.7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1r85L90AAAAGAQAADwAAAGRycy9kb3ducmV2&#10;LnhtbEyPy07DMBBF90j8gzVIbCrq0BclxKmgEqzogrYLurPjaZI2Hkex24a/Z1jR5ehenXsmW/Su&#10;EWfsQu1JweMwAYFUeFtTqWC7eX+YgwhRk9WNJ1TwgwEW+e1NplPrL/SF53UsBUMopFpBFWObShmK&#10;Cp0OQ98icbb3ndORz66UttMXhrtGjpJkJp2uiRcq3eKywuK4Pjmm0G5gPpd42K0me/Nh0bx9D56U&#10;ur/rX19AROzjfxn+9FkdcnYy/kQ2iEbB6HnMTQVz/ojj8WwCwnBtOgWZZ/JaP/8F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1r85L9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426BA383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0D88" w:rsidRPr="005E0D88" w14:paraId="33B520E2" w14:textId="77777777" w:rsidTr="008F7D9B">
        <w:tc>
          <w:tcPr>
            <w:tcW w:w="3652" w:type="dxa"/>
          </w:tcPr>
          <w:p w14:paraId="04B5243D" w14:textId="2990D0CA" w:rsidR="005E0D88" w:rsidRPr="003F3B7A" w:rsidRDefault="00F773C8" w:rsidP="00D74704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Gardinst</w:t>
            </w:r>
            <w:r w:rsidR="00783A12">
              <w:rPr>
                <w:rFonts w:asciiTheme="majorHAnsi" w:hAnsiTheme="majorHAnsi"/>
                <w:sz w:val="20"/>
                <w:szCs w:val="20"/>
              </w:rPr>
              <w:t>ä</w:t>
            </w:r>
            <w:r>
              <w:rPr>
                <w:rFonts w:asciiTheme="majorHAnsi" w:hAnsiTheme="majorHAnsi"/>
                <w:sz w:val="20"/>
                <w:szCs w:val="20"/>
              </w:rPr>
              <w:t>nger</w:t>
            </w:r>
          </w:p>
        </w:tc>
        <w:tc>
          <w:tcPr>
            <w:tcW w:w="992" w:type="dxa"/>
          </w:tcPr>
          <w:p w14:paraId="343BE6D7" w14:textId="77777777" w:rsidR="005E0D88" w:rsidRPr="003F3B7A" w:rsidRDefault="005E0D8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13A629" w14:textId="77777777" w:rsidR="005E0D88" w:rsidRPr="003F3B7A" w:rsidRDefault="002E47C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1EAA053" wp14:editId="21153FBC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19685</wp:posOffset>
                      </wp:positionV>
                      <wp:extent cx="45085" cy="47625"/>
                      <wp:effectExtent l="0" t="0" r="12065" b="28575"/>
                      <wp:wrapNone/>
                      <wp:docPr id="331" name="Ellips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9446607" id="Ellips 331" o:spid="_x0000_s1026" style="position:absolute;margin-left:15.95pt;margin-top:1.55pt;width:3.55pt;height:3.7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1fph+9wAAAAGAQAADwAAAGRycy9kb3ducmV2&#10;LnhtbEyPwU7DMAyG70i8Q2QkLhNLx9BgpekEk+AEBwYHdnMary00TtVkW3l7vBOcLOv/9flzsRp9&#10;pw40xDawgdk0A0VcBddybeDj/enqDlRMyA67wGTghyKsyvOzAnMXjvxGh02qlUA45migSanPtY5V&#10;Qx7jNPTEku3C4DHJOtTaDXgUuO/0dZYttMeW5UKDPa0bqr43ey8U3k7sy5q+tq83O/vsyD5+Tm6N&#10;ubwYH+5BJRrTXxlO+qIOpTjZsGcXVWdgPltK8zRBSTxfymdWatkCdFno//rlL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DV+mH7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01DA6DDB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0D88" w:rsidRPr="005E0D88" w14:paraId="24E77C08" w14:textId="77777777" w:rsidTr="008F7D9B">
        <w:tc>
          <w:tcPr>
            <w:tcW w:w="3652" w:type="dxa"/>
          </w:tcPr>
          <w:p w14:paraId="46BB4C07" w14:textId="77777777" w:rsidR="005E0D88" w:rsidRPr="003F3B7A" w:rsidRDefault="005E0D88" w:rsidP="002D1531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Torkställnin</w:t>
            </w:r>
            <w:r w:rsidR="002D1531" w:rsidRPr="003F3B7A">
              <w:rPr>
                <w:rFonts w:asciiTheme="majorHAnsi" w:hAnsiTheme="majorHAnsi"/>
                <w:sz w:val="20"/>
                <w:szCs w:val="20"/>
              </w:rPr>
              <w:t>g i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 xml:space="preserve"> badrum, duschrum och</w:t>
            </w:r>
            <w:r w:rsidR="002D1531" w:rsidRPr="003F3B7A">
              <w:rPr>
                <w:rFonts w:asciiTheme="majorHAnsi" w:hAnsiTheme="majorHAnsi"/>
                <w:sz w:val="20"/>
                <w:szCs w:val="20"/>
              </w:rPr>
              <w:t xml:space="preserve"> g</w:t>
            </w:r>
            <w:r w:rsidRPr="003F3B7A">
              <w:rPr>
                <w:rFonts w:asciiTheme="majorHAnsi" w:hAnsiTheme="majorHAnsi"/>
                <w:sz w:val="20"/>
                <w:szCs w:val="20"/>
              </w:rPr>
              <w:t>rovkö</w:t>
            </w:r>
            <w:r w:rsidR="002D1531" w:rsidRPr="003F3B7A">
              <w:rPr>
                <w:rFonts w:asciiTheme="majorHAnsi" w:hAnsiTheme="majorHAnsi"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1A6095CB" w14:textId="77777777" w:rsidR="005E0D88" w:rsidRPr="003F3B7A" w:rsidRDefault="005E0D8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5F39C8" w14:textId="77777777" w:rsidR="005E0D88" w:rsidRPr="003F3B7A" w:rsidRDefault="002E47C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73ACFE3" wp14:editId="364617F9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26035</wp:posOffset>
                      </wp:positionV>
                      <wp:extent cx="45085" cy="47625"/>
                      <wp:effectExtent l="0" t="0" r="12065" b="28575"/>
                      <wp:wrapNone/>
                      <wp:docPr id="332" name="Ellips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5FC1860" id="Ellips 332" o:spid="_x0000_s1026" style="position:absolute;margin-left:15.4pt;margin-top:2.05pt;width:3.55pt;height:3.7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gruBgN0AAAAGAQAADwAAAGRycy9kb3ducmV2&#10;LnhtbEyOTU/DMBBE70j8B2uRuFTUCa36kcapoBKc4EDh0N7seJsE4nUUu234911O5Tia0ZuXrwfX&#10;ihP2ofGkIB0nIJBKbxuqFHx9vjwsQISoyerWEyr4xQDr4vYm15n1Z/rA0zZWgiEUMq2gjrHLpAxl&#10;jU6Hse+QuDv43unIsa+k7fWZ4a6Vj0kyk043xA+17nBTY/mzPTqm0H5k3jb4vX+fHsyrRfO8G82V&#10;ur8bnlYgIg7xOoY/fVaHgp2MP5INolUwSdg8KpimILiezJcgDM/SGcgil//1iws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gruBgN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0E386781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0D88" w:rsidRPr="005E0D88" w14:paraId="4ACDF1B2" w14:textId="77777777" w:rsidTr="008F7D9B">
        <w:tc>
          <w:tcPr>
            <w:tcW w:w="3652" w:type="dxa"/>
          </w:tcPr>
          <w:p w14:paraId="5F8E1346" w14:textId="77777777" w:rsidR="005E0D88" w:rsidRPr="003F3B7A" w:rsidRDefault="005E0D88" w:rsidP="005E0D88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 xml:space="preserve">Brandvarnare </w:t>
            </w:r>
          </w:p>
        </w:tc>
        <w:tc>
          <w:tcPr>
            <w:tcW w:w="992" w:type="dxa"/>
          </w:tcPr>
          <w:p w14:paraId="6886527F" w14:textId="77777777" w:rsidR="005E0D88" w:rsidRPr="003F3B7A" w:rsidRDefault="005E0D8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17CBD3" w14:textId="77777777" w:rsidR="005E0D88" w:rsidRPr="003F3B7A" w:rsidRDefault="002E47C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A128380" wp14:editId="734B8962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36195</wp:posOffset>
                      </wp:positionV>
                      <wp:extent cx="45085" cy="47625"/>
                      <wp:effectExtent l="0" t="0" r="12065" b="28575"/>
                      <wp:wrapNone/>
                      <wp:docPr id="333" name="Ellips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0EE23AC" id="Ellips 333" o:spid="_x0000_s1026" style="position:absolute;margin-left:15.95pt;margin-top:2.85pt;width:3.55pt;height:3.75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1FF31088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0D88" w:rsidRPr="005E0D88" w14:paraId="21FC631B" w14:textId="77777777" w:rsidTr="008F7D9B">
        <w:tc>
          <w:tcPr>
            <w:tcW w:w="3652" w:type="dxa"/>
          </w:tcPr>
          <w:p w14:paraId="59BE0DA8" w14:textId="77777777" w:rsidR="005E0D88" w:rsidRPr="003F3B7A" w:rsidRDefault="005E0D88" w:rsidP="005E0D88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r w:rsidRPr="003F3B7A">
              <w:rPr>
                <w:rFonts w:asciiTheme="majorHAnsi" w:hAnsiTheme="majorHAnsi"/>
                <w:sz w:val="20"/>
                <w:szCs w:val="20"/>
              </w:rPr>
              <w:t>Brevlåda</w:t>
            </w:r>
          </w:p>
        </w:tc>
        <w:tc>
          <w:tcPr>
            <w:tcW w:w="992" w:type="dxa"/>
          </w:tcPr>
          <w:p w14:paraId="6B1ED79F" w14:textId="77777777" w:rsidR="005E0D88" w:rsidRPr="003F3B7A" w:rsidRDefault="005E0D8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42D6B1" w14:textId="77777777" w:rsidR="005E0D88" w:rsidRPr="003F3B7A" w:rsidRDefault="002E47C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3E2642C" wp14:editId="0F29B14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43180</wp:posOffset>
                      </wp:positionV>
                      <wp:extent cx="45085" cy="47625"/>
                      <wp:effectExtent l="0" t="0" r="12065" b="28575"/>
                      <wp:wrapNone/>
                      <wp:docPr id="334" name="Ellips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C15F135" id="Ellips 334" o:spid="_x0000_s1026" style="position:absolute;margin-left:15.4pt;margin-top:3.4pt;width:3.55pt;height:3.7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gf/KYdwAAAAGAQAADwAAAGRycy9kb3ducmV2&#10;LnhtbEyOQU/CQBCF7yb8h82YeCGyxRLQ2i1REj3JQeQAt93u0Ba6s013gfrvHU96mry8l2++fDm4&#10;VlywD40nBdNJAgKp9LahSsH26+3+EUSImqxuPaGCbwywLEY3uc6sv9InXjaxEgyhkGkFdYxdJmUo&#10;a3Q6THyHxN3B905Hjn0lba+vDHetfEiSuXS6If5Q6w5XNZanzdkxhfZj87HC4349O5h3i+Z1N14o&#10;dXc7vDyDiDjEvzH86rM6FOxk/JlsEK2CNGHzqGDOh+t08QTC8GyWgixy+V+/+AE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CB/8ph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3432F561" w14:textId="77777777" w:rsidR="005E0D88" w:rsidRPr="003F3B7A" w:rsidRDefault="005E0D88" w:rsidP="00516885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47CA" w:rsidRPr="005E0D88" w14:paraId="19E9E5E4" w14:textId="77777777" w:rsidTr="008F7D9B">
        <w:tc>
          <w:tcPr>
            <w:tcW w:w="3652" w:type="dxa"/>
          </w:tcPr>
          <w:p w14:paraId="6A72C69E" w14:textId="77777777" w:rsidR="002E47CA" w:rsidRPr="00FB54D6" w:rsidRDefault="00A1695F" w:rsidP="002E47CA">
            <w:pPr>
              <w:rPr>
                <w:sz w:val="20"/>
                <w:szCs w:val="20"/>
              </w:rPr>
            </w:pPr>
            <w:r w:rsidRPr="00FB54D6">
              <w:rPr>
                <w:sz w:val="20"/>
                <w:szCs w:val="20"/>
              </w:rPr>
              <w:t xml:space="preserve">Staket där brevlåda normalt hänger </w:t>
            </w:r>
            <w:r w:rsidR="002E47CA" w:rsidRPr="00FB54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03A83FF" w14:textId="77777777" w:rsidR="002E47CA" w:rsidRPr="003F3B7A" w:rsidRDefault="002E47C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D8364C2" wp14:editId="44BD5080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40005</wp:posOffset>
                      </wp:positionV>
                      <wp:extent cx="45085" cy="47625"/>
                      <wp:effectExtent l="0" t="0" r="12065" b="28575"/>
                      <wp:wrapNone/>
                      <wp:docPr id="335" name="Ellips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8F6D397" id="Ellips 335" o:spid="_x0000_s1026" style="position:absolute;margin-left:14.75pt;margin-top:3.15pt;width:3.55pt;height:3.75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" fillcolor="windowText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14:paraId="6FE6BD5A" w14:textId="77777777" w:rsidR="002E47CA" w:rsidRDefault="002E47CA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sv-SE"/>
              </w:rPr>
            </w:pPr>
          </w:p>
        </w:tc>
        <w:tc>
          <w:tcPr>
            <w:tcW w:w="4252" w:type="dxa"/>
          </w:tcPr>
          <w:p w14:paraId="01FB1F3C" w14:textId="7DACCDA3" w:rsidR="002E47CA" w:rsidRPr="003F3B7A" w:rsidRDefault="0041484D" w:rsidP="0041484D">
            <w:pPr>
              <w:pStyle w:val="Normalwebb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Brh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ansvarar för målning av staketet</w:t>
            </w:r>
            <w:r w:rsidR="005E203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3D250BEF" w14:textId="77777777" w:rsidR="005E0D88" w:rsidRDefault="002E47CA" w:rsidP="002D1531">
      <w:r>
        <w:br/>
      </w:r>
      <w:r>
        <w:br/>
        <w:t>Brf = B</w:t>
      </w:r>
      <w:r w:rsidR="002D1531">
        <w:t>ostadsrättsföreningen</w:t>
      </w:r>
      <w:r w:rsidR="00775AB6">
        <w:tab/>
      </w:r>
      <w:r w:rsidR="00775AB6">
        <w:tab/>
      </w:r>
      <w:r>
        <w:t xml:space="preserve"> </w:t>
      </w:r>
      <w:proofErr w:type="spellStart"/>
      <w:r w:rsidR="002D1531">
        <w:t>Brh</w:t>
      </w:r>
      <w:proofErr w:type="spellEnd"/>
      <w:r w:rsidR="002D1531">
        <w:t xml:space="preserve"> = Bostads</w:t>
      </w:r>
      <w:r w:rsidR="005E0D88">
        <w:t>rättshavaren</w:t>
      </w:r>
    </w:p>
    <w:sectPr w:rsidR="005E0D88" w:rsidSect="00A43EA0">
      <w:headerReference w:type="default" r:id="rId6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3C09" w14:textId="77777777" w:rsidR="00A43EA0" w:rsidRDefault="00A43EA0" w:rsidP="00A13852">
      <w:pPr>
        <w:spacing w:after="0" w:line="240" w:lineRule="auto"/>
      </w:pPr>
      <w:r>
        <w:separator/>
      </w:r>
    </w:p>
  </w:endnote>
  <w:endnote w:type="continuationSeparator" w:id="0">
    <w:p w14:paraId="34E2D584" w14:textId="77777777" w:rsidR="00A43EA0" w:rsidRDefault="00A43EA0" w:rsidP="00A1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348C" w14:textId="77777777" w:rsidR="00A43EA0" w:rsidRDefault="00A43EA0" w:rsidP="00A13852">
      <w:pPr>
        <w:spacing w:after="0" w:line="240" w:lineRule="auto"/>
      </w:pPr>
      <w:r>
        <w:separator/>
      </w:r>
    </w:p>
  </w:footnote>
  <w:footnote w:type="continuationSeparator" w:id="0">
    <w:p w14:paraId="2DD748DB" w14:textId="77777777" w:rsidR="00A43EA0" w:rsidRDefault="00A43EA0" w:rsidP="00A1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A862" w14:textId="0F8A836A" w:rsidR="00A13852" w:rsidRDefault="00A13852">
    <w:pPr>
      <w:pStyle w:val="Sidhuvud"/>
    </w:pPr>
    <w:r w:rsidRPr="004E0C23">
      <w:rPr>
        <w:rFonts w:ascii="Times New Roman" w:hAnsi="Times New Roman" w:cs="Times New Roman"/>
      </w:rPr>
      <w:t>HSB BRF TOFTA</w:t>
    </w:r>
    <w:r>
      <w:tab/>
    </w:r>
    <w:r>
      <w:tab/>
    </w:r>
    <w:r w:rsidRPr="004E0C23">
      <w:rPr>
        <w:rFonts w:ascii="Times New Roman" w:hAnsi="Times New Roman" w:cs="Times New Roman"/>
      </w:rPr>
      <w:t xml:space="preserve">SVEDALA </w:t>
    </w:r>
    <w:r w:rsidR="008F7D9B">
      <w:rPr>
        <w:rFonts w:ascii="Times New Roman" w:hAnsi="Times New Roman" w:cs="Times New Roman"/>
      </w:rPr>
      <w:t>20</w:t>
    </w:r>
    <w:r w:rsidR="00F036C4">
      <w:rPr>
        <w:rFonts w:ascii="Times New Roman" w:hAnsi="Times New Roman" w:cs="Times New Roman"/>
      </w:rPr>
      <w:t>23-10-24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BF2"/>
    <w:rsid w:val="00014014"/>
    <w:rsid w:val="00015AED"/>
    <w:rsid w:val="00020D2E"/>
    <w:rsid w:val="00067F53"/>
    <w:rsid w:val="00087823"/>
    <w:rsid w:val="000B2E91"/>
    <w:rsid w:val="000C06C3"/>
    <w:rsid w:val="000E4A5F"/>
    <w:rsid w:val="00113A77"/>
    <w:rsid w:val="0016396F"/>
    <w:rsid w:val="0019291B"/>
    <w:rsid w:val="001C4EA1"/>
    <w:rsid w:val="001D3C25"/>
    <w:rsid w:val="00212A94"/>
    <w:rsid w:val="002142AA"/>
    <w:rsid w:val="00215E06"/>
    <w:rsid w:val="00223346"/>
    <w:rsid w:val="0023300F"/>
    <w:rsid w:val="00257608"/>
    <w:rsid w:val="00290CFE"/>
    <w:rsid w:val="002C24C2"/>
    <w:rsid w:val="002D1531"/>
    <w:rsid w:val="002D42BF"/>
    <w:rsid w:val="002D6DEE"/>
    <w:rsid w:val="002E47CA"/>
    <w:rsid w:val="003353FE"/>
    <w:rsid w:val="003E6EE3"/>
    <w:rsid w:val="003F3B7A"/>
    <w:rsid w:val="0041484D"/>
    <w:rsid w:val="0042195F"/>
    <w:rsid w:val="00461007"/>
    <w:rsid w:val="004E0C23"/>
    <w:rsid w:val="00505B7A"/>
    <w:rsid w:val="00516885"/>
    <w:rsid w:val="00536B86"/>
    <w:rsid w:val="00560833"/>
    <w:rsid w:val="00563A2F"/>
    <w:rsid w:val="005C2CC4"/>
    <w:rsid w:val="005D5BF2"/>
    <w:rsid w:val="005E0D88"/>
    <w:rsid w:val="005E2031"/>
    <w:rsid w:val="0066046E"/>
    <w:rsid w:val="006648BB"/>
    <w:rsid w:val="006F396F"/>
    <w:rsid w:val="00775AB6"/>
    <w:rsid w:val="00783A12"/>
    <w:rsid w:val="00795FD7"/>
    <w:rsid w:val="007A2CCF"/>
    <w:rsid w:val="007B0944"/>
    <w:rsid w:val="007E55BF"/>
    <w:rsid w:val="007F34F1"/>
    <w:rsid w:val="00820439"/>
    <w:rsid w:val="00890E9D"/>
    <w:rsid w:val="008D0E18"/>
    <w:rsid w:val="008F7D9B"/>
    <w:rsid w:val="009073C4"/>
    <w:rsid w:val="009116D1"/>
    <w:rsid w:val="00914584"/>
    <w:rsid w:val="00951858"/>
    <w:rsid w:val="009F7245"/>
    <w:rsid w:val="00A005FC"/>
    <w:rsid w:val="00A13852"/>
    <w:rsid w:val="00A1695F"/>
    <w:rsid w:val="00A43EA0"/>
    <w:rsid w:val="00A572D5"/>
    <w:rsid w:val="00B04961"/>
    <w:rsid w:val="00B67A97"/>
    <w:rsid w:val="00BA0642"/>
    <w:rsid w:val="00C46039"/>
    <w:rsid w:val="00C61663"/>
    <w:rsid w:val="00C938EC"/>
    <w:rsid w:val="00D0047A"/>
    <w:rsid w:val="00D70CDB"/>
    <w:rsid w:val="00D74704"/>
    <w:rsid w:val="00D8665D"/>
    <w:rsid w:val="00DA5A86"/>
    <w:rsid w:val="00E53C30"/>
    <w:rsid w:val="00E72C0B"/>
    <w:rsid w:val="00EB73C2"/>
    <w:rsid w:val="00F036C4"/>
    <w:rsid w:val="00F05CDF"/>
    <w:rsid w:val="00F26D1B"/>
    <w:rsid w:val="00F34C57"/>
    <w:rsid w:val="00F40542"/>
    <w:rsid w:val="00F6380D"/>
    <w:rsid w:val="00F773C8"/>
    <w:rsid w:val="00FB54D6"/>
    <w:rsid w:val="00F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198E"/>
  <w15:docId w15:val="{A3DEAC47-3028-4427-A1C4-D7526550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D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5D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5D5B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A1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3852"/>
  </w:style>
  <w:style w:type="paragraph" w:styleId="Sidfot">
    <w:name w:val="footer"/>
    <w:basedOn w:val="Normal"/>
    <w:link w:val="SidfotChar"/>
    <w:uiPriority w:val="99"/>
    <w:unhideWhenUsed/>
    <w:rsid w:val="00A1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3852"/>
  </w:style>
  <w:style w:type="paragraph" w:styleId="Ballongtext">
    <w:name w:val="Balloon Text"/>
    <w:basedOn w:val="Normal"/>
    <w:link w:val="BallongtextChar"/>
    <w:uiPriority w:val="99"/>
    <w:semiHidden/>
    <w:unhideWhenUsed/>
    <w:rsid w:val="00F3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765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</dc:creator>
  <cp:lastModifiedBy>Kerstin Nielsen</cp:lastModifiedBy>
  <cp:revision>35</cp:revision>
  <cp:lastPrinted>2024-03-04T11:36:00Z</cp:lastPrinted>
  <dcterms:created xsi:type="dcterms:W3CDTF">2018-12-04T13:54:00Z</dcterms:created>
  <dcterms:modified xsi:type="dcterms:W3CDTF">2024-03-05T10:44:00Z</dcterms:modified>
</cp:coreProperties>
</file>