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97F16" w14:textId="5EA4C775" w:rsidR="00652FAF" w:rsidRDefault="00652FAF"/>
    <w:p w14:paraId="7F070BC2" w14:textId="12EC3FCB" w:rsidR="00706A2E" w:rsidRPr="00FE7AA1" w:rsidRDefault="00706A2E">
      <w:pPr>
        <w:rPr>
          <w:rFonts w:ascii="Arial" w:hAnsi="Arial" w:cs="Arial"/>
          <w:b/>
          <w:bCs/>
          <w:sz w:val="36"/>
          <w:szCs w:val="36"/>
        </w:rPr>
      </w:pPr>
      <w:r w:rsidRPr="00FE7AA1">
        <w:rPr>
          <w:rFonts w:ascii="Arial" w:hAnsi="Arial" w:cs="Arial"/>
          <w:b/>
          <w:bCs/>
          <w:sz w:val="36"/>
          <w:szCs w:val="36"/>
        </w:rPr>
        <w:t>Brf Aronsliljans styrelsesammansättning 202</w:t>
      </w:r>
      <w:r w:rsidR="00E84A3C" w:rsidRPr="00FE7AA1">
        <w:rPr>
          <w:rFonts w:ascii="Arial" w:hAnsi="Arial" w:cs="Arial"/>
          <w:b/>
          <w:bCs/>
          <w:sz w:val="36"/>
          <w:szCs w:val="36"/>
        </w:rPr>
        <w:t>5</w:t>
      </w:r>
      <w:r w:rsidR="00F55072" w:rsidRPr="00FE7AA1">
        <w:rPr>
          <w:rFonts w:ascii="Arial" w:hAnsi="Arial" w:cs="Arial"/>
          <w:b/>
          <w:bCs/>
          <w:sz w:val="36"/>
          <w:szCs w:val="36"/>
        </w:rPr>
        <w:t>-202</w:t>
      </w:r>
      <w:r w:rsidR="00E84A3C" w:rsidRPr="00FE7AA1">
        <w:rPr>
          <w:rFonts w:ascii="Arial" w:hAnsi="Arial" w:cs="Arial"/>
          <w:b/>
          <w:bCs/>
          <w:sz w:val="36"/>
          <w:szCs w:val="36"/>
        </w:rPr>
        <w:t>6</w:t>
      </w:r>
    </w:p>
    <w:p w14:paraId="5599183D" w14:textId="17088514" w:rsidR="00706A2E" w:rsidRPr="00FE7AA1" w:rsidRDefault="00706A2E">
      <w:pPr>
        <w:rPr>
          <w:rFonts w:ascii="Arial" w:hAnsi="Arial" w:cs="Arial"/>
          <w:sz w:val="36"/>
          <w:szCs w:val="36"/>
        </w:rPr>
      </w:pPr>
      <w:r w:rsidRPr="00FE7AA1">
        <w:rPr>
          <w:rFonts w:ascii="Arial" w:hAnsi="Arial" w:cs="Arial"/>
          <w:sz w:val="36"/>
          <w:szCs w:val="36"/>
        </w:rPr>
        <w:t>Ordförande Jan-Åke Larsson, 5G, tel. 0734297287</w:t>
      </w:r>
    </w:p>
    <w:p w14:paraId="0B78036F" w14:textId="5FA3FE49" w:rsidR="00AF5392" w:rsidRPr="00FE7AA1" w:rsidRDefault="00AF5392">
      <w:pPr>
        <w:rPr>
          <w:rFonts w:ascii="Arial" w:hAnsi="Arial" w:cs="Arial"/>
          <w:sz w:val="36"/>
          <w:szCs w:val="36"/>
        </w:rPr>
      </w:pPr>
      <w:r w:rsidRPr="00FE7AA1">
        <w:rPr>
          <w:rFonts w:ascii="Arial" w:hAnsi="Arial" w:cs="Arial"/>
          <w:sz w:val="36"/>
          <w:szCs w:val="36"/>
        </w:rPr>
        <w:t>Vice ordförande Carina Christersson, 7A, tel. 0766148818</w:t>
      </w:r>
    </w:p>
    <w:p w14:paraId="519C8242" w14:textId="583E16FF" w:rsidR="00BC09B1" w:rsidRPr="00FE7AA1" w:rsidRDefault="00BC09B1">
      <w:pPr>
        <w:rPr>
          <w:rFonts w:ascii="Arial" w:hAnsi="Arial" w:cs="Arial"/>
          <w:sz w:val="36"/>
          <w:szCs w:val="36"/>
        </w:rPr>
      </w:pPr>
      <w:r w:rsidRPr="00FE7AA1">
        <w:rPr>
          <w:rFonts w:ascii="Arial" w:hAnsi="Arial" w:cs="Arial"/>
          <w:sz w:val="36"/>
          <w:szCs w:val="36"/>
        </w:rPr>
        <w:t xml:space="preserve">Sekreterare Peter Klintesten, 5J, tel. </w:t>
      </w:r>
      <w:r w:rsidR="00415F62" w:rsidRPr="00FE7AA1">
        <w:rPr>
          <w:rFonts w:ascii="Arial" w:hAnsi="Arial" w:cs="Arial"/>
          <w:sz w:val="36"/>
          <w:szCs w:val="36"/>
        </w:rPr>
        <w:t>0708646963</w:t>
      </w:r>
    </w:p>
    <w:p w14:paraId="78032FFD" w14:textId="77777777" w:rsidR="00AF5392" w:rsidRPr="00FE7AA1" w:rsidRDefault="00AF5392" w:rsidP="00AF5392">
      <w:pPr>
        <w:rPr>
          <w:rFonts w:ascii="Arial" w:hAnsi="Arial" w:cs="Arial"/>
          <w:sz w:val="36"/>
          <w:szCs w:val="36"/>
        </w:rPr>
      </w:pPr>
      <w:r w:rsidRPr="00FE7AA1">
        <w:rPr>
          <w:rFonts w:ascii="Arial" w:hAnsi="Arial" w:cs="Arial"/>
          <w:sz w:val="36"/>
          <w:szCs w:val="36"/>
        </w:rPr>
        <w:t xml:space="preserve">Vice sekreterare Dorde Ljiljak, 5L, </w:t>
      </w:r>
      <w:r w:rsidRPr="00FE7AA1">
        <w:rPr>
          <w:rFonts w:ascii="Arial" w:hAnsi="Arial" w:cs="Arial"/>
          <w:color w:val="31555E"/>
          <w:sz w:val="36"/>
          <w:szCs w:val="36"/>
          <w:shd w:val="clear" w:color="auto" w:fill="FFFFFF"/>
        </w:rPr>
        <w:t>0704506352</w:t>
      </w:r>
    </w:p>
    <w:p w14:paraId="4D684074" w14:textId="22506845" w:rsidR="0021011D" w:rsidRPr="00FE7AA1" w:rsidRDefault="0021011D">
      <w:pPr>
        <w:rPr>
          <w:rFonts w:ascii="Arial" w:hAnsi="Arial" w:cs="Arial"/>
          <w:sz w:val="36"/>
          <w:szCs w:val="36"/>
        </w:rPr>
      </w:pPr>
      <w:r w:rsidRPr="00FE7AA1">
        <w:rPr>
          <w:rFonts w:ascii="Arial" w:hAnsi="Arial" w:cs="Arial"/>
          <w:sz w:val="36"/>
          <w:szCs w:val="36"/>
        </w:rPr>
        <w:t>Ledamot Kent Andersson, 5F, tel. 0702698822</w:t>
      </w:r>
    </w:p>
    <w:p w14:paraId="1262DD76" w14:textId="75D6AEDD" w:rsidR="0021011D" w:rsidRPr="0008408A" w:rsidRDefault="0021011D">
      <w:pPr>
        <w:rPr>
          <w:sz w:val="36"/>
          <w:szCs w:val="36"/>
        </w:rPr>
      </w:pPr>
    </w:p>
    <w:p w14:paraId="47FF3A90" w14:textId="18A8659E" w:rsidR="0021011D" w:rsidRPr="0008408A" w:rsidRDefault="0021011D">
      <w:pPr>
        <w:rPr>
          <w:b/>
          <w:bCs/>
          <w:sz w:val="36"/>
          <w:szCs w:val="36"/>
        </w:rPr>
      </w:pPr>
    </w:p>
    <w:sectPr w:rsidR="0021011D" w:rsidRPr="000840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F486" w14:textId="77777777" w:rsidR="00A0273C" w:rsidRDefault="00A0273C" w:rsidP="0072543C">
      <w:pPr>
        <w:spacing w:after="0" w:line="240" w:lineRule="auto"/>
      </w:pPr>
      <w:r>
        <w:separator/>
      </w:r>
    </w:p>
  </w:endnote>
  <w:endnote w:type="continuationSeparator" w:id="0">
    <w:p w14:paraId="1171A179" w14:textId="77777777" w:rsidR="00A0273C" w:rsidRDefault="00A0273C" w:rsidP="0072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AFAC2" w14:textId="77777777" w:rsidR="00A0273C" w:rsidRDefault="00A0273C" w:rsidP="0072543C">
      <w:pPr>
        <w:spacing w:after="0" w:line="240" w:lineRule="auto"/>
      </w:pPr>
      <w:r>
        <w:separator/>
      </w:r>
    </w:p>
  </w:footnote>
  <w:footnote w:type="continuationSeparator" w:id="0">
    <w:p w14:paraId="428C9CE9" w14:textId="77777777" w:rsidR="00A0273C" w:rsidRDefault="00A0273C" w:rsidP="007254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6AAD" w14:textId="67BDB3DF" w:rsidR="0072543C" w:rsidRPr="0072543C" w:rsidRDefault="0072543C" w:rsidP="0072543C">
    <w:pPr>
      <w:pStyle w:val="Sidhuvud"/>
    </w:pPr>
    <w:r>
      <w:rPr>
        <w:rFonts w:ascii="Garamond" w:hAnsi="Garamond"/>
        <w:b/>
        <w:noProof/>
        <w:color w:val="44546A" w:themeColor="text2"/>
        <w:lang w:eastAsia="sv-SE"/>
      </w:rPr>
      <w:drawing>
        <wp:inline distT="0" distB="0" distL="0" distR="0" wp14:anchorId="73AA5909" wp14:editId="6926A51B">
          <wp:extent cx="1115568" cy="777240"/>
          <wp:effectExtent l="0" t="0" r="8890" b="3810"/>
          <wp:docPr id="1" name="Bildobjekt 1" descr="En bild som visar text, clipar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, clipart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68" cy="777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2E"/>
    <w:rsid w:val="000638F8"/>
    <w:rsid w:val="00077311"/>
    <w:rsid w:val="0008408A"/>
    <w:rsid w:val="0021011D"/>
    <w:rsid w:val="00415F62"/>
    <w:rsid w:val="00430A55"/>
    <w:rsid w:val="005C23C6"/>
    <w:rsid w:val="00625878"/>
    <w:rsid w:val="00652FAF"/>
    <w:rsid w:val="006B01AB"/>
    <w:rsid w:val="00706A2E"/>
    <w:rsid w:val="00724726"/>
    <w:rsid w:val="0072543C"/>
    <w:rsid w:val="00817402"/>
    <w:rsid w:val="00891114"/>
    <w:rsid w:val="00A0273C"/>
    <w:rsid w:val="00AF5392"/>
    <w:rsid w:val="00BC09B1"/>
    <w:rsid w:val="00CC6B0B"/>
    <w:rsid w:val="00E84A3C"/>
    <w:rsid w:val="00F55072"/>
    <w:rsid w:val="00FA2C9B"/>
    <w:rsid w:val="00FE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A2E9"/>
  <w15:chartTrackingRefBased/>
  <w15:docId w15:val="{E733ABDC-3182-4469-A182-2BE78D94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2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2543C"/>
  </w:style>
  <w:style w:type="paragraph" w:styleId="Sidfot">
    <w:name w:val="footer"/>
    <w:basedOn w:val="Normal"/>
    <w:link w:val="SidfotChar"/>
    <w:uiPriority w:val="99"/>
    <w:unhideWhenUsed/>
    <w:rsid w:val="0072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2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Brf Aronsliljan</dc:creator>
  <cp:keywords/>
  <dc:description/>
  <cp:lastModifiedBy>Brf Aronsliljan</cp:lastModifiedBy>
  <cp:revision>3</cp:revision>
  <dcterms:created xsi:type="dcterms:W3CDTF">2025-06-08T07:58:00Z</dcterms:created>
  <dcterms:modified xsi:type="dcterms:W3CDTF">2025-06-10T08:24:00Z</dcterms:modified>
</cp:coreProperties>
</file>