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3C" w:rsidRDefault="005B603C" w:rsidP="005B603C">
      <w:pPr>
        <w:framePr w:w="1443" w:h="1961" w:hRule="exact" w:hSpace="141" w:wrap="around" w:vAnchor="text" w:hAnchor="page" w:x="360" w:y="541"/>
      </w:pPr>
      <w:r>
        <w:t xml:space="preserve">          </w:t>
      </w:r>
      <w:r>
        <w:object w:dxaOrig="5520" w:dyaOrig="6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5pt;height:67.3pt" o:ole="" fillcolor="window">
            <v:imagedata r:id="rId7" o:title=""/>
          </v:shape>
          <o:OLEObject Type="Embed" ProgID="MS_ClipArt_Gallery.2" ShapeID="_x0000_i1025" DrawAspect="Content" ObjectID="_1366461054" r:id="rId8"/>
        </w:object>
      </w:r>
    </w:p>
    <w:p w:rsidR="005B603C" w:rsidRDefault="00F93BBD">
      <w:pPr>
        <w:rPr>
          <w:rFonts w:ascii="Lucida Sans Unicode" w:hAnsi="Lucida Sans Unicode"/>
          <w:b/>
          <w:sz w:val="80"/>
        </w:rPr>
      </w:pPr>
      <w:r>
        <w:rPr>
          <w:noProof/>
          <w:lang w:val="en-US" w:eastAsia="zh-CN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231140</wp:posOffset>
            </wp:positionV>
            <wp:extent cx="1395095" cy="1046480"/>
            <wp:effectExtent l="19050" t="0" r="0" b="0"/>
            <wp:wrapNone/>
            <wp:docPr id="4" name="Bild 4" descr="P120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120006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0F4">
        <w:rPr>
          <w:rFonts w:ascii="Lucida Sans Unicode" w:hAnsi="Lucida Sans Unicode"/>
          <w:b/>
          <w:sz w:val="80"/>
        </w:rPr>
        <w:t>KVARTALSBLADET</w:t>
      </w:r>
    </w:p>
    <w:p w:rsidR="00E4720D" w:rsidRPr="005B603C" w:rsidRDefault="00DD10F4">
      <w:pPr>
        <w:rPr>
          <w:rFonts w:ascii="Lucida Sans Unicode" w:hAnsi="Lucida Sans Unicode"/>
          <w:b/>
          <w:sz w:val="80"/>
        </w:rPr>
      </w:pPr>
      <w:proofErr w:type="spellStart"/>
      <w:r>
        <w:rPr>
          <w:rFonts w:ascii="Arial" w:hAnsi="Arial"/>
          <w:b/>
          <w:sz w:val="48"/>
        </w:rPr>
        <w:t>HSBs</w:t>
      </w:r>
      <w:proofErr w:type="spellEnd"/>
      <w:r>
        <w:rPr>
          <w:rFonts w:ascii="Arial" w:hAnsi="Arial"/>
          <w:b/>
          <w:sz w:val="48"/>
        </w:rPr>
        <w:t xml:space="preserve"> </w:t>
      </w:r>
      <w:proofErr w:type="spellStart"/>
      <w:r>
        <w:rPr>
          <w:rFonts w:ascii="Arial" w:hAnsi="Arial"/>
          <w:b/>
          <w:sz w:val="48"/>
        </w:rPr>
        <w:t>brf</w:t>
      </w:r>
      <w:proofErr w:type="spellEnd"/>
      <w:r>
        <w:rPr>
          <w:rFonts w:ascii="Arial" w:hAnsi="Arial"/>
          <w:b/>
          <w:sz w:val="48"/>
        </w:rPr>
        <w:t xml:space="preserve"> Komarken i Kungälv</w:t>
      </w:r>
    </w:p>
    <w:p w:rsidR="00DD10F4" w:rsidRPr="00E4720D" w:rsidRDefault="00E4720D" w:rsidP="00E4720D">
      <w:pPr>
        <w:rPr>
          <w:rFonts w:ascii="Arial" w:hAnsi="Arial"/>
          <w:b/>
          <w:i/>
          <w:sz w:val="48"/>
        </w:rPr>
      </w:pPr>
      <w:r>
        <w:rPr>
          <w:rFonts w:ascii="Arial" w:hAnsi="Arial"/>
          <w:b/>
          <w:sz w:val="48"/>
        </w:rPr>
        <w:t xml:space="preserve"> </w:t>
      </w:r>
      <w:hyperlink r:id="rId10" w:history="1">
        <w:r w:rsidR="00C54873" w:rsidRPr="00733F27">
          <w:rPr>
            <w:rStyle w:val="Hyperlnk"/>
            <w:rFonts w:ascii="Arial" w:hAnsi="Arial"/>
            <w:color w:val="auto"/>
            <w:szCs w:val="24"/>
          </w:rPr>
          <w:t>www.hsb.se/goteborg/komark</w:t>
        </w:r>
      </w:hyperlink>
      <w:proofErr w:type="gramStart"/>
      <w:r w:rsidR="00C54873" w:rsidRPr="00733F27">
        <w:rPr>
          <w:rFonts w:ascii="Arial" w:hAnsi="Arial"/>
          <w:szCs w:val="24"/>
          <w:u w:val="single"/>
        </w:rPr>
        <w:t>en</w:t>
      </w:r>
      <w:r>
        <w:rPr>
          <w:rFonts w:ascii="Arial" w:hAnsi="Arial"/>
          <w:b/>
          <w:sz w:val="48"/>
        </w:rPr>
        <w:t xml:space="preserve">        </w:t>
      </w:r>
      <w:r w:rsidR="0067704D" w:rsidRPr="0067704D">
        <w:rPr>
          <w:rFonts w:ascii="Arial" w:hAnsi="Arial"/>
          <w:i/>
          <w:szCs w:val="24"/>
        </w:rPr>
        <w:t>komarken</w:t>
      </w:r>
      <w:proofErr w:type="gramEnd"/>
      <w:r w:rsidR="0067704D" w:rsidRPr="0067704D">
        <w:rPr>
          <w:rFonts w:ascii="Arial" w:hAnsi="Arial"/>
          <w:i/>
          <w:szCs w:val="24"/>
        </w:rPr>
        <w:t>@comhem.s</w:t>
      </w:r>
      <w:r w:rsidR="0067704D">
        <w:rPr>
          <w:rFonts w:ascii="Arial" w:hAnsi="Arial"/>
          <w:i/>
          <w:szCs w:val="24"/>
        </w:rPr>
        <w:t>e</w:t>
      </w:r>
    </w:p>
    <w:p w:rsidR="00E4720D" w:rsidRDefault="00E4720D">
      <w:pPr>
        <w:ind w:left="-540"/>
        <w:rPr>
          <w:rFonts w:ascii="Arial" w:hAnsi="Arial"/>
          <w:u w:val="single"/>
        </w:rPr>
      </w:pPr>
    </w:p>
    <w:p w:rsidR="00DD10F4" w:rsidRDefault="00B327EE">
      <w:pPr>
        <w:ind w:left="-54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M</w:t>
      </w:r>
      <w:r w:rsidR="00350110">
        <w:rPr>
          <w:rFonts w:ascii="Arial" w:hAnsi="Arial"/>
          <w:u w:val="single"/>
        </w:rPr>
        <w:t>edlemsinformation nr 2 maj</w:t>
      </w:r>
      <w:r w:rsidR="00051CCB">
        <w:rPr>
          <w:rFonts w:ascii="Arial" w:hAnsi="Arial"/>
          <w:u w:val="single"/>
        </w:rPr>
        <w:t xml:space="preserve"> </w:t>
      </w:r>
      <w:proofErr w:type="gramStart"/>
      <w:r w:rsidR="00051CCB">
        <w:rPr>
          <w:rFonts w:ascii="Arial" w:hAnsi="Arial"/>
          <w:u w:val="single"/>
        </w:rPr>
        <w:t>2011</w:t>
      </w:r>
      <w:r w:rsidR="00E65E27">
        <w:rPr>
          <w:rFonts w:ascii="Arial" w:hAnsi="Arial"/>
          <w:u w:val="single"/>
        </w:rPr>
        <w:t xml:space="preserve">             </w:t>
      </w:r>
      <w:r w:rsidR="003F487E">
        <w:rPr>
          <w:rFonts w:ascii="Arial" w:hAnsi="Arial"/>
          <w:u w:val="single"/>
        </w:rPr>
        <w:t xml:space="preserve">    </w:t>
      </w:r>
      <w:r w:rsidR="00DD10F4">
        <w:rPr>
          <w:rFonts w:ascii="Arial" w:hAnsi="Arial"/>
          <w:u w:val="single"/>
        </w:rPr>
        <w:t xml:space="preserve">     </w:t>
      </w:r>
      <w:r w:rsidR="00DA7F7F">
        <w:rPr>
          <w:rFonts w:ascii="Arial" w:hAnsi="Arial"/>
          <w:u w:val="single"/>
        </w:rPr>
        <w:t xml:space="preserve">    </w:t>
      </w:r>
      <w:r w:rsidR="00DD10F4">
        <w:rPr>
          <w:rFonts w:ascii="Arial" w:hAnsi="Arial"/>
          <w:u w:val="single"/>
        </w:rPr>
        <w:t xml:space="preserve">        </w:t>
      </w:r>
      <w:r w:rsidR="008F1112">
        <w:rPr>
          <w:rFonts w:ascii="Arial" w:hAnsi="Arial"/>
          <w:u w:val="single"/>
        </w:rPr>
        <w:t xml:space="preserve"> </w:t>
      </w:r>
      <w:r w:rsidR="00350110">
        <w:rPr>
          <w:rFonts w:ascii="Arial" w:hAnsi="Arial"/>
          <w:u w:val="single"/>
        </w:rPr>
        <w:t xml:space="preserve">  </w:t>
      </w:r>
      <w:r w:rsidR="008B4FC2">
        <w:rPr>
          <w:rFonts w:ascii="Arial" w:hAnsi="Arial"/>
          <w:u w:val="single"/>
        </w:rPr>
        <w:t xml:space="preserve">      </w:t>
      </w:r>
      <w:r w:rsidR="00DD10F4" w:rsidRPr="008B4FC2">
        <w:rPr>
          <w:rFonts w:ascii="Arial" w:hAnsi="Arial"/>
          <w:sz w:val="16"/>
          <w:szCs w:val="16"/>
          <w:u w:val="single"/>
        </w:rPr>
        <w:t>Vid</w:t>
      </w:r>
      <w:proofErr w:type="gramEnd"/>
      <w:r w:rsidR="00DD10F4" w:rsidRPr="008B4FC2">
        <w:rPr>
          <w:rFonts w:ascii="Arial" w:hAnsi="Arial"/>
          <w:sz w:val="16"/>
          <w:szCs w:val="16"/>
          <w:u w:val="single"/>
        </w:rPr>
        <w:t xml:space="preserve"> pennan Mats Swedberg</w:t>
      </w:r>
    </w:p>
    <w:p w:rsidR="00DD10F4" w:rsidRDefault="00DD10F4">
      <w:pPr>
        <w:rPr>
          <w:rFonts w:ascii="Arial" w:hAnsi="Arial"/>
          <w:b/>
          <w:sz w:val="32"/>
        </w:rPr>
      </w:pPr>
    </w:p>
    <w:p w:rsidR="00DD10F4" w:rsidRDefault="00DD10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/>
          <w:b/>
          <w:shadow/>
          <w:sz w:val="32"/>
        </w:rPr>
      </w:pPr>
      <w:r>
        <w:rPr>
          <w:rFonts w:ascii="Arial" w:hAnsi="Arial"/>
          <w:b/>
          <w:shadow/>
          <w:sz w:val="32"/>
        </w:rPr>
        <w:t>Innehåll</w:t>
      </w:r>
    </w:p>
    <w:p w:rsidR="00051CCB" w:rsidRDefault="00394734" w:rsidP="00B04B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/>
          <w:b/>
          <w:shadow/>
          <w:sz w:val="28"/>
          <w:szCs w:val="28"/>
        </w:rPr>
      </w:pPr>
      <w:r>
        <w:rPr>
          <w:rFonts w:ascii="Arial" w:hAnsi="Arial"/>
          <w:b/>
          <w:shadow/>
          <w:szCs w:val="24"/>
        </w:rPr>
        <w:t xml:space="preserve"> </w:t>
      </w:r>
      <w:proofErr w:type="gramStart"/>
      <w:r w:rsidR="00B04B5E">
        <w:rPr>
          <w:rFonts w:ascii="Arial" w:hAnsi="Arial"/>
          <w:b/>
          <w:shadow/>
          <w:sz w:val="28"/>
          <w:szCs w:val="28"/>
        </w:rPr>
        <w:t xml:space="preserve">•  </w:t>
      </w:r>
      <w:r w:rsidR="00E2287E">
        <w:rPr>
          <w:rFonts w:ascii="Arial" w:hAnsi="Arial"/>
          <w:b/>
          <w:shadow/>
          <w:sz w:val="28"/>
          <w:szCs w:val="28"/>
        </w:rPr>
        <w:t>Rapport</w:t>
      </w:r>
      <w:proofErr w:type="gramEnd"/>
      <w:r w:rsidR="001B3D09">
        <w:rPr>
          <w:rFonts w:ascii="Arial" w:hAnsi="Arial"/>
          <w:b/>
          <w:shadow/>
          <w:sz w:val="28"/>
          <w:szCs w:val="28"/>
        </w:rPr>
        <w:t xml:space="preserve"> från föreningsstämman</w:t>
      </w:r>
      <w:r w:rsidR="00305820">
        <w:rPr>
          <w:rFonts w:ascii="Arial" w:hAnsi="Arial"/>
          <w:b/>
          <w:shadow/>
          <w:sz w:val="28"/>
          <w:szCs w:val="28"/>
        </w:rPr>
        <w:t xml:space="preserve"> </w:t>
      </w:r>
      <w:r w:rsidR="00505E65">
        <w:rPr>
          <w:rFonts w:ascii="Arial" w:hAnsi="Arial"/>
          <w:b/>
          <w:shadow/>
          <w:sz w:val="28"/>
          <w:szCs w:val="28"/>
        </w:rPr>
        <w:t xml:space="preserve"> </w:t>
      </w:r>
      <w:r w:rsidR="007E2DC0">
        <w:rPr>
          <w:rFonts w:ascii="Arial" w:hAnsi="Arial"/>
          <w:b/>
          <w:shadow/>
          <w:sz w:val="28"/>
          <w:szCs w:val="28"/>
        </w:rPr>
        <w:t xml:space="preserve"> </w:t>
      </w:r>
      <w:r w:rsidR="003C75D3">
        <w:rPr>
          <w:rFonts w:ascii="Arial" w:hAnsi="Arial"/>
          <w:b/>
          <w:shadow/>
          <w:sz w:val="28"/>
          <w:szCs w:val="28"/>
        </w:rPr>
        <w:t xml:space="preserve"> </w:t>
      </w:r>
      <w:r w:rsidR="00B04B5E">
        <w:rPr>
          <w:rFonts w:ascii="Arial" w:hAnsi="Arial"/>
          <w:b/>
          <w:shadow/>
          <w:sz w:val="28"/>
          <w:szCs w:val="28"/>
        </w:rPr>
        <w:t xml:space="preserve">• </w:t>
      </w:r>
      <w:r w:rsidR="008F6761">
        <w:rPr>
          <w:rFonts w:ascii="Arial" w:hAnsi="Arial"/>
          <w:b/>
          <w:shadow/>
          <w:sz w:val="28"/>
          <w:szCs w:val="28"/>
        </w:rPr>
        <w:t xml:space="preserve"> </w:t>
      </w:r>
      <w:r w:rsidR="00051CCB">
        <w:rPr>
          <w:rFonts w:ascii="Arial" w:hAnsi="Arial"/>
          <w:b/>
          <w:shadow/>
          <w:sz w:val="28"/>
          <w:szCs w:val="28"/>
        </w:rPr>
        <w:t>Stambyte</w:t>
      </w:r>
      <w:r w:rsidR="001B3D09">
        <w:rPr>
          <w:rFonts w:ascii="Arial" w:hAnsi="Arial"/>
          <w:b/>
          <w:shadow/>
          <w:sz w:val="28"/>
          <w:szCs w:val="28"/>
        </w:rPr>
        <w:t>t</w:t>
      </w:r>
      <w:r w:rsidR="007F5017">
        <w:rPr>
          <w:rFonts w:ascii="Arial" w:hAnsi="Arial"/>
          <w:b/>
          <w:shadow/>
          <w:sz w:val="28"/>
          <w:szCs w:val="28"/>
        </w:rPr>
        <w:t xml:space="preserve">  </w:t>
      </w:r>
      <w:r w:rsidR="004A705A">
        <w:rPr>
          <w:rFonts w:ascii="Arial" w:hAnsi="Arial"/>
          <w:b/>
          <w:shadow/>
          <w:sz w:val="28"/>
          <w:szCs w:val="28"/>
        </w:rPr>
        <w:t xml:space="preserve">•   </w:t>
      </w:r>
      <w:r w:rsidR="00051CCB">
        <w:rPr>
          <w:rFonts w:ascii="Arial" w:hAnsi="Arial"/>
          <w:b/>
          <w:shadow/>
          <w:sz w:val="28"/>
          <w:szCs w:val="28"/>
        </w:rPr>
        <w:t>Balkongfönsterbyte</w:t>
      </w:r>
      <w:r w:rsidR="001B3D09">
        <w:rPr>
          <w:rFonts w:ascii="Arial" w:hAnsi="Arial"/>
          <w:b/>
          <w:shadow/>
          <w:sz w:val="28"/>
          <w:szCs w:val="28"/>
        </w:rPr>
        <w:t>t</w:t>
      </w:r>
      <w:r w:rsidR="008B3DE7">
        <w:rPr>
          <w:rFonts w:ascii="Arial" w:hAnsi="Arial"/>
          <w:b/>
          <w:shadow/>
          <w:sz w:val="28"/>
          <w:szCs w:val="28"/>
        </w:rPr>
        <w:t xml:space="preserve"> </w:t>
      </w:r>
    </w:p>
    <w:p w:rsidR="003C75D3" w:rsidRDefault="001B3D09" w:rsidP="00B04B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/>
          <w:b/>
          <w:shadow/>
          <w:sz w:val="28"/>
          <w:szCs w:val="28"/>
        </w:rPr>
      </w:pPr>
      <w:r>
        <w:rPr>
          <w:rFonts w:ascii="Arial" w:hAnsi="Arial"/>
          <w:b/>
          <w:shadow/>
          <w:sz w:val="28"/>
          <w:szCs w:val="28"/>
        </w:rPr>
        <w:t xml:space="preserve"> </w:t>
      </w:r>
      <w:r w:rsidR="00051CCB">
        <w:rPr>
          <w:rFonts w:ascii="Arial" w:hAnsi="Arial"/>
          <w:b/>
          <w:shadow/>
          <w:sz w:val="28"/>
          <w:szCs w:val="28"/>
        </w:rPr>
        <w:t xml:space="preserve"> </w:t>
      </w:r>
      <w:r w:rsidR="008F1112">
        <w:rPr>
          <w:rFonts w:ascii="Arial" w:hAnsi="Arial"/>
          <w:b/>
          <w:shadow/>
          <w:sz w:val="28"/>
          <w:szCs w:val="28"/>
        </w:rPr>
        <w:t xml:space="preserve">   </w:t>
      </w:r>
      <w:r w:rsidR="00F22F8C">
        <w:rPr>
          <w:rFonts w:ascii="Arial" w:hAnsi="Arial"/>
          <w:b/>
          <w:shadow/>
          <w:sz w:val="28"/>
          <w:szCs w:val="28"/>
        </w:rPr>
        <w:t xml:space="preserve">  </w:t>
      </w:r>
      <w:r w:rsidR="00A87D2D">
        <w:rPr>
          <w:rFonts w:ascii="Arial" w:hAnsi="Arial"/>
          <w:b/>
          <w:shadow/>
          <w:sz w:val="28"/>
          <w:szCs w:val="28"/>
        </w:rPr>
        <w:t xml:space="preserve">        </w:t>
      </w:r>
    </w:p>
    <w:p w:rsidR="00F95C27" w:rsidRDefault="00F95C27" w:rsidP="002E2E3F">
      <w:pPr>
        <w:rPr>
          <w:rFonts w:ascii="Arial" w:hAnsi="Arial"/>
          <w:b/>
          <w:szCs w:val="24"/>
        </w:rPr>
        <w:sectPr w:rsidR="00F95C27" w:rsidSect="001C0F69">
          <w:type w:val="continuous"/>
          <w:pgSz w:w="12240" w:h="15840"/>
          <w:pgMar w:top="0" w:right="1080" w:bottom="180" w:left="1620" w:header="708" w:footer="708" w:gutter="0"/>
          <w:cols w:space="708"/>
          <w:docGrid w:linePitch="360"/>
        </w:sectPr>
      </w:pPr>
    </w:p>
    <w:p w:rsidR="008F1112" w:rsidRDefault="008F1112" w:rsidP="002E2E3F">
      <w:pPr>
        <w:rPr>
          <w:rFonts w:ascii="Arial" w:hAnsi="Arial" w:cs="Arial"/>
          <w:b/>
          <w:sz w:val="22"/>
          <w:szCs w:val="22"/>
        </w:rPr>
      </w:pPr>
    </w:p>
    <w:p w:rsidR="00CE0D86" w:rsidRPr="008F1112" w:rsidRDefault="001B3D09" w:rsidP="00CB1890">
      <w:pPr>
        <w:rPr>
          <w:rFonts w:ascii="Arial" w:hAnsi="Arial" w:cs="Arial"/>
          <w:b/>
          <w:sz w:val="22"/>
          <w:szCs w:val="22"/>
        </w:rPr>
      </w:pPr>
      <w:r w:rsidRPr="008F1112">
        <w:rPr>
          <w:rFonts w:ascii="Arial" w:hAnsi="Arial" w:cs="Arial"/>
          <w:b/>
          <w:sz w:val="22"/>
          <w:szCs w:val="22"/>
        </w:rPr>
        <w:t>Föreningsstämman 2011</w:t>
      </w:r>
    </w:p>
    <w:p w:rsidR="00011476" w:rsidRPr="008F1112" w:rsidRDefault="001B3D09" w:rsidP="00CB1890">
      <w:pPr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 xml:space="preserve">Ordinarie föreningsstämma hölls onsdagen den 27 april i föreningslokalen på </w:t>
      </w:r>
      <w:proofErr w:type="spellStart"/>
      <w:r w:rsidRPr="008F1112">
        <w:rPr>
          <w:rFonts w:ascii="Arial" w:hAnsi="Arial" w:cs="Arial"/>
          <w:sz w:val="22"/>
          <w:szCs w:val="22"/>
        </w:rPr>
        <w:t>Khg</w:t>
      </w:r>
      <w:proofErr w:type="spellEnd"/>
      <w:r w:rsidRPr="008F1112">
        <w:rPr>
          <w:rFonts w:ascii="Arial" w:hAnsi="Arial" w:cs="Arial"/>
          <w:sz w:val="22"/>
          <w:szCs w:val="22"/>
        </w:rPr>
        <w:t xml:space="preserve"> 72. Totalt 75 varav 68 rös</w:t>
      </w:r>
      <w:r w:rsidRPr="008F1112">
        <w:rPr>
          <w:rFonts w:ascii="Arial" w:hAnsi="Arial" w:cs="Arial"/>
          <w:sz w:val="22"/>
          <w:szCs w:val="22"/>
        </w:rPr>
        <w:t>t</w:t>
      </w:r>
      <w:r w:rsidRPr="008F1112">
        <w:rPr>
          <w:rFonts w:ascii="Arial" w:hAnsi="Arial" w:cs="Arial"/>
          <w:sz w:val="22"/>
          <w:szCs w:val="22"/>
        </w:rPr>
        <w:t xml:space="preserve">berättigade var på plats denna fina aprilkväll. </w:t>
      </w:r>
      <w:r w:rsidR="000D582F" w:rsidRPr="008F1112">
        <w:rPr>
          <w:rFonts w:ascii="Arial" w:hAnsi="Arial" w:cs="Arial"/>
          <w:sz w:val="22"/>
          <w:szCs w:val="22"/>
        </w:rPr>
        <w:t>Som ordförande på stämman valdes Svante Lahti, affärsomr</w:t>
      </w:r>
      <w:r w:rsidR="000D582F" w:rsidRPr="008F1112">
        <w:rPr>
          <w:rFonts w:ascii="Arial" w:hAnsi="Arial" w:cs="Arial"/>
          <w:sz w:val="22"/>
          <w:szCs w:val="22"/>
        </w:rPr>
        <w:t>å</w:t>
      </w:r>
      <w:r w:rsidR="000D582F" w:rsidRPr="008F1112">
        <w:rPr>
          <w:rFonts w:ascii="Arial" w:hAnsi="Arial" w:cs="Arial"/>
          <w:sz w:val="22"/>
          <w:szCs w:val="22"/>
        </w:rPr>
        <w:t>deschef på HSB Göteborg tillika ledamot i vår styrelse. Årsredovisningen föredrogs i år på ett nytt, för åhörarna tydligare sätt. Revisorn rekommenderade stämman att ge styrelsen ansvarsfrihet för det gångna verksamhet</w:t>
      </w:r>
      <w:r w:rsidR="000D582F" w:rsidRPr="008F1112">
        <w:rPr>
          <w:rFonts w:ascii="Arial" w:hAnsi="Arial" w:cs="Arial"/>
          <w:sz w:val="22"/>
          <w:szCs w:val="22"/>
        </w:rPr>
        <w:t>s</w:t>
      </w:r>
      <w:r w:rsidR="000D582F" w:rsidRPr="008F1112">
        <w:rPr>
          <w:rFonts w:ascii="Arial" w:hAnsi="Arial" w:cs="Arial"/>
          <w:sz w:val="22"/>
          <w:szCs w:val="22"/>
        </w:rPr>
        <w:t xml:space="preserve">året vilket också klubbades. </w:t>
      </w:r>
    </w:p>
    <w:p w:rsidR="000D582F" w:rsidRPr="008F1112" w:rsidRDefault="000D582F" w:rsidP="00CB1890">
      <w:pPr>
        <w:rPr>
          <w:rFonts w:ascii="Arial" w:hAnsi="Arial" w:cs="Arial"/>
          <w:sz w:val="22"/>
          <w:szCs w:val="22"/>
        </w:rPr>
      </w:pPr>
    </w:p>
    <w:p w:rsidR="000D582F" w:rsidRPr="008F1112" w:rsidRDefault="000D582F" w:rsidP="00CB1890">
      <w:pPr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 xml:space="preserve">De fasta arvodena för styrelse, revisor och fritidskommitté höjdes med 1,5 % vilket följer indexet för SCB </w:t>
      </w:r>
      <w:r w:rsidR="00F16BCE" w:rsidRPr="008F1112">
        <w:rPr>
          <w:rFonts w:ascii="Arial" w:hAnsi="Arial" w:cs="Arial"/>
          <w:sz w:val="22"/>
          <w:szCs w:val="22"/>
        </w:rPr>
        <w:t>fa</w:t>
      </w:r>
      <w:r w:rsidR="00F16BCE" w:rsidRPr="008F1112">
        <w:rPr>
          <w:rFonts w:ascii="Arial" w:hAnsi="Arial" w:cs="Arial"/>
          <w:sz w:val="22"/>
          <w:szCs w:val="22"/>
        </w:rPr>
        <w:t>s</w:t>
      </w:r>
      <w:r w:rsidR="00F16BCE" w:rsidRPr="008F1112">
        <w:rPr>
          <w:rFonts w:ascii="Arial" w:hAnsi="Arial" w:cs="Arial"/>
          <w:sz w:val="22"/>
          <w:szCs w:val="22"/>
        </w:rPr>
        <w:t>tighetsbolag och fastighetsförvaltare.</w:t>
      </w:r>
      <w:r w:rsidR="00A8395A" w:rsidRPr="008F1112">
        <w:rPr>
          <w:rFonts w:ascii="Arial" w:hAnsi="Arial" w:cs="Arial"/>
          <w:sz w:val="22"/>
          <w:szCs w:val="22"/>
        </w:rPr>
        <w:t xml:space="preserve"> Nytt för i år är att principer för arvodesutbetalning skall redovisas på m</w:t>
      </w:r>
      <w:r w:rsidR="00A8395A" w:rsidRPr="008F1112">
        <w:rPr>
          <w:rFonts w:ascii="Arial" w:hAnsi="Arial" w:cs="Arial"/>
          <w:sz w:val="22"/>
          <w:szCs w:val="22"/>
        </w:rPr>
        <w:t>ö</w:t>
      </w:r>
      <w:r w:rsidR="00A8395A" w:rsidRPr="008F1112">
        <w:rPr>
          <w:rFonts w:ascii="Arial" w:hAnsi="Arial" w:cs="Arial"/>
          <w:sz w:val="22"/>
          <w:szCs w:val="22"/>
        </w:rPr>
        <w:t xml:space="preserve">tet. För </w:t>
      </w:r>
      <w:proofErr w:type="gramStart"/>
      <w:r w:rsidR="00A8395A" w:rsidRPr="008F1112">
        <w:rPr>
          <w:rFonts w:ascii="Arial" w:hAnsi="Arial" w:cs="Arial"/>
          <w:sz w:val="22"/>
          <w:szCs w:val="22"/>
        </w:rPr>
        <w:t>er  som</w:t>
      </w:r>
      <w:proofErr w:type="gramEnd"/>
      <w:r w:rsidR="00A8395A" w:rsidRPr="008F1112">
        <w:rPr>
          <w:rFonts w:ascii="Arial" w:hAnsi="Arial" w:cs="Arial"/>
          <w:sz w:val="22"/>
          <w:szCs w:val="22"/>
        </w:rPr>
        <w:t xml:space="preserve"> inte var med på mö</w:t>
      </w:r>
      <w:r w:rsidR="00C02257" w:rsidRPr="008F1112">
        <w:rPr>
          <w:rFonts w:ascii="Arial" w:hAnsi="Arial" w:cs="Arial"/>
          <w:sz w:val="22"/>
          <w:szCs w:val="22"/>
        </w:rPr>
        <w:t>te redovisas detta längre fram i detta blad</w:t>
      </w:r>
      <w:r w:rsidR="00A8395A" w:rsidRPr="008F1112">
        <w:rPr>
          <w:rFonts w:ascii="Arial" w:hAnsi="Arial" w:cs="Arial"/>
          <w:sz w:val="22"/>
          <w:szCs w:val="22"/>
        </w:rPr>
        <w:t xml:space="preserve">. </w:t>
      </w:r>
    </w:p>
    <w:p w:rsidR="00A8395A" w:rsidRPr="008F1112" w:rsidRDefault="00A8395A" w:rsidP="00CB1890">
      <w:pPr>
        <w:rPr>
          <w:rFonts w:ascii="Arial" w:hAnsi="Arial" w:cs="Arial"/>
          <w:sz w:val="22"/>
          <w:szCs w:val="22"/>
        </w:rPr>
      </w:pPr>
    </w:p>
    <w:p w:rsidR="00A8395A" w:rsidRPr="008F1112" w:rsidRDefault="00A8395A" w:rsidP="00CB1890">
      <w:pPr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Fe</w:t>
      </w:r>
      <w:r w:rsidR="007E3C4E" w:rsidRPr="008F1112">
        <w:rPr>
          <w:rFonts w:ascii="Arial" w:hAnsi="Arial" w:cs="Arial"/>
          <w:sz w:val="22"/>
          <w:szCs w:val="22"/>
        </w:rPr>
        <w:t>m motioner var inlämnade och stämman beslöt enligt styrelsen förslag. Allt detta kan ni läsa i verksamhet</w:t>
      </w:r>
      <w:r w:rsidR="007E3C4E" w:rsidRPr="008F1112">
        <w:rPr>
          <w:rFonts w:ascii="Arial" w:hAnsi="Arial" w:cs="Arial"/>
          <w:sz w:val="22"/>
          <w:szCs w:val="22"/>
        </w:rPr>
        <w:t>s</w:t>
      </w:r>
      <w:r w:rsidR="007E3C4E" w:rsidRPr="008F1112">
        <w:rPr>
          <w:rFonts w:ascii="Arial" w:hAnsi="Arial" w:cs="Arial"/>
          <w:sz w:val="22"/>
          <w:szCs w:val="22"/>
        </w:rPr>
        <w:t>berä</w:t>
      </w:r>
      <w:r w:rsidR="007E3C4E" w:rsidRPr="008F1112">
        <w:rPr>
          <w:rFonts w:ascii="Arial" w:hAnsi="Arial" w:cs="Arial"/>
          <w:sz w:val="22"/>
          <w:szCs w:val="22"/>
        </w:rPr>
        <w:t>t</w:t>
      </w:r>
      <w:r w:rsidR="007E3C4E" w:rsidRPr="008F1112">
        <w:rPr>
          <w:rFonts w:ascii="Arial" w:hAnsi="Arial" w:cs="Arial"/>
          <w:sz w:val="22"/>
          <w:szCs w:val="22"/>
        </w:rPr>
        <w:t>telsen.</w:t>
      </w:r>
    </w:p>
    <w:p w:rsidR="00C02257" w:rsidRPr="008F1112" w:rsidRDefault="00C02257" w:rsidP="00CB1890">
      <w:pPr>
        <w:rPr>
          <w:rFonts w:ascii="Arial" w:hAnsi="Arial" w:cs="Arial"/>
          <w:sz w:val="22"/>
          <w:szCs w:val="22"/>
        </w:rPr>
      </w:pPr>
    </w:p>
    <w:p w:rsidR="00CB1890" w:rsidRDefault="00C02257" w:rsidP="00CB1890">
      <w:pPr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Valen följde valberedningens förslag med vissa justeringar för fritidskommittén</w:t>
      </w:r>
      <w:r w:rsidR="0072099F" w:rsidRPr="008F1112">
        <w:rPr>
          <w:rFonts w:ascii="Arial" w:hAnsi="Arial" w:cs="Arial"/>
          <w:sz w:val="22"/>
          <w:szCs w:val="22"/>
        </w:rPr>
        <w:t xml:space="preserve">. Styrelsen fick uppdrag av stämman att försöka få fler intresserade som vill ställa upp och jobba i fritidskommittén. Du som vet med </w:t>
      </w:r>
      <w:proofErr w:type="gramStart"/>
      <w:r w:rsidR="0072099F" w:rsidRPr="008F1112">
        <w:rPr>
          <w:rFonts w:ascii="Arial" w:hAnsi="Arial" w:cs="Arial"/>
          <w:sz w:val="22"/>
          <w:szCs w:val="22"/>
        </w:rPr>
        <w:t>dej</w:t>
      </w:r>
      <w:proofErr w:type="gramEnd"/>
      <w:r w:rsidR="0072099F" w:rsidRPr="008F1112">
        <w:rPr>
          <w:rFonts w:ascii="Arial" w:hAnsi="Arial" w:cs="Arial"/>
          <w:sz w:val="22"/>
          <w:szCs w:val="22"/>
        </w:rPr>
        <w:t xml:space="preserve"> att du vill hjälpa till att med våra olika fritidsaktiviteter, inte minst aktiviteter för barn är välkommen att </w:t>
      </w:r>
      <w:proofErr w:type="spellStart"/>
      <w:r w:rsidR="0072099F" w:rsidRPr="008F1112">
        <w:rPr>
          <w:rFonts w:ascii="Arial" w:hAnsi="Arial" w:cs="Arial"/>
          <w:sz w:val="22"/>
          <w:szCs w:val="22"/>
        </w:rPr>
        <w:t>maila</w:t>
      </w:r>
      <w:proofErr w:type="spellEnd"/>
      <w:r w:rsidR="0072099F" w:rsidRPr="008F1112">
        <w:rPr>
          <w:rFonts w:ascii="Arial" w:hAnsi="Arial" w:cs="Arial"/>
          <w:sz w:val="22"/>
          <w:szCs w:val="22"/>
        </w:rPr>
        <w:t xml:space="preserve"> </w:t>
      </w:r>
    </w:p>
    <w:p w:rsidR="00C02257" w:rsidRPr="008F1112" w:rsidRDefault="009931C3" w:rsidP="00CB1890">
      <w:pPr>
        <w:rPr>
          <w:rFonts w:ascii="Arial" w:hAnsi="Arial" w:cs="Arial"/>
          <w:sz w:val="22"/>
          <w:szCs w:val="22"/>
        </w:rPr>
      </w:pPr>
      <w:r>
        <w:fldChar w:fldCharType="begin"/>
      </w:r>
      <w:r>
        <w:instrText>HYPERLINK "mailto:komarken@comhem.se"</w:instrText>
      </w:r>
      <w:r>
        <w:fldChar w:fldCharType="separate"/>
      </w:r>
      <w:r w:rsidR="0072099F" w:rsidRPr="008F1112">
        <w:rPr>
          <w:rStyle w:val="Hyperlnk"/>
          <w:rFonts w:ascii="Arial" w:hAnsi="Arial" w:cs="Arial"/>
          <w:sz w:val="22"/>
          <w:szCs w:val="22"/>
        </w:rPr>
        <w:t>k</w:t>
      </w:r>
      <w:r w:rsidR="0072099F" w:rsidRPr="008F1112">
        <w:rPr>
          <w:rStyle w:val="Hyperlnk"/>
          <w:rFonts w:ascii="Arial" w:hAnsi="Arial" w:cs="Arial"/>
          <w:sz w:val="22"/>
          <w:szCs w:val="22"/>
        </w:rPr>
        <w:t>o</w:t>
      </w:r>
      <w:r w:rsidR="0072099F" w:rsidRPr="008F1112">
        <w:rPr>
          <w:rStyle w:val="Hyperlnk"/>
          <w:rFonts w:ascii="Arial" w:hAnsi="Arial" w:cs="Arial"/>
          <w:sz w:val="22"/>
          <w:szCs w:val="22"/>
        </w:rPr>
        <w:t>marken@comhem.se</w:t>
      </w:r>
      <w:r>
        <w:fldChar w:fldCharType="end"/>
      </w:r>
      <w:r w:rsidR="0072099F" w:rsidRPr="008F1112">
        <w:rPr>
          <w:rFonts w:ascii="Arial" w:hAnsi="Arial" w:cs="Arial"/>
          <w:sz w:val="22"/>
          <w:szCs w:val="22"/>
        </w:rPr>
        <w:t xml:space="preserve"> eller prata med någon i fritidskommittén eller styrelsen.</w:t>
      </w:r>
    </w:p>
    <w:p w:rsidR="00B75B76" w:rsidRPr="008F1112" w:rsidRDefault="00B75B76" w:rsidP="00CB1890">
      <w:pPr>
        <w:rPr>
          <w:rFonts w:ascii="Arial" w:hAnsi="Arial" w:cs="Arial"/>
          <w:sz w:val="22"/>
          <w:szCs w:val="22"/>
        </w:rPr>
      </w:pPr>
    </w:p>
    <w:p w:rsidR="005E58F4" w:rsidRPr="008F1112" w:rsidRDefault="005E58F4" w:rsidP="00CB1890">
      <w:pPr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De pågående renoveringsarbetena presenterades och här nedan kommer ett utdrag av detta</w:t>
      </w:r>
    </w:p>
    <w:p w:rsidR="005E58F4" w:rsidRPr="008F1112" w:rsidRDefault="005E58F4" w:rsidP="00CB1890">
      <w:pPr>
        <w:rPr>
          <w:rFonts w:ascii="Arial" w:hAnsi="Arial" w:cs="Arial"/>
          <w:sz w:val="22"/>
          <w:szCs w:val="22"/>
        </w:rPr>
      </w:pPr>
    </w:p>
    <w:p w:rsidR="005E58F4" w:rsidRPr="008F1112" w:rsidRDefault="005E58F4" w:rsidP="00CB1890">
      <w:pPr>
        <w:rPr>
          <w:rFonts w:ascii="Arial" w:hAnsi="Arial" w:cs="Arial"/>
          <w:b/>
          <w:sz w:val="22"/>
          <w:szCs w:val="22"/>
        </w:rPr>
      </w:pPr>
      <w:r w:rsidRPr="008F1112">
        <w:rPr>
          <w:rFonts w:ascii="Arial" w:hAnsi="Arial" w:cs="Arial"/>
          <w:b/>
          <w:sz w:val="22"/>
          <w:szCs w:val="22"/>
        </w:rPr>
        <w:t>Projektet</w:t>
      </w:r>
    </w:p>
    <w:p w:rsidR="005E58F4" w:rsidRPr="008F1112" w:rsidRDefault="005E58F4" w:rsidP="00CB1890">
      <w:pPr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Projektledning: Rotpartner i Kungälv</w:t>
      </w:r>
    </w:p>
    <w:p w:rsidR="005E58F4" w:rsidRPr="008F1112" w:rsidRDefault="005E58F4" w:rsidP="00CB1890">
      <w:pPr>
        <w:numPr>
          <w:ilvl w:val="0"/>
          <w:numId w:val="2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Entreprenör: SVT, Svensk våtrumsteknik, Lindome</w:t>
      </w:r>
    </w:p>
    <w:p w:rsidR="005E58F4" w:rsidRPr="008F1112" w:rsidRDefault="005E58F4" w:rsidP="00CB189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 xml:space="preserve">Fönsterleverantör: </w:t>
      </w:r>
      <w:proofErr w:type="spellStart"/>
      <w:r w:rsidRPr="008F1112">
        <w:rPr>
          <w:rFonts w:ascii="Arial" w:hAnsi="Arial" w:cs="Arial"/>
          <w:sz w:val="22"/>
          <w:szCs w:val="22"/>
        </w:rPr>
        <w:t>Kvillfors</w:t>
      </w:r>
      <w:proofErr w:type="spellEnd"/>
    </w:p>
    <w:p w:rsidR="005E58F4" w:rsidRPr="008F1112" w:rsidRDefault="005E58F4" w:rsidP="00CB1890">
      <w:pPr>
        <w:rPr>
          <w:rFonts w:ascii="Arial" w:hAnsi="Arial" w:cs="Arial"/>
          <w:sz w:val="22"/>
          <w:szCs w:val="22"/>
        </w:rPr>
      </w:pPr>
    </w:p>
    <w:p w:rsidR="005E58F4" w:rsidRPr="008F1112" w:rsidRDefault="00B8010B" w:rsidP="00CB1890">
      <w:pPr>
        <w:rPr>
          <w:rFonts w:ascii="Arial" w:hAnsi="Arial" w:cs="Arial"/>
          <w:b/>
          <w:sz w:val="22"/>
          <w:szCs w:val="22"/>
        </w:rPr>
      </w:pPr>
      <w:r w:rsidRPr="008F1112">
        <w:rPr>
          <w:rFonts w:ascii="Arial" w:hAnsi="Arial" w:cs="Arial"/>
          <w:b/>
          <w:sz w:val="22"/>
          <w:szCs w:val="22"/>
        </w:rPr>
        <w:t>Stambytet.  Vad görs</w:t>
      </w:r>
    </w:p>
    <w:p w:rsidR="005E58F4" w:rsidRPr="008F1112" w:rsidRDefault="005E58F4" w:rsidP="00CB1890">
      <w:pPr>
        <w:numPr>
          <w:ilvl w:val="0"/>
          <w:numId w:val="4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Avloppsstammar för kök, badrum och toaletter</w:t>
      </w:r>
    </w:p>
    <w:p w:rsidR="005E58F4" w:rsidRPr="008F1112" w:rsidRDefault="005E58F4" w:rsidP="00CB1890">
      <w:pPr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Ledningar för varmt och kallt vatten</w:t>
      </w:r>
    </w:p>
    <w:p w:rsidR="005E58F4" w:rsidRPr="008F1112" w:rsidRDefault="005E58F4" w:rsidP="00CB1890">
      <w:pPr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Nya toastolar på lilla toan i gavellägenheterna</w:t>
      </w:r>
    </w:p>
    <w:p w:rsidR="005E58F4" w:rsidRPr="008F1112" w:rsidRDefault="005E58F4" w:rsidP="00CB1890">
      <w:pPr>
        <w:numPr>
          <w:ilvl w:val="0"/>
          <w:numId w:val="7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 xml:space="preserve">VVC-ledningar </w:t>
      </w:r>
      <w:proofErr w:type="gramStart"/>
      <w:r w:rsidRPr="008F1112">
        <w:rPr>
          <w:rFonts w:ascii="Arial" w:hAnsi="Arial" w:cs="Arial"/>
          <w:sz w:val="22"/>
          <w:szCs w:val="22"/>
        </w:rPr>
        <w:t>bytes</w:t>
      </w:r>
      <w:proofErr w:type="gramEnd"/>
      <w:r w:rsidRPr="008F1112">
        <w:rPr>
          <w:rFonts w:ascii="Arial" w:hAnsi="Arial" w:cs="Arial"/>
          <w:sz w:val="22"/>
          <w:szCs w:val="22"/>
        </w:rPr>
        <w:t xml:space="preserve"> och pumpar i låghusen</w:t>
      </w:r>
    </w:p>
    <w:p w:rsidR="005E58F4" w:rsidRPr="008F1112" w:rsidRDefault="005E58F4" w:rsidP="00CB1890">
      <w:pPr>
        <w:numPr>
          <w:ilvl w:val="0"/>
          <w:numId w:val="8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Alla ledningar inom husens väggar. Även förråd tvättstugor mm.</w:t>
      </w:r>
    </w:p>
    <w:p w:rsidR="002E2E3F" w:rsidRDefault="005E58F4" w:rsidP="00CB1890">
      <w:pPr>
        <w:numPr>
          <w:ilvl w:val="0"/>
          <w:numId w:val="8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Vissa förråd måste utrymmas helt eller delvis</w:t>
      </w:r>
    </w:p>
    <w:p w:rsidR="00896CBA" w:rsidRPr="008F1112" w:rsidRDefault="00896CBA" w:rsidP="00CB1890">
      <w:pPr>
        <w:rPr>
          <w:rFonts w:ascii="Arial" w:hAnsi="Arial" w:cs="Arial"/>
          <w:sz w:val="22"/>
          <w:szCs w:val="22"/>
        </w:rPr>
      </w:pPr>
    </w:p>
    <w:p w:rsidR="00A8395A" w:rsidRPr="008F1112" w:rsidRDefault="00B8010B" w:rsidP="00CB1890">
      <w:pPr>
        <w:rPr>
          <w:rFonts w:ascii="Arial" w:hAnsi="Arial" w:cs="Arial"/>
          <w:b/>
          <w:sz w:val="22"/>
          <w:szCs w:val="22"/>
        </w:rPr>
      </w:pPr>
      <w:r w:rsidRPr="008F1112">
        <w:rPr>
          <w:rFonts w:ascii="Arial" w:hAnsi="Arial" w:cs="Arial"/>
          <w:b/>
          <w:sz w:val="22"/>
          <w:szCs w:val="22"/>
        </w:rPr>
        <w:t>Återställningsarbete</w:t>
      </w:r>
    </w:p>
    <w:p w:rsidR="00B8010B" w:rsidRPr="008F1112" w:rsidRDefault="00B8010B" w:rsidP="00CB1890">
      <w:pPr>
        <w:numPr>
          <w:ilvl w:val="0"/>
          <w:numId w:val="9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Kök</w:t>
      </w:r>
    </w:p>
    <w:p w:rsidR="00B8010B" w:rsidRPr="008F1112" w:rsidRDefault="00B8010B" w:rsidP="00CB1890">
      <w:pPr>
        <w:numPr>
          <w:ilvl w:val="1"/>
          <w:numId w:val="9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Kakel över spis och diskbänk</w:t>
      </w:r>
    </w:p>
    <w:p w:rsidR="008F1112" w:rsidRDefault="00B8010B" w:rsidP="00CB1890">
      <w:pPr>
        <w:numPr>
          <w:ilvl w:val="1"/>
          <w:numId w:val="9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Tapeter och målning i samma standard som innan</w:t>
      </w:r>
    </w:p>
    <w:p w:rsidR="00B8010B" w:rsidRPr="008F1112" w:rsidRDefault="00B8010B" w:rsidP="00CB1890">
      <w:pPr>
        <w:numPr>
          <w:ilvl w:val="1"/>
          <w:numId w:val="9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Hall</w:t>
      </w:r>
    </w:p>
    <w:p w:rsidR="00B8010B" w:rsidRPr="008F1112" w:rsidRDefault="00B8010B" w:rsidP="00CB1890">
      <w:pPr>
        <w:numPr>
          <w:ilvl w:val="1"/>
          <w:numId w:val="9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Målning tapetsering nya garderober om dessa skadas</w:t>
      </w:r>
    </w:p>
    <w:p w:rsidR="00B8010B" w:rsidRPr="008F1112" w:rsidRDefault="00B8010B" w:rsidP="00CB1890">
      <w:pPr>
        <w:numPr>
          <w:ilvl w:val="0"/>
          <w:numId w:val="9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Lilla toan</w:t>
      </w:r>
    </w:p>
    <w:p w:rsidR="00B8010B" w:rsidRPr="008F1112" w:rsidRDefault="00B8010B" w:rsidP="00CB1890">
      <w:pPr>
        <w:numPr>
          <w:ilvl w:val="1"/>
          <w:numId w:val="9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Ny VC-stol</w:t>
      </w:r>
    </w:p>
    <w:p w:rsidR="00B8010B" w:rsidRPr="008F1112" w:rsidRDefault="00B8010B" w:rsidP="00CB1890">
      <w:pPr>
        <w:numPr>
          <w:ilvl w:val="1"/>
          <w:numId w:val="9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 xml:space="preserve">Kakel, klinker, tapet eller målning </w:t>
      </w:r>
      <w:proofErr w:type="spellStart"/>
      <w:r w:rsidRPr="008F1112">
        <w:rPr>
          <w:rFonts w:ascii="Arial" w:hAnsi="Arial" w:cs="Arial"/>
          <w:sz w:val="22"/>
          <w:szCs w:val="22"/>
        </w:rPr>
        <w:t>til</w:t>
      </w:r>
      <w:proofErr w:type="spellEnd"/>
      <w:r w:rsidRPr="008F1112">
        <w:rPr>
          <w:rFonts w:ascii="Arial" w:hAnsi="Arial" w:cs="Arial"/>
          <w:sz w:val="22"/>
          <w:szCs w:val="22"/>
        </w:rPr>
        <w:t xml:space="preserve"> lika standard </w:t>
      </w:r>
    </w:p>
    <w:p w:rsidR="00A8395A" w:rsidRPr="008F1112" w:rsidRDefault="00A8395A" w:rsidP="00CB1890">
      <w:pPr>
        <w:rPr>
          <w:rFonts w:ascii="Arial" w:hAnsi="Arial" w:cs="Arial"/>
          <w:sz w:val="22"/>
          <w:szCs w:val="22"/>
        </w:rPr>
      </w:pPr>
    </w:p>
    <w:p w:rsidR="008F1112" w:rsidRDefault="008F1112" w:rsidP="00CB1890">
      <w:pPr>
        <w:rPr>
          <w:rFonts w:ascii="Arial" w:hAnsi="Arial" w:cs="Arial"/>
          <w:b/>
          <w:sz w:val="22"/>
          <w:szCs w:val="22"/>
        </w:rPr>
      </w:pPr>
    </w:p>
    <w:p w:rsidR="00B8010B" w:rsidRPr="008F1112" w:rsidRDefault="00B8010B" w:rsidP="00CB1890">
      <w:pPr>
        <w:rPr>
          <w:rFonts w:ascii="Arial" w:hAnsi="Arial" w:cs="Arial"/>
          <w:b/>
          <w:sz w:val="22"/>
          <w:szCs w:val="22"/>
        </w:rPr>
      </w:pPr>
      <w:r w:rsidRPr="008F1112">
        <w:rPr>
          <w:rFonts w:ascii="Arial" w:hAnsi="Arial" w:cs="Arial"/>
          <w:b/>
          <w:sz w:val="22"/>
          <w:szCs w:val="22"/>
        </w:rPr>
        <w:t>Fönsterbyte. Vad görs</w:t>
      </w:r>
    </w:p>
    <w:p w:rsidR="00B8010B" w:rsidRPr="008F1112" w:rsidRDefault="00B8010B" w:rsidP="00CB1890">
      <w:pPr>
        <w:rPr>
          <w:rFonts w:ascii="Arial" w:hAnsi="Arial" w:cs="Arial"/>
          <w:sz w:val="22"/>
          <w:szCs w:val="22"/>
        </w:rPr>
      </w:pPr>
    </w:p>
    <w:p w:rsidR="00B8010B" w:rsidRPr="008F1112" w:rsidRDefault="00B8010B" w:rsidP="00CB1890">
      <w:pPr>
        <w:numPr>
          <w:ilvl w:val="0"/>
          <w:numId w:val="10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Nya fönster och fönsterdörrar i balkongpartierna</w:t>
      </w:r>
    </w:p>
    <w:p w:rsidR="00B8010B" w:rsidRPr="008F1112" w:rsidRDefault="00B8010B" w:rsidP="00CB1890">
      <w:pPr>
        <w:numPr>
          <w:ilvl w:val="0"/>
          <w:numId w:val="11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Bågar 2 + 1 med mellanliggande persienner</w:t>
      </w:r>
    </w:p>
    <w:p w:rsidR="00B8010B" w:rsidRPr="008F1112" w:rsidRDefault="00B8010B" w:rsidP="00CB1890">
      <w:pPr>
        <w:numPr>
          <w:ilvl w:val="0"/>
          <w:numId w:val="12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Övriga lägenhetsfönster justeras och smörjs. Vid behov nya tätningslister</w:t>
      </w:r>
    </w:p>
    <w:p w:rsidR="00A8395A" w:rsidRPr="008F1112" w:rsidRDefault="00A8395A" w:rsidP="00CB1890">
      <w:pPr>
        <w:rPr>
          <w:rFonts w:ascii="Arial" w:hAnsi="Arial" w:cs="Arial"/>
          <w:sz w:val="22"/>
          <w:szCs w:val="22"/>
        </w:rPr>
      </w:pPr>
    </w:p>
    <w:p w:rsidR="00B8010B" w:rsidRPr="008F1112" w:rsidRDefault="00B8010B" w:rsidP="00CB1890">
      <w:pPr>
        <w:rPr>
          <w:rFonts w:ascii="Arial" w:hAnsi="Arial" w:cs="Arial"/>
          <w:b/>
          <w:sz w:val="22"/>
          <w:szCs w:val="22"/>
        </w:rPr>
      </w:pPr>
      <w:r w:rsidRPr="008F1112">
        <w:rPr>
          <w:rFonts w:ascii="Arial" w:hAnsi="Arial" w:cs="Arial"/>
          <w:b/>
          <w:sz w:val="22"/>
          <w:szCs w:val="22"/>
        </w:rPr>
        <w:t>Återställningsarbete</w:t>
      </w:r>
    </w:p>
    <w:p w:rsidR="00B8010B" w:rsidRPr="008F1112" w:rsidRDefault="00B8010B" w:rsidP="00CB1890">
      <w:pPr>
        <w:rPr>
          <w:rFonts w:ascii="Arial" w:hAnsi="Arial" w:cs="Arial"/>
          <w:sz w:val="22"/>
          <w:szCs w:val="22"/>
        </w:rPr>
      </w:pPr>
    </w:p>
    <w:p w:rsidR="00B8010B" w:rsidRPr="008F1112" w:rsidRDefault="00B8010B" w:rsidP="00CB1890">
      <w:pPr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Tilläggsisolering c:a 10 cm fönsterväggen</w:t>
      </w:r>
    </w:p>
    <w:p w:rsidR="00B8010B" w:rsidRPr="008F1112" w:rsidRDefault="00B8010B" w:rsidP="00CB1890">
      <w:pPr>
        <w:numPr>
          <w:ilvl w:val="0"/>
          <w:numId w:val="14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Nya byggskivor i plåt eller stenmaterial</w:t>
      </w:r>
    </w:p>
    <w:p w:rsidR="00B8010B" w:rsidRPr="008F1112" w:rsidRDefault="00B8010B" w:rsidP="00CB1890">
      <w:pPr>
        <w:rPr>
          <w:rFonts w:ascii="Arial" w:hAnsi="Arial" w:cs="Arial"/>
          <w:sz w:val="22"/>
          <w:szCs w:val="22"/>
        </w:rPr>
      </w:pPr>
    </w:p>
    <w:p w:rsidR="00A8395A" w:rsidRPr="008F1112" w:rsidRDefault="00880891" w:rsidP="00CB1890">
      <w:pPr>
        <w:rPr>
          <w:rFonts w:ascii="Arial" w:hAnsi="Arial" w:cs="Arial"/>
          <w:b/>
          <w:sz w:val="22"/>
          <w:szCs w:val="22"/>
        </w:rPr>
      </w:pPr>
      <w:r w:rsidRPr="008F1112">
        <w:rPr>
          <w:rFonts w:ascii="Arial" w:hAnsi="Arial" w:cs="Arial"/>
          <w:b/>
          <w:sz w:val="22"/>
          <w:szCs w:val="22"/>
        </w:rPr>
        <w:t>För att underlätta</w:t>
      </w:r>
    </w:p>
    <w:p w:rsidR="00880891" w:rsidRPr="008F1112" w:rsidRDefault="00880891" w:rsidP="00CB1890">
      <w:pPr>
        <w:rPr>
          <w:rFonts w:ascii="Arial" w:hAnsi="Arial" w:cs="Arial"/>
          <w:sz w:val="22"/>
          <w:szCs w:val="22"/>
        </w:rPr>
      </w:pPr>
    </w:p>
    <w:p w:rsidR="00880891" w:rsidRPr="008F1112" w:rsidRDefault="00880891" w:rsidP="00CB1890">
      <w:pPr>
        <w:numPr>
          <w:ilvl w:val="0"/>
          <w:numId w:val="15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Evakueringslägenhet</w:t>
      </w:r>
    </w:p>
    <w:p w:rsidR="00880891" w:rsidRPr="008F1112" w:rsidRDefault="00880891" w:rsidP="00CB1890">
      <w:pPr>
        <w:numPr>
          <w:ilvl w:val="0"/>
          <w:numId w:val="16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Bod med toalett, dusch samt diskmöjligheter</w:t>
      </w:r>
    </w:p>
    <w:p w:rsidR="00880891" w:rsidRPr="008F1112" w:rsidRDefault="00880891" w:rsidP="00CB1890">
      <w:pPr>
        <w:numPr>
          <w:ilvl w:val="0"/>
          <w:numId w:val="17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Vatten och avlopp på varje trapplan</w:t>
      </w:r>
    </w:p>
    <w:p w:rsidR="00880891" w:rsidRPr="008F1112" w:rsidRDefault="00880891" w:rsidP="00CB1890">
      <w:pPr>
        <w:numPr>
          <w:ilvl w:val="0"/>
          <w:numId w:val="18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Uppehållsbod med TV och kaffekokare. Kommer vecka 24</w:t>
      </w:r>
    </w:p>
    <w:p w:rsidR="00880891" w:rsidRPr="008F1112" w:rsidRDefault="00880891" w:rsidP="00CB1890">
      <w:pPr>
        <w:numPr>
          <w:ilvl w:val="0"/>
          <w:numId w:val="19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Möjlighet att låna torrtoa</w:t>
      </w:r>
    </w:p>
    <w:p w:rsidR="00880891" w:rsidRPr="008F1112" w:rsidRDefault="00880891" w:rsidP="00CB1890">
      <w:pPr>
        <w:numPr>
          <w:ilvl w:val="0"/>
          <w:numId w:val="20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Möjlighet att låna flyttkartonger</w:t>
      </w:r>
    </w:p>
    <w:p w:rsidR="00A8395A" w:rsidRPr="008F1112" w:rsidRDefault="00880891" w:rsidP="00CB1890">
      <w:pPr>
        <w:numPr>
          <w:ilvl w:val="0"/>
          <w:numId w:val="21"/>
        </w:numPr>
        <w:ind w:left="0"/>
        <w:rPr>
          <w:rFonts w:ascii="Arial" w:hAnsi="Arial" w:cs="Arial"/>
          <w:sz w:val="22"/>
          <w:szCs w:val="22"/>
        </w:rPr>
      </w:pPr>
      <w:proofErr w:type="gramStart"/>
      <w:r w:rsidRPr="008F1112">
        <w:rPr>
          <w:rFonts w:ascii="Arial" w:hAnsi="Arial" w:cs="Arial"/>
          <w:sz w:val="22"/>
          <w:szCs w:val="22"/>
        </w:rPr>
        <w:t>Person  från</w:t>
      </w:r>
      <w:proofErr w:type="gramEnd"/>
      <w:r w:rsidRPr="008F1112">
        <w:rPr>
          <w:rFonts w:ascii="Arial" w:hAnsi="Arial" w:cs="Arial"/>
          <w:sz w:val="22"/>
          <w:szCs w:val="22"/>
        </w:rPr>
        <w:t xml:space="preserve"> Rotpartner med erfarenhet av ”mjuka frågor”  hanterar frågor om olika särskilda behov, </w:t>
      </w:r>
      <w:proofErr w:type="spellStart"/>
      <w:r w:rsidRPr="008F1112">
        <w:rPr>
          <w:rFonts w:ascii="Arial" w:hAnsi="Arial" w:cs="Arial"/>
          <w:sz w:val="22"/>
          <w:szCs w:val="22"/>
        </w:rPr>
        <w:t>tex</w:t>
      </w:r>
      <w:proofErr w:type="spellEnd"/>
      <w:r w:rsidRPr="008F111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F1112">
        <w:rPr>
          <w:rFonts w:ascii="Arial" w:hAnsi="Arial" w:cs="Arial"/>
          <w:sz w:val="22"/>
          <w:szCs w:val="22"/>
        </w:rPr>
        <w:t>evakueringboende</w:t>
      </w:r>
      <w:proofErr w:type="spellEnd"/>
      <w:r w:rsidRPr="008F1112">
        <w:rPr>
          <w:rFonts w:ascii="Arial" w:hAnsi="Arial" w:cs="Arial"/>
          <w:sz w:val="22"/>
          <w:szCs w:val="22"/>
        </w:rPr>
        <w:t>.</w:t>
      </w:r>
    </w:p>
    <w:p w:rsidR="00A8395A" w:rsidRPr="008F1112" w:rsidRDefault="00A8395A" w:rsidP="00CB1890">
      <w:pPr>
        <w:rPr>
          <w:rFonts w:ascii="Arial" w:hAnsi="Arial" w:cs="Arial"/>
          <w:sz w:val="22"/>
          <w:szCs w:val="22"/>
        </w:rPr>
      </w:pPr>
    </w:p>
    <w:p w:rsidR="00880891" w:rsidRPr="008F1112" w:rsidRDefault="00880891" w:rsidP="00CB1890">
      <w:pPr>
        <w:rPr>
          <w:rFonts w:ascii="Arial" w:hAnsi="Arial" w:cs="Arial"/>
          <w:b/>
          <w:sz w:val="22"/>
          <w:szCs w:val="22"/>
        </w:rPr>
      </w:pPr>
      <w:r w:rsidRPr="008F1112">
        <w:rPr>
          <w:rFonts w:ascii="Arial" w:hAnsi="Arial" w:cs="Arial"/>
          <w:b/>
          <w:sz w:val="22"/>
          <w:szCs w:val="22"/>
        </w:rPr>
        <w:t>Info i flera steg</w:t>
      </w:r>
    </w:p>
    <w:p w:rsidR="00880891" w:rsidRPr="008F1112" w:rsidRDefault="00880891" w:rsidP="00CB1890">
      <w:pPr>
        <w:rPr>
          <w:rFonts w:ascii="Arial" w:hAnsi="Arial" w:cs="Arial"/>
          <w:sz w:val="22"/>
          <w:szCs w:val="22"/>
        </w:rPr>
      </w:pPr>
    </w:p>
    <w:p w:rsidR="00880891" w:rsidRPr="008F1112" w:rsidRDefault="00880891" w:rsidP="00CB1890">
      <w:pPr>
        <w:numPr>
          <w:ilvl w:val="0"/>
          <w:numId w:val="22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Kvartalsbladet detaljinfo och tidplan</w:t>
      </w:r>
    </w:p>
    <w:p w:rsidR="00880891" w:rsidRPr="008F1112" w:rsidRDefault="00880891" w:rsidP="00CB1890">
      <w:pPr>
        <w:numPr>
          <w:ilvl w:val="0"/>
          <w:numId w:val="23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 xml:space="preserve">Informationsmöte </w:t>
      </w:r>
      <w:proofErr w:type="spellStart"/>
      <w:r w:rsidRPr="008F1112">
        <w:rPr>
          <w:rFonts w:ascii="Arial" w:hAnsi="Arial" w:cs="Arial"/>
          <w:sz w:val="22"/>
          <w:szCs w:val="22"/>
        </w:rPr>
        <w:t>husvis</w:t>
      </w:r>
      <w:proofErr w:type="spellEnd"/>
      <w:r w:rsidRPr="008F1112">
        <w:rPr>
          <w:rFonts w:ascii="Arial" w:hAnsi="Arial" w:cs="Arial"/>
          <w:sz w:val="22"/>
          <w:szCs w:val="22"/>
        </w:rPr>
        <w:t xml:space="preserve"> ett par veckor före arbetets start</w:t>
      </w:r>
    </w:p>
    <w:p w:rsidR="00880891" w:rsidRPr="008F1112" w:rsidRDefault="00880891" w:rsidP="00CB1890">
      <w:pPr>
        <w:numPr>
          <w:ilvl w:val="0"/>
          <w:numId w:val="24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Skriftlig information inför starten med uppgifter om hur man väljer kakel mm</w:t>
      </w:r>
    </w:p>
    <w:p w:rsidR="00880891" w:rsidRPr="008F1112" w:rsidRDefault="00880891" w:rsidP="00CB1890">
      <w:pPr>
        <w:numPr>
          <w:ilvl w:val="0"/>
          <w:numId w:val="25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Information upptejpad på lägenhetsdörren om arbetets gång</w:t>
      </w:r>
    </w:p>
    <w:p w:rsidR="00880891" w:rsidRPr="008F1112" w:rsidRDefault="00880891" w:rsidP="00CB1890">
      <w:pPr>
        <w:rPr>
          <w:rFonts w:ascii="Arial" w:hAnsi="Arial" w:cs="Arial"/>
          <w:sz w:val="22"/>
          <w:szCs w:val="22"/>
        </w:rPr>
      </w:pPr>
    </w:p>
    <w:p w:rsidR="00880891" w:rsidRPr="008F1112" w:rsidRDefault="00880891" w:rsidP="00CB1890">
      <w:pPr>
        <w:rPr>
          <w:rFonts w:ascii="Arial" w:hAnsi="Arial" w:cs="Arial"/>
          <w:b/>
          <w:sz w:val="22"/>
          <w:szCs w:val="22"/>
        </w:rPr>
      </w:pPr>
      <w:r w:rsidRPr="008F1112">
        <w:rPr>
          <w:rFonts w:ascii="Arial" w:hAnsi="Arial" w:cs="Arial"/>
          <w:b/>
          <w:sz w:val="22"/>
          <w:szCs w:val="22"/>
        </w:rPr>
        <w:t>Säkerhet</w:t>
      </w:r>
    </w:p>
    <w:p w:rsidR="00880891" w:rsidRPr="008F1112" w:rsidRDefault="00880891" w:rsidP="00CB1890">
      <w:pPr>
        <w:numPr>
          <w:ilvl w:val="0"/>
          <w:numId w:val="26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 xml:space="preserve">Låscylinder </w:t>
      </w:r>
      <w:proofErr w:type="gramStart"/>
      <w:r w:rsidRPr="008F1112">
        <w:rPr>
          <w:rFonts w:ascii="Arial" w:hAnsi="Arial" w:cs="Arial"/>
          <w:sz w:val="22"/>
          <w:szCs w:val="22"/>
        </w:rPr>
        <w:t>bytes</w:t>
      </w:r>
      <w:proofErr w:type="gramEnd"/>
      <w:r w:rsidRPr="008F1112">
        <w:rPr>
          <w:rFonts w:ascii="Arial" w:hAnsi="Arial" w:cs="Arial"/>
          <w:sz w:val="22"/>
          <w:szCs w:val="22"/>
        </w:rPr>
        <w:t xml:space="preserve"> till elektronisk. </w:t>
      </w:r>
    </w:p>
    <w:p w:rsidR="00880891" w:rsidRPr="008F1112" w:rsidRDefault="00880891" w:rsidP="00CB1890">
      <w:pPr>
        <w:numPr>
          <w:ilvl w:val="0"/>
          <w:numId w:val="27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Även elektronisk låscylinder på toa o duschbod</w:t>
      </w:r>
    </w:p>
    <w:p w:rsidR="0072099F" w:rsidRPr="008F1112" w:rsidRDefault="00880891" w:rsidP="00CB1890">
      <w:pPr>
        <w:numPr>
          <w:ilvl w:val="0"/>
          <w:numId w:val="28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 xml:space="preserve">All personal bär ID-kort </w:t>
      </w:r>
      <w:proofErr w:type="gramStart"/>
      <w:r w:rsidRPr="008F1112">
        <w:rPr>
          <w:rFonts w:ascii="Arial" w:hAnsi="Arial" w:cs="Arial"/>
          <w:sz w:val="22"/>
          <w:szCs w:val="22"/>
        </w:rPr>
        <w:t>som  också</w:t>
      </w:r>
      <w:proofErr w:type="gramEnd"/>
      <w:r w:rsidRPr="008F1112">
        <w:rPr>
          <w:rFonts w:ascii="Arial" w:hAnsi="Arial" w:cs="Arial"/>
          <w:sz w:val="22"/>
          <w:szCs w:val="22"/>
        </w:rPr>
        <w:t xml:space="preserve"> är ”elektronisk nyckel”</w:t>
      </w:r>
    </w:p>
    <w:p w:rsidR="0072099F" w:rsidRPr="008F1112" w:rsidRDefault="0072099F" w:rsidP="00CB1890">
      <w:pPr>
        <w:rPr>
          <w:rFonts w:ascii="Arial" w:hAnsi="Arial" w:cs="Arial"/>
          <w:b/>
          <w:sz w:val="22"/>
          <w:szCs w:val="22"/>
        </w:rPr>
      </w:pPr>
    </w:p>
    <w:p w:rsidR="00A8395A" w:rsidRPr="008F1112" w:rsidRDefault="00083F33" w:rsidP="00CB1890">
      <w:pPr>
        <w:rPr>
          <w:rFonts w:ascii="Arial" w:hAnsi="Arial" w:cs="Arial"/>
          <w:b/>
          <w:sz w:val="22"/>
          <w:szCs w:val="22"/>
        </w:rPr>
      </w:pPr>
      <w:r w:rsidRPr="008F1112">
        <w:rPr>
          <w:rFonts w:ascii="Arial" w:hAnsi="Arial" w:cs="Arial"/>
          <w:b/>
          <w:sz w:val="22"/>
          <w:szCs w:val="22"/>
        </w:rPr>
        <w:t>Tillval, gäller endast gavellägenheter i höghusen</w:t>
      </w:r>
    </w:p>
    <w:p w:rsidR="00A8395A" w:rsidRPr="008F1112" w:rsidRDefault="00A8395A" w:rsidP="00CB1890">
      <w:pPr>
        <w:rPr>
          <w:rFonts w:ascii="Arial" w:hAnsi="Arial" w:cs="Arial"/>
          <w:sz w:val="22"/>
          <w:szCs w:val="22"/>
        </w:rPr>
      </w:pPr>
    </w:p>
    <w:p w:rsidR="00083F33" w:rsidRPr="008F1112" w:rsidRDefault="00083F33" w:rsidP="00CB1890">
      <w:pPr>
        <w:numPr>
          <w:ilvl w:val="0"/>
          <w:numId w:val="29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Helrenoverad toalett. Kakel, klinker, VC-stol, spegel. Pris c:a 30 000 kr inkl rotavdrag</w:t>
      </w:r>
    </w:p>
    <w:p w:rsidR="00083F33" w:rsidRPr="008F1112" w:rsidRDefault="00083F33" w:rsidP="00CB1890">
      <w:pPr>
        <w:numPr>
          <w:ilvl w:val="0"/>
          <w:numId w:val="30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 xml:space="preserve">Balkongdörr från sovrummet i gavellägenheterna.  </w:t>
      </w:r>
      <w:proofErr w:type="gramStart"/>
      <w:r w:rsidRPr="008F1112">
        <w:rPr>
          <w:rFonts w:ascii="Arial" w:hAnsi="Arial" w:cs="Arial"/>
          <w:sz w:val="22"/>
          <w:szCs w:val="22"/>
        </w:rPr>
        <w:t>Pris   c</w:t>
      </w:r>
      <w:proofErr w:type="gramEnd"/>
      <w:r w:rsidRPr="008F1112">
        <w:rPr>
          <w:rFonts w:ascii="Arial" w:hAnsi="Arial" w:cs="Arial"/>
          <w:sz w:val="22"/>
          <w:szCs w:val="22"/>
        </w:rPr>
        <w:t>:a 10 000 kr inkl rotavdrag</w:t>
      </w:r>
    </w:p>
    <w:p w:rsidR="00A8395A" w:rsidRPr="008F1112" w:rsidRDefault="00A8395A" w:rsidP="00CB1890">
      <w:pPr>
        <w:rPr>
          <w:rFonts w:ascii="Arial" w:hAnsi="Arial" w:cs="Arial"/>
          <w:sz w:val="22"/>
          <w:szCs w:val="22"/>
        </w:rPr>
      </w:pPr>
    </w:p>
    <w:p w:rsidR="00A8395A" w:rsidRPr="008F1112" w:rsidRDefault="008F6761" w:rsidP="00CB1890">
      <w:pPr>
        <w:rPr>
          <w:rFonts w:ascii="Arial" w:hAnsi="Arial" w:cs="Arial"/>
          <w:b/>
          <w:sz w:val="22"/>
          <w:szCs w:val="22"/>
        </w:rPr>
      </w:pPr>
      <w:r w:rsidRPr="008F1112">
        <w:rPr>
          <w:rFonts w:ascii="Arial" w:hAnsi="Arial" w:cs="Arial"/>
          <w:b/>
          <w:sz w:val="22"/>
          <w:szCs w:val="22"/>
        </w:rPr>
        <w:t>Ekonomi</w:t>
      </w:r>
    </w:p>
    <w:p w:rsidR="00A8395A" w:rsidRPr="008F1112" w:rsidRDefault="00A8395A" w:rsidP="00CB1890">
      <w:pPr>
        <w:rPr>
          <w:rFonts w:ascii="Arial" w:hAnsi="Arial" w:cs="Arial"/>
          <w:sz w:val="22"/>
          <w:szCs w:val="22"/>
        </w:rPr>
      </w:pPr>
    </w:p>
    <w:p w:rsidR="008F6761" w:rsidRPr="008F1112" w:rsidRDefault="008F6761" w:rsidP="00CB1890">
      <w:pPr>
        <w:numPr>
          <w:ilvl w:val="0"/>
          <w:numId w:val="31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Kalkylerat pris 48 miljoner</w:t>
      </w:r>
    </w:p>
    <w:p w:rsidR="008F6761" w:rsidRPr="008F1112" w:rsidRDefault="008F6761" w:rsidP="00CB1890">
      <w:pPr>
        <w:numPr>
          <w:ilvl w:val="0"/>
          <w:numId w:val="32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Egna pengar 11 miljoner</w:t>
      </w:r>
    </w:p>
    <w:p w:rsidR="008F6761" w:rsidRPr="008F1112" w:rsidRDefault="008F6761" w:rsidP="00CB1890">
      <w:pPr>
        <w:numPr>
          <w:ilvl w:val="0"/>
          <w:numId w:val="33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Lån 37 miljoner</w:t>
      </w:r>
    </w:p>
    <w:p w:rsidR="008F6761" w:rsidRPr="008F1112" w:rsidRDefault="008F6761" w:rsidP="00CB1890">
      <w:pPr>
        <w:numPr>
          <w:ilvl w:val="0"/>
          <w:numId w:val="34"/>
        </w:numPr>
        <w:ind w:left="0"/>
        <w:rPr>
          <w:rFonts w:ascii="Arial" w:hAnsi="Arial" w:cs="Arial"/>
          <w:sz w:val="22"/>
          <w:szCs w:val="22"/>
        </w:rPr>
      </w:pPr>
      <w:r w:rsidRPr="008F1112">
        <w:rPr>
          <w:rFonts w:ascii="Arial" w:hAnsi="Arial" w:cs="Arial"/>
          <w:sz w:val="22"/>
          <w:szCs w:val="22"/>
        </w:rPr>
        <w:t>Avsättning till inre fonden upphör</w:t>
      </w:r>
    </w:p>
    <w:p w:rsidR="00A8395A" w:rsidRDefault="00A8395A" w:rsidP="00CB1890">
      <w:pPr>
        <w:rPr>
          <w:rFonts w:ascii="Arial" w:hAnsi="Arial" w:cs="Arial"/>
          <w:sz w:val="22"/>
          <w:szCs w:val="22"/>
        </w:rPr>
      </w:pPr>
    </w:p>
    <w:p w:rsidR="008F1112" w:rsidRDefault="008F1112" w:rsidP="00CB1890">
      <w:pPr>
        <w:jc w:val="center"/>
        <w:rPr>
          <w:rFonts w:ascii="Lucida Calligraphy" w:hAnsi="Lucida Calligraphy" w:cs="Arial"/>
          <w:sz w:val="40"/>
          <w:szCs w:val="40"/>
        </w:rPr>
      </w:pPr>
      <w:r w:rsidRPr="008F1112">
        <w:rPr>
          <w:rFonts w:ascii="Lucida Calligraphy" w:hAnsi="Lucida Calligraphy" w:cs="Arial"/>
          <w:sz w:val="40"/>
          <w:szCs w:val="40"/>
        </w:rPr>
        <w:t xml:space="preserve">Styrelsen önskar alla boende </w:t>
      </w:r>
    </w:p>
    <w:p w:rsidR="008F1112" w:rsidRPr="008F1112" w:rsidRDefault="008F1112" w:rsidP="00CB1890">
      <w:pPr>
        <w:jc w:val="center"/>
        <w:rPr>
          <w:rFonts w:ascii="Lucida Calligraphy" w:hAnsi="Lucida Calligraphy" w:cs="Arial"/>
          <w:sz w:val="40"/>
          <w:szCs w:val="40"/>
        </w:rPr>
      </w:pPr>
      <w:r w:rsidRPr="008F1112">
        <w:rPr>
          <w:rFonts w:ascii="Lucida Calligraphy" w:hAnsi="Lucida Calligraphy" w:cs="Arial"/>
          <w:sz w:val="40"/>
          <w:szCs w:val="40"/>
        </w:rPr>
        <w:t>en trevlig sommar</w:t>
      </w:r>
    </w:p>
    <w:p w:rsidR="00A8395A" w:rsidRPr="008F1112" w:rsidRDefault="00A8395A" w:rsidP="00CB1890">
      <w:pPr>
        <w:rPr>
          <w:rFonts w:ascii="Arial" w:hAnsi="Arial" w:cs="Arial"/>
          <w:sz w:val="22"/>
          <w:szCs w:val="22"/>
        </w:rPr>
      </w:pPr>
    </w:p>
    <w:p w:rsidR="008F6761" w:rsidRPr="008F1112" w:rsidRDefault="008F6761" w:rsidP="00CB1890">
      <w:pPr>
        <w:rPr>
          <w:rFonts w:ascii="Arial" w:hAnsi="Arial" w:cs="Arial"/>
          <w:sz w:val="22"/>
          <w:szCs w:val="22"/>
        </w:rPr>
      </w:pPr>
    </w:p>
    <w:sectPr w:rsidR="008F6761" w:rsidRPr="008F1112" w:rsidSect="008F1112">
      <w:type w:val="continuous"/>
      <w:pgSz w:w="12240" w:h="15840"/>
      <w:pgMar w:top="720" w:right="720" w:bottom="284" w:left="720" w:header="709" w:footer="709" w:gutter="0"/>
      <w:cols w:space="11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45E" w:rsidRDefault="00BC345E" w:rsidP="00C97756">
      <w:r>
        <w:separator/>
      </w:r>
    </w:p>
  </w:endnote>
  <w:endnote w:type="continuationSeparator" w:id="0">
    <w:p w:rsidR="00BC345E" w:rsidRDefault="00BC345E" w:rsidP="00C97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s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45E" w:rsidRDefault="00BC345E" w:rsidP="00C97756">
      <w:r>
        <w:separator/>
      </w:r>
    </w:p>
  </w:footnote>
  <w:footnote w:type="continuationSeparator" w:id="0">
    <w:p w:rsidR="00BC345E" w:rsidRDefault="00BC345E" w:rsidP="00C977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7F2"/>
    <w:multiLevelType w:val="hybridMultilevel"/>
    <w:tmpl w:val="FEC8CCB4"/>
    <w:lvl w:ilvl="0" w:tplc="CF70B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BEB0E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F5E4B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D1AAF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3188A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1D48A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7D56B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86AE3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01FC6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1">
    <w:nsid w:val="021B7542"/>
    <w:multiLevelType w:val="hybridMultilevel"/>
    <w:tmpl w:val="86A6F924"/>
    <w:lvl w:ilvl="0" w:tplc="A5566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0B227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F948D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2A708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6F92B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17928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C95EB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429CC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376A3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2">
    <w:nsid w:val="03575591"/>
    <w:multiLevelType w:val="hybridMultilevel"/>
    <w:tmpl w:val="ED5EE84E"/>
    <w:lvl w:ilvl="0" w:tplc="80642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5510C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93968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348A1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F8D6C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DC30B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276CB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57387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F664D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3">
    <w:nsid w:val="06E812F3"/>
    <w:multiLevelType w:val="hybridMultilevel"/>
    <w:tmpl w:val="6D42EBB8"/>
    <w:lvl w:ilvl="0" w:tplc="7C508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7ACA0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5CA81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B0E00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EEE8C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BCC2E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7904E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F752C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BC6C0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4">
    <w:nsid w:val="07DC28A5"/>
    <w:multiLevelType w:val="hybridMultilevel"/>
    <w:tmpl w:val="D7CADB62"/>
    <w:lvl w:ilvl="0" w:tplc="B9081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077C8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3A4CC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972AA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0BAAB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E9C81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801C5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1AAA2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7F0A0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5">
    <w:nsid w:val="09040EFC"/>
    <w:multiLevelType w:val="hybridMultilevel"/>
    <w:tmpl w:val="3AD448D0"/>
    <w:lvl w:ilvl="0" w:tplc="E73EC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B666F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7F38E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C5DE6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2AFEA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7946F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09A8B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05A29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39CA5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6">
    <w:nsid w:val="0A2F6560"/>
    <w:multiLevelType w:val="hybridMultilevel"/>
    <w:tmpl w:val="E5AA61B8"/>
    <w:lvl w:ilvl="0" w:tplc="2D30D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0F3A9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16146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2F4E2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A93CD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D8549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83E0D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2C203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B8449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7">
    <w:nsid w:val="0E730E0F"/>
    <w:multiLevelType w:val="hybridMultilevel"/>
    <w:tmpl w:val="267CF006"/>
    <w:lvl w:ilvl="0" w:tplc="DE82A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95209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F93E8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FAF09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8C7E2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0ED8F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49EEC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9D647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A36CE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8">
    <w:nsid w:val="132475FC"/>
    <w:multiLevelType w:val="hybridMultilevel"/>
    <w:tmpl w:val="42704B46"/>
    <w:lvl w:ilvl="0" w:tplc="535E9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1564E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DBF4B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91F4C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B2BC7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98AEE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9ED85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C7780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5F7C9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9">
    <w:nsid w:val="14EE1837"/>
    <w:multiLevelType w:val="hybridMultilevel"/>
    <w:tmpl w:val="54221C7E"/>
    <w:lvl w:ilvl="0" w:tplc="5A608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AAE24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5E78B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B3208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C1DCB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61D48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F2A44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FDFEA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561CE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10">
    <w:nsid w:val="16C94E3A"/>
    <w:multiLevelType w:val="hybridMultilevel"/>
    <w:tmpl w:val="9EBAB3D0"/>
    <w:lvl w:ilvl="0" w:tplc="DB82C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FB024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4EB60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28B64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3CC85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07F21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D4DA6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6C6CD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26D4E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11">
    <w:nsid w:val="17530FC3"/>
    <w:multiLevelType w:val="hybridMultilevel"/>
    <w:tmpl w:val="B3AC4858"/>
    <w:lvl w:ilvl="0" w:tplc="BD281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C44E8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01E61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55DE9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22129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F8660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F326A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62A26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B86CB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12">
    <w:nsid w:val="1A78129B"/>
    <w:multiLevelType w:val="hybridMultilevel"/>
    <w:tmpl w:val="E1BC9550"/>
    <w:lvl w:ilvl="0" w:tplc="87E4A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A7782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25F47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4B78B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09B24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4C2CB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E4BA3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61ACA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839EB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13">
    <w:nsid w:val="29183B28"/>
    <w:multiLevelType w:val="hybridMultilevel"/>
    <w:tmpl w:val="5D367D8A"/>
    <w:lvl w:ilvl="0" w:tplc="96FCD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4662A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DBAE5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14009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C666E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24F63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39D62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6344C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7FF0A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14">
    <w:nsid w:val="30904B46"/>
    <w:multiLevelType w:val="hybridMultilevel"/>
    <w:tmpl w:val="075A612A"/>
    <w:lvl w:ilvl="0" w:tplc="20A6C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BD84E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9C92F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A0BCE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BBB6D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EB98A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365A6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8F1A7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056A0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15">
    <w:nsid w:val="327D1628"/>
    <w:multiLevelType w:val="hybridMultilevel"/>
    <w:tmpl w:val="865E2824"/>
    <w:lvl w:ilvl="0" w:tplc="37F4E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35069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95F69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E24CF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81FAB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00C4D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BC9C2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357E8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6AB88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16">
    <w:nsid w:val="376727EE"/>
    <w:multiLevelType w:val="hybridMultilevel"/>
    <w:tmpl w:val="2B8AB962"/>
    <w:lvl w:ilvl="0" w:tplc="659A5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412CC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7A80E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58063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38D23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5F0CC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79449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AC14E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047C5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17">
    <w:nsid w:val="37D77077"/>
    <w:multiLevelType w:val="hybridMultilevel"/>
    <w:tmpl w:val="B29823EE"/>
    <w:lvl w:ilvl="0" w:tplc="C24A3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321CBC5A">
      <w:start w:val="1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4FD873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AE7C734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C8F868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5762B6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3B1859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798665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E66AE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18">
    <w:nsid w:val="38D17353"/>
    <w:multiLevelType w:val="hybridMultilevel"/>
    <w:tmpl w:val="ED3CC30A"/>
    <w:lvl w:ilvl="0" w:tplc="F47AA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34368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CF1E4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07280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57E4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30C8E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4D065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E8FEE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123A9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19">
    <w:nsid w:val="3DE07DCF"/>
    <w:multiLevelType w:val="hybridMultilevel"/>
    <w:tmpl w:val="77C2C658"/>
    <w:lvl w:ilvl="0" w:tplc="C60E9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ED52F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89505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25D02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4B30D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134EE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DE203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941C9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91AAA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20">
    <w:nsid w:val="40C0514C"/>
    <w:multiLevelType w:val="hybridMultilevel"/>
    <w:tmpl w:val="1FD6C45A"/>
    <w:lvl w:ilvl="0" w:tplc="471ED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408A3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A7329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7360A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F296F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60D41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79B24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4D4AA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D72EB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21">
    <w:nsid w:val="4274190E"/>
    <w:multiLevelType w:val="hybridMultilevel"/>
    <w:tmpl w:val="E1D0786E"/>
    <w:lvl w:ilvl="0" w:tplc="8C0C3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7F708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B0589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B0146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253AA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953A6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37E0F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D520E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E6029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22">
    <w:nsid w:val="43E268B9"/>
    <w:multiLevelType w:val="hybridMultilevel"/>
    <w:tmpl w:val="7FB0E914"/>
    <w:lvl w:ilvl="0" w:tplc="24622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0AF83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2610A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A2FAB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7F541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5F98A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3FA2A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2E32B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CBF2A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23">
    <w:nsid w:val="45353DEF"/>
    <w:multiLevelType w:val="hybridMultilevel"/>
    <w:tmpl w:val="6FFCAFEA"/>
    <w:lvl w:ilvl="0" w:tplc="18028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6E7CF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74A0A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BB66E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7A045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9E129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9D02F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E1F04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A27C0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24">
    <w:nsid w:val="48800C13"/>
    <w:multiLevelType w:val="hybridMultilevel"/>
    <w:tmpl w:val="B58E813E"/>
    <w:lvl w:ilvl="0" w:tplc="BE185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75CCB2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C09A5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2DE61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DA685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042EA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50E03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9FB20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1EC84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25">
    <w:nsid w:val="49273388"/>
    <w:multiLevelType w:val="hybridMultilevel"/>
    <w:tmpl w:val="6B44999C"/>
    <w:lvl w:ilvl="0" w:tplc="8746F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40A42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4DE25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99F02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9FE80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BB9E0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260E5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51CEA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F9E8E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26">
    <w:nsid w:val="4A4C09FF"/>
    <w:multiLevelType w:val="hybridMultilevel"/>
    <w:tmpl w:val="3CAE519E"/>
    <w:lvl w:ilvl="0" w:tplc="82DA7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F3602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3A621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BBBA4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F1886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07E2E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AFD29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A8902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082E3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27">
    <w:nsid w:val="4C7435C0"/>
    <w:multiLevelType w:val="hybridMultilevel"/>
    <w:tmpl w:val="81528ABC"/>
    <w:lvl w:ilvl="0" w:tplc="F50C8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7BD07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5C3E3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C0447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C8200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EB04B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EAFA1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85464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9D460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28">
    <w:nsid w:val="4D435520"/>
    <w:multiLevelType w:val="hybridMultilevel"/>
    <w:tmpl w:val="072C644A"/>
    <w:lvl w:ilvl="0" w:tplc="DC184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97484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D94A8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D1041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195A0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A276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EE361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48DA4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65FE5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29">
    <w:nsid w:val="4EDD2F38"/>
    <w:multiLevelType w:val="hybridMultilevel"/>
    <w:tmpl w:val="7F08B30E"/>
    <w:lvl w:ilvl="0" w:tplc="9A46E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932EC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9A30D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9A1CC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49A6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42401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F8824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45A2B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D6A40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30">
    <w:nsid w:val="54591ACF"/>
    <w:multiLevelType w:val="hybridMultilevel"/>
    <w:tmpl w:val="4A1A4AB4"/>
    <w:lvl w:ilvl="0" w:tplc="74323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0E205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D9006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8C6EE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233AD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93D25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9A148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E0105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65D63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31">
    <w:nsid w:val="5CD76C83"/>
    <w:multiLevelType w:val="hybridMultilevel"/>
    <w:tmpl w:val="5F06D7DA"/>
    <w:lvl w:ilvl="0" w:tplc="7200D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AA0E7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4DF2B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239C6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D2F24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55E82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F1C48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221C0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4FF60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32">
    <w:nsid w:val="782738EB"/>
    <w:multiLevelType w:val="hybridMultilevel"/>
    <w:tmpl w:val="879272E6"/>
    <w:lvl w:ilvl="0" w:tplc="83B64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ADECA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56686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7E3A1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82F69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CCFC6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263E9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3692F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7AFED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33">
    <w:nsid w:val="782F7BAD"/>
    <w:multiLevelType w:val="hybridMultilevel"/>
    <w:tmpl w:val="E04C48AA"/>
    <w:lvl w:ilvl="0" w:tplc="09B47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48F8D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61ECE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448AE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1F0A0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D52EC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9DE26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18028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40D23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abstractNum w:abstractNumId="34">
    <w:nsid w:val="7CD544B1"/>
    <w:multiLevelType w:val="hybridMultilevel"/>
    <w:tmpl w:val="F69EBFFE"/>
    <w:lvl w:ilvl="0" w:tplc="0ADE3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Gothic" w:hAnsi="News Gothic" w:hint="default"/>
      </w:rPr>
    </w:lvl>
    <w:lvl w:ilvl="1" w:tplc="C354F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9F9CA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Gothic" w:hAnsi="News Gothic" w:hint="default"/>
      </w:rPr>
    </w:lvl>
    <w:lvl w:ilvl="3" w:tplc="8CBA5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Gothic" w:hAnsi="News Gothic" w:hint="default"/>
      </w:rPr>
    </w:lvl>
    <w:lvl w:ilvl="4" w:tplc="A3B4D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Gothic" w:hAnsi="News Gothic" w:hint="default"/>
      </w:rPr>
    </w:lvl>
    <w:lvl w:ilvl="5" w:tplc="34A86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Gothic" w:hAnsi="News Gothic" w:hint="default"/>
      </w:rPr>
    </w:lvl>
    <w:lvl w:ilvl="6" w:tplc="A53C7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Gothic" w:hAnsi="News Gothic" w:hint="default"/>
      </w:rPr>
    </w:lvl>
    <w:lvl w:ilvl="7" w:tplc="36D62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Gothic" w:hAnsi="News Gothic" w:hint="default"/>
      </w:rPr>
    </w:lvl>
    <w:lvl w:ilvl="8" w:tplc="7B504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Gothic" w:hAnsi="News Gothic" w:hint="default"/>
      </w:rPr>
    </w:lvl>
  </w:abstractNum>
  <w:num w:numId="1">
    <w:abstractNumId w:val="34"/>
  </w:num>
  <w:num w:numId="2">
    <w:abstractNumId w:val="21"/>
  </w:num>
  <w:num w:numId="3">
    <w:abstractNumId w:val="28"/>
  </w:num>
  <w:num w:numId="4">
    <w:abstractNumId w:val="1"/>
  </w:num>
  <w:num w:numId="5">
    <w:abstractNumId w:val="0"/>
  </w:num>
  <w:num w:numId="6">
    <w:abstractNumId w:val="12"/>
  </w:num>
  <w:num w:numId="7">
    <w:abstractNumId w:val="27"/>
  </w:num>
  <w:num w:numId="8">
    <w:abstractNumId w:val="22"/>
  </w:num>
  <w:num w:numId="9">
    <w:abstractNumId w:val="17"/>
  </w:num>
  <w:num w:numId="10">
    <w:abstractNumId w:val="32"/>
  </w:num>
  <w:num w:numId="11">
    <w:abstractNumId w:val="25"/>
  </w:num>
  <w:num w:numId="12">
    <w:abstractNumId w:val="8"/>
  </w:num>
  <w:num w:numId="13">
    <w:abstractNumId w:val="5"/>
  </w:num>
  <w:num w:numId="14">
    <w:abstractNumId w:val="15"/>
  </w:num>
  <w:num w:numId="15">
    <w:abstractNumId w:val="13"/>
  </w:num>
  <w:num w:numId="16">
    <w:abstractNumId w:val="20"/>
  </w:num>
  <w:num w:numId="17">
    <w:abstractNumId w:val="10"/>
  </w:num>
  <w:num w:numId="18">
    <w:abstractNumId w:val="2"/>
  </w:num>
  <w:num w:numId="19">
    <w:abstractNumId w:val="3"/>
  </w:num>
  <w:num w:numId="20">
    <w:abstractNumId w:val="18"/>
  </w:num>
  <w:num w:numId="21">
    <w:abstractNumId w:val="33"/>
  </w:num>
  <w:num w:numId="22">
    <w:abstractNumId w:val="11"/>
  </w:num>
  <w:num w:numId="23">
    <w:abstractNumId w:val="23"/>
  </w:num>
  <w:num w:numId="24">
    <w:abstractNumId w:val="6"/>
  </w:num>
  <w:num w:numId="25">
    <w:abstractNumId w:val="19"/>
  </w:num>
  <w:num w:numId="26">
    <w:abstractNumId w:val="31"/>
  </w:num>
  <w:num w:numId="27">
    <w:abstractNumId w:val="9"/>
  </w:num>
  <w:num w:numId="28">
    <w:abstractNumId w:val="26"/>
  </w:num>
  <w:num w:numId="29">
    <w:abstractNumId w:val="14"/>
  </w:num>
  <w:num w:numId="30">
    <w:abstractNumId w:val="29"/>
  </w:num>
  <w:num w:numId="31">
    <w:abstractNumId w:val="7"/>
  </w:num>
  <w:num w:numId="32">
    <w:abstractNumId w:val="16"/>
  </w:num>
  <w:num w:numId="33">
    <w:abstractNumId w:val="24"/>
  </w:num>
  <w:num w:numId="34">
    <w:abstractNumId w:val="30"/>
  </w:num>
  <w:num w:numId="35">
    <w:abstractNumId w:val="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autoHyphenation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9218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/>
  <w:rsids>
    <w:rsidRoot w:val="001C0139"/>
    <w:rsid w:val="00007F40"/>
    <w:rsid w:val="00011476"/>
    <w:rsid w:val="000169BE"/>
    <w:rsid w:val="00017B3D"/>
    <w:rsid w:val="00020A98"/>
    <w:rsid w:val="00036609"/>
    <w:rsid w:val="00051CCB"/>
    <w:rsid w:val="00061913"/>
    <w:rsid w:val="000653A6"/>
    <w:rsid w:val="00066976"/>
    <w:rsid w:val="000671A2"/>
    <w:rsid w:val="0007406D"/>
    <w:rsid w:val="00083F33"/>
    <w:rsid w:val="000864D8"/>
    <w:rsid w:val="00093981"/>
    <w:rsid w:val="000B385A"/>
    <w:rsid w:val="000C17BC"/>
    <w:rsid w:val="000C5A5F"/>
    <w:rsid w:val="000C6B80"/>
    <w:rsid w:val="000D02BC"/>
    <w:rsid w:val="000D582F"/>
    <w:rsid w:val="000E20F0"/>
    <w:rsid w:val="000E7011"/>
    <w:rsid w:val="000E7CEA"/>
    <w:rsid w:val="000F0F5D"/>
    <w:rsid w:val="000F4935"/>
    <w:rsid w:val="00100A4E"/>
    <w:rsid w:val="00104EE4"/>
    <w:rsid w:val="001270B9"/>
    <w:rsid w:val="0012714B"/>
    <w:rsid w:val="00127F3F"/>
    <w:rsid w:val="001304B7"/>
    <w:rsid w:val="001316A7"/>
    <w:rsid w:val="001378FF"/>
    <w:rsid w:val="00142040"/>
    <w:rsid w:val="001763A3"/>
    <w:rsid w:val="0018058E"/>
    <w:rsid w:val="0019134F"/>
    <w:rsid w:val="001938F2"/>
    <w:rsid w:val="00197BAA"/>
    <w:rsid w:val="001A3F60"/>
    <w:rsid w:val="001B39B8"/>
    <w:rsid w:val="001B3D09"/>
    <w:rsid w:val="001B767D"/>
    <w:rsid w:val="001C0139"/>
    <w:rsid w:val="001C0F69"/>
    <w:rsid w:val="001C49E8"/>
    <w:rsid w:val="001C6CC6"/>
    <w:rsid w:val="001C713E"/>
    <w:rsid w:val="001E0000"/>
    <w:rsid w:val="001F0D98"/>
    <w:rsid w:val="001F7B5E"/>
    <w:rsid w:val="00201D2D"/>
    <w:rsid w:val="0020731F"/>
    <w:rsid w:val="002240FB"/>
    <w:rsid w:val="00230226"/>
    <w:rsid w:val="00241C10"/>
    <w:rsid w:val="00245610"/>
    <w:rsid w:val="0025069F"/>
    <w:rsid w:val="0025098F"/>
    <w:rsid w:val="00263503"/>
    <w:rsid w:val="00271416"/>
    <w:rsid w:val="00280F0B"/>
    <w:rsid w:val="00282A32"/>
    <w:rsid w:val="002863F3"/>
    <w:rsid w:val="00286762"/>
    <w:rsid w:val="00296314"/>
    <w:rsid w:val="002A5097"/>
    <w:rsid w:val="002A6ADE"/>
    <w:rsid w:val="002A780C"/>
    <w:rsid w:val="002B6A35"/>
    <w:rsid w:val="002C1191"/>
    <w:rsid w:val="002C4966"/>
    <w:rsid w:val="002C6661"/>
    <w:rsid w:val="002D7DA8"/>
    <w:rsid w:val="002E2E3F"/>
    <w:rsid w:val="002F51B5"/>
    <w:rsid w:val="003054B5"/>
    <w:rsid w:val="00305820"/>
    <w:rsid w:val="00322B33"/>
    <w:rsid w:val="0033058E"/>
    <w:rsid w:val="00333D32"/>
    <w:rsid w:val="00344820"/>
    <w:rsid w:val="00350110"/>
    <w:rsid w:val="003536AD"/>
    <w:rsid w:val="00387186"/>
    <w:rsid w:val="00394734"/>
    <w:rsid w:val="003C45C7"/>
    <w:rsid w:val="003C75D3"/>
    <w:rsid w:val="003D6493"/>
    <w:rsid w:val="003D7F3E"/>
    <w:rsid w:val="003E2555"/>
    <w:rsid w:val="003E62E2"/>
    <w:rsid w:val="003F487E"/>
    <w:rsid w:val="0041071E"/>
    <w:rsid w:val="00410B92"/>
    <w:rsid w:val="004121C8"/>
    <w:rsid w:val="004168FC"/>
    <w:rsid w:val="00420CFC"/>
    <w:rsid w:val="00425967"/>
    <w:rsid w:val="0043659F"/>
    <w:rsid w:val="00443951"/>
    <w:rsid w:val="00473F58"/>
    <w:rsid w:val="00480E1E"/>
    <w:rsid w:val="004850B3"/>
    <w:rsid w:val="004A705A"/>
    <w:rsid w:val="004B0E68"/>
    <w:rsid w:val="004B108A"/>
    <w:rsid w:val="004B3D35"/>
    <w:rsid w:val="004C6C21"/>
    <w:rsid w:val="004D3A74"/>
    <w:rsid w:val="004D79E0"/>
    <w:rsid w:val="004E5188"/>
    <w:rsid w:val="005005C7"/>
    <w:rsid w:val="0050318A"/>
    <w:rsid w:val="00505E65"/>
    <w:rsid w:val="00531242"/>
    <w:rsid w:val="00532ED0"/>
    <w:rsid w:val="005350B1"/>
    <w:rsid w:val="00552E49"/>
    <w:rsid w:val="00554705"/>
    <w:rsid w:val="0056390A"/>
    <w:rsid w:val="00566A79"/>
    <w:rsid w:val="00573195"/>
    <w:rsid w:val="00582A89"/>
    <w:rsid w:val="005833FE"/>
    <w:rsid w:val="0058732C"/>
    <w:rsid w:val="00587BA9"/>
    <w:rsid w:val="00596183"/>
    <w:rsid w:val="005B44F1"/>
    <w:rsid w:val="005B453C"/>
    <w:rsid w:val="005B603C"/>
    <w:rsid w:val="005C2223"/>
    <w:rsid w:val="005E58F4"/>
    <w:rsid w:val="005E5EF7"/>
    <w:rsid w:val="005F2B29"/>
    <w:rsid w:val="005F44F2"/>
    <w:rsid w:val="0060732E"/>
    <w:rsid w:val="00613278"/>
    <w:rsid w:val="0061438A"/>
    <w:rsid w:val="006249E0"/>
    <w:rsid w:val="00627713"/>
    <w:rsid w:val="00640C7C"/>
    <w:rsid w:val="00641BB7"/>
    <w:rsid w:val="006441BF"/>
    <w:rsid w:val="00644602"/>
    <w:rsid w:val="00655B2B"/>
    <w:rsid w:val="00655F37"/>
    <w:rsid w:val="0067704D"/>
    <w:rsid w:val="006818DD"/>
    <w:rsid w:val="00685187"/>
    <w:rsid w:val="00686F5F"/>
    <w:rsid w:val="0069275C"/>
    <w:rsid w:val="00693AED"/>
    <w:rsid w:val="00696256"/>
    <w:rsid w:val="006A5C9D"/>
    <w:rsid w:val="006C3190"/>
    <w:rsid w:val="006C4535"/>
    <w:rsid w:val="006C4BCB"/>
    <w:rsid w:val="006D1384"/>
    <w:rsid w:val="006D62C4"/>
    <w:rsid w:val="006E2364"/>
    <w:rsid w:val="00706926"/>
    <w:rsid w:val="0071729D"/>
    <w:rsid w:val="0072099F"/>
    <w:rsid w:val="0072472F"/>
    <w:rsid w:val="00732156"/>
    <w:rsid w:val="0073238C"/>
    <w:rsid w:val="00733F27"/>
    <w:rsid w:val="00750993"/>
    <w:rsid w:val="00755DC9"/>
    <w:rsid w:val="00765572"/>
    <w:rsid w:val="007700BC"/>
    <w:rsid w:val="00776890"/>
    <w:rsid w:val="00777969"/>
    <w:rsid w:val="007831D8"/>
    <w:rsid w:val="0079217E"/>
    <w:rsid w:val="00792239"/>
    <w:rsid w:val="007938AE"/>
    <w:rsid w:val="007A166B"/>
    <w:rsid w:val="007B2680"/>
    <w:rsid w:val="007B69E7"/>
    <w:rsid w:val="007C0F95"/>
    <w:rsid w:val="007D4C48"/>
    <w:rsid w:val="007E2DC0"/>
    <w:rsid w:val="007E3C4E"/>
    <w:rsid w:val="007F5017"/>
    <w:rsid w:val="007F5C0F"/>
    <w:rsid w:val="00816FC5"/>
    <w:rsid w:val="00817EEF"/>
    <w:rsid w:val="00831A4F"/>
    <w:rsid w:val="008439BF"/>
    <w:rsid w:val="008443D7"/>
    <w:rsid w:val="00846EC5"/>
    <w:rsid w:val="0084718C"/>
    <w:rsid w:val="008537F3"/>
    <w:rsid w:val="00866A6D"/>
    <w:rsid w:val="0087124D"/>
    <w:rsid w:val="00874F52"/>
    <w:rsid w:val="00880891"/>
    <w:rsid w:val="00883BC4"/>
    <w:rsid w:val="00896CBA"/>
    <w:rsid w:val="008A1D42"/>
    <w:rsid w:val="008A5ACE"/>
    <w:rsid w:val="008B3081"/>
    <w:rsid w:val="008B3DE7"/>
    <w:rsid w:val="008B4FC2"/>
    <w:rsid w:val="008C0F81"/>
    <w:rsid w:val="008C2D3D"/>
    <w:rsid w:val="008D5CD8"/>
    <w:rsid w:val="008E47DA"/>
    <w:rsid w:val="008F1112"/>
    <w:rsid w:val="008F5072"/>
    <w:rsid w:val="008F6761"/>
    <w:rsid w:val="00901C17"/>
    <w:rsid w:val="009032AC"/>
    <w:rsid w:val="00906AB7"/>
    <w:rsid w:val="00913BFD"/>
    <w:rsid w:val="009243B2"/>
    <w:rsid w:val="00951C27"/>
    <w:rsid w:val="00966859"/>
    <w:rsid w:val="00974BB7"/>
    <w:rsid w:val="00975532"/>
    <w:rsid w:val="009913EC"/>
    <w:rsid w:val="009931C3"/>
    <w:rsid w:val="009A02E5"/>
    <w:rsid w:val="009A2397"/>
    <w:rsid w:val="009B05B8"/>
    <w:rsid w:val="009B1BE2"/>
    <w:rsid w:val="009B55D8"/>
    <w:rsid w:val="009B6317"/>
    <w:rsid w:val="009B736D"/>
    <w:rsid w:val="009B770F"/>
    <w:rsid w:val="009B78BC"/>
    <w:rsid w:val="009C3406"/>
    <w:rsid w:val="009F06F9"/>
    <w:rsid w:val="009F2597"/>
    <w:rsid w:val="00A07965"/>
    <w:rsid w:val="00A16499"/>
    <w:rsid w:val="00A2750D"/>
    <w:rsid w:val="00A32CE6"/>
    <w:rsid w:val="00A427C5"/>
    <w:rsid w:val="00A5638D"/>
    <w:rsid w:val="00A766FC"/>
    <w:rsid w:val="00A8395A"/>
    <w:rsid w:val="00A87D2D"/>
    <w:rsid w:val="00A9754C"/>
    <w:rsid w:val="00AC0FEC"/>
    <w:rsid w:val="00AC3A91"/>
    <w:rsid w:val="00AF0B7A"/>
    <w:rsid w:val="00AF41FF"/>
    <w:rsid w:val="00AF4DBC"/>
    <w:rsid w:val="00B04B5E"/>
    <w:rsid w:val="00B1296F"/>
    <w:rsid w:val="00B129AA"/>
    <w:rsid w:val="00B26ACB"/>
    <w:rsid w:val="00B32712"/>
    <w:rsid w:val="00B327EE"/>
    <w:rsid w:val="00B433B7"/>
    <w:rsid w:val="00B43C39"/>
    <w:rsid w:val="00B4583D"/>
    <w:rsid w:val="00B62811"/>
    <w:rsid w:val="00B667AC"/>
    <w:rsid w:val="00B75B76"/>
    <w:rsid w:val="00B8010B"/>
    <w:rsid w:val="00BA0DE7"/>
    <w:rsid w:val="00BA3E9B"/>
    <w:rsid w:val="00BB2806"/>
    <w:rsid w:val="00BB6835"/>
    <w:rsid w:val="00BB705F"/>
    <w:rsid w:val="00BC007E"/>
    <w:rsid w:val="00BC345E"/>
    <w:rsid w:val="00BE40C8"/>
    <w:rsid w:val="00BE629F"/>
    <w:rsid w:val="00BE6C4B"/>
    <w:rsid w:val="00BE70F4"/>
    <w:rsid w:val="00BF5620"/>
    <w:rsid w:val="00BF61EC"/>
    <w:rsid w:val="00C02257"/>
    <w:rsid w:val="00C107FA"/>
    <w:rsid w:val="00C1603D"/>
    <w:rsid w:val="00C407D4"/>
    <w:rsid w:val="00C43E01"/>
    <w:rsid w:val="00C53277"/>
    <w:rsid w:val="00C54873"/>
    <w:rsid w:val="00C55E1E"/>
    <w:rsid w:val="00C60281"/>
    <w:rsid w:val="00C82C85"/>
    <w:rsid w:val="00C82F8D"/>
    <w:rsid w:val="00C907E6"/>
    <w:rsid w:val="00C97756"/>
    <w:rsid w:val="00CA79DE"/>
    <w:rsid w:val="00CB1890"/>
    <w:rsid w:val="00CB3180"/>
    <w:rsid w:val="00CB7FAE"/>
    <w:rsid w:val="00CE0D86"/>
    <w:rsid w:val="00CE1AF8"/>
    <w:rsid w:val="00CE3A18"/>
    <w:rsid w:val="00CF1C97"/>
    <w:rsid w:val="00D139DF"/>
    <w:rsid w:val="00D24FEC"/>
    <w:rsid w:val="00D26740"/>
    <w:rsid w:val="00D26AE0"/>
    <w:rsid w:val="00D304F8"/>
    <w:rsid w:val="00D31ED2"/>
    <w:rsid w:val="00D6011C"/>
    <w:rsid w:val="00D603F4"/>
    <w:rsid w:val="00D72FDB"/>
    <w:rsid w:val="00D819B5"/>
    <w:rsid w:val="00D81C3B"/>
    <w:rsid w:val="00DA161C"/>
    <w:rsid w:val="00DA4B54"/>
    <w:rsid w:val="00DA7F7F"/>
    <w:rsid w:val="00DB094C"/>
    <w:rsid w:val="00DB6C11"/>
    <w:rsid w:val="00DC669E"/>
    <w:rsid w:val="00DD10F4"/>
    <w:rsid w:val="00DD2644"/>
    <w:rsid w:val="00E20AC5"/>
    <w:rsid w:val="00E2287E"/>
    <w:rsid w:val="00E45EFD"/>
    <w:rsid w:val="00E4720D"/>
    <w:rsid w:val="00E65E27"/>
    <w:rsid w:val="00E716DD"/>
    <w:rsid w:val="00E8032D"/>
    <w:rsid w:val="00E8253A"/>
    <w:rsid w:val="00E846B2"/>
    <w:rsid w:val="00E87210"/>
    <w:rsid w:val="00E928F7"/>
    <w:rsid w:val="00EA3A73"/>
    <w:rsid w:val="00EC5A79"/>
    <w:rsid w:val="00ED2799"/>
    <w:rsid w:val="00EE032C"/>
    <w:rsid w:val="00EE1326"/>
    <w:rsid w:val="00EF7E77"/>
    <w:rsid w:val="00F16BCE"/>
    <w:rsid w:val="00F20F38"/>
    <w:rsid w:val="00F22F8C"/>
    <w:rsid w:val="00F4148E"/>
    <w:rsid w:val="00F4347C"/>
    <w:rsid w:val="00F46F44"/>
    <w:rsid w:val="00F6348A"/>
    <w:rsid w:val="00F711E2"/>
    <w:rsid w:val="00F76886"/>
    <w:rsid w:val="00F81EB7"/>
    <w:rsid w:val="00F85712"/>
    <w:rsid w:val="00F93BBD"/>
    <w:rsid w:val="00F95C27"/>
    <w:rsid w:val="00FA54BE"/>
    <w:rsid w:val="00FA71F5"/>
    <w:rsid w:val="00FE1590"/>
    <w:rsid w:val="00FE73E2"/>
    <w:rsid w:val="00FF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66B"/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rsid w:val="007A166B"/>
    <w:pPr>
      <w:keepNext/>
      <w:ind w:left="-54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Normal"/>
    <w:qFormat/>
    <w:rsid w:val="007A16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540"/>
      <w:outlineLvl w:val="1"/>
    </w:pPr>
    <w:rPr>
      <w:rFonts w:ascii="Arial" w:hAnsi="Arial"/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54873"/>
    <w:rPr>
      <w:color w:val="0000FF"/>
      <w:u w:val="single"/>
    </w:rPr>
  </w:style>
  <w:style w:type="character" w:styleId="Stark">
    <w:name w:val="Strong"/>
    <w:basedOn w:val="Standardstycketeckensnitt"/>
    <w:qFormat/>
    <w:rsid w:val="00CB3180"/>
    <w:rPr>
      <w:b/>
      <w:bCs/>
    </w:rPr>
  </w:style>
  <w:style w:type="paragraph" w:styleId="Sidhuvud">
    <w:name w:val="header"/>
    <w:basedOn w:val="Normal"/>
    <w:link w:val="SidhuvudChar"/>
    <w:uiPriority w:val="99"/>
    <w:semiHidden/>
    <w:unhideWhenUsed/>
    <w:rsid w:val="00C97756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97756"/>
    <w:rPr>
      <w:sz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C97756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C97756"/>
    <w:rPr>
      <w:sz w:val="24"/>
      <w:lang w:val="sv-SE" w:eastAsia="sv-SE"/>
    </w:rPr>
  </w:style>
  <w:style w:type="paragraph" w:customStyle="1" w:styleId="Liststycke1">
    <w:name w:val="Liststycke1"/>
    <w:basedOn w:val="Normal"/>
    <w:rsid w:val="00554705"/>
    <w:pPr>
      <w:spacing w:after="200" w:line="276" w:lineRule="auto"/>
      <w:ind w:left="720"/>
    </w:pPr>
    <w:rPr>
      <w:rFonts w:ascii="Arial" w:hAnsi="Arial" w:cs="Arial Unicode MS"/>
      <w:sz w:val="20"/>
      <w:szCs w:val="3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7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hsb.se/goteborg/komar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Kvartalsbladet</vt:lpstr>
    </vt:vector>
  </TitlesOfParts>
  <Company>Akzo Nobel</Company>
  <LinksUpToDate>false</LinksUpToDate>
  <CharactersWithSpaces>3955</CharactersWithSpaces>
  <SharedDoc>false</SharedDoc>
  <HLinks>
    <vt:vector size="6" baseType="variant">
      <vt:variant>
        <vt:i4>720970</vt:i4>
      </vt:variant>
      <vt:variant>
        <vt:i4>3</vt:i4>
      </vt:variant>
      <vt:variant>
        <vt:i4>0</vt:i4>
      </vt:variant>
      <vt:variant>
        <vt:i4>5</vt:i4>
      </vt:variant>
      <vt:variant>
        <vt:lpwstr>http://www.hsb.se/goteborg/komark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Kvartalsbladet</dc:title>
  <dc:subject/>
  <dc:creator>Peter Carlson</dc:creator>
  <cp:keywords/>
  <dc:description/>
  <cp:lastModifiedBy>swedberm</cp:lastModifiedBy>
  <cp:revision>5</cp:revision>
  <cp:lastPrinted>2011-05-09T13:42:00Z</cp:lastPrinted>
  <dcterms:created xsi:type="dcterms:W3CDTF">2011-05-09T11:55:00Z</dcterms:created>
  <dcterms:modified xsi:type="dcterms:W3CDTF">2011-05-09T13:44:00Z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yckelord">
    <vt:lpwstr/>
  </property>
  <property fmtid="{D5CDD505-2E9C-101B-9397-08002B2CF9AE}" pid="3" name="ContentType">
    <vt:lpwstr>HSB Dokument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Peter Carlson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</Properties>
</file>