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73A9" w14:textId="6695424B" w:rsidR="007C6FC1" w:rsidRDefault="007C6FC1" w:rsidP="007C6FC1">
      <w:pPr>
        <w:ind w:left="6520" w:firstLine="1304"/>
        <w:jc w:val="center"/>
        <w:rPr>
          <w:rFonts w:ascii="Abadi" w:hAnsi="Abadi"/>
          <w:sz w:val="36"/>
          <w:szCs w:val="36"/>
        </w:rPr>
      </w:pPr>
      <w:r>
        <w:rPr>
          <w:noProof/>
        </w:rPr>
        <w:drawing>
          <wp:inline distT="0" distB="0" distL="0" distR="0" wp14:anchorId="654551C9" wp14:editId="37C047F5">
            <wp:extent cx="1173289" cy="672482"/>
            <wp:effectExtent l="0" t="0" r="8255" b="0"/>
            <wp:docPr id="2" name="Bildobjekt 2" descr="God Jul | Oshiri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 Jul | Oshiri's 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04" cy="6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AD" w14:textId="19B3B04F" w:rsidR="000C0D19" w:rsidRPr="007C6FC1" w:rsidRDefault="000C0D19" w:rsidP="007C6FC1">
      <w:pPr>
        <w:jc w:val="center"/>
        <w:rPr>
          <w:rFonts w:ascii="Abadi" w:hAnsi="Abadi"/>
          <w:sz w:val="44"/>
          <w:szCs w:val="44"/>
        </w:rPr>
      </w:pPr>
      <w:r w:rsidRPr="007C6FC1">
        <w:rPr>
          <w:rFonts w:ascii="Abadi" w:hAnsi="Abadi"/>
          <w:sz w:val="36"/>
          <w:szCs w:val="36"/>
        </w:rPr>
        <w:t>Glad advent alla medlemmar!</w:t>
      </w:r>
    </w:p>
    <w:p w14:paraId="3BE9CA8E" w14:textId="37E3ED45" w:rsidR="000C0D19" w:rsidRPr="007C6FC1" w:rsidRDefault="000C0D19" w:rsidP="000C0D19">
      <w:pPr>
        <w:rPr>
          <w:rFonts w:ascii="Abadi" w:hAnsi="Abadi"/>
          <w:sz w:val="28"/>
          <w:szCs w:val="28"/>
        </w:rPr>
      </w:pPr>
      <w:r w:rsidRPr="007C6FC1">
        <w:rPr>
          <w:rFonts w:ascii="Abadi" w:hAnsi="Abadi"/>
          <w:sz w:val="28"/>
          <w:szCs w:val="28"/>
        </w:rPr>
        <w:t>Välkomna på glöggmingel</w:t>
      </w:r>
      <w:r w:rsidRPr="007C6FC1">
        <w:rPr>
          <w:rFonts w:ascii="Abadi" w:hAnsi="Abadi"/>
          <w:b/>
          <w:bCs/>
          <w:sz w:val="28"/>
          <w:szCs w:val="28"/>
        </w:rPr>
        <w:t xml:space="preserve"> lördagen den 10/12 kl. 15.00</w:t>
      </w:r>
      <w:r w:rsidRPr="007C6FC1">
        <w:rPr>
          <w:rFonts w:ascii="Abadi" w:hAnsi="Abadi"/>
          <w:sz w:val="28"/>
          <w:szCs w:val="28"/>
        </w:rPr>
        <w:t xml:space="preserve">. Vi möts alla på stora innergården. </w:t>
      </w:r>
      <w:r w:rsidR="007C6FC1" w:rsidRPr="007C6FC1">
        <w:rPr>
          <w:rFonts w:ascii="Abadi" w:hAnsi="Abadi"/>
          <w:sz w:val="28"/>
          <w:szCs w:val="28"/>
        </w:rPr>
        <w:t>(Vid rejält oväder flyttar vi ner i föreningslokalen</w:t>
      </w:r>
      <w:r w:rsidR="007C6FC1" w:rsidRPr="007C6FC1">
        <w:rPr>
          <w:rFonts w:ascii="Abadi" w:hAnsi="Abadi"/>
          <w:sz w:val="28"/>
          <w:szCs w:val="28"/>
        </w:rPr>
        <w:t xml:space="preserve"> i 12:an</w:t>
      </w:r>
      <w:r w:rsidR="007C6FC1" w:rsidRPr="007C6FC1">
        <w:rPr>
          <w:rFonts w:ascii="Abadi" w:hAnsi="Abadi"/>
          <w:sz w:val="28"/>
          <w:szCs w:val="28"/>
        </w:rPr>
        <w:t>).</w:t>
      </w:r>
      <w:r w:rsidR="007C6FC1" w:rsidRPr="007C6FC1">
        <w:rPr>
          <w:rFonts w:ascii="Abadi" w:hAnsi="Abadi"/>
          <w:sz w:val="28"/>
          <w:szCs w:val="28"/>
        </w:rPr>
        <w:br/>
      </w:r>
      <w:r w:rsidRPr="007C6FC1">
        <w:rPr>
          <w:rFonts w:ascii="Abadi" w:hAnsi="Abadi"/>
          <w:sz w:val="28"/>
          <w:szCs w:val="28"/>
        </w:rPr>
        <w:t xml:space="preserve">Styrelsen bjuder på glögg och pepparkaka. Alla medlemmar är varmt välkomna, stora som små. </w:t>
      </w:r>
    </w:p>
    <w:p w14:paraId="6C2621DF" w14:textId="4BA25F3F" w:rsidR="000C0D19" w:rsidRDefault="000C0D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F2CDBAA" w14:textId="1D9E0D9B" w:rsidR="000C0D19" w:rsidRPr="005F538F" w:rsidRDefault="000C0D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C8D3D7F" wp14:editId="6BA6DD4E">
            <wp:extent cx="2622550" cy="1742440"/>
            <wp:effectExtent l="0" t="0" r="6350" b="0"/>
            <wp:docPr id="1" name="Bildobjekt 1" descr="Life in the suburb!: Firas advent i US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in the suburb!: Firas advent i USA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D19" w:rsidRPr="005F538F" w:rsidSect="007C6FC1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8F"/>
    <w:rsid w:val="000C0D19"/>
    <w:rsid w:val="000F5241"/>
    <w:rsid w:val="005F538F"/>
    <w:rsid w:val="007C6FC1"/>
    <w:rsid w:val="00884E83"/>
    <w:rsid w:val="00B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DF6A"/>
  <w15:chartTrackingRefBased/>
  <w15:docId w15:val="{8F59654B-BA16-4695-88C3-EA85C401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Martinsson</dc:creator>
  <cp:keywords/>
  <dc:description/>
  <cp:lastModifiedBy>Kristin Martinsson</cp:lastModifiedBy>
  <cp:revision>1</cp:revision>
  <dcterms:created xsi:type="dcterms:W3CDTF">2022-11-30T18:00:00Z</dcterms:created>
  <dcterms:modified xsi:type="dcterms:W3CDTF">2022-11-30T18:46:00Z</dcterms:modified>
</cp:coreProperties>
</file>