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E93D5" w14:textId="0F5F6DC6" w:rsidR="0016572B" w:rsidRPr="0016572B" w:rsidRDefault="00131431">
      <w:pPr>
        <w:rPr>
          <w:sz w:val="28"/>
          <w:szCs w:val="28"/>
        </w:rPr>
      </w:pPr>
      <w:r w:rsidRPr="00131431">
        <w:rPr>
          <w:sz w:val="40"/>
          <w:szCs w:val="40"/>
          <w:u w:val="single"/>
        </w:rPr>
        <w:t>Avtal P-Tillstånd</w:t>
      </w:r>
      <w:r w:rsidR="0016572B">
        <w:rPr>
          <w:sz w:val="40"/>
          <w:szCs w:val="40"/>
          <w:u w:val="single"/>
        </w:rPr>
        <w:t xml:space="preserve">  </w:t>
      </w:r>
      <w:r w:rsidR="0016572B" w:rsidRPr="0016572B">
        <w:rPr>
          <w:sz w:val="28"/>
          <w:szCs w:val="28"/>
        </w:rPr>
        <w:t>Fylls i och lämnas i föreningens brevlåda</w:t>
      </w:r>
      <w:r w:rsidR="0016572B">
        <w:rPr>
          <w:sz w:val="28"/>
          <w:szCs w:val="28"/>
        </w:rPr>
        <w:t xml:space="preserve"> i hus 24 källargång senast </w:t>
      </w:r>
      <w:r w:rsidR="0016572B" w:rsidRPr="0016572B">
        <w:rPr>
          <w:b/>
          <w:bCs/>
          <w:sz w:val="28"/>
          <w:szCs w:val="28"/>
        </w:rPr>
        <w:t>15februari 2021</w:t>
      </w:r>
      <w:r w:rsidR="0016572B">
        <w:rPr>
          <w:sz w:val="28"/>
          <w:szCs w:val="28"/>
        </w:rPr>
        <w:t>. Tillståndet delar vi ut i din brevlåda.</w:t>
      </w:r>
    </w:p>
    <w:p w14:paraId="0ED99212" w14:textId="0F2538F8" w:rsidR="00131431" w:rsidRDefault="00131431">
      <w:pPr>
        <w:rPr>
          <w:sz w:val="28"/>
          <w:szCs w:val="28"/>
        </w:rPr>
      </w:pPr>
      <w:r w:rsidRPr="00131431">
        <w:rPr>
          <w:sz w:val="28"/>
          <w:szCs w:val="28"/>
        </w:rPr>
        <w:t>Avtalet</w:t>
      </w:r>
      <w:r w:rsidR="006B56EC">
        <w:rPr>
          <w:sz w:val="28"/>
          <w:szCs w:val="28"/>
        </w:rPr>
        <w:t xml:space="preserve"> gäller period </w:t>
      </w:r>
      <w:r>
        <w:rPr>
          <w:sz w:val="28"/>
          <w:szCs w:val="28"/>
        </w:rPr>
        <w:t>20</w:t>
      </w:r>
      <w:r w:rsidR="00CC7FE7">
        <w:rPr>
          <w:sz w:val="28"/>
          <w:szCs w:val="28"/>
        </w:rPr>
        <w:t>2</w:t>
      </w:r>
      <w:r w:rsidR="005E7B6E">
        <w:rPr>
          <w:sz w:val="28"/>
          <w:szCs w:val="28"/>
        </w:rPr>
        <w:t>1</w:t>
      </w:r>
      <w:r>
        <w:rPr>
          <w:sz w:val="28"/>
          <w:szCs w:val="28"/>
        </w:rPr>
        <w:t>-03-01 tom 20</w:t>
      </w:r>
      <w:r w:rsidR="00CC7FE7">
        <w:rPr>
          <w:sz w:val="28"/>
          <w:szCs w:val="28"/>
        </w:rPr>
        <w:t>2</w:t>
      </w:r>
      <w:r w:rsidR="005E7B6E">
        <w:rPr>
          <w:sz w:val="28"/>
          <w:szCs w:val="28"/>
        </w:rPr>
        <w:t>2</w:t>
      </w:r>
      <w:r>
        <w:rPr>
          <w:sz w:val="28"/>
          <w:szCs w:val="28"/>
        </w:rPr>
        <w:t>-02-28</w:t>
      </w:r>
    </w:p>
    <w:p w14:paraId="7BE33CC9" w14:textId="77777777" w:rsidR="005E7B6E" w:rsidRDefault="00131431">
      <w:pPr>
        <w:rPr>
          <w:sz w:val="28"/>
          <w:szCs w:val="28"/>
        </w:rPr>
      </w:pPr>
      <w:r>
        <w:rPr>
          <w:sz w:val="28"/>
          <w:szCs w:val="28"/>
        </w:rPr>
        <w:t xml:space="preserve">Kostnad per P-tillstånd är </w:t>
      </w:r>
      <w:r w:rsidR="00CC7FE7">
        <w:rPr>
          <w:sz w:val="28"/>
          <w:szCs w:val="28"/>
        </w:rPr>
        <w:t>75</w:t>
      </w:r>
      <w:r>
        <w:rPr>
          <w:sz w:val="28"/>
          <w:szCs w:val="28"/>
        </w:rPr>
        <w:t>0 kr.</w:t>
      </w:r>
    </w:p>
    <w:p w14:paraId="6032C9E6" w14:textId="5014017D" w:rsidR="002C4A89" w:rsidRDefault="00317577">
      <w:pPr>
        <w:rPr>
          <w:sz w:val="28"/>
          <w:szCs w:val="28"/>
        </w:rPr>
      </w:pPr>
      <w:r>
        <w:rPr>
          <w:sz w:val="28"/>
          <w:szCs w:val="28"/>
        </w:rPr>
        <w:t>Debiteras</w:t>
      </w:r>
      <w:r w:rsidR="00131431">
        <w:rPr>
          <w:sz w:val="28"/>
          <w:szCs w:val="28"/>
        </w:rPr>
        <w:t xml:space="preserve"> som engångsavgift</w:t>
      </w:r>
      <w:r w:rsidR="00DB5192">
        <w:rPr>
          <w:sz w:val="28"/>
          <w:szCs w:val="28"/>
        </w:rPr>
        <w:t xml:space="preserve"> på nästkommande kvartalsavisering</w:t>
      </w:r>
      <w:r w:rsidR="00131431">
        <w:rPr>
          <w:sz w:val="28"/>
          <w:szCs w:val="28"/>
        </w:rPr>
        <w:t>.</w:t>
      </w:r>
    </w:p>
    <w:p w14:paraId="6FF9E009" w14:textId="62CDD918" w:rsidR="00FF2D74" w:rsidRPr="0016572B" w:rsidRDefault="005E7B6E">
      <w:r w:rsidRPr="0016572B">
        <w:t xml:space="preserve"> </w:t>
      </w:r>
      <w:r w:rsidR="00317577" w:rsidRPr="0016572B">
        <w:t>Arenberga/Dragonen/Husaren</w:t>
      </w:r>
    </w:p>
    <w:p w14:paraId="6014BC2B" w14:textId="77777777" w:rsidR="00131431" w:rsidRPr="0016572B" w:rsidRDefault="00131431"/>
    <w:p w14:paraId="1683A40D" w14:textId="77777777" w:rsidR="00131431" w:rsidRPr="0016572B" w:rsidRDefault="00131431" w:rsidP="00460FCF">
      <w:pPr>
        <w:spacing w:after="0"/>
      </w:pPr>
      <w:r w:rsidRPr="0016572B">
        <w:t>…………………………………………………………………………………</w:t>
      </w:r>
    </w:p>
    <w:p w14:paraId="533945D0" w14:textId="2A8A08E1" w:rsidR="00131431" w:rsidRPr="0016572B" w:rsidRDefault="00854893">
      <w:pPr>
        <w:rPr>
          <w:b/>
          <w:bCs/>
        </w:rPr>
      </w:pPr>
      <w:r w:rsidRPr="0016572B">
        <w:rPr>
          <w:b/>
          <w:bCs/>
        </w:rPr>
        <w:t>Bostadsrätts</w:t>
      </w:r>
      <w:r w:rsidR="00131431" w:rsidRPr="0016572B">
        <w:rPr>
          <w:b/>
          <w:bCs/>
        </w:rPr>
        <w:t>innehavare</w:t>
      </w:r>
    </w:p>
    <w:p w14:paraId="0C836BDE" w14:textId="28CDEC1B" w:rsidR="0016572B" w:rsidRPr="0016572B" w:rsidRDefault="0016572B"/>
    <w:p w14:paraId="7EE79415" w14:textId="6EDCEDD4" w:rsidR="0016572B" w:rsidRPr="0016572B" w:rsidRDefault="0016572B">
      <w:r w:rsidRPr="0016572B">
        <w:t>………………………………………………………………………………..</w:t>
      </w:r>
    </w:p>
    <w:p w14:paraId="2C9CDF91" w14:textId="7E9DD31F" w:rsidR="0016572B" w:rsidRPr="0016572B" w:rsidRDefault="0016572B">
      <w:pPr>
        <w:rPr>
          <w:b/>
          <w:bCs/>
        </w:rPr>
      </w:pPr>
      <w:proofErr w:type="spellStart"/>
      <w:r w:rsidRPr="0016572B">
        <w:rPr>
          <w:b/>
          <w:bCs/>
        </w:rPr>
        <w:t>Emailadress</w:t>
      </w:r>
      <w:proofErr w:type="spellEnd"/>
    </w:p>
    <w:p w14:paraId="57381427" w14:textId="77777777" w:rsidR="00131431" w:rsidRPr="0016572B" w:rsidRDefault="00131431"/>
    <w:p w14:paraId="1D6A02F9" w14:textId="77777777" w:rsidR="00131431" w:rsidRPr="0016572B" w:rsidRDefault="00131431">
      <w:r w:rsidRPr="0016572B">
        <w:rPr>
          <w:b/>
          <w:bCs/>
        </w:rPr>
        <w:t>Sätunavägen nr</w:t>
      </w:r>
      <w:r w:rsidRPr="0016572B">
        <w:t xml:space="preserve"> ………………………</w:t>
      </w:r>
      <w:r w:rsidRPr="0016572B">
        <w:tab/>
      </w:r>
      <w:r w:rsidRPr="0016572B">
        <w:tab/>
      </w:r>
      <w:proofErr w:type="spellStart"/>
      <w:r w:rsidRPr="0016572B">
        <w:rPr>
          <w:b/>
          <w:bCs/>
        </w:rPr>
        <w:t>lägenhetsnr</w:t>
      </w:r>
      <w:proofErr w:type="spellEnd"/>
      <w:r w:rsidRPr="0016572B">
        <w:t xml:space="preserve"> ………………..</w:t>
      </w:r>
    </w:p>
    <w:p w14:paraId="0700C607" w14:textId="77777777" w:rsidR="00131431" w:rsidRPr="0016572B" w:rsidRDefault="00131431"/>
    <w:p w14:paraId="43B9BD87" w14:textId="45DB369F" w:rsidR="00131431" w:rsidRPr="00317577" w:rsidRDefault="00131431">
      <w:r w:rsidRPr="0016572B">
        <w:rPr>
          <w:b/>
          <w:bCs/>
        </w:rPr>
        <w:t>Antal P-tillstånd</w:t>
      </w:r>
      <w:r w:rsidRPr="0016572B">
        <w:t xml:space="preserve"> …………………</w:t>
      </w:r>
      <w:r w:rsidRPr="0016572B">
        <w:tab/>
        <w:t>nummer ………………………………………</w:t>
      </w:r>
      <w:r>
        <w:rPr>
          <w:sz w:val="28"/>
          <w:szCs w:val="28"/>
        </w:rPr>
        <w:tab/>
      </w:r>
      <w:r w:rsidR="00317577">
        <w:rPr>
          <w:sz w:val="28"/>
          <w:szCs w:val="28"/>
        </w:rPr>
        <w:tab/>
      </w:r>
      <w:r w:rsidR="00317577">
        <w:rPr>
          <w:sz w:val="28"/>
          <w:szCs w:val="28"/>
        </w:rPr>
        <w:tab/>
      </w:r>
      <w:r w:rsidR="00317577">
        <w:rPr>
          <w:sz w:val="28"/>
          <w:szCs w:val="28"/>
        </w:rPr>
        <w:tab/>
      </w:r>
      <w:r w:rsidR="00317577" w:rsidRPr="00317577">
        <w:t>(fylls i av styrelse</w:t>
      </w:r>
      <w:r w:rsidR="00F10C93">
        <w:t>medlem</w:t>
      </w:r>
      <w:r w:rsidR="00317577" w:rsidRPr="00317577">
        <w:t>)</w:t>
      </w:r>
    </w:p>
    <w:p w14:paraId="33B46CF9" w14:textId="77777777" w:rsidR="0016572B" w:rsidRDefault="0016572B">
      <w:pPr>
        <w:rPr>
          <w:sz w:val="28"/>
          <w:szCs w:val="28"/>
        </w:rPr>
      </w:pPr>
    </w:p>
    <w:p w14:paraId="47A8CCB8" w14:textId="24C1A3C4" w:rsidR="00131431" w:rsidRDefault="00131431">
      <w:pPr>
        <w:rPr>
          <w:sz w:val="28"/>
          <w:szCs w:val="28"/>
        </w:rPr>
      </w:pPr>
      <w:r>
        <w:rPr>
          <w:sz w:val="28"/>
          <w:szCs w:val="28"/>
        </w:rPr>
        <w:t>Total kostnad att debiteras ………………………………</w:t>
      </w:r>
    </w:p>
    <w:p w14:paraId="03C7D84D" w14:textId="77777777" w:rsidR="0016572B" w:rsidRDefault="0016572B">
      <w:pPr>
        <w:rPr>
          <w:sz w:val="28"/>
          <w:szCs w:val="28"/>
        </w:rPr>
      </w:pPr>
    </w:p>
    <w:p w14:paraId="7A26E9E2" w14:textId="61E87F93" w:rsidR="00F7367E" w:rsidRPr="004C351E" w:rsidRDefault="0013143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Regler för P-tillstånd / P-plats</w:t>
      </w:r>
    </w:p>
    <w:p w14:paraId="5FCB4181" w14:textId="1F8A7EC9" w:rsidR="00942F2A" w:rsidRPr="0016572B" w:rsidRDefault="00131431">
      <w:pPr>
        <w:rPr>
          <w:sz w:val="24"/>
          <w:szCs w:val="24"/>
        </w:rPr>
      </w:pPr>
      <w:r w:rsidRPr="0016572B">
        <w:rPr>
          <w:sz w:val="24"/>
          <w:szCs w:val="24"/>
        </w:rPr>
        <w:t>Gäller endast personbilar</w:t>
      </w:r>
      <w:r w:rsidR="00F938D1" w:rsidRPr="0016572B">
        <w:rPr>
          <w:sz w:val="24"/>
          <w:szCs w:val="24"/>
        </w:rPr>
        <w:t xml:space="preserve"> (klass 1) </w:t>
      </w:r>
      <w:r w:rsidRPr="0016572B">
        <w:rPr>
          <w:sz w:val="24"/>
          <w:szCs w:val="24"/>
        </w:rPr>
        <w:t xml:space="preserve">i drift. ( </w:t>
      </w:r>
      <w:r w:rsidR="00317577" w:rsidRPr="0016572B">
        <w:rPr>
          <w:sz w:val="24"/>
          <w:szCs w:val="24"/>
        </w:rPr>
        <w:t>dvs.</w:t>
      </w:r>
      <w:r w:rsidRPr="0016572B">
        <w:rPr>
          <w:sz w:val="24"/>
          <w:szCs w:val="24"/>
        </w:rPr>
        <w:t xml:space="preserve"> skattad, försäkrad och ej med körförbud).</w:t>
      </w:r>
    </w:p>
    <w:p w14:paraId="0323D545" w14:textId="5054C9B7" w:rsidR="00131431" w:rsidRPr="0016572B" w:rsidRDefault="005179AD">
      <w:pPr>
        <w:rPr>
          <w:sz w:val="24"/>
          <w:szCs w:val="24"/>
        </w:rPr>
      </w:pPr>
      <w:r w:rsidRPr="0016572B">
        <w:rPr>
          <w:sz w:val="24"/>
          <w:szCs w:val="24"/>
        </w:rPr>
        <w:t>Gäller ej husbilar eller husvagnar.</w:t>
      </w:r>
    </w:p>
    <w:p w14:paraId="10B976B6" w14:textId="77777777" w:rsidR="005179AD" w:rsidRPr="0016572B" w:rsidRDefault="005179AD">
      <w:pPr>
        <w:rPr>
          <w:sz w:val="24"/>
          <w:szCs w:val="24"/>
        </w:rPr>
      </w:pPr>
      <w:r w:rsidRPr="0016572B">
        <w:rPr>
          <w:sz w:val="24"/>
          <w:szCs w:val="24"/>
        </w:rPr>
        <w:t>Bilen ska få plats i markerad ruta.</w:t>
      </w:r>
    </w:p>
    <w:p w14:paraId="360BD1E7" w14:textId="77777777" w:rsidR="005179AD" w:rsidRPr="0016572B" w:rsidRDefault="005179AD">
      <w:pPr>
        <w:rPr>
          <w:sz w:val="24"/>
          <w:szCs w:val="24"/>
        </w:rPr>
      </w:pPr>
      <w:r w:rsidRPr="0016572B">
        <w:rPr>
          <w:sz w:val="24"/>
          <w:szCs w:val="24"/>
        </w:rPr>
        <w:t>P-tillstånd får ej överlåtas/säljas till annan part.</w:t>
      </w:r>
    </w:p>
    <w:p w14:paraId="3AE85E98" w14:textId="69910238" w:rsidR="003039F7" w:rsidRPr="0016572B" w:rsidRDefault="005179AD">
      <w:pPr>
        <w:rPr>
          <w:sz w:val="24"/>
          <w:szCs w:val="24"/>
        </w:rPr>
      </w:pPr>
      <w:r w:rsidRPr="0016572B">
        <w:rPr>
          <w:sz w:val="24"/>
          <w:szCs w:val="24"/>
        </w:rPr>
        <w:t xml:space="preserve">Märsta </w:t>
      </w:r>
      <w:r w:rsidR="003039F7" w:rsidRPr="0016572B">
        <w:rPr>
          <w:sz w:val="24"/>
          <w:szCs w:val="24"/>
        </w:rPr>
        <w:t>20</w:t>
      </w:r>
      <w:r w:rsidR="00317577" w:rsidRPr="0016572B">
        <w:rPr>
          <w:sz w:val="24"/>
          <w:szCs w:val="24"/>
        </w:rPr>
        <w:t>21</w:t>
      </w:r>
      <w:r w:rsidR="003039F7" w:rsidRPr="0016572B">
        <w:rPr>
          <w:sz w:val="24"/>
          <w:szCs w:val="24"/>
        </w:rPr>
        <w:t xml:space="preserve">- </w:t>
      </w:r>
    </w:p>
    <w:p w14:paraId="42B2F166" w14:textId="77777777" w:rsidR="00C76F96" w:rsidRDefault="00C76F96">
      <w:pPr>
        <w:rPr>
          <w:sz w:val="28"/>
          <w:szCs w:val="28"/>
        </w:rPr>
      </w:pPr>
    </w:p>
    <w:p w14:paraId="7F81B7FE" w14:textId="77777777" w:rsidR="003039F7" w:rsidRDefault="003039F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………………………………………………………..</w:t>
      </w:r>
    </w:p>
    <w:p w14:paraId="2E7C961E" w14:textId="436CE576" w:rsidR="003039F7" w:rsidRPr="00131431" w:rsidRDefault="003039F7">
      <w:pPr>
        <w:rPr>
          <w:sz w:val="28"/>
          <w:szCs w:val="28"/>
        </w:rPr>
      </w:pPr>
      <w:r w:rsidRPr="003039F7">
        <w:rPr>
          <w:sz w:val="24"/>
          <w:szCs w:val="24"/>
        </w:rPr>
        <w:t>Underskrift. (Har tagit del av ovanstående regler samt godkänner</w:t>
      </w:r>
      <w:r w:rsidR="0056689A">
        <w:rPr>
          <w:sz w:val="24"/>
          <w:szCs w:val="24"/>
        </w:rPr>
        <w:t xml:space="preserve"> </w:t>
      </w:r>
      <w:r w:rsidRPr="003039F7">
        <w:rPr>
          <w:sz w:val="24"/>
          <w:szCs w:val="24"/>
        </w:rPr>
        <w:t>avgiften</w:t>
      </w:r>
      <w:r>
        <w:rPr>
          <w:sz w:val="24"/>
          <w:szCs w:val="24"/>
        </w:rPr>
        <w:t>)</w:t>
      </w:r>
    </w:p>
    <w:sectPr w:rsidR="003039F7" w:rsidRPr="001314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C0EEF" w14:textId="77777777" w:rsidR="009A3610" w:rsidRDefault="009A3610" w:rsidP="00B2014B">
      <w:pPr>
        <w:spacing w:after="0" w:line="240" w:lineRule="auto"/>
      </w:pPr>
      <w:r>
        <w:separator/>
      </w:r>
    </w:p>
  </w:endnote>
  <w:endnote w:type="continuationSeparator" w:id="0">
    <w:p w14:paraId="66D3B986" w14:textId="77777777" w:rsidR="009A3610" w:rsidRDefault="009A3610" w:rsidP="00B2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409BA" w14:textId="77777777" w:rsidR="009A3610" w:rsidRDefault="009A3610" w:rsidP="00B2014B">
      <w:pPr>
        <w:spacing w:after="0" w:line="240" w:lineRule="auto"/>
      </w:pPr>
      <w:r>
        <w:separator/>
      </w:r>
    </w:p>
  </w:footnote>
  <w:footnote w:type="continuationSeparator" w:id="0">
    <w:p w14:paraId="7791C766" w14:textId="77777777" w:rsidR="009A3610" w:rsidRDefault="009A3610" w:rsidP="00B2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0433B" w14:textId="44F1A629" w:rsidR="00B2014B" w:rsidRDefault="002B2556">
    <w:pPr>
      <w:pStyle w:val="Sidhuvud"/>
    </w:pPr>
    <w:r>
      <w:rPr>
        <w:noProof/>
        <w:sz w:val="32"/>
        <w:szCs w:val="32"/>
        <w:lang w:eastAsia="sv-SE"/>
      </w:rPr>
      <w:drawing>
        <wp:anchor distT="0" distB="0" distL="114300" distR="114300" simplePos="0" relativeHeight="251659264" behindDoc="0" locked="0" layoutInCell="1" allowOverlap="1" wp14:anchorId="154095EE" wp14:editId="2D313B09">
          <wp:simplePos x="0" y="0"/>
          <wp:positionH relativeFrom="margin">
            <wp:align>left</wp:align>
          </wp:positionH>
          <wp:positionV relativeFrom="paragraph">
            <wp:posOffset>-236855</wp:posOffset>
          </wp:positionV>
          <wp:extent cx="685800" cy="685800"/>
          <wp:effectExtent l="0" t="0" r="0" b="0"/>
          <wp:wrapTopAndBottom/>
          <wp:docPr id="3" name="Bildobjekt 3" descr="\\ARLANDA_BDC\Home\LisbethS\LisaC 020704\word\profil\HSB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RLANDA_BDC\Home\LisbethS\LisaC 020704\word\profil\HSB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31"/>
    <w:rsid w:val="00055A21"/>
    <w:rsid w:val="000A42B4"/>
    <w:rsid w:val="00103EF9"/>
    <w:rsid w:val="00131431"/>
    <w:rsid w:val="0016572B"/>
    <w:rsid w:val="002B2556"/>
    <w:rsid w:val="002C4A89"/>
    <w:rsid w:val="002F08F5"/>
    <w:rsid w:val="003039F7"/>
    <w:rsid w:val="00317577"/>
    <w:rsid w:val="003F4BE3"/>
    <w:rsid w:val="00460FCF"/>
    <w:rsid w:val="004C351E"/>
    <w:rsid w:val="005179AD"/>
    <w:rsid w:val="0056689A"/>
    <w:rsid w:val="005E7B6E"/>
    <w:rsid w:val="0060637B"/>
    <w:rsid w:val="0069401E"/>
    <w:rsid w:val="006B56EC"/>
    <w:rsid w:val="006F47B6"/>
    <w:rsid w:val="00797D12"/>
    <w:rsid w:val="00854893"/>
    <w:rsid w:val="008B4F48"/>
    <w:rsid w:val="00942F2A"/>
    <w:rsid w:val="009A3610"/>
    <w:rsid w:val="00AC50E6"/>
    <w:rsid w:val="00B2014B"/>
    <w:rsid w:val="00BE7E7F"/>
    <w:rsid w:val="00C76F96"/>
    <w:rsid w:val="00CC7FE7"/>
    <w:rsid w:val="00D032D1"/>
    <w:rsid w:val="00D84A44"/>
    <w:rsid w:val="00DB5192"/>
    <w:rsid w:val="00DF27F8"/>
    <w:rsid w:val="00E9362D"/>
    <w:rsid w:val="00F10C93"/>
    <w:rsid w:val="00F7367E"/>
    <w:rsid w:val="00F90D82"/>
    <w:rsid w:val="00F938D1"/>
    <w:rsid w:val="00FB707C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E409E5"/>
  <w15:docId w15:val="{7331AD50-6BB9-4487-B48F-C56D0D9F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B5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5192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B2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014B"/>
  </w:style>
  <w:style w:type="paragraph" w:styleId="Sidfot">
    <w:name w:val="footer"/>
    <w:basedOn w:val="Normal"/>
    <w:link w:val="SidfotChar"/>
    <w:uiPriority w:val="99"/>
    <w:unhideWhenUsed/>
    <w:rsid w:val="00B2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BE6B8C5F2ED4D8A22AACD30DB5AFC" ma:contentTypeVersion="9" ma:contentTypeDescription="Create a new document." ma:contentTypeScope="" ma:versionID="cb8a4775c59649fcb4d61225140eb34b">
  <xsd:schema xmlns:xsd="http://www.w3.org/2001/XMLSchema" xmlns:xs="http://www.w3.org/2001/XMLSchema" xmlns:p="http://schemas.microsoft.com/office/2006/metadata/properties" xmlns:ns3="edefb391-a31a-4a4a-bccc-3d48e88a21ec" xmlns:ns4="d64f8a1e-d732-4fcd-b421-c8cb7c6644aa" targetNamespace="http://schemas.microsoft.com/office/2006/metadata/properties" ma:root="true" ma:fieldsID="b76c9bf38027c4a309b8ef5c1db8c2c2" ns3:_="" ns4:_="">
    <xsd:import namespace="edefb391-a31a-4a4a-bccc-3d48e88a21ec"/>
    <xsd:import namespace="d64f8a1e-d732-4fcd-b421-c8cb7c6644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fb391-a31a-4a4a-bccc-3d48e88a2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8a1e-d732-4fcd-b421-c8cb7c664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87403-66F9-4339-99D5-7B383206F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fb391-a31a-4a4a-bccc-3d48e88a21ec"/>
    <ds:schemaRef ds:uri="d64f8a1e-d732-4fcd-b421-c8cb7c664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062C1-9C65-47BE-A0B2-2FDBC2BFB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471150-B8BE-4C5A-92F5-9BA818CCB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 Wiberg</dc:creator>
  <cp:lastModifiedBy>Dragonen Sätuna</cp:lastModifiedBy>
  <cp:revision>2</cp:revision>
  <cp:lastPrinted>2018-02-05T09:29:00Z</cp:lastPrinted>
  <dcterms:created xsi:type="dcterms:W3CDTF">2021-01-16T09:33:00Z</dcterms:created>
  <dcterms:modified xsi:type="dcterms:W3CDTF">2021-01-16T09:33:00Z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0x01010099DBE6B8C5F2ED4D8A22AACD30DB5AFC</vt:lpwstr>
  </property>
</Properties>
</file>