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784AC" w14:textId="77777777" w:rsidR="008B51B1" w:rsidRDefault="008B51B1"/>
    <w:p w14:paraId="63A9AB1A" w14:textId="77777777" w:rsidR="008B51B1" w:rsidRDefault="008B51B1"/>
    <w:p w14:paraId="75955D87" w14:textId="77777777" w:rsidR="008E1B7E" w:rsidRDefault="00466611">
      <w:r>
        <w:t xml:space="preserve">Regler för Föreningslokalen i bostadsrättföreningen 72 Terrassen </w:t>
      </w:r>
    </w:p>
    <w:p w14:paraId="7E31EAD7" w14:textId="77777777" w:rsidR="00466611" w:rsidRDefault="00466611"/>
    <w:p w14:paraId="36FF2C7B" w14:textId="77777777" w:rsidR="00466611" w:rsidRDefault="00466611">
      <w:r w:rsidRPr="00903E07">
        <w:rPr>
          <w:b/>
        </w:rPr>
        <w:t>Välkommen</w:t>
      </w:r>
      <w:r>
        <w:t>!</w:t>
      </w:r>
    </w:p>
    <w:p w14:paraId="765A33F6" w14:textId="77777777" w:rsidR="00466611" w:rsidRDefault="00466611"/>
    <w:p w14:paraId="07EB357E" w14:textId="7071A917" w:rsidR="009939B6" w:rsidRDefault="00624503" w:rsidP="009939B6">
      <w:r>
        <w:t>För att hyra lokalen finns några punkter nedan</w:t>
      </w:r>
      <w:r w:rsidRPr="00624503">
        <w:t xml:space="preserve"> </w:t>
      </w:r>
      <w:r>
        <w:t xml:space="preserve">att underlätta </w:t>
      </w:r>
      <w:r w:rsidR="00ED1771">
        <w:t xml:space="preserve">bokning </w:t>
      </w:r>
      <w:r w:rsidR="003571BD">
        <w:t>och vistelse.</w:t>
      </w:r>
    </w:p>
    <w:p w14:paraId="1ED66DF0" w14:textId="77777777" w:rsidR="007078B3" w:rsidRDefault="007078B3" w:rsidP="009939B6"/>
    <w:p w14:paraId="23445580" w14:textId="4731651B" w:rsidR="007078B3" w:rsidRDefault="007078B3" w:rsidP="009939B6">
      <w:r>
        <w:t>Medlemmen kontaktar förvaltare Lars Magnusson under kontorstid</w:t>
      </w:r>
      <w:r w:rsidR="008B51B1">
        <w:t xml:space="preserve"> minst sju arbetsdagar i förväg via mail till</w:t>
      </w:r>
      <w:r>
        <w:t xml:space="preserve"> </w:t>
      </w:r>
      <w:hyperlink r:id="rId5" w:history="1">
        <w:r w:rsidRPr="006F4610">
          <w:rPr>
            <w:rStyle w:val="Hyperlnk"/>
          </w:rPr>
          <w:t>lars.magnusson@hsb.se</w:t>
        </w:r>
      </w:hyperlink>
      <w:r>
        <w:t xml:space="preserve"> eller tfn 018 18 01 40.</w:t>
      </w:r>
    </w:p>
    <w:p w14:paraId="7D267154" w14:textId="77777777" w:rsidR="007078B3" w:rsidRDefault="007078B3" w:rsidP="009939B6"/>
    <w:p w14:paraId="34F75440" w14:textId="35FCD60B" w:rsidR="007078B3" w:rsidRDefault="007078B3" w:rsidP="009939B6">
      <w:r>
        <w:t>Ange namn, adress, lägenhetsnummer-det tvåsiffriga, finns högst upp på lägenhetsdörren, telefon/mobilnummer, ankomst och avresedatum och hur många personer som ska vistas i lokalen.</w:t>
      </w:r>
      <w:r w:rsidR="004D1F1D">
        <w:t xml:space="preserve"> Förvaltaren programmerar en av dina tags som kan användas för att ta lokalen i anspråk.</w:t>
      </w:r>
    </w:p>
    <w:p w14:paraId="7C5819AE" w14:textId="5ADE129C" w:rsidR="00701588" w:rsidRDefault="00701588" w:rsidP="009939B6">
      <w:r>
        <w:t>Inga djur får vara i lokalen.</w:t>
      </w:r>
    </w:p>
    <w:p w14:paraId="3FAC2E1A" w14:textId="77777777" w:rsidR="004D1F1D" w:rsidRDefault="004D1F1D" w:rsidP="009939B6"/>
    <w:p w14:paraId="4B716792" w14:textId="070E3195" w:rsidR="004D1F1D" w:rsidRDefault="004D1F1D" w:rsidP="009939B6">
      <w:r>
        <w:t xml:space="preserve">Vid ankomst håller du </w:t>
      </w:r>
      <w:proofErr w:type="gramStart"/>
      <w:r>
        <w:t>din</w:t>
      </w:r>
      <w:proofErr w:type="gramEnd"/>
      <w:r>
        <w:t xml:space="preserve"> tag mot avläsaren som sitter mellan entrédörrarna till både tvättstugan och föreningslokalen. Ett klick hörs och du kan nu öppna dörren.</w:t>
      </w:r>
    </w:p>
    <w:p w14:paraId="632173D5" w14:textId="77777777" w:rsidR="004D1F1D" w:rsidRDefault="004D1F1D" w:rsidP="009939B6"/>
    <w:p w14:paraId="320CFF59" w14:textId="78935A2B" w:rsidR="00EA4ED5" w:rsidRDefault="009968AA" w:rsidP="009939B6">
      <w:r>
        <w:t xml:space="preserve">Ska lokalen användas till fest så får högst 50 personer vara där. </w:t>
      </w:r>
      <w:r w:rsidR="00EA4ED5">
        <w:t>Inga djur får vara där!</w:t>
      </w:r>
    </w:p>
    <w:p w14:paraId="3F3B5223" w14:textId="37ACBB1F" w:rsidR="009968AA" w:rsidRDefault="009968AA" w:rsidP="009939B6">
      <w:r>
        <w:t>Bord och stolar finns att låna och får hämtas enligt överenskommelse.</w:t>
      </w:r>
    </w:p>
    <w:p w14:paraId="7F1CD5EA" w14:textId="1047651A" w:rsidR="00D708AD" w:rsidRDefault="00D708AD" w:rsidP="009939B6">
      <w:r>
        <w:t xml:space="preserve">Senast </w:t>
      </w:r>
      <w:proofErr w:type="spellStart"/>
      <w:r>
        <w:t>kl</w:t>
      </w:r>
      <w:proofErr w:type="spellEnd"/>
      <w:r>
        <w:t xml:space="preserve"> 01.00 ska festen/sammankomsten vara avslutad.</w:t>
      </w:r>
    </w:p>
    <w:p w14:paraId="59FB8985" w14:textId="77777777" w:rsidR="009968AA" w:rsidRDefault="009968AA" w:rsidP="009939B6"/>
    <w:p w14:paraId="09A327AA" w14:textId="4C093194" w:rsidR="00B018CF" w:rsidRDefault="00B018CF" w:rsidP="009939B6">
      <w:r>
        <w:t xml:space="preserve">Lokalen </w:t>
      </w:r>
      <w:r w:rsidR="008B51B1">
        <w:t>är bokad</w:t>
      </w:r>
      <w:r>
        <w:t xml:space="preserve"> från </w:t>
      </w:r>
      <w:proofErr w:type="spellStart"/>
      <w:r>
        <w:t>kl</w:t>
      </w:r>
      <w:proofErr w:type="spellEnd"/>
      <w:r>
        <w:t xml:space="preserve"> 12</w:t>
      </w:r>
      <w:r w:rsidR="009968AA">
        <w:t>.00</w:t>
      </w:r>
      <w:r w:rsidR="008B51B1">
        <w:t xml:space="preserve"> till 11.59 sista </w:t>
      </w:r>
      <w:r>
        <w:t xml:space="preserve">dagen. Högst fyra dygn </w:t>
      </w:r>
      <w:r w:rsidR="008B51B1">
        <w:t>per bokning är möjlig.</w:t>
      </w:r>
    </w:p>
    <w:p w14:paraId="26D136E0" w14:textId="77777777" w:rsidR="00D708AD" w:rsidRDefault="00D708AD" w:rsidP="009939B6"/>
    <w:p w14:paraId="4332F4FC" w14:textId="5D88C8D8" w:rsidR="00D708AD" w:rsidRDefault="00D708AD" w:rsidP="009939B6">
      <w:r>
        <w:t xml:space="preserve">Hyran är 250 kronor/dygn och debiteras medlemmen vid nästa hyresutskick. </w:t>
      </w:r>
    </w:p>
    <w:p w14:paraId="6CED0FEC" w14:textId="77777777" w:rsidR="00D708AD" w:rsidRDefault="00D708AD" w:rsidP="009939B6"/>
    <w:p w14:paraId="638DE6E6" w14:textId="34661A54" w:rsidR="00D708AD" w:rsidRDefault="00D708AD" w:rsidP="009939B6">
      <w:r>
        <w:t>För allas trivsel ber vi dig att oavsett hur länge du har uppehållit dig i lokalen</w:t>
      </w:r>
      <w:r w:rsidR="008B51B1">
        <w:t xml:space="preserve"> att:</w:t>
      </w:r>
    </w:p>
    <w:p w14:paraId="50C70D16" w14:textId="382847D2" w:rsidR="001A68AE" w:rsidRDefault="00701588" w:rsidP="009939B6">
      <w:proofErr w:type="gramStart"/>
      <w:r>
        <w:t>-</w:t>
      </w:r>
      <w:proofErr w:type="gramEnd"/>
      <w:r>
        <w:t xml:space="preserve">dammsuga, </w:t>
      </w:r>
      <w:r w:rsidR="008B51B1">
        <w:t>torka golven, städa toalett, handfat och spegel.</w:t>
      </w:r>
    </w:p>
    <w:p w14:paraId="603F5F10" w14:textId="050607CF" w:rsidR="001A68AE" w:rsidRDefault="008B51B1" w:rsidP="009939B6">
      <w:r>
        <w:t xml:space="preserve">-tömma </w:t>
      </w:r>
      <w:r w:rsidR="001A68AE">
        <w:t>papperskorgar, sopsortera matavfall, glas, plast, metall</w:t>
      </w:r>
      <w:r>
        <w:t>.</w:t>
      </w:r>
    </w:p>
    <w:p w14:paraId="0D3C1C7D" w14:textId="54B3C8B4" w:rsidR="001A68AE" w:rsidRDefault="001A68AE" w:rsidP="009939B6">
      <w:r>
        <w:t xml:space="preserve"> Det som du tagit med tar du med därifrån</w:t>
      </w:r>
      <w:r w:rsidR="008B51B1">
        <w:t>.</w:t>
      </w:r>
    </w:p>
    <w:p w14:paraId="04948198" w14:textId="77777777" w:rsidR="001A68AE" w:rsidRDefault="001A68AE" w:rsidP="009939B6"/>
    <w:p w14:paraId="4B135962" w14:textId="11EE80B5" w:rsidR="001A68AE" w:rsidRDefault="001A68AE" w:rsidP="009939B6">
      <w:r>
        <w:t>Lämna lokalen som du fann den, finner vi att den inte är ordentligt städad kan du debiteras kostnad för städning.</w:t>
      </w:r>
    </w:p>
    <w:p w14:paraId="05CC6883" w14:textId="77777777" w:rsidR="001A68AE" w:rsidRDefault="001A68AE" w:rsidP="009939B6"/>
    <w:p w14:paraId="0DD22B61" w14:textId="374BCC26" w:rsidR="001A68AE" w:rsidRDefault="001A68AE" w:rsidP="009939B6">
      <w:r>
        <w:t>I lokalen finns brandvar</w:t>
      </w:r>
      <w:r w:rsidR="007A78EE">
        <w:t>n</w:t>
      </w:r>
      <w:r>
        <w:t>are</w:t>
      </w:r>
      <w:r w:rsidR="007A78EE">
        <w:t>, brandsläckare och brandfilt.</w:t>
      </w:r>
    </w:p>
    <w:p w14:paraId="71E3A6E4" w14:textId="77777777" w:rsidR="007A78EE" w:rsidRDefault="007A78EE" w:rsidP="009939B6"/>
    <w:p w14:paraId="458677E8" w14:textId="329C47CC" w:rsidR="007A78EE" w:rsidRPr="00701588" w:rsidRDefault="007A78EE" w:rsidP="009939B6">
      <w:r w:rsidRPr="00701588">
        <w:t>OBS! Rökning är inte tillåten</w:t>
      </w:r>
    </w:p>
    <w:p w14:paraId="7F62B7B1" w14:textId="77777777" w:rsidR="007A78EE" w:rsidRDefault="007A78EE" w:rsidP="009939B6">
      <w:pPr>
        <w:rPr>
          <w:b/>
        </w:rPr>
      </w:pPr>
    </w:p>
    <w:p w14:paraId="092DF5D1" w14:textId="2A589561" w:rsidR="007A78EE" w:rsidRPr="008B51B1" w:rsidRDefault="007A78EE" w:rsidP="009939B6">
      <w:pPr>
        <w:rPr>
          <w:i/>
        </w:rPr>
      </w:pPr>
      <w:r w:rsidRPr="008B51B1">
        <w:rPr>
          <w:i/>
        </w:rPr>
        <w:t xml:space="preserve">Vänlig hälsning </w:t>
      </w:r>
    </w:p>
    <w:p w14:paraId="550F0744" w14:textId="7780CC57" w:rsidR="007A78EE" w:rsidRDefault="007A78EE" w:rsidP="009939B6">
      <w:pPr>
        <w:rPr>
          <w:i/>
        </w:rPr>
      </w:pPr>
      <w:r>
        <w:rPr>
          <w:i/>
        </w:rPr>
        <w:t>Styrelsen</w:t>
      </w:r>
    </w:p>
    <w:p w14:paraId="33B5AAAB" w14:textId="77777777" w:rsidR="00701588" w:rsidRDefault="00701588" w:rsidP="009939B6">
      <w:pPr>
        <w:rPr>
          <w:i/>
        </w:rPr>
      </w:pPr>
    </w:p>
    <w:p w14:paraId="232C0A63" w14:textId="51D4FED0" w:rsidR="007A78EE" w:rsidRPr="007A78EE" w:rsidRDefault="00111019" w:rsidP="009939B6">
      <w:pPr>
        <w:rPr>
          <w:i/>
          <w:sz w:val="16"/>
          <w:szCs w:val="16"/>
        </w:rPr>
      </w:pPr>
      <w:r>
        <w:rPr>
          <w:i/>
          <w:sz w:val="16"/>
          <w:szCs w:val="16"/>
        </w:rPr>
        <w:t>2018-10-08</w:t>
      </w:r>
      <w:bookmarkStart w:id="0" w:name="_GoBack"/>
      <w:bookmarkEnd w:id="0"/>
      <w:r w:rsidR="007A78EE">
        <w:rPr>
          <w:i/>
          <w:sz w:val="16"/>
          <w:szCs w:val="16"/>
        </w:rPr>
        <w:t>/</w:t>
      </w:r>
      <w:proofErr w:type="spellStart"/>
      <w:r w:rsidR="007A78EE">
        <w:rPr>
          <w:i/>
          <w:sz w:val="16"/>
          <w:szCs w:val="16"/>
        </w:rPr>
        <w:t>kf</w:t>
      </w:r>
      <w:proofErr w:type="spellEnd"/>
    </w:p>
    <w:p w14:paraId="52B2DB84" w14:textId="77777777" w:rsidR="007A78EE" w:rsidRDefault="007A78EE" w:rsidP="009939B6"/>
    <w:p w14:paraId="307B25B7" w14:textId="77777777" w:rsidR="007A78EE" w:rsidRDefault="007A78EE" w:rsidP="009939B6"/>
    <w:p w14:paraId="223AA0A3" w14:textId="77777777" w:rsidR="00D708AD" w:rsidRDefault="00D708AD" w:rsidP="009939B6"/>
    <w:p w14:paraId="3E314689" w14:textId="77777777" w:rsidR="00D708AD" w:rsidRDefault="00D708AD" w:rsidP="009939B6"/>
    <w:p w14:paraId="13690D36" w14:textId="77777777" w:rsidR="00D708AD" w:rsidRDefault="00D708AD" w:rsidP="009939B6"/>
    <w:p w14:paraId="402C9C5F" w14:textId="77777777" w:rsidR="00D708AD" w:rsidRDefault="00D708AD" w:rsidP="009939B6"/>
    <w:p w14:paraId="30C33395" w14:textId="77777777" w:rsidR="009939B6" w:rsidRPr="009939B6" w:rsidRDefault="009939B6" w:rsidP="009939B6"/>
    <w:p w14:paraId="150CE55B" w14:textId="77777777" w:rsidR="00624503" w:rsidRDefault="00624503"/>
    <w:p w14:paraId="2AC78763" w14:textId="77777777" w:rsidR="00624503" w:rsidRDefault="00624503"/>
    <w:sectPr w:rsidR="00624503" w:rsidSect="0046432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11"/>
    <w:rsid w:val="00111019"/>
    <w:rsid w:val="00111E6E"/>
    <w:rsid w:val="00162421"/>
    <w:rsid w:val="001A68AE"/>
    <w:rsid w:val="002D31D0"/>
    <w:rsid w:val="003571BD"/>
    <w:rsid w:val="003846AE"/>
    <w:rsid w:val="00464322"/>
    <w:rsid w:val="00466611"/>
    <w:rsid w:val="004D1F1D"/>
    <w:rsid w:val="00576BDC"/>
    <w:rsid w:val="00624503"/>
    <w:rsid w:val="00701588"/>
    <w:rsid w:val="007078B3"/>
    <w:rsid w:val="007A78EE"/>
    <w:rsid w:val="008B51B1"/>
    <w:rsid w:val="008E1B7E"/>
    <w:rsid w:val="00903E07"/>
    <w:rsid w:val="009939B6"/>
    <w:rsid w:val="009968AA"/>
    <w:rsid w:val="00B018CF"/>
    <w:rsid w:val="00D708AD"/>
    <w:rsid w:val="00EA4ED5"/>
    <w:rsid w:val="00E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3848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D31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ypsnitt"/>
    <w:link w:val="Rubrik2"/>
    <w:uiPriority w:val="9"/>
    <w:rsid w:val="002D31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ypsnitt"/>
    <w:uiPriority w:val="99"/>
    <w:unhideWhenUsed/>
    <w:rsid w:val="007078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D31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ypsnitt"/>
    <w:link w:val="Rubrik2"/>
    <w:uiPriority w:val="9"/>
    <w:rsid w:val="002D31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ypsnitt"/>
    <w:uiPriority w:val="99"/>
    <w:unhideWhenUsed/>
    <w:rsid w:val="007078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ars.magnusson@hsb.s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2</Pages>
  <Words>274</Words>
  <Characters>1458</Characters>
  <Application>Microsoft Macintosh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Fogdö</dc:creator>
  <cp:keywords/>
  <dc:description/>
  <cp:lastModifiedBy>Kerstin Fogdö</cp:lastModifiedBy>
  <cp:revision>16</cp:revision>
  <cp:lastPrinted>2017-11-11T14:06:00Z</cp:lastPrinted>
  <dcterms:created xsi:type="dcterms:W3CDTF">2017-09-25T08:55:00Z</dcterms:created>
  <dcterms:modified xsi:type="dcterms:W3CDTF">2018-10-08T10:00:00Z</dcterms:modified>
</cp:coreProperties>
</file>