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E7D9" w14:textId="117EFA0A" w:rsidR="005A74E0" w:rsidRDefault="00B24A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986A" wp14:editId="5BBA350F">
                <wp:simplePos x="0" y="0"/>
                <wp:positionH relativeFrom="column">
                  <wp:posOffset>-53975</wp:posOffset>
                </wp:positionH>
                <wp:positionV relativeFrom="paragraph">
                  <wp:posOffset>-122555</wp:posOffset>
                </wp:positionV>
                <wp:extent cx="6073140" cy="891540"/>
                <wp:effectExtent l="0" t="0" r="0" b="3810"/>
                <wp:wrapNone/>
                <wp:docPr id="1410041489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DFA17" w14:textId="115B5CC7" w:rsidR="003F69C4" w:rsidRPr="003F69C4" w:rsidRDefault="003F69C4" w:rsidP="003F69C4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PUB</w:t>
                            </w:r>
                            <w:r w:rsidR="006F71A0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afto</w:t>
                            </w:r>
                            <w:r w:rsidR="00B24AD4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 med hockeyslutspel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4986A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4.25pt;margin-top:-9.65pt;width:478.2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" filled="f" stroked="f">
                <v:textbox>
                  <w:txbxContent>
                    <w:p w14:paraId="2C3DFA17" w14:textId="115B5CC7" w:rsidR="003F69C4" w:rsidRPr="003F69C4" w:rsidRDefault="003F69C4" w:rsidP="003F69C4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PUB</w:t>
                      </w:r>
                      <w:r w:rsidR="006F71A0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afto</w:t>
                      </w:r>
                      <w:r w:rsidR="00B24AD4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 med hockeyslutspel</w:t>
                      </w:r>
                    </w:p>
                  </w:txbxContent>
                </v:textbox>
              </v:shape>
            </w:pict>
          </mc:Fallback>
        </mc:AlternateContent>
      </w:r>
    </w:p>
    <w:p w14:paraId="6D7BE721" w14:textId="77777777" w:rsidR="005A74E0" w:rsidRDefault="005A74E0"/>
    <w:p w14:paraId="36E67753" w14:textId="77777777" w:rsidR="006B5734" w:rsidRDefault="006B5734"/>
    <w:p w14:paraId="3A04A41E" w14:textId="77777777" w:rsidR="006B5734" w:rsidRDefault="006B5734"/>
    <w:p w14:paraId="7F32A209" w14:textId="29607ECB" w:rsidR="00ED797B" w:rsidRPr="005A74E0" w:rsidRDefault="0083274C" w:rsidP="00553210">
      <w:pPr>
        <w:spacing w:after="360"/>
        <w:rPr>
          <w:sz w:val="32"/>
          <w:szCs w:val="32"/>
        </w:rPr>
      </w:pPr>
      <w:r w:rsidRPr="005A74E0">
        <w:rPr>
          <w:sz w:val="32"/>
          <w:szCs w:val="32"/>
        </w:rPr>
        <w:t>L</w:t>
      </w:r>
      <w:r w:rsidR="00BC109A" w:rsidRPr="005A74E0">
        <w:rPr>
          <w:sz w:val="32"/>
          <w:szCs w:val="32"/>
        </w:rPr>
        <w:t>ördag 22 april</w:t>
      </w:r>
      <w:r w:rsidRPr="005A74E0">
        <w:rPr>
          <w:sz w:val="32"/>
          <w:szCs w:val="32"/>
        </w:rPr>
        <w:t xml:space="preserve"> träffas vi i föreningslokalen för att följa fjärde </w:t>
      </w:r>
      <w:r w:rsidR="00062E70" w:rsidRPr="005A74E0">
        <w:rPr>
          <w:sz w:val="32"/>
          <w:szCs w:val="32"/>
        </w:rPr>
        <w:t>final</w:t>
      </w:r>
      <w:r w:rsidR="0002417F" w:rsidRPr="005A74E0">
        <w:rPr>
          <w:sz w:val="32"/>
          <w:szCs w:val="32"/>
        </w:rPr>
        <w:t>matchen i</w:t>
      </w:r>
      <w:r w:rsidRPr="005A74E0">
        <w:rPr>
          <w:sz w:val="32"/>
          <w:szCs w:val="32"/>
        </w:rPr>
        <w:t xml:space="preserve"> SHL-slutspelet.</w:t>
      </w:r>
    </w:p>
    <w:p w14:paraId="2ACA2A9F" w14:textId="77777777" w:rsidR="00285E3D" w:rsidRPr="005A74E0" w:rsidRDefault="0083274C" w:rsidP="00553210">
      <w:pPr>
        <w:spacing w:after="360"/>
        <w:rPr>
          <w:noProof/>
          <w:sz w:val="32"/>
          <w:szCs w:val="32"/>
        </w:rPr>
      </w:pPr>
      <w:r w:rsidRPr="005A74E0">
        <w:rPr>
          <w:sz w:val="32"/>
          <w:szCs w:val="32"/>
        </w:rPr>
        <w:t>Matchen startar 15.15</w:t>
      </w:r>
      <w:r w:rsidR="002E745D" w:rsidRPr="005A74E0">
        <w:rPr>
          <w:sz w:val="32"/>
          <w:szCs w:val="32"/>
        </w:rPr>
        <w:t xml:space="preserve">, men alla </w:t>
      </w:r>
      <w:r w:rsidR="005D603F" w:rsidRPr="005A74E0">
        <w:rPr>
          <w:sz w:val="32"/>
          <w:szCs w:val="32"/>
        </w:rPr>
        <w:t>är välkomna</w:t>
      </w:r>
      <w:r w:rsidR="002E745D" w:rsidRPr="005A74E0">
        <w:rPr>
          <w:sz w:val="32"/>
          <w:szCs w:val="32"/>
        </w:rPr>
        <w:t xml:space="preserve"> från 14.</w:t>
      </w:r>
      <w:r w:rsidR="007C4A90" w:rsidRPr="005A74E0">
        <w:rPr>
          <w:sz w:val="32"/>
          <w:szCs w:val="32"/>
        </w:rPr>
        <w:t>30</w:t>
      </w:r>
      <w:r w:rsidR="002E745D" w:rsidRPr="005A74E0">
        <w:rPr>
          <w:sz w:val="32"/>
          <w:szCs w:val="32"/>
        </w:rPr>
        <w:t>.</w:t>
      </w:r>
      <w:r w:rsidR="00A40341" w:rsidRPr="005A74E0">
        <w:rPr>
          <w:noProof/>
          <w:sz w:val="32"/>
          <w:szCs w:val="32"/>
        </w:rPr>
        <w:t xml:space="preserve"> </w:t>
      </w:r>
    </w:p>
    <w:p w14:paraId="18D35944" w14:textId="77777777" w:rsidR="00285E3D" w:rsidRDefault="00285E3D">
      <w:pPr>
        <w:rPr>
          <w:noProof/>
        </w:rPr>
      </w:pPr>
    </w:p>
    <w:p w14:paraId="31ACC9C0" w14:textId="28D1EF3A" w:rsidR="0083274C" w:rsidRDefault="00A40341">
      <w:r w:rsidRPr="00A40341">
        <w:rPr>
          <w:noProof/>
        </w:rPr>
        <w:drawing>
          <wp:inline distT="0" distB="0" distL="0" distR="0" wp14:anchorId="70B61EBE" wp14:editId="15C65EDB">
            <wp:extent cx="5265876" cy="2895851"/>
            <wp:effectExtent l="0" t="0" r="0" b="0"/>
            <wp:docPr id="13459469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469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87272" w14:textId="77777777" w:rsidR="006F71A0" w:rsidRDefault="006F71A0"/>
    <w:p w14:paraId="78DDD31C" w14:textId="77777777" w:rsidR="00273CA8" w:rsidRDefault="00273CA8"/>
    <w:p w14:paraId="34A3A024" w14:textId="5A37DDA6" w:rsidR="00223F5E" w:rsidRPr="00985248" w:rsidRDefault="00223F5E">
      <w:pPr>
        <w:rPr>
          <w:sz w:val="32"/>
          <w:szCs w:val="32"/>
        </w:rPr>
      </w:pPr>
      <w:r w:rsidRPr="00985248">
        <w:rPr>
          <w:sz w:val="32"/>
          <w:szCs w:val="32"/>
        </w:rPr>
        <w:t xml:space="preserve">Läska er med läsk, cider eller </w:t>
      </w:r>
      <w:r w:rsidR="00032B21" w:rsidRPr="00985248">
        <w:rPr>
          <w:sz w:val="32"/>
          <w:szCs w:val="32"/>
        </w:rPr>
        <w:t>öl och snacks före</w:t>
      </w:r>
      <w:r w:rsidR="00BB6E8D" w:rsidRPr="00985248">
        <w:rPr>
          <w:sz w:val="32"/>
          <w:szCs w:val="32"/>
        </w:rPr>
        <w:t>,</w:t>
      </w:r>
      <w:r w:rsidR="00032B21" w:rsidRPr="00985248">
        <w:rPr>
          <w:sz w:val="32"/>
          <w:szCs w:val="32"/>
        </w:rPr>
        <w:t xml:space="preserve"> under och efter matchen</w:t>
      </w:r>
    </w:p>
    <w:p w14:paraId="0BAE6556" w14:textId="77777777" w:rsidR="00851FA6" w:rsidRDefault="00851FA6">
      <w:pPr>
        <w:rPr>
          <w:sz w:val="28"/>
          <w:szCs w:val="28"/>
        </w:rPr>
      </w:pPr>
    </w:p>
    <w:p w14:paraId="1575EC86" w14:textId="77777777" w:rsidR="00273CA8" w:rsidRPr="00851FA6" w:rsidRDefault="00273CA8">
      <w:pPr>
        <w:rPr>
          <w:sz w:val="28"/>
          <w:szCs w:val="28"/>
        </w:rPr>
      </w:pPr>
    </w:p>
    <w:p w14:paraId="3F8E5E28" w14:textId="747ECBC5" w:rsidR="00BF350B" w:rsidRPr="00851FA6" w:rsidRDefault="00BF350B" w:rsidP="00851FA6">
      <w:pPr>
        <w:jc w:val="center"/>
        <w:rPr>
          <w:sz w:val="32"/>
          <w:szCs w:val="32"/>
        </w:rPr>
      </w:pPr>
      <w:r w:rsidRPr="00851FA6">
        <w:rPr>
          <w:sz w:val="32"/>
          <w:szCs w:val="32"/>
        </w:rPr>
        <w:t>Välkomna!</w:t>
      </w:r>
    </w:p>
    <w:p w14:paraId="51B00C59" w14:textId="0C9D3742" w:rsidR="00BF350B" w:rsidRPr="00851FA6" w:rsidRDefault="00BF350B" w:rsidP="00851FA6">
      <w:pPr>
        <w:jc w:val="center"/>
        <w:rPr>
          <w:sz w:val="32"/>
          <w:szCs w:val="32"/>
        </w:rPr>
      </w:pPr>
      <w:r w:rsidRPr="00851FA6">
        <w:rPr>
          <w:sz w:val="32"/>
          <w:szCs w:val="32"/>
        </w:rPr>
        <w:t>Fritidskommittén</w:t>
      </w:r>
    </w:p>
    <w:sectPr w:rsidR="00BF350B" w:rsidRPr="0085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FE"/>
    <w:rsid w:val="0002417F"/>
    <w:rsid w:val="00032B21"/>
    <w:rsid w:val="00062E70"/>
    <w:rsid w:val="000921C2"/>
    <w:rsid w:val="00223F5E"/>
    <w:rsid w:val="00273CA8"/>
    <w:rsid w:val="00285E3D"/>
    <w:rsid w:val="002E745D"/>
    <w:rsid w:val="00350ECD"/>
    <w:rsid w:val="003A2B8E"/>
    <w:rsid w:val="003F69C4"/>
    <w:rsid w:val="00553210"/>
    <w:rsid w:val="005550AC"/>
    <w:rsid w:val="005A74E0"/>
    <w:rsid w:val="005D603F"/>
    <w:rsid w:val="00635CC4"/>
    <w:rsid w:val="006B5734"/>
    <w:rsid w:val="006F71A0"/>
    <w:rsid w:val="007C4A90"/>
    <w:rsid w:val="0083274C"/>
    <w:rsid w:val="00851FA6"/>
    <w:rsid w:val="008940FE"/>
    <w:rsid w:val="00985248"/>
    <w:rsid w:val="00A40341"/>
    <w:rsid w:val="00A5014B"/>
    <w:rsid w:val="00B24AD4"/>
    <w:rsid w:val="00BB6E8D"/>
    <w:rsid w:val="00BC109A"/>
    <w:rsid w:val="00BF350B"/>
    <w:rsid w:val="00C7361D"/>
    <w:rsid w:val="00E331EC"/>
    <w:rsid w:val="00E61AD7"/>
    <w:rsid w:val="00E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B3C0"/>
  <w15:chartTrackingRefBased/>
  <w15:docId w15:val="{C2E32F29-92A5-40C0-BC9D-E4544E5B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von Proschwitz</dc:creator>
  <cp:keywords/>
  <dc:description/>
  <cp:lastModifiedBy>Claes von Proschwitz</cp:lastModifiedBy>
  <cp:revision>17</cp:revision>
  <dcterms:created xsi:type="dcterms:W3CDTF">2023-04-10T16:14:00Z</dcterms:created>
  <dcterms:modified xsi:type="dcterms:W3CDTF">2023-04-10T16:29:00Z</dcterms:modified>
</cp:coreProperties>
</file>