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10822" w:type="dxa"/>
        <w:tblInd w:w="-714" w:type="dxa"/>
        <w:tblLook w:val="04A0" w:firstRow="1" w:lastRow="0" w:firstColumn="1" w:lastColumn="0" w:noHBand="0" w:noVBand="1"/>
      </w:tblPr>
      <w:tblGrid>
        <w:gridCol w:w="5641"/>
        <w:gridCol w:w="5173"/>
        <w:gridCol w:w="8"/>
      </w:tblGrid>
      <w:tr w:rsidR="00694A7F" w14:paraId="0258EB9E" w14:textId="77777777" w:rsidTr="008B1E82">
        <w:tc>
          <w:tcPr>
            <w:tcW w:w="10822" w:type="dxa"/>
            <w:gridSpan w:val="3"/>
            <w:tcBorders>
              <w:top w:val="nil"/>
              <w:left w:val="nil"/>
              <w:bottom w:val="nil"/>
              <w:right w:val="nil"/>
            </w:tcBorders>
          </w:tcPr>
          <w:p w14:paraId="7858D10E" w14:textId="580E5653" w:rsidR="00694A7F" w:rsidRDefault="009E6ADD">
            <w:r>
              <w:rPr>
                <w:noProof/>
              </w:rPr>
              <mc:AlternateContent>
                <mc:Choice Requires="wpg">
                  <w:drawing>
                    <wp:inline distT="0" distB="0" distL="0" distR="0" wp14:anchorId="5A770A27" wp14:editId="28C63C91">
                      <wp:extent cx="6734175" cy="974725"/>
                      <wp:effectExtent l="0" t="0" r="0" b="0"/>
                      <wp:docPr id="1" name="Grup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74725"/>
                                <a:chOff x="0" y="0"/>
                                <a:chExt cx="10605" cy="1535"/>
                              </a:xfrm>
                            </wpg:grpSpPr>
                            <pic:pic xmlns:pic="http://schemas.openxmlformats.org/drawingml/2006/picture">
                              <pic:nvPicPr>
                                <pic:cNvPr id="2" name="docshape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05" cy="1535"/>
                                </a:xfrm>
                                <a:prstGeom prst="rect">
                                  <a:avLst/>
                                </a:prstGeom>
                                <a:noFill/>
                                <a:extLst>
                                  <a:ext uri="{909E8E84-426E-40DD-AFC4-6F175D3DCCD1}">
                                    <a14:hiddenFill xmlns:a14="http://schemas.microsoft.com/office/drawing/2010/main">
                                      <a:solidFill>
                                        <a:srgbClr val="FFFFFF"/>
                                      </a:solidFill>
                                    </a14:hiddenFill>
                                  </a:ext>
                                </a:extLst>
                              </pic:spPr>
                            </pic:pic>
                            <wps:wsp>
                              <wps:cNvPr id="3" name="docshape3"/>
                              <wps:cNvSpPr>
                                <a:spLocks noChangeArrowheads="1"/>
                              </wps:cNvSpPr>
                              <wps:spPr bwMode="auto">
                                <a:xfrm>
                                  <a:off x="211" y="226"/>
                                  <a:ext cx="10185" cy="100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docshape4"/>
                              <wps:cNvSpPr txBox="1">
                                <a:spLocks noChangeArrowheads="1"/>
                              </wps:cNvSpPr>
                              <wps:spPr bwMode="auto">
                                <a:xfrm>
                                  <a:off x="0" y="0"/>
                                  <a:ext cx="10605"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496C4" w14:textId="77777777" w:rsidR="009E6ADD" w:rsidRDefault="009E6ADD">
                                    <w:pPr>
                                      <w:spacing w:before="95"/>
                                      <w:ind w:left="1581" w:right="1577"/>
                                      <w:jc w:val="center"/>
                                      <w:rPr>
                                        <w:sz w:val="90"/>
                                      </w:rPr>
                                    </w:pPr>
                                    <w:r>
                                      <w:rPr>
                                        <w:sz w:val="90"/>
                                      </w:rPr>
                                      <w:t>Brf</w:t>
                                    </w:r>
                                    <w:r>
                                      <w:rPr>
                                        <w:spacing w:val="-11"/>
                                        <w:sz w:val="90"/>
                                      </w:rPr>
                                      <w:t xml:space="preserve"> </w:t>
                                    </w:r>
                                    <w:r>
                                      <w:rPr>
                                        <w:sz w:val="90"/>
                                      </w:rPr>
                                      <w:t>Varvet-</w:t>
                                    </w:r>
                                    <w:r>
                                      <w:rPr>
                                        <w:spacing w:val="-2"/>
                                        <w:sz w:val="90"/>
                                      </w:rPr>
                                      <w:t>Hägern</w:t>
                                    </w:r>
                                  </w:p>
                                </w:txbxContent>
                              </wps:txbx>
                              <wps:bodyPr rot="0" vert="horz" wrap="square" lIns="0" tIns="0" rIns="0" bIns="0" anchor="t" anchorCtr="0" upright="1">
                                <a:noAutofit/>
                              </wps:bodyPr>
                            </wps:wsp>
                          </wpg:wgp>
                        </a:graphicData>
                      </a:graphic>
                    </wp:inline>
                  </w:drawing>
                </mc:Choice>
                <mc:Fallback>
                  <w:pict>
                    <v:group w14:anchorId="5A770A27" id="Grupp 1" o:spid="_x0000_s1026" style="width:530.25pt;height:76.75pt;mso-position-horizontal-relative:char;mso-position-vertical-relative:line" coordsize="10605,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0605;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">
                        <v:imagedata r:id="rId7" o:title=""/>
                      </v:shape>
                      <v:rect id="docshape3" o:spid="_x0000_s1028" style="position:absolute;left:211;top:226;width:1018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" filled="f" strokecolor="white" strokeweight="1pt"/>
                      <v:shapetype id="_x0000_t202" coordsize="21600,21600" o:spt="202" path="m,l,21600r21600,l21600,xe">
                        <v:stroke joinstyle="miter"/>
                        <v:path gradientshapeok="t" o:connecttype="rect"/>
                      </v:shapetype>
                      <v:shape id="docshape4" o:spid="_x0000_s1029" type="#_x0000_t202" style="position:absolute;width:10605;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64496C4" w14:textId="77777777" w:rsidR="009E6ADD" w:rsidRDefault="009E6ADD">
                              <w:pPr>
                                <w:spacing w:before="95"/>
                                <w:ind w:left="1581" w:right="1577"/>
                                <w:jc w:val="center"/>
                                <w:rPr>
                                  <w:sz w:val="90"/>
                                </w:rPr>
                              </w:pPr>
                              <w:r>
                                <w:rPr>
                                  <w:sz w:val="90"/>
                                </w:rPr>
                                <w:t>Brf</w:t>
                              </w:r>
                              <w:r>
                                <w:rPr>
                                  <w:spacing w:val="-11"/>
                                  <w:sz w:val="90"/>
                                </w:rPr>
                                <w:t xml:space="preserve"> </w:t>
                              </w:r>
                              <w:r>
                                <w:rPr>
                                  <w:sz w:val="90"/>
                                </w:rPr>
                                <w:t>Varvet-</w:t>
                              </w:r>
                              <w:r>
                                <w:rPr>
                                  <w:spacing w:val="-2"/>
                                  <w:sz w:val="90"/>
                                </w:rPr>
                                <w:t>Hägern</w:t>
                              </w:r>
                            </w:p>
                          </w:txbxContent>
                        </v:textbox>
                      </v:shape>
                      <w10:anchorlock/>
                    </v:group>
                  </w:pict>
                </mc:Fallback>
              </mc:AlternateContent>
            </w:r>
          </w:p>
        </w:tc>
      </w:tr>
      <w:tr w:rsidR="00694A7F" w14:paraId="30ACBDC6" w14:textId="77777777" w:rsidTr="008B1E82">
        <w:trPr>
          <w:trHeight w:val="3551"/>
        </w:trPr>
        <w:tc>
          <w:tcPr>
            <w:tcW w:w="10822" w:type="dxa"/>
            <w:gridSpan w:val="3"/>
            <w:tcBorders>
              <w:top w:val="nil"/>
              <w:left w:val="nil"/>
              <w:bottom w:val="nil"/>
              <w:right w:val="nil"/>
            </w:tcBorders>
          </w:tcPr>
          <w:p w14:paraId="2853C4AC" w14:textId="2BF46DC9" w:rsidR="00694A7F" w:rsidRDefault="00593273">
            <w:r>
              <w:rPr>
                <w:noProof/>
              </w:rPr>
              <mc:AlternateContent>
                <mc:Choice Requires="wpg">
                  <w:drawing>
                    <wp:anchor distT="0" distB="0" distL="0" distR="0" simplePos="0" relativeHeight="251658240" behindDoc="1" locked="0" layoutInCell="1" allowOverlap="1" wp14:anchorId="5A770A28" wp14:editId="75D03A6B">
                      <wp:simplePos x="0" y="0"/>
                      <wp:positionH relativeFrom="page">
                        <wp:posOffset>162560</wp:posOffset>
                      </wp:positionH>
                      <wp:positionV relativeFrom="paragraph">
                        <wp:posOffset>183624</wp:posOffset>
                      </wp:positionV>
                      <wp:extent cx="6482080" cy="2018030"/>
                      <wp:effectExtent l="0" t="0" r="13970" b="1270"/>
                      <wp:wrapTopAndBottom/>
                      <wp:docPr id="5" name="Grup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080" cy="2018030"/>
                                <a:chOff x="899" y="300"/>
                                <a:chExt cx="10208" cy="3178"/>
                              </a:xfrm>
                            </wpg:grpSpPr>
                            <pic:pic xmlns:pic="http://schemas.openxmlformats.org/drawingml/2006/picture">
                              <pic:nvPicPr>
                                <pic:cNvPr id="6"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9" y="329"/>
                                  <a:ext cx="10148" cy="3118"/>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7"/>
                              <wps:cNvSpPr>
                                <a:spLocks noChangeArrowheads="1"/>
                              </wps:cNvSpPr>
                              <wps:spPr bwMode="auto">
                                <a:xfrm>
                                  <a:off x="914" y="314"/>
                                  <a:ext cx="10178" cy="314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80AB5" id="Grupp 5" o:spid="_x0000_s1026" style="position:absolute;margin-left:12.8pt;margin-top:14.45pt;width:510.4pt;height:158.9pt;z-index:-251658240;mso-wrap-distance-left:0;mso-wrap-distance-right:0;mso-position-horizontal-relative:page" coordorigin="899,300" coordsize="10208,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">
                      <v:shape id="docshape6" o:spid="_x0000_s1027" type="#_x0000_t75" style="position:absolute;left:929;top:329;width:10148;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">
                        <v:imagedata r:id="rId9" o:title=""/>
                      </v:shape>
                      <v:rect id="docshape7" o:spid="_x0000_s1028" style="position:absolute;left:914;top:314;width:10178;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" filled="f" strokeweight="1.5pt"/>
                      <w10:wrap type="topAndBottom" anchorx="page"/>
                    </v:group>
                  </w:pict>
                </mc:Fallback>
              </mc:AlternateContent>
            </w:r>
          </w:p>
        </w:tc>
      </w:tr>
      <w:tr w:rsidR="00694A7F" w14:paraId="09DD8041" w14:textId="77777777" w:rsidTr="008B1E82">
        <w:trPr>
          <w:trHeight w:val="995"/>
        </w:trPr>
        <w:tc>
          <w:tcPr>
            <w:tcW w:w="10822" w:type="dxa"/>
            <w:gridSpan w:val="3"/>
            <w:tcBorders>
              <w:top w:val="nil"/>
              <w:left w:val="nil"/>
              <w:bottom w:val="nil"/>
              <w:right w:val="nil"/>
            </w:tcBorders>
          </w:tcPr>
          <w:p w14:paraId="048E6249" w14:textId="77777777" w:rsidR="0059349C" w:rsidRDefault="0059349C" w:rsidP="0059349C">
            <w:pPr>
              <w:spacing w:before="141"/>
              <w:ind w:left="703"/>
              <w:rPr>
                <w:i/>
                <w:sz w:val="48"/>
              </w:rPr>
            </w:pPr>
            <w:r>
              <w:rPr>
                <w:i/>
                <w:sz w:val="48"/>
              </w:rPr>
              <w:t>Välkommen</w:t>
            </w:r>
            <w:r>
              <w:rPr>
                <w:i/>
                <w:spacing w:val="-3"/>
                <w:sz w:val="48"/>
              </w:rPr>
              <w:t xml:space="preserve"> </w:t>
            </w:r>
            <w:r>
              <w:rPr>
                <w:i/>
                <w:sz w:val="48"/>
              </w:rPr>
              <w:t>till</w:t>
            </w:r>
            <w:r>
              <w:rPr>
                <w:i/>
                <w:spacing w:val="-1"/>
                <w:sz w:val="48"/>
              </w:rPr>
              <w:t xml:space="preserve"> </w:t>
            </w:r>
            <w:r>
              <w:rPr>
                <w:i/>
                <w:sz w:val="48"/>
              </w:rPr>
              <w:t>Luleås</w:t>
            </w:r>
            <w:r>
              <w:rPr>
                <w:i/>
                <w:spacing w:val="-4"/>
                <w:sz w:val="48"/>
              </w:rPr>
              <w:t xml:space="preserve"> </w:t>
            </w:r>
            <w:r>
              <w:rPr>
                <w:i/>
                <w:sz w:val="48"/>
              </w:rPr>
              <w:t xml:space="preserve">trevligaste </w:t>
            </w:r>
            <w:r>
              <w:rPr>
                <w:i/>
                <w:spacing w:val="-2"/>
                <w:sz w:val="48"/>
              </w:rPr>
              <w:t>bostadsområde!</w:t>
            </w:r>
          </w:p>
          <w:p w14:paraId="6DF923C0" w14:textId="77777777" w:rsidR="00694A7F" w:rsidRDefault="00694A7F"/>
        </w:tc>
      </w:tr>
      <w:tr w:rsidR="00EF0038" w14:paraId="01AE038A" w14:textId="77777777" w:rsidTr="008B1E82">
        <w:trPr>
          <w:gridAfter w:val="1"/>
          <w:wAfter w:w="8" w:type="dxa"/>
          <w:trHeight w:val="5386"/>
        </w:trPr>
        <w:tc>
          <w:tcPr>
            <w:tcW w:w="5641" w:type="dxa"/>
            <w:tcBorders>
              <w:top w:val="nil"/>
              <w:left w:val="nil"/>
              <w:bottom w:val="nil"/>
              <w:right w:val="nil"/>
            </w:tcBorders>
          </w:tcPr>
          <w:p w14:paraId="0ED44036" w14:textId="77777777" w:rsidR="00224A71" w:rsidRPr="00764231" w:rsidRDefault="00224A71" w:rsidP="005C2760">
            <w:pPr>
              <w:spacing w:before="98"/>
              <w:rPr>
                <w:rFonts w:ascii="Book Antiqua" w:hAnsi="Book Antiqua"/>
                <w:sz w:val="20"/>
                <w:szCs w:val="20"/>
              </w:rPr>
            </w:pPr>
            <w:r w:rsidRPr="00764231">
              <w:rPr>
                <w:rFonts w:ascii="Book Antiqua" w:hAnsi="Book Antiqua"/>
                <w:sz w:val="20"/>
                <w:szCs w:val="20"/>
              </w:rPr>
              <w:t>Välkommen</w:t>
            </w:r>
            <w:r w:rsidRPr="00764231">
              <w:rPr>
                <w:rFonts w:ascii="Book Antiqua" w:hAnsi="Book Antiqua"/>
                <w:spacing w:val="-8"/>
                <w:sz w:val="20"/>
                <w:szCs w:val="20"/>
              </w:rPr>
              <w:t xml:space="preserve"> </w:t>
            </w:r>
            <w:r w:rsidRPr="00764231">
              <w:rPr>
                <w:rFonts w:ascii="Book Antiqua" w:hAnsi="Book Antiqua"/>
                <w:sz w:val="20"/>
                <w:szCs w:val="20"/>
              </w:rPr>
              <w:t>till</w:t>
            </w:r>
            <w:r w:rsidRPr="00764231">
              <w:rPr>
                <w:rFonts w:ascii="Book Antiqua" w:hAnsi="Book Antiqua"/>
                <w:spacing w:val="-9"/>
                <w:sz w:val="20"/>
                <w:szCs w:val="20"/>
              </w:rPr>
              <w:t xml:space="preserve"> </w:t>
            </w:r>
            <w:r w:rsidRPr="00764231">
              <w:rPr>
                <w:rFonts w:ascii="Book Antiqua" w:hAnsi="Book Antiqua"/>
                <w:sz w:val="20"/>
                <w:szCs w:val="20"/>
              </w:rPr>
              <w:t>Västra</w:t>
            </w:r>
            <w:r w:rsidRPr="00764231">
              <w:rPr>
                <w:rFonts w:ascii="Book Antiqua" w:hAnsi="Book Antiqua"/>
                <w:spacing w:val="-9"/>
                <w:sz w:val="20"/>
                <w:szCs w:val="20"/>
              </w:rPr>
              <w:t xml:space="preserve"> </w:t>
            </w:r>
            <w:r w:rsidRPr="00764231">
              <w:rPr>
                <w:rFonts w:ascii="Book Antiqua" w:hAnsi="Book Antiqua"/>
                <w:sz w:val="20"/>
                <w:szCs w:val="20"/>
              </w:rPr>
              <w:t>Varvsgatan</w:t>
            </w:r>
            <w:r w:rsidRPr="00764231">
              <w:rPr>
                <w:rFonts w:ascii="Book Antiqua" w:hAnsi="Book Antiqua"/>
                <w:spacing w:val="-7"/>
                <w:sz w:val="20"/>
                <w:szCs w:val="20"/>
              </w:rPr>
              <w:t xml:space="preserve"> </w:t>
            </w:r>
            <w:r w:rsidRPr="00764231">
              <w:rPr>
                <w:rFonts w:ascii="Book Antiqua" w:hAnsi="Book Antiqua"/>
                <w:sz w:val="20"/>
                <w:szCs w:val="20"/>
              </w:rPr>
              <w:t>samt</w:t>
            </w:r>
            <w:r w:rsidRPr="00764231">
              <w:rPr>
                <w:rFonts w:ascii="Book Antiqua" w:hAnsi="Book Antiqua"/>
                <w:spacing w:val="-7"/>
                <w:sz w:val="20"/>
                <w:szCs w:val="20"/>
              </w:rPr>
              <w:t xml:space="preserve"> </w:t>
            </w:r>
            <w:r w:rsidRPr="00764231">
              <w:rPr>
                <w:rFonts w:ascii="Book Antiqua" w:hAnsi="Book Antiqua"/>
                <w:sz w:val="20"/>
                <w:szCs w:val="20"/>
              </w:rPr>
              <w:t>Residensgatan och vår bostadsrättsförening Varvet-Hägern.</w:t>
            </w:r>
          </w:p>
          <w:p w14:paraId="7FB0114F" w14:textId="77777777" w:rsidR="00224A71" w:rsidRPr="00764231" w:rsidRDefault="00224A71" w:rsidP="005C2760">
            <w:pPr>
              <w:spacing w:before="98"/>
              <w:rPr>
                <w:rFonts w:ascii="Book Antiqua" w:hAnsi="Book Antiqua"/>
                <w:sz w:val="20"/>
                <w:szCs w:val="20"/>
              </w:rPr>
            </w:pPr>
            <w:r w:rsidRPr="00764231">
              <w:rPr>
                <w:rFonts w:ascii="Book Antiqua" w:hAnsi="Book Antiqua"/>
                <w:sz w:val="20"/>
                <w:szCs w:val="20"/>
              </w:rPr>
              <w:t xml:space="preserve">Vi är Norrlands största bostadsrättsförening med 483 lägenheter och ett 10 - tal lokaler fördelade på 5 </w:t>
            </w:r>
          </w:p>
          <w:p w14:paraId="2094FEA9" w14:textId="77777777" w:rsidR="00224A71" w:rsidRPr="00764231" w:rsidRDefault="00224A71" w:rsidP="005C2760">
            <w:pPr>
              <w:ind w:right="72"/>
              <w:rPr>
                <w:rFonts w:ascii="Book Antiqua" w:hAnsi="Book Antiqua"/>
                <w:sz w:val="20"/>
                <w:szCs w:val="20"/>
              </w:rPr>
            </w:pPr>
            <w:r w:rsidRPr="00764231">
              <w:rPr>
                <w:rFonts w:ascii="Book Antiqua" w:hAnsi="Book Antiqua"/>
                <w:sz w:val="20"/>
                <w:szCs w:val="20"/>
              </w:rPr>
              <w:t>huskroppar.</w:t>
            </w:r>
          </w:p>
          <w:p w14:paraId="0EFA4FB9" w14:textId="77777777" w:rsidR="00224A71" w:rsidRPr="00764231" w:rsidRDefault="00224A71" w:rsidP="005C2760">
            <w:pPr>
              <w:spacing w:before="98"/>
              <w:rPr>
                <w:rFonts w:ascii="Book Antiqua" w:hAnsi="Book Antiqua"/>
                <w:sz w:val="20"/>
                <w:szCs w:val="20"/>
              </w:rPr>
            </w:pPr>
            <w:r w:rsidRPr="00764231">
              <w:rPr>
                <w:rFonts w:ascii="Book Antiqua" w:hAnsi="Book Antiqua"/>
                <w:sz w:val="20"/>
                <w:szCs w:val="20"/>
              </w:rPr>
              <w:t>Föreningen äger också ett antal hyreslägenheter och bildades år 2013.</w:t>
            </w:r>
          </w:p>
          <w:p w14:paraId="33D113C5" w14:textId="77777777" w:rsidR="00224A71" w:rsidRPr="00764231" w:rsidRDefault="00224A71" w:rsidP="005C2760">
            <w:pPr>
              <w:ind w:right="72"/>
              <w:rPr>
                <w:rFonts w:ascii="Book Antiqua" w:hAnsi="Book Antiqua"/>
                <w:sz w:val="20"/>
                <w:szCs w:val="20"/>
              </w:rPr>
            </w:pPr>
            <w:r w:rsidRPr="00764231">
              <w:rPr>
                <w:rFonts w:ascii="Book Antiqua" w:hAnsi="Book Antiqua"/>
                <w:sz w:val="20"/>
                <w:szCs w:val="20"/>
              </w:rPr>
              <w:t>Föreningen är en HSB förening och är medlemmar i HSB Norr, men köper all fastighetsförvaltning av Riksbyggen.</w:t>
            </w:r>
          </w:p>
          <w:p w14:paraId="76F042CE" w14:textId="77777777" w:rsidR="00224A71" w:rsidRPr="00764231" w:rsidRDefault="00224A71" w:rsidP="00224A71">
            <w:pPr>
              <w:ind w:right="72"/>
              <w:rPr>
                <w:rFonts w:ascii="Book Antiqua" w:hAnsi="Book Antiqua"/>
                <w:sz w:val="20"/>
                <w:szCs w:val="20"/>
              </w:rPr>
            </w:pPr>
          </w:p>
          <w:p w14:paraId="7A3FDBA8" w14:textId="77777777" w:rsidR="00224A71" w:rsidRPr="00764231" w:rsidRDefault="00224A71" w:rsidP="005C2760">
            <w:pPr>
              <w:ind w:right="72"/>
              <w:rPr>
                <w:rFonts w:ascii="Book Antiqua" w:hAnsi="Book Antiqua"/>
                <w:spacing w:val="-2"/>
                <w:sz w:val="20"/>
                <w:szCs w:val="20"/>
              </w:rPr>
            </w:pPr>
            <w:r w:rsidRPr="00764231">
              <w:rPr>
                <w:rFonts w:ascii="Book Antiqua" w:hAnsi="Book Antiqua"/>
                <w:sz w:val="20"/>
                <w:szCs w:val="20"/>
              </w:rPr>
              <w:t xml:space="preserve">Broschyren ska hjälpa dig att hitta rätt i vårt </w:t>
            </w:r>
          </w:p>
          <w:p w14:paraId="7EDAC1ED" w14:textId="77777777" w:rsidR="00224A71" w:rsidRPr="00764231" w:rsidRDefault="00224A71" w:rsidP="005C2760">
            <w:pPr>
              <w:ind w:right="72"/>
              <w:rPr>
                <w:rFonts w:ascii="Book Antiqua" w:hAnsi="Book Antiqua"/>
                <w:sz w:val="20"/>
                <w:szCs w:val="20"/>
              </w:rPr>
            </w:pPr>
            <w:r w:rsidRPr="00764231">
              <w:rPr>
                <w:rFonts w:ascii="Book Antiqua" w:hAnsi="Book Antiqua"/>
                <w:sz w:val="20"/>
                <w:szCs w:val="20"/>
              </w:rPr>
              <w:t xml:space="preserve">bostadsområde samt ge dig upplysningar som underlättar när du är nyinflyttad. </w:t>
            </w:r>
          </w:p>
          <w:p w14:paraId="294E91B7" w14:textId="77777777" w:rsidR="00224A71" w:rsidRPr="00764231" w:rsidRDefault="00224A71" w:rsidP="005C2760">
            <w:pPr>
              <w:spacing w:before="1"/>
              <w:rPr>
                <w:rFonts w:ascii="Book Antiqua" w:hAnsi="Book Antiqua"/>
                <w:b/>
                <w:bCs/>
                <w:sz w:val="20"/>
                <w:szCs w:val="20"/>
              </w:rPr>
            </w:pPr>
            <w:r w:rsidRPr="00764231">
              <w:rPr>
                <w:rFonts w:ascii="Book Antiqua" w:hAnsi="Book Antiqua"/>
                <w:b/>
                <w:bCs/>
                <w:sz w:val="20"/>
                <w:szCs w:val="20"/>
              </w:rPr>
              <w:t>Du</w:t>
            </w:r>
            <w:r w:rsidRPr="00764231">
              <w:rPr>
                <w:rFonts w:ascii="Book Antiqua" w:hAnsi="Book Antiqua"/>
                <w:b/>
                <w:bCs/>
                <w:spacing w:val="-5"/>
                <w:sz w:val="20"/>
                <w:szCs w:val="20"/>
              </w:rPr>
              <w:t xml:space="preserve"> </w:t>
            </w:r>
            <w:r w:rsidRPr="00764231">
              <w:rPr>
                <w:rFonts w:ascii="Book Antiqua" w:hAnsi="Book Antiqua"/>
                <w:b/>
                <w:bCs/>
                <w:sz w:val="20"/>
                <w:szCs w:val="20"/>
              </w:rPr>
              <w:t>som</w:t>
            </w:r>
            <w:r w:rsidRPr="00764231">
              <w:rPr>
                <w:rFonts w:ascii="Book Antiqua" w:hAnsi="Book Antiqua"/>
                <w:b/>
                <w:bCs/>
                <w:spacing w:val="-5"/>
                <w:sz w:val="20"/>
                <w:szCs w:val="20"/>
              </w:rPr>
              <w:t xml:space="preserve"> </w:t>
            </w:r>
            <w:r w:rsidRPr="00764231">
              <w:rPr>
                <w:rFonts w:ascii="Book Antiqua" w:hAnsi="Book Antiqua"/>
                <w:b/>
                <w:bCs/>
                <w:sz w:val="20"/>
                <w:szCs w:val="20"/>
              </w:rPr>
              <w:t>är</w:t>
            </w:r>
            <w:r w:rsidRPr="00764231">
              <w:rPr>
                <w:rFonts w:ascii="Book Antiqua" w:hAnsi="Book Antiqua"/>
                <w:b/>
                <w:bCs/>
                <w:spacing w:val="-7"/>
                <w:sz w:val="20"/>
                <w:szCs w:val="20"/>
              </w:rPr>
              <w:t xml:space="preserve"> </w:t>
            </w:r>
            <w:r w:rsidRPr="00764231">
              <w:rPr>
                <w:rFonts w:ascii="Book Antiqua" w:hAnsi="Book Antiqua"/>
                <w:b/>
                <w:bCs/>
                <w:sz w:val="20"/>
                <w:szCs w:val="20"/>
              </w:rPr>
              <w:t>nyinflyttad,</w:t>
            </w:r>
            <w:r w:rsidRPr="00764231">
              <w:rPr>
                <w:rFonts w:ascii="Book Antiqua" w:hAnsi="Book Antiqua"/>
                <w:b/>
                <w:bCs/>
                <w:spacing w:val="-7"/>
                <w:sz w:val="20"/>
                <w:szCs w:val="20"/>
              </w:rPr>
              <w:t xml:space="preserve"> </w:t>
            </w:r>
            <w:r w:rsidRPr="00764231">
              <w:rPr>
                <w:rFonts w:ascii="Book Antiqua" w:hAnsi="Book Antiqua"/>
                <w:b/>
                <w:bCs/>
                <w:sz w:val="20"/>
                <w:szCs w:val="20"/>
              </w:rPr>
              <w:t>vill</w:t>
            </w:r>
            <w:r w:rsidRPr="00764231">
              <w:rPr>
                <w:rFonts w:ascii="Book Antiqua" w:hAnsi="Book Antiqua"/>
                <w:b/>
                <w:bCs/>
                <w:spacing w:val="-5"/>
                <w:sz w:val="20"/>
                <w:szCs w:val="20"/>
              </w:rPr>
              <w:t xml:space="preserve"> </w:t>
            </w:r>
            <w:r w:rsidRPr="00764231">
              <w:rPr>
                <w:rFonts w:ascii="Book Antiqua" w:hAnsi="Book Antiqua"/>
                <w:b/>
                <w:bCs/>
                <w:sz w:val="20"/>
                <w:szCs w:val="20"/>
              </w:rPr>
              <w:t>vi</w:t>
            </w:r>
            <w:r w:rsidRPr="00764231">
              <w:rPr>
                <w:rFonts w:ascii="Book Antiqua" w:hAnsi="Book Antiqua"/>
                <w:b/>
                <w:bCs/>
                <w:spacing w:val="-5"/>
                <w:sz w:val="20"/>
                <w:szCs w:val="20"/>
              </w:rPr>
              <w:t xml:space="preserve"> </w:t>
            </w:r>
            <w:r w:rsidRPr="00764231">
              <w:rPr>
                <w:rFonts w:ascii="Book Antiqua" w:hAnsi="Book Antiqua"/>
                <w:b/>
                <w:bCs/>
                <w:sz w:val="20"/>
                <w:szCs w:val="20"/>
              </w:rPr>
              <w:t>hälsa</w:t>
            </w:r>
            <w:r w:rsidRPr="00764231">
              <w:rPr>
                <w:rFonts w:ascii="Book Antiqua" w:hAnsi="Book Antiqua"/>
                <w:b/>
                <w:bCs/>
                <w:spacing w:val="-5"/>
                <w:sz w:val="20"/>
                <w:szCs w:val="20"/>
              </w:rPr>
              <w:t xml:space="preserve"> </w:t>
            </w:r>
            <w:r w:rsidRPr="00764231">
              <w:rPr>
                <w:rFonts w:ascii="Book Antiqua" w:hAnsi="Book Antiqua"/>
                <w:b/>
                <w:bCs/>
                <w:sz w:val="20"/>
                <w:szCs w:val="20"/>
              </w:rPr>
              <w:t>särskilt välkommen</w:t>
            </w:r>
            <w:r w:rsidRPr="00764231">
              <w:rPr>
                <w:rFonts w:ascii="Book Antiqua" w:hAnsi="Book Antiqua"/>
                <w:b/>
                <w:bCs/>
                <w:spacing w:val="-7"/>
                <w:sz w:val="20"/>
                <w:szCs w:val="20"/>
              </w:rPr>
              <w:t>!</w:t>
            </w:r>
            <w:r w:rsidRPr="00764231">
              <w:rPr>
                <w:rFonts w:ascii="Book Antiqua" w:hAnsi="Book Antiqua"/>
                <w:b/>
                <w:bCs/>
                <w:sz w:val="20"/>
                <w:szCs w:val="20"/>
              </w:rPr>
              <w:t xml:space="preserve"> </w:t>
            </w:r>
          </w:p>
          <w:p w14:paraId="4638F39F" w14:textId="77777777" w:rsidR="00224A71" w:rsidRPr="00764231" w:rsidRDefault="00224A71" w:rsidP="00224A71">
            <w:pPr>
              <w:ind w:right="72"/>
              <w:rPr>
                <w:rFonts w:ascii="Book Antiqua" w:hAnsi="Book Antiqua"/>
                <w:sz w:val="20"/>
                <w:szCs w:val="20"/>
              </w:rPr>
            </w:pPr>
          </w:p>
          <w:p w14:paraId="6176C9D1" w14:textId="04739BA5" w:rsidR="00224A71" w:rsidRPr="00764231" w:rsidRDefault="00224A71" w:rsidP="005C2760">
            <w:pPr>
              <w:ind w:right="72"/>
              <w:rPr>
                <w:rFonts w:ascii="Book Antiqua" w:hAnsi="Book Antiqua"/>
                <w:sz w:val="20"/>
                <w:szCs w:val="20"/>
              </w:rPr>
            </w:pPr>
            <w:r w:rsidRPr="00764231">
              <w:rPr>
                <w:rFonts w:ascii="Book Antiqua" w:hAnsi="Book Antiqua"/>
                <w:sz w:val="20"/>
                <w:szCs w:val="20"/>
              </w:rPr>
              <w:t>Till</w:t>
            </w:r>
            <w:r w:rsidRPr="00764231">
              <w:rPr>
                <w:rFonts w:ascii="Book Antiqua" w:hAnsi="Book Antiqua"/>
                <w:spacing w:val="-3"/>
                <w:sz w:val="20"/>
                <w:szCs w:val="20"/>
              </w:rPr>
              <w:t xml:space="preserve"> </w:t>
            </w:r>
            <w:r w:rsidRPr="00764231">
              <w:rPr>
                <w:rFonts w:ascii="Book Antiqua" w:hAnsi="Book Antiqua"/>
                <w:sz w:val="20"/>
                <w:szCs w:val="20"/>
              </w:rPr>
              <w:t>er</w:t>
            </w:r>
            <w:r w:rsidRPr="00764231">
              <w:rPr>
                <w:rFonts w:ascii="Book Antiqua" w:hAnsi="Book Antiqua"/>
                <w:spacing w:val="-3"/>
                <w:sz w:val="20"/>
                <w:szCs w:val="20"/>
              </w:rPr>
              <w:t xml:space="preserve"> </w:t>
            </w:r>
            <w:r w:rsidRPr="00764231">
              <w:rPr>
                <w:rFonts w:ascii="Book Antiqua" w:hAnsi="Book Antiqua"/>
                <w:sz w:val="20"/>
                <w:szCs w:val="20"/>
              </w:rPr>
              <w:t>som</w:t>
            </w:r>
            <w:r w:rsidRPr="00764231">
              <w:rPr>
                <w:rFonts w:ascii="Book Antiqua" w:hAnsi="Book Antiqua"/>
                <w:spacing w:val="-3"/>
                <w:sz w:val="20"/>
                <w:szCs w:val="20"/>
              </w:rPr>
              <w:t xml:space="preserve"> </w:t>
            </w:r>
            <w:r w:rsidRPr="00764231">
              <w:rPr>
                <w:rFonts w:ascii="Book Antiqua" w:hAnsi="Book Antiqua"/>
                <w:sz w:val="20"/>
                <w:szCs w:val="20"/>
              </w:rPr>
              <w:t>bott</w:t>
            </w:r>
            <w:r w:rsidRPr="00764231">
              <w:rPr>
                <w:rFonts w:ascii="Book Antiqua" w:hAnsi="Book Antiqua"/>
                <w:spacing w:val="-5"/>
                <w:sz w:val="20"/>
                <w:szCs w:val="20"/>
              </w:rPr>
              <w:t xml:space="preserve"> </w:t>
            </w:r>
            <w:r w:rsidRPr="00764231">
              <w:rPr>
                <w:rFonts w:ascii="Book Antiqua" w:hAnsi="Book Antiqua"/>
                <w:sz w:val="20"/>
                <w:szCs w:val="20"/>
              </w:rPr>
              <w:t>på</w:t>
            </w:r>
            <w:r w:rsidRPr="00764231">
              <w:rPr>
                <w:rFonts w:ascii="Book Antiqua" w:hAnsi="Book Antiqua"/>
                <w:spacing w:val="-5"/>
                <w:sz w:val="20"/>
                <w:szCs w:val="20"/>
              </w:rPr>
              <w:t xml:space="preserve"> </w:t>
            </w:r>
            <w:r w:rsidRPr="00764231">
              <w:rPr>
                <w:rFonts w:ascii="Book Antiqua" w:hAnsi="Book Antiqua"/>
                <w:sz w:val="20"/>
                <w:szCs w:val="20"/>
              </w:rPr>
              <w:t>området</w:t>
            </w:r>
            <w:r w:rsidRPr="00764231">
              <w:rPr>
                <w:rFonts w:ascii="Book Antiqua" w:hAnsi="Book Antiqua"/>
                <w:spacing w:val="-3"/>
                <w:sz w:val="20"/>
                <w:szCs w:val="20"/>
              </w:rPr>
              <w:t xml:space="preserve"> </w:t>
            </w:r>
            <w:r w:rsidRPr="00764231">
              <w:rPr>
                <w:rFonts w:ascii="Book Antiqua" w:hAnsi="Book Antiqua"/>
                <w:sz w:val="20"/>
                <w:szCs w:val="20"/>
              </w:rPr>
              <w:t>ett</w:t>
            </w:r>
            <w:r w:rsidRPr="00764231">
              <w:rPr>
                <w:rFonts w:ascii="Book Antiqua" w:hAnsi="Book Antiqua"/>
                <w:spacing w:val="-3"/>
                <w:sz w:val="20"/>
                <w:szCs w:val="20"/>
              </w:rPr>
              <w:t xml:space="preserve"> </w:t>
            </w:r>
            <w:r w:rsidRPr="00764231">
              <w:rPr>
                <w:rFonts w:ascii="Book Antiqua" w:hAnsi="Book Antiqua"/>
                <w:sz w:val="20"/>
                <w:szCs w:val="20"/>
              </w:rPr>
              <w:t>tag,</w:t>
            </w:r>
            <w:r w:rsidRPr="00764231">
              <w:rPr>
                <w:rFonts w:ascii="Book Antiqua" w:hAnsi="Book Antiqua"/>
                <w:spacing w:val="-6"/>
                <w:sz w:val="20"/>
                <w:szCs w:val="20"/>
              </w:rPr>
              <w:t xml:space="preserve"> </w:t>
            </w:r>
            <w:r w:rsidRPr="00764231">
              <w:rPr>
                <w:rFonts w:ascii="Book Antiqua" w:hAnsi="Book Antiqua"/>
                <w:sz w:val="20"/>
                <w:szCs w:val="20"/>
              </w:rPr>
              <w:t>vill</w:t>
            </w:r>
            <w:r w:rsidRPr="00764231">
              <w:rPr>
                <w:rFonts w:ascii="Book Antiqua" w:hAnsi="Book Antiqua"/>
                <w:spacing w:val="-5"/>
                <w:sz w:val="20"/>
                <w:szCs w:val="20"/>
              </w:rPr>
              <w:t xml:space="preserve"> </w:t>
            </w:r>
            <w:r w:rsidRPr="00764231">
              <w:rPr>
                <w:rFonts w:ascii="Book Antiqua" w:hAnsi="Book Antiqua"/>
                <w:sz w:val="20"/>
                <w:szCs w:val="20"/>
              </w:rPr>
              <w:t>vi</w:t>
            </w:r>
            <w:r w:rsidRPr="00764231">
              <w:rPr>
                <w:rFonts w:ascii="Book Antiqua" w:hAnsi="Book Antiqua"/>
                <w:spacing w:val="-5"/>
                <w:sz w:val="20"/>
                <w:szCs w:val="20"/>
              </w:rPr>
              <w:t xml:space="preserve"> </w:t>
            </w:r>
            <w:r w:rsidRPr="00764231">
              <w:rPr>
                <w:rFonts w:ascii="Book Antiqua" w:hAnsi="Book Antiqua"/>
                <w:sz w:val="20"/>
                <w:szCs w:val="20"/>
              </w:rPr>
              <w:t>gärna</w:t>
            </w:r>
            <w:r w:rsidRPr="00764231">
              <w:rPr>
                <w:rFonts w:ascii="Book Antiqua" w:hAnsi="Book Antiqua"/>
                <w:spacing w:val="-3"/>
                <w:sz w:val="20"/>
                <w:szCs w:val="20"/>
              </w:rPr>
              <w:t xml:space="preserve"> </w:t>
            </w:r>
            <w:r w:rsidRPr="00764231">
              <w:rPr>
                <w:rFonts w:ascii="Book Antiqua" w:hAnsi="Book Antiqua"/>
                <w:sz w:val="20"/>
                <w:szCs w:val="20"/>
              </w:rPr>
              <w:t>också ge denna broschyr, det kan finnas ett och annat nytt även för er.</w:t>
            </w:r>
          </w:p>
          <w:p w14:paraId="25294D04" w14:textId="77777777" w:rsidR="00224A71" w:rsidRPr="00764231" w:rsidRDefault="00224A71" w:rsidP="005C2760">
            <w:pPr>
              <w:rPr>
                <w:rFonts w:ascii="Book Antiqua" w:hAnsi="Book Antiqua"/>
                <w:sz w:val="20"/>
                <w:szCs w:val="20"/>
              </w:rPr>
            </w:pPr>
            <w:r w:rsidRPr="00764231">
              <w:rPr>
                <w:rFonts w:ascii="Book Antiqua" w:hAnsi="Book Antiqua"/>
                <w:sz w:val="20"/>
                <w:szCs w:val="20"/>
              </w:rPr>
              <w:t>Du som har idéer om hur vårt bostadsområde skulle kunna</w:t>
            </w:r>
            <w:r w:rsidRPr="00764231">
              <w:rPr>
                <w:rFonts w:ascii="Book Antiqua" w:hAnsi="Book Antiqua"/>
                <w:spacing w:val="-5"/>
                <w:sz w:val="20"/>
                <w:szCs w:val="20"/>
              </w:rPr>
              <w:t xml:space="preserve"> </w:t>
            </w:r>
            <w:r w:rsidRPr="00764231">
              <w:rPr>
                <w:rFonts w:ascii="Book Antiqua" w:hAnsi="Book Antiqua"/>
                <w:sz w:val="20"/>
                <w:szCs w:val="20"/>
              </w:rPr>
              <w:t>förändras</w:t>
            </w:r>
            <w:r w:rsidRPr="00764231">
              <w:rPr>
                <w:rFonts w:ascii="Book Antiqua" w:hAnsi="Book Antiqua"/>
                <w:spacing w:val="-5"/>
                <w:sz w:val="20"/>
                <w:szCs w:val="20"/>
              </w:rPr>
              <w:t xml:space="preserve"> </w:t>
            </w:r>
            <w:r w:rsidRPr="00764231">
              <w:rPr>
                <w:rFonts w:ascii="Book Antiqua" w:hAnsi="Book Antiqua"/>
                <w:sz w:val="20"/>
                <w:szCs w:val="20"/>
              </w:rPr>
              <w:t>och</w:t>
            </w:r>
            <w:r w:rsidRPr="00764231">
              <w:rPr>
                <w:rFonts w:ascii="Book Antiqua" w:hAnsi="Book Antiqua"/>
                <w:spacing w:val="-6"/>
                <w:sz w:val="20"/>
                <w:szCs w:val="20"/>
              </w:rPr>
              <w:t xml:space="preserve"> </w:t>
            </w:r>
            <w:r w:rsidRPr="00764231">
              <w:rPr>
                <w:rFonts w:ascii="Book Antiqua" w:hAnsi="Book Antiqua"/>
                <w:sz w:val="20"/>
                <w:szCs w:val="20"/>
              </w:rPr>
              <w:t>förbättras,</w:t>
            </w:r>
            <w:r w:rsidRPr="00764231">
              <w:rPr>
                <w:rFonts w:ascii="Book Antiqua" w:hAnsi="Book Antiqua"/>
                <w:spacing w:val="-5"/>
                <w:sz w:val="20"/>
                <w:szCs w:val="20"/>
              </w:rPr>
              <w:t xml:space="preserve"> </w:t>
            </w:r>
            <w:r w:rsidRPr="00764231">
              <w:rPr>
                <w:rFonts w:ascii="Book Antiqua" w:hAnsi="Book Antiqua"/>
                <w:sz w:val="20"/>
                <w:szCs w:val="20"/>
              </w:rPr>
              <w:t>får</w:t>
            </w:r>
            <w:r w:rsidRPr="00764231">
              <w:rPr>
                <w:rFonts w:ascii="Book Antiqua" w:hAnsi="Book Antiqua"/>
                <w:spacing w:val="-5"/>
                <w:sz w:val="20"/>
                <w:szCs w:val="20"/>
              </w:rPr>
              <w:t xml:space="preserve"> </w:t>
            </w:r>
            <w:r w:rsidRPr="00764231">
              <w:rPr>
                <w:rFonts w:ascii="Book Antiqua" w:hAnsi="Book Antiqua"/>
                <w:sz w:val="20"/>
                <w:szCs w:val="20"/>
              </w:rPr>
              <w:t>mer</w:t>
            </w:r>
            <w:r w:rsidRPr="00764231">
              <w:rPr>
                <w:rFonts w:ascii="Book Antiqua" w:hAnsi="Book Antiqua"/>
                <w:spacing w:val="-5"/>
                <w:sz w:val="20"/>
                <w:szCs w:val="20"/>
              </w:rPr>
              <w:t xml:space="preserve"> </w:t>
            </w:r>
            <w:r w:rsidRPr="00764231">
              <w:rPr>
                <w:rFonts w:ascii="Book Antiqua" w:hAnsi="Book Antiqua"/>
                <w:sz w:val="20"/>
                <w:szCs w:val="20"/>
              </w:rPr>
              <w:t>än</w:t>
            </w:r>
            <w:r w:rsidRPr="00764231">
              <w:rPr>
                <w:rFonts w:ascii="Book Antiqua" w:hAnsi="Book Antiqua"/>
                <w:spacing w:val="-7"/>
                <w:sz w:val="20"/>
                <w:szCs w:val="20"/>
              </w:rPr>
              <w:t xml:space="preserve"> </w:t>
            </w:r>
            <w:r w:rsidRPr="00764231">
              <w:rPr>
                <w:rFonts w:ascii="Book Antiqua" w:hAnsi="Book Antiqua"/>
                <w:sz w:val="20"/>
                <w:szCs w:val="20"/>
              </w:rPr>
              <w:t>gärna</w:t>
            </w:r>
            <w:r w:rsidRPr="00764231">
              <w:rPr>
                <w:rFonts w:ascii="Book Antiqua" w:hAnsi="Book Antiqua"/>
                <w:spacing w:val="-5"/>
                <w:sz w:val="20"/>
                <w:szCs w:val="20"/>
              </w:rPr>
              <w:t xml:space="preserve"> </w:t>
            </w:r>
            <w:r w:rsidRPr="00764231">
              <w:rPr>
                <w:rFonts w:ascii="Book Antiqua" w:hAnsi="Book Antiqua"/>
                <w:sz w:val="20"/>
                <w:szCs w:val="20"/>
              </w:rPr>
              <w:t>kontakta</w:t>
            </w:r>
            <w:r w:rsidRPr="00764231">
              <w:rPr>
                <w:rFonts w:ascii="Book Antiqua" w:hAnsi="Book Antiqua"/>
                <w:spacing w:val="-4"/>
                <w:sz w:val="20"/>
                <w:szCs w:val="20"/>
              </w:rPr>
              <w:t xml:space="preserve"> </w:t>
            </w:r>
            <w:r w:rsidRPr="00764231">
              <w:rPr>
                <w:rFonts w:ascii="Book Antiqua" w:hAnsi="Book Antiqua"/>
                <w:sz w:val="20"/>
                <w:szCs w:val="20"/>
              </w:rPr>
              <w:t>någon</w:t>
            </w:r>
            <w:r w:rsidRPr="00764231">
              <w:rPr>
                <w:rFonts w:ascii="Book Antiqua" w:hAnsi="Book Antiqua"/>
                <w:spacing w:val="-4"/>
                <w:sz w:val="20"/>
                <w:szCs w:val="20"/>
              </w:rPr>
              <w:t xml:space="preserve"> </w:t>
            </w:r>
            <w:r w:rsidRPr="00764231">
              <w:rPr>
                <w:rFonts w:ascii="Book Antiqua" w:hAnsi="Book Antiqua"/>
                <w:sz w:val="20"/>
                <w:szCs w:val="20"/>
              </w:rPr>
              <w:t>i</w:t>
            </w:r>
            <w:r w:rsidRPr="00764231">
              <w:rPr>
                <w:rFonts w:ascii="Book Antiqua" w:hAnsi="Book Antiqua"/>
                <w:spacing w:val="-4"/>
                <w:sz w:val="20"/>
                <w:szCs w:val="20"/>
              </w:rPr>
              <w:t xml:space="preserve"> </w:t>
            </w:r>
            <w:r w:rsidRPr="00764231">
              <w:rPr>
                <w:rFonts w:ascii="Book Antiqua" w:hAnsi="Book Antiqua"/>
                <w:sz w:val="20"/>
                <w:szCs w:val="20"/>
              </w:rPr>
              <w:t>styrelsen</w:t>
            </w:r>
            <w:r w:rsidRPr="00764231">
              <w:rPr>
                <w:rFonts w:ascii="Book Antiqua" w:hAnsi="Book Antiqua"/>
                <w:spacing w:val="-7"/>
                <w:sz w:val="20"/>
                <w:szCs w:val="20"/>
              </w:rPr>
              <w:t xml:space="preserve"> </w:t>
            </w:r>
            <w:r w:rsidRPr="00764231">
              <w:rPr>
                <w:rFonts w:ascii="Book Antiqua" w:hAnsi="Book Antiqua"/>
                <w:sz w:val="20"/>
                <w:szCs w:val="20"/>
              </w:rPr>
              <w:t>för</w:t>
            </w:r>
            <w:r w:rsidRPr="00764231">
              <w:rPr>
                <w:rFonts w:ascii="Book Antiqua" w:hAnsi="Book Antiqua"/>
                <w:spacing w:val="-5"/>
                <w:sz w:val="20"/>
                <w:szCs w:val="20"/>
              </w:rPr>
              <w:t xml:space="preserve"> </w:t>
            </w:r>
            <w:r w:rsidRPr="00764231">
              <w:rPr>
                <w:rFonts w:ascii="Book Antiqua" w:hAnsi="Book Antiqua"/>
                <w:sz w:val="20"/>
                <w:szCs w:val="20"/>
              </w:rPr>
              <w:t>att</w:t>
            </w:r>
            <w:r w:rsidRPr="00764231">
              <w:rPr>
                <w:rFonts w:ascii="Book Antiqua" w:hAnsi="Book Antiqua"/>
                <w:spacing w:val="-3"/>
                <w:sz w:val="20"/>
                <w:szCs w:val="20"/>
              </w:rPr>
              <w:t xml:space="preserve"> </w:t>
            </w:r>
            <w:r w:rsidRPr="00764231">
              <w:rPr>
                <w:rFonts w:ascii="Book Antiqua" w:hAnsi="Book Antiqua"/>
                <w:sz w:val="20"/>
                <w:szCs w:val="20"/>
              </w:rPr>
              <w:t>framföra</w:t>
            </w:r>
            <w:r w:rsidRPr="00764231">
              <w:rPr>
                <w:rFonts w:ascii="Book Antiqua" w:hAnsi="Book Antiqua"/>
                <w:spacing w:val="-5"/>
                <w:sz w:val="20"/>
                <w:szCs w:val="20"/>
              </w:rPr>
              <w:t xml:space="preserve"> </w:t>
            </w:r>
            <w:r w:rsidRPr="00764231">
              <w:rPr>
                <w:rFonts w:ascii="Book Antiqua" w:hAnsi="Book Antiqua"/>
                <w:sz w:val="20"/>
                <w:szCs w:val="20"/>
              </w:rPr>
              <w:t xml:space="preserve">ert </w:t>
            </w:r>
            <w:r w:rsidRPr="00764231">
              <w:rPr>
                <w:rFonts w:ascii="Book Antiqua" w:hAnsi="Book Antiqua"/>
                <w:spacing w:val="-2"/>
                <w:sz w:val="20"/>
                <w:szCs w:val="20"/>
              </w:rPr>
              <w:t>förslag.</w:t>
            </w:r>
            <w:r w:rsidRPr="00764231">
              <w:rPr>
                <w:rFonts w:ascii="Book Antiqua" w:hAnsi="Book Antiqua"/>
                <w:sz w:val="20"/>
                <w:szCs w:val="20"/>
              </w:rPr>
              <w:tab/>
            </w:r>
          </w:p>
          <w:p w14:paraId="3C7C501F" w14:textId="44EC5BCF" w:rsidR="00224A71" w:rsidRPr="00764231" w:rsidRDefault="00224A71" w:rsidP="005C2760">
            <w:pPr>
              <w:spacing w:before="1"/>
              <w:rPr>
                <w:rFonts w:ascii="Book Antiqua" w:hAnsi="Book Antiqua"/>
                <w:sz w:val="20"/>
                <w:szCs w:val="20"/>
              </w:rPr>
            </w:pPr>
            <w:r w:rsidRPr="00764231">
              <w:rPr>
                <w:rFonts w:ascii="Book Antiqua" w:hAnsi="Book Antiqua"/>
                <w:sz w:val="20"/>
                <w:szCs w:val="20"/>
              </w:rPr>
              <w:t>Våra</w:t>
            </w:r>
            <w:r w:rsidRPr="00764231">
              <w:rPr>
                <w:rFonts w:ascii="Book Antiqua" w:hAnsi="Book Antiqua"/>
                <w:spacing w:val="-5"/>
                <w:sz w:val="20"/>
                <w:szCs w:val="20"/>
              </w:rPr>
              <w:t xml:space="preserve"> </w:t>
            </w:r>
            <w:r w:rsidRPr="00764231">
              <w:rPr>
                <w:rFonts w:ascii="Book Antiqua" w:hAnsi="Book Antiqua"/>
                <w:sz w:val="20"/>
                <w:szCs w:val="20"/>
              </w:rPr>
              <w:t>uppgifter</w:t>
            </w:r>
            <w:r w:rsidRPr="00764231">
              <w:rPr>
                <w:rFonts w:ascii="Book Antiqua" w:hAnsi="Book Antiqua"/>
                <w:spacing w:val="-4"/>
                <w:sz w:val="20"/>
                <w:szCs w:val="20"/>
              </w:rPr>
              <w:t xml:space="preserve"> </w:t>
            </w:r>
            <w:r w:rsidRPr="00764231">
              <w:rPr>
                <w:rFonts w:ascii="Book Antiqua" w:hAnsi="Book Antiqua"/>
                <w:sz w:val="20"/>
                <w:szCs w:val="20"/>
              </w:rPr>
              <w:t>hittar</w:t>
            </w:r>
            <w:r w:rsidRPr="00764231">
              <w:rPr>
                <w:rFonts w:ascii="Book Antiqua" w:hAnsi="Book Antiqua"/>
                <w:spacing w:val="-7"/>
                <w:sz w:val="20"/>
                <w:szCs w:val="20"/>
              </w:rPr>
              <w:t xml:space="preserve"> </w:t>
            </w:r>
            <w:r w:rsidRPr="00764231">
              <w:rPr>
                <w:rFonts w:ascii="Book Antiqua" w:hAnsi="Book Antiqua"/>
                <w:sz w:val="20"/>
                <w:szCs w:val="20"/>
              </w:rPr>
              <w:t>du</w:t>
            </w:r>
            <w:r w:rsidRPr="00764231">
              <w:rPr>
                <w:rFonts w:ascii="Book Antiqua" w:hAnsi="Book Antiqua"/>
                <w:spacing w:val="-5"/>
                <w:sz w:val="20"/>
                <w:szCs w:val="20"/>
              </w:rPr>
              <w:t xml:space="preserve"> </w:t>
            </w:r>
            <w:r w:rsidRPr="00764231">
              <w:rPr>
                <w:rFonts w:ascii="Book Antiqua" w:hAnsi="Book Antiqua"/>
                <w:sz w:val="20"/>
                <w:szCs w:val="20"/>
              </w:rPr>
              <w:t>på</w:t>
            </w:r>
            <w:r w:rsidRPr="00764231">
              <w:rPr>
                <w:rFonts w:ascii="Book Antiqua" w:hAnsi="Book Antiqua"/>
                <w:spacing w:val="-5"/>
                <w:sz w:val="20"/>
                <w:szCs w:val="20"/>
              </w:rPr>
              <w:t xml:space="preserve"> </w:t>
            </w:r>
            <w:r w:rsidRPr="00764231">
              <w:rPr>
                <w:rFonts w:ascii="Book Antiqua" w:hAnsi="Book Antiqua"/>
                <w:sz w:val="20"/>
                <w:szCs w:val="20"/>
              </w:rPr>
              <w:t>föreningens</w:t>
            </w:r>
            <w:r w:rsidRPr="00764231">
              <w:rPr>
                <w:rFonts w:ascii="Book Antiqua" w:hAnsi="Book Antiqua"/>
                <w:spacing w:val="-6"/>
                <w:sz w:val="20"/>
                <w:szCs w:val="20"/>
              </w:rPr>
              <w:t xml:space="preserve"> </w:t>
            </w:r>
            <w:r w:rsidRPr="00764231">
              <w:rPr>
                <w:rFonts w:ascii="Book Antiqua" w:hAnsi="Book Antiqua"/>
                <w:sz w:val="20"/>
                <w:szCs w:val="20"/>
              </w:rPr>
              <w:t xml:space="preserve">webbplats: </w:t>
            </w:r>
            <w:hyperlink r:id="rId10">
              <w:r w:rsidRPr="00764231">
                <w:rPr>
                  <w:rFonts w:ascii="Book Antiqua" w:hAnsi="Book Antiqua"/>
                  <w:color w:val="0000FF"/>
                  <w:spacing w:val="-2"/>
                  <w:sz w:val="20"/>
                  <w:szCs w:val="20"/>
                  <w:u w:val="single" w:color="0000FF"/>
                </w:rPr>
                <w:t>www.hsb.se/norr/hagern</w:t>
              </w:r>
            </w:hyperlink>
            <w:r w:rsidRPr="00764231">
              <w:rPr>
                <w:rFonts w:ascii="Book Antiqua" w:hAnsi="Book Antiqua"/>
                <w:sz w:val="20"/>
                <w:szCs w:val="20"/>
              </w:rPr>
              <w:t xml:space="preserve"> </w:t>
            </w:r>
          </w:p>
          <w:p w14:paraId="7B026BDE" w14:textId="382D731D" w:rsidR="00224A71" w:rsidRPr="00764231" w:rsidRDefault="00224A71" w:rsidP="005C2760">
            <w:pPr>
              <w:spacing w:before="1"/>
              <w:rPr>
                <w:rFonts w:ascii="Book Antiqua" w:hAnsi="Book Antiqua"/>
                <w:sz w:val="20"/>
                <w:szCs w:val="20"/>
              </w:rPr>
            </w:pPr>
            <w:proofErr w:type="spellStart"/>
            <w:r w:rsidRPr="00764231">
              <w:rPr>
                <w:rFonts w:ascii="Book Antiqua" w:hAnsi="Book Antiqua"/>
                <w:sz w:val="20"/>
                <w:szCs w:val="20"/>
              </w:rPr>
              <w:t>Meil</w:t>
            </w:r>
            <w:proofErr w:type="spellEnd"/>
            <w:r w:rsidRPr="00764231">
              <w:rPr>
                <w:rFonts w:ascii="Book Antiqua" w:hAnsi="Book Antiqua"/>
                <w:sz w:val="20"/>
                <w:szCs w:val="20"/>
              </w:rPr>
              <w:t xml:space="preserve"> når styrelsen via </w:t>
            </w:r>
            <w:hyperlink r:id="rId11" w:history="1">
              <w:r w:rsidR="005C2760" w:rsidRPr="00B2680C">
                <w:rPr>
                  <w:rStyle w:val="Hyperlnk"/>
                  <w:rFonts w:ascii="Book Antiqua" w:hAnsi="Book Antiqua"/>
                  <w:sz w:val="20"/>
                  <w:szCs w:val="20"/>
                </w:rPr>
                <w:t>ordforande.hagern@gmail.com</w:t>
              </w:r>
            </w:hyperlink>
          </w:p>
          <w:p w14:paraId="26F124D4" w14:textId="10BEBD06" w:rsidR="00224A71" w:rsidRDefault="00224A71" w:rsidP="005C2760">
            <w:pPr>
              <w:spacing w:before="1"/>
              <w:rPr>
                <w:rFonts w:ascii="Book Antiqua" w:hAnsi="Book Antiqua"/>
                <w:spacing w:val="-5"/>
                <w:sz w:val="20"/>
                <w:szCs w:val="20"/>
              </w:rPr>
            </w:pPr>
            <w:r w:rsidRPr="00764231">
              <w:rPr>
                <w:rFonts w:ascii="Book Antiqua" w:hAnsi="Book Antiqua"/>
                <w:sz w:val="20"/>
                <w:szCs w:val="20"/>
              </w:rPr>
              <w:t>Det</w:t>
            </w:r>
            <w:r w:rsidRPr="00764231">
              <w:rPr>
                <w:rFonts w:ascii="Book Antiqua" w:hAnsi="Book Antiqua"/>
                <w:spacing w:val="-5"/>
                <w:sz w:val="20"/>
                <w:szCs w:val="20"/>
              </w:rPr>
              <w:t xml:space="preserve"> går även bra att lämna synpunkter i föreningens brevlåda på gaveln Västra Varvsgatan 22E.</w:t>
            </w:r>
          </w:p>
          <w:p w14:paraId="0179392C" w14:textId="77777777" w:rsidR="005C2760" w:rsidRPr="00764231" w:rsidRDefault="005C2760" w:rsidP="005C2760">
            <w:pPr>
              <w:spacing w:before="1"/>
              <w:rPr>
                <w:rFonts w:ascii="Book Antiqua" w:hAnsi="Book Antiqua"/>
                <w:sz w:val="20"/>
                <w:szCs w:val="20"/>
              </w:rPr>
            </w:pPr>
          </w:p>
          <w:p w14:paraId="5F75E47C" w14:textId="35F4BB27" w:rsidR="00957933" w:rsidRPr="00764231" w:rsidRDefault="00957933" w:rsidP="005C2760">
            <w:pPr>
              <w:spacing w:before="1"/>
              <w:rPr>
                <w:rFonts w:ascii="Book Antiqua" w:hAnsi="Book Antiqua"/>
                <w:sz w:val="21"/>
              </w:rPr>
            </w:pPr>
            <w:r w:rsidRPr="00764231">
              <w:rPr>
                <w:rFonts w:ascii="Book Antiqua" w:hAnsi="Book Antiqua"/>
                <w:b/>
                <w:bCs/>
                <w:spacing w:val="-5"/>
                <w:sz w:val="20"/>
                <w:szCs w:val="20"/>
              </w:rPr>
              <w:t>Vänligen: Läs igenom stadgarna och gränsdragningslistan så underlättar det ditt boende då du vet vem som ansvarar för vad i vår förening.</w:t>
            </w:r>
          </w:p>
          <w:p w14:paraId="12339571" w14:textId="77777777" w:rsidR="00D926B1" w:rsidRDefault="00D926B1" w:rsidP="00D926B1">
            <w:pPr>
              <w:pStyle w:val="TableParagraph"/>
              <w:ind w:right="151"/>
              <w:rPr>
                <w:color w:val="17365D"/>
                <w:spacing w:val="-2"/>
                <w:sz w:val="52"/>
              </w:rPr>
            </w:pPr>
            <w:r>
              <w:rPr>
                <w:color w:val="17365D"/>
                <w:spacing w:val="-2"/>
                <w:sz w:val="52"/>
              </w:rPr>
              <w:lastRenderedPageBreak/>
              <w:t>Gemensamma lokaler</w:t>
            </w:r>
          </w:p>
          <w:p w14:paraId="5FF8D85B" w14:textId="77777777" w:rsidR="00D926B1" w:rsidRPr="00CD4BE0" w:rsidRDefault="00D926B1" w:rsidP="00D926B1">
            <w:pPr>
              <w:pStyle w:val="TableParagraph"/>
              <w:ind w:right="151"/>
              <w:rPr>
                <w:sz w:val="52"/>
              </w:rPr>
            </w:pPr>
            <w:r>
              <w:rPr>
                <w:rFonts w:ascii="Cambria"/>
                <w:b/>
                <w:color w:val="4F81BC"/>
                <w:spacing w:val="-2"/>
                <w:sz w:val="20"/>
              </w:rPr>
              <w:t>F</w:t>
            </w:r>
            <w:r>
              <w:rPr>
                <w:rFonts w:ascii="Cambria"/>
                <w:b/>
                <w:color w:val="4F81BC"/>
                <w:spacing w:val="-2"/>
                <w:sz w:val="20"/>
              </w:rPr>
              <w:t>ö</w:t>
            </w:r>
            <w:r>
              <w:rPr>
                <w:rFonts w:ascii="Cambria"/>
                <w:b/>
                <w:color w:val="4F81BC"/>
                <w:spacing w:val="-2"/>
                <w:sz w:val="20"/>
              </w:rPr>
              <w:t>reningslokalen</w:t>
            </w:r>
          </w:p>
          <w:p w14:paraId="6890FFC3" w14:textId="77777777" w:rsidR="00D926B1" w:rsidRDefault="00D926B1" w:rsidP="00D926B1">
            <w:pPr>
              <w:pStyle w:val="TableParagraph"/>
              <w:spacing w:before="2"/>
              <w:ind w:right="56"/>
              <w:rPr>
                <w:sz w:val="20"/>
              </w:rPr>
            </w:pPr>
            <w:r>
              <w:rPr>
                <w:sz w:val="20"/>
              </w:rPr>
              <w:t>Föreningslokalen på Västra Varvsgatan 24 E, finns att boka när du har en sammankomst som behöver lite större utrymme. Bokning sker via det webbaserade bokningssystemet. Taggen i din nyckel passar dit.</w:t>
            </w:r>
          </w:p>
          <w:p w14:paraId="1DB0BA7A" w14:textId="77777777" w:rsidR="00D926B1" w:rsidRDefault="00D926B1" w:rsidP="00D926B1">
            <w:pPr>
              <w:pStyle w:val="TableParagraph"/>
              <w:spacing w:before="119"/>
              <w:rPr>
                <w:rFonts w:ascii="Cambria" w:hAnsi="Cambria"/>
                <w:b/>
                <w:sz w:val="20"/>
              </w:rPr>
            </w:pPr>
            <w:r>
              <w:rPr>
                <w:rFonts w:ascii="Cambria" w:hAnsi="Cambria"/>
                <w:b/>
                <w:color w:val="4F81BC"/>
                <w:sz w:val="20"/>
              </w:rPr>
              <w:t>Uthyrningsrum</w:t>
            </w:r>
            <w:r>
              <w:rPr>
                <w:rFonts w:ascii="Cambria" w:hAnsi="Cambria"/>
                <w:b/>
                <w:color w:val="4F81BC"/>
                <w:spacing w:val="-11"/>
                <w:sz w:val="20"/>
              </w:rPr>
              <w:t xml:space="preserve"> </w:t>
            </w:r>
            <w:r>
              <w:rPr>
                <w:rFonts w:ascii="Cambria" w:hAnsi="Cambria"/>
                <w:b/>
                <w:color w:val="4F81BC"/>
                <w:sz w:val="20"/>
              </w:rPr>
              <w:t>och</w:t>
            </w:r>
            <w:r>
              <w:rPr>
                <w:rFonts w:ascii="Cambria" w:hAnsi="Cambria"/>
                <w:b/>
                <w:color w:val="4F81BC"/>
                <w:spacing w:val="-11"/>
                <w:sz w:val="20"/>
              </w:rPr>
              <w:t xml:space="preserve"> </w:t>
            </w:r>
            <w:r>
              <w:rPr>
                <w:rFonts w:ascii="Cambria" w:hAnsi="Cambria"/>
                <w:b/>
                <w:color w:val="4F81BC"/>
                <w:spacing w:val="-2"/>
                <w:sz w:val="20"/>
              </w:rPr>
              <w:t>lägenhet</w:t>
            </w:r>
          </w:p>
          <w:p w14:paraId="1FEE9D9C" w14:textId="77777777" w:rsidR="00D926B1" w:rsidRDefault="00D926B1" w:rsidP="00D926B1">
            <w:pPr>
              <w:pStyle w:val="TableParagraph"/>
              <w:spacing w:before="1"/>
              <w:ind w:right="151"/>
              <w:rPr>
                <w:sz w:val="20"/>
              </w:rPr>
            </w:pPr>
            <w:r>
              <w:rPr>
                <w:sz w:val="20"/>
              </w:rPr>
              <w:t>Föreningen har två enklare rum samt en mindre lägenhet för uthyrning. Dessa kan bokas via det webbaserade bokningssystemet.</w:t>
            </w:r>
            <w:r>
              <w:rPr>
                <w:spacing w:val="-1"/>
                <w:sz w:val="20"/>
              </w:rPr>
              <w:t xml:space="preserve"> </w:t>
            </w:r>
            <w:r>
              <w:rPr>
                <w:sz w:val="20"/>
              </w:rPr>
              <w:t>Taggen i din nyckel passar dit.</w:t>
            </w:r>
          </w:p>
          <w:p w14:paraId="2021217F" w14:textId="77777777" w:rsidR="00D926B1" w:rsidRDefault="00D926B1" w:rsidP="00D926B1">
            <w:pPr>
              <w:pStyle w:val="TableParagraph"/>
              <w:spacing w:before="1"/>
              <w:ind w:right="151"/>
              <w:rPr>
                <w:sz w:val="20"/>
              </w:rPr>
            </w:pPr>
          </w:p>
          <w:p w14:paraId="320EC4FA" w14:textId="77777777" w:rsidR="00D926B1" w:rsidRPr="008B5D71" w:rsidRDefault="00D926B1" w:rsidP="00D926B1">
            <w:pPr>
              <w:pStyle w:val="TableParagraph"/>
              <w:spacing w:before="1"/>
              <w:ind w:right="151"/>
              <w:rPr>
                <w:sz w:val="20"/>
              </w:rPr>
            </w:pPr>
            <w:r>
              <w:rPr>
                <w:rFonts w:ascii="Cambria" w:hAnsi="Cambria"/>
                <w:b/>
                <w:color w:val="4F81BC"/>
                <w:spacing w:val="-2"/>
                <w:sz w:val="20"/>
              </w:rPr>
              <w:t>Biltvätt</w:t>
            </w:r>
          </w:p>
          <w:p w14:paraId="7BA77B5D" w14:textId="77777777" w:rsidR="00D926B1" w:rsidRDefault="00D926B1" w:rsidP="00D926B1">
            <w:pPr>
              <w:pStyle w:val="TableParagraph"/>
              <w:spacing w:before="1"/>
              <w:ind w:right="151"/>
              <w:rPr>
                <w:sz w:val="20"/>
              </w:rPr>
            </w:pPr>
            <w:r>
              <w:rPr>
                <w:sz w:val="20"/>
              </w:rPr>
              <w:t>Det</w:t>
            </w:r>
            <w:r>
              <w:rPr>
                <w:spacing w:val="-2"/>
                <w:sz w:val="20"/>
              </w:rPr>
              <w:t xml:space="preserve"> </w:t>
            </w:r>
            <w:r>
              <w:rPr>
                <w:sz w:val="20"/>
              </w:rPr>
              <w:t>finns</w:t>
            </w:r>
            <w:r>
              <w:rPr>
                <w:spacing w:val="-2"/>
                <w:sz w:val="20"/>
              </w:rPr>
              <w:t xml:space="preserve"> </w:t>
            </w:r>
            <w:r>
              <w:rPr>
                <w:sz w:val="20"/>
              </w:rPr>
              <w:t>två tvätthallar</w:t>
            </w:r>
            <w:r>
              <w:rPr>
                <w:spacing w:val="-1"/>
                <w:sz w:val="20"/>
              </w:rPr>
              <w:t xml:space="preserve"> </w:t>
            </w:r>
            <w:r>
              <w:rPr>
                <w:sz w:val="20"/>
              </w:rPr>
              <w:t>i</w:t>
            </w:r>
            <w:r>
              <w:rPr>
                <w:spacing w:val="-2"/>
                <w:sz w:val="20"/>
              </w:rPr>
              <w:t xml:space="preserve"> </w:t>
            </w:r>
            <w:r>
              <w:rPr>
                <w:sz w:val="20"/>
              </w:rPr>
              <w:t>garaget</w:t>
            </w:r>
            <w:r>
              <w:rPr>
                <w:spacing w:val="-1"/>
                <w:sz w:val="20"/>
              </w:rPr>
              <w:t xml:space="preserve"> </w:t>
            </w:r>
            <w:r>
              <w:rPr>
                <w:sz w:val="20"/>
              </w:rPr>
              <w:t>som</w:t>
            </w:r>
            <w:r>
              <w:rPr>
                <w:spacing w:val="-2"/>
                <w:sz w:val="20"/>
              </w:rPr>
              <w:t xml:space="preserve"> </w:t>
            </w:r>
            <w:r>
              <w:rPr>
                <w:sz w:val="20"/>
              </w:rPr>
              <w:t>bokas</w:t>
            </w:r>
            <w:r>
              <w:rPr>
                <w:spacing w:val="-2"/>
                <w:sz w:val="20"/>
              </w:rPr>
              <w:t xml:space="preserve"> </w:t>
            </w:r>
            <w:r>
              <w:rPr>
                <w:sz w:val="20"/>
              </w:rPr>
              <w:t>via det webbaserade bokningssystemet.</w:t>
            </w:r>
          </w:p>
          <w:p w14:paraId="6334A91A" w14:textId="77777777" w:rsidR="00D926B1" w:rsidRDefault="00D926B1" w:rsidP="00D926B1">
            <w:pPr>
              <w:pStyle w:val="TableParagraph"/>
              <w:rPr>
                <w:sz w:val="20"/>
              </w:rPr>
            </w:pPr>
            <w:r>
              <w:rPr>
                <w:sz w:val="20"/>
              </w:rPr>
              <w:t>Inga</w:t>
            </w:r>
            <w:r>
              <w:rPr>
                <w:spacing w:val="-10"/>
                <w:sz w:val="20"/>
              </w:rPr>
              <w:t xml:space="preserve"> </w:t>
            </w:r>
            <w:r>
              <w:rPr>
                <w:sz w:val="20"/>
              </w:rPr>
              <w:t>reparationer/oljebyten</w:t>
            </w:r>
            <w:r>
              <w:rPr>
                <w:spacing w:val="-11"/>
                <w:sz w:val="20"/>
              </w:rPr>
              <w:t xml:space="preserve"> </w:t>
            </w:r>
            <w:r>
              <w:rPr>
                <w:sz w:val="20"/>
              </w:rPr>
              <w:t>i</w:t>
            </w:r>
            <w:r>
              <w:rPr>
                <w:spacing w:val="-10"/>
                <w:sz w:val="20"/>
              </w:rPr>
              <w:t xml:space="preserve"> </w:t>
            </w:r>
            <w:r>
              <w:rPr>
                <w:spacing w:val="-2"/>
                <w:sz w:val="20"/>
              </w:rPr>
              <w:t>tvätthallarna.</w:t>
            </w:r>
          </w:p>
          <w:p w14:paraId="76483045" w14:textId="77777777" w:rsidR="00D926B1" w:rsidRDefault="00D926B1" w:rsidP="00D926B1">
            <w:pPr>
              <w:pStyle w:val="TableParagraph"/>
              <w:tabs>
                <w:tab w:val="right" w:pos="5058"/>
              </w:tabs>
              <w:spacing w:before="121" w:line="241" w:lineRule="exact"/>
              <w:rPr>
                <w:b/>
                <w:sz w:val="20"/>
              </w:rPr>
            </w:pPr>
            <w:r>
              <w:rPr>
                <w:b/>
                <w:color w:val="4F81BC"/>
                <w:spacing w:val="-2"/>
                <w:sz w:val="20"/>
              </w:rPr>
              <w:t>Bastu</w:t>
            </w:r>
            <w:r>
              <w:rPr>
                <w:b/>
                <w:color w:val="4F81BC"/>
                <w:spacing w:val="-2"/>
                <w:sz w:val="20"/>
              </w:rPr>
              <w:tab/>
              <w:t xml:space="preserve">   </w:t>
            </w:r>
          </w:p>
          <w:p w14:paraId="4A70C180" w14:textId="77777777" w:rsidR="00D926B1" w:rsidRDefault="00D926B1" w:rsidP="00D926B1">
            <w:pPr>
              <w:pStyle w:val="TableParagraph"/>
              <w:ind w:right="1530"/>
              <w:rPr>
                <w:sz w:val="20"/>
              </w:rPr>
            </w:pPr>
            <w:r>
              <w:rPr>
                <w:sz w:val="20"/>
              </w:rPr>
              <w:t>Det finns tillgång till en bastu i källaren</w:t>
            </w:r>
            <w:r>
              <w:rPr>
                <w:spacing w:val="-1"/>
                <w:sz w:val="20"/>
              </w:rPr>
              <w:t xml:space="preserve"> </w:t>
            </w:r>
            <w:r>
              <w:rPr>
                <w:sz w:val="20"/>
              </w:rPr>
              <w:t>på Västra Varvsgatan</w:t>
            </w:r>
            <w:r>
              <w:rPr>
                <w:spacing w:val="-1"/>
                <w:sz w:val="20"/>
              </w:rPr>
              <w:t xml:space="preserve"> </w:t>
            </w:r>
            <w:r>
              <w:rPr>
                <w:sz w:val="20"/>
              </w:rPr>
              <w:t>22 E. Denna bokas via det webbaserade bokningssystemet. Taggen i din nyckel passar dit.</w:t>
            </w:r>
          </w:p>
          <w:p w14:paraId="62BC1DD8" w14:textId="77777777" w:rsidR="00D926B1" w:rsidRDefault="00D926B1" w:rsidP="00D926B1">
            <w:pPr>
              <w:pStyle w:val="TableParagraph"/>
              <w:spacing w:before="120" w:line="241" w:lineRule="exact"/>
              <w:rPr>
                <w:b/>
                <w:sz w:val="20"/>
              </w:rPr>
            </w:pPr>
            <w:r>
              <w:rPr>
                <w:b/>
                <w:color w:val="4F81BC"/>
                <w:spacing w:val="-2"/>
                <w:sz w:val="20"/>
              </w:rPr>
              <w:t>Hobbyrum</w:t>
            </w:r>
          </w:p>
          <w:p w14:paraId="65D1D935" w14:textId="77777777" w:rsidR="00D926B1" w:rsidRDefault="00D926B1" w:rsidP="00D926B1">
            <w:pPr>
              <w:pStyle w:val="TableParagraph"/>
              <w:ind w:right="151"/>
              <w:rPr>
                <w:sz w:val="20"/>
              </w:rPr>
            </w:pPr>
            <w:r>
              <w:rPr>
                <w:sz w:val="20"/>
              </w:rPr>
              <w:t>I hobbyrummet i garaget kan du snickra och måla. Bokning görs</w:t>
            </w:r>
            <w:r>
              <w:rPr>
                <w:spacing w:val="-2"/>
                <w:sz w:val="20"/>
              </w:rPr>
              <w:t xml:space="preserve"> </w:t>
            </w:r>
            <w:r>
              <w:rPr>
                <w:sz w:val="20"/>
              </w:rPr>
              <w:t>via det</w:t>
            </w:r>
            <w:r>
              <w:rPr>
                <w:spacing w:val="-2"/>
                <w:sz w:val="20"/>
              </w:rPr>
              <w:t xml:space="preserve"> </w:t>
            </w:r>
            <w:r>
              <w:rPr>
                <w:sz w:val="20"/>
              </w:rPr>
              <w:t>webbaserade bokningssystemet. Taggen i din nyckel passar dit.</w:t>
            </w:r>
          </w:p>
          <w:p w14:paraId="3E86BC1E" w14:textId="77777777" w:rsidR="00D926B1" w:rsidRDefault="00D926B1" w:rsidP="00D926B1">
            <w:pPr>
              <w:pStyle w:val="TableParagraph"/>
              <w:spacing w:before="120" w:line="241" w:lineRule="exact"/>
              <w:rPr>
                <w:b/>
                <w:sz w:val="20"/>
              </w:rPr>
            </w:pPr>
            <w:r>
              <w:rPr>
                <w:b/>
                <w:color w:val="4F81BC"/>
                <w:spacing w:val="-2"/>
                <w:sz w:val="20"/>
              </w:rPr>
              <w:t>Bibliotek</w:t>
            </w:r>
          </w:p>
          <w:p w14:paraId="51EB9A06" w14:textId="77777777" w:rsidR="00D926B1" w:rsidRDefault="00D926B1" w:rsidP="00D926B1">
            <w:pPr>
              <w:pStyle w:val="TableParagraph"/>
              <w:rPr>
                <w:sz w:val="20"/>
              </w:rPr>
            </w:pPr>
            <w:r>
              <w:rPr>
                <w:sz w:val="20"/>
              </w:rPr>
              <w:t>I källaren</w:t>
            </w:r>
            <w:r>
              <w:rPr>
                <w:spacing w:val="-1"/>
                <w:sz w:val="20"/>
              </w:rPr>
              <w:t xml:space="preserve"> </w:t>
            </w:r>
            <w:r>
              <w:rPr>
                <w:sz w:val="20"/>
              </w:rPr>
              <w:t>på Västra Varvsgatan</w:t>
            </w:r>
            <w:r>
              <w:rPr>
                <w:spacing w:val="-1"/>
                <w:sz w:val="20"/>
              </w:rPr>
              <w:t xml:space="preserve"> </w:t>
            </w:r>
            <w:r>
              <w:rPr>
                <w:sz w:val="20"/>
              </w:rPr>
              <w:t>22 E har vi</w:t>
            </w:r>
            <w:r>
              <w:rPr>
                <w:spacing w:val="-1"/>
                <w:sz w:val="20"/>
              </w:rPr>
              <w:t xml:space="preserve"> </w:t>
            </w:r>
            <w:r>
              <w:rPr>
                <w:sz w:val="20"/>
              </w:rPr>
              <w:t>många</w:t>
            </w:r>
            <w:r>
              <w:rPr>
                <w:spacing w:val="-1"/>
                <w:sz w:val="20"/>
              </w:rPr>
              <w:t xml:space="preserve"> </w:t>
            </w:r>
            <w:r>
              <w:rPr>
                <w:sz w:val="20"/>
              </w:rPr>
              <w:t>böcker</w:t>
            </w:r>
            <w:r>
              <w:rPr>
                <w:spacing w:val="-1"/>
                <w:sz w:val="20"/>
              </w:rPr>
              <w:t xml:space="preserve"> </w:t>
            </w:r>
            <w:r>
              <w:rPr>
                <w:sz w:val="20"/>
              </w:rPr>
              <w:t>för</w:t>
            </w:r>
            <w:r>
              <w:rPr>
                <w:spacing w:val="-1"/>
                <w:sz w:val="20"/>
              </w:rPr>
              <w:t xml:space="preserve"> </w:t>
            </w:r>
            <w:r>
              <w:rPr>
                <w:sz w:val="20"/>
              </w:rPr>
              <w:t>utlåning, men</w:t>
            </w:r>
            <w:r>
              <w:rPr>
                <w:spacing w:val="-2"/>
                <w:sz w:val="20"/>
              </w:rPr>
              <w:t xml:space="preserve"> </w:t>
            </w:r>
            <w:r>
              <w:rPr>
                <w:sz w:val="20"/>
              </w:rPr>
              <w:t>tar</w:t>
            </w:r>
            <w:r>
              <w:rPr>
                <w:spacing w:val="-1"/>
                <w:sz w:val="20"/>
              </w:rPr>
              <w:t xml:space="preserve"> </w:t>
            </w:r>
            <w:r>
              <w:rPr>
                <w:sz w:val="20"/>
              </w:rPr>
              <w:t xml:space="preserve">gärna emot </w:t>
            </w:r>
            <w:r>
              <w:rPr>
                <w:spacing w:val="-2"/>
                <w:sz w:val="20"/>
              </w:rPr>
              <w:t>fler!</w:t>
            </w:r>
          </w:p>
          <w:p w14:paraId="5680AAD3" w14:textId="77777777" w:rsidR="00D926B1" w:rsidRDefault="00D926B1" w:rsidP="00D926B1">
            <w:pPr>
              <w:pStyle w:val="TableParagraph"/>
              <w:tabs>
                <w:tab w:val="left" w:pos="4050"/>
              </w:tabs>
              <w:spacing w:before="119" w:line="241" w:lineRule="exact"/>
              <w:rPr>
                <w:b/>
                <w:sz w:val="20"/>
              </w:rPr>
            </w:pPr>
            <w:r>
              <w:rPr>
                <w:b/>
                <w:color w:val="4F81BC"/>
                <w:spacing w:val="-2"/>
                <w:sz w:val="20"/>
              </w:rPr>
              <w:t>Tvättstugor</w:t>
            </w:r>
          </w:p>
          <w:p w14:paraId="212647E8" w14:textId="77777777" w:rsidR="00D926B1" w:rsidRDefault="00D926B1" w:rsidP="00D926B1">
            <w:pPr>
              <w:pStyle w:val="TableParagraph"/>
              <w:ind w:right="2201"/>
              <w:rPr>
                <w:sz w:val="20"/>
              </w:rPr>
            </w:pPr>
            <w:r>
              <w:rPr>
                <w:sz w:val="20"/>
              </w:rPr>
              <w:t>Det finns en tvättstuga</w:t>
            </w:r>
            <w:r>
              <w:rPr>
                <w:spacing w:val="80"/>
                <w:sz w:val="20"/>
              </w:rPr>
              <w:t xml:space="preserve"> </w:t>
            </w:r>
            <w:r>
              <w:rPr>
                <w:sz w:val="20"/>
              </w:rPr>
              <w:t>belägen i varje rött hus, samt en i det gröna. Se vidare på föreningens webbplats</w:t>
            </w:r>
            <w:r>
              <w:rPr>
                <w:spacing w:val="-2"/>
                <w:sz w:val="20"/>
              </w:rPr>
              <w:t xml:space="preserve"> </w:t>
            </w:r>
            <w:r>
              <w:rPr>
                <w:sz w:val="20"/>
              </w:rPr>
              <w:t>för</w:t>
            </w:r>
            <w:r>
              <w:rPr>
                <w:spacing w:val="-2"/>
                <w:sz w:val="20"/>
              </w:rPr>
              <w:t xml:space="preserve"> </w:t>
            </w:r>
            <w:r>
              <w:rPr>
                <w:sz w:val="20"/>
              </w:rPr>
              <w:t xml:space="preserve">mer information om var dessa är </w:t>
            </w:r>
            <w:r>
              <w:rPr>
                <w:spacing w:val="-2"/>
                <w:sz w:val="20"/>
              </w:rPr>
              <w:t>belägna.</w:t>
            </w:r>
          </w:p>
          <w:p w14:paraId="54A14E4C" w14:textId="77777777" w:rsidR="00D926B1" w:rsidRDefault="00D926B1" w:rsidP="00D926B1">
            <w:pPr>
              <w:pStyle w:val="TableParagraph"/>
              <w:ind w:right="151"/>
              <w:rPr>
                <w:sz w:val="20"/>
              </w:rPr>
            </w:pPr>
            <w:r>
              <w:rPr>
                <w:sz w:val="20"/>
              </w:rPr>
              <w:t>Tvättstugorna bokas i det webbaserade bokningssystemet. Adressen till webbokningen</w:t>
            </w:r>
            <w:r>
              <w:rPr>
                <w:spacing w:val="-1"/>
                <w:sz w:val="20"/>
              </w:rPr>
              <w:t xml:space="preserve"> </w:t>
            </w:r>
            <w:r>
              <w:rPr>
                <w:sz w:val="20"/>
              </w:rPr>
              <w:t>hittar</w:t>
            </w:r>
            <w:r>
              <w:rPr>
                <w:spacing w:val="-1"/>
                <w:sz w:val="20"/>
              </w:rPr>
              <w:t xml:space="preserve"> </w:t>
            </w:r>
            <w:r>
              <w:rPr>
                <w:sz w:val="20"/>
              </w:rPr>
              <w:t>du</w:t>
            </w:r>
            <w:r>
              <w:rPr>
                <w:spacing w:val="-2"/>
                <w:sz w:val="20"/>
              </w:rPr>
              <w:t xml:space="preserve"> </w:t>
            </w:r>
            <w:r>
              <w:rPr>
                <w:sz w:val="20"/>
              </w:rPr>
              <w:t>på vår webbplats.</w:t>
            </w:r>
            <w:r>
              <w:rPr>
                <w:spacing w:val="-1"/>
                <w:sz w:val="20"/>
              </w:rPr>
              <w:t xml:space="preserve"> </w:t>
            </w:r>
            <w:r>
              <w:rPr>
                <w:sz w:val="20"/>
              </w:rPr>
              <w:t>Det</w:t>
            </w:r>
            <w:r>
              <w:rPr>
                <w:spacing w:val="-2"/>
                <w:sz w:val="20"/>
              </w:rPr>
              <w:t xml:space="preserve"> </w:t>
            </w:r>
            <w:r>
              <w:rPr>
                <w:sz w:val="20"/>
              </w:rPr>
              <w:t>går också bra att boka med hjälp av din tagg direkt på bokningstavlan i anslutning till tvättstugan.</w:t>
            </w:r>
          </w:p>
          <w:p w14:paraId="4B458A3B" w14:textId="77777777" w:rsidR="00D926B1" w:rsidRDefault="00D926B1" w:rsidP="00D926B1">
            <w:pPr>
              <w:pStyle w:val="TableParagraph"/>
              <w:spacing w:before="121"/>
              <w:rPr>
                <w:b/>
                <w:sz w:val="20"/>
              </w:rPr>
            </w:pPr>
            <w:r>
              <w:rPr>
                <w:b/>
                <w:color w:val="4F81BC"/>
                <w:sz w:val="20"/>
              </w:rPr>
              <w:t>Tvättiderna</w:t>
            </w:r>
            <w:r>
              <w:rPr>
                <w:b/>
                <w:color w:val="4F81BC"/>
                <w:spacing w:val="-4"/>
                <w:sz w:val="20"/>
              </w:rPr>
              <w:t xml:space="preserve"> </w:t>
            </w:r>
            <w:r>
              <w:rPr>
                <w:b/>
                <w:color w:val="4F81BC"/>
                <w:sz w:val="20"/>
              </w:rPr>
              <w:t>är</w:t>
            </w:r>
            <w:r>
              <w:rPr>
                <w:b/>
                <w:color w:val="4F81BC"/>
                <w:spacing w:val="-5"/>
                <w:sz w:val="20"/>
              </w:rPr>
              <w:t xml:space="preserve"> </w:t>
            </w:r>
            <w:r>
              <w:rPr>
                <w:b/>
                <w:color w:val="4F81BC"/>
                <w:sz w:val="20"/>
              </w:rPr>
              <w:t>7.00</w:t>
            </w:r>
            <w:r>
              <w:rPr>
                <w:b/>
                <w:color w:val="4F81BC"/>
                <w:spacing w:val="-1"/>
                <w:sz w:val="20"/>
              </w:rPr>
              <w:t xml:space="preserve"> </w:t>
            </w:r>
            <w:r>
              <w:rPr>
                <w:b/>
                <w:color w:val="4F81BC"/>
                <w:sz w:val="20"/>
              </w:rPr>
              <w:t>-</w:t>
            </w:r>
            <w:r>
              <w:rPr>
                <w:b/>
                <w:color w:val="4F81BC"/>
                <w:spacing w:val="-6"/>
                <w:sz w:val="20"/>
              </w:rPr>
              <w:t xml:space="preserve"> </w:t>
            </w:r>
            <w:r>
              <w:rPr>
                <w:b/>
                <w:color w:val="4F81BC"/>
                <w:spacing w:val="-4"/>
                <w:sz w:val="20"/>
              </w:rPr>
              <w:t>22.00 alla dagar.</w:t>
            </w:r>
          </w:p>
          <w:p w14:paraId="45D4E45B" w14:textId="77777777" w:rsidR="00D926B1" w:rsidRDefault="00D926B1" w:rsidP="00D926B1">
            <w:pPr>
              <w:pStyle w:val="TableParagraph"/>
              <w:ind w:right="151"/>
              <w:rPr>
                <w:sz w:val="20"/>
              </w:rPr>
            </w:pPr>
            <w:r>
              <w:rPr>
                <w:sz w:val="20"/>
              </w:rPr>
              <w:t>Om</w:t>
            </w:r>
            <w:r>
              <w:rPr>
                <w:spacing w:val="-2"/>
                <w:sz w:val="20"/>
              </w:rPr>
              <w:t xml:space="preserve"> </w:t>
            </w:r>
            <w:r>
              <w:rPr>
                <w:sz w:val="20"/>
              </w:rPr>
              <w:t>du</w:t>
            </w:r>
            <w:r>
              <w:rPr>
                <w:spacing w:val="-1"/>
                <w:sz w:val="20"/>
              </w:rPr>
              <w:t xml:space="preserve"> </w:t>
            </w:r>
            <w:r>
              <w:rPr>
                <w:sz w:val="20"/>
              </w:rPr>
              <w:t>inte påbörjat</w:t>
            </w:r>
            <w:r>
              <w:rPr>
                <w:spacing w:val="-1"/>
                <w:sz w:val="20"/>
              </w:rPr>
              <w:t xml:space="preserve"> </w:t>
            </w:r>
            <w:r>
              <w:rPr>
                <w:sz w:val="20"/>
              </w:rPr>
              <w:t>tvätten</w:t>
            </w:r>
            <w:r>
              <w:rPr>
                <w:spacing w:val="-1"/>
                <w:sz w:val="20"/>
              </w:rPr>
              <w:t xml:space="preserve"> </w:t>
            </w:r>
            <w:r>
              <w:rPr>
                <w:sz w:val="20"/>
              </w:rPr>
              <w:t>inom</w:t>
            </w:r>
            <w:r>
              <w:rPr>
                <w:spacing w:val="-1"/>
                <w:sz w:val="20"/>
              </w:rPr>
              <w:t xml:space="preserve"> </w:t>
            </w:r>
            <w:r>
              <w:rPr>
                <w:sz w:val="20"/>
              </w:rPr>
              <w:t xml:space="preserve">30 minuter har någon annan rätt att överta </w:t>
            </w:r>
            <w:proofErr w:type="spellStart"/>
            <w:r>
              <w:rPr>
                <w:sz w:val="20"/>
              </w:rPr>
              <w:t>tvättpasset</w:t>
            </w:r>
            <w:proofErr w:type="spellEnd"/>
            <w:r>
              <w:rPr>
                <w:sz w:val="20"/>
              </w:rPr>
              <w:t>.</w:t>
            </w:r>
          </w:p>
          <w:p w14:paraId="1349589E" w14:textId="77777777" w:rsidR="00D926B1" w:rsidRDefault="00D926B1" w:rsidP="00D926B1">
            <w:pPr>
              <w:pStyle w:val="TableParagraph"/>
              <w:spacing w:before="8"/>
              <w:ind w:left="0"/>
              <w:rPr>
                <w:i/>
                <w:sz w:val="20"/>
              </w:rPr>
            </w:pPr>
          </w:p>
          <w:p w14:paraId="7FD96BE7" w14:textId="77777777" w:rsidR="00D926B1" w:rsidRDefault="00D926B1" w:rsidP="00D926B1">
            <w:pPr>
              <w:pStyle w:val="TableParagraph"/>
              <w:ind w:right="151"/>
              <w:rPr>
                <w:sz w:val="20"/>
              </w:rPr>
            </w:pPr>
            <w:r>
              <w:rPr>
                <w:sz w:val="20"/>
              </w:rPr>
              <w:t>För att</w:t>
            </w:r>
            <w:r>
              <w:rPr>
                <w:spacing w:val="-1"/>
                <w:sz w:val="20"/>
              </w:rPr>
              <w:t xml:space="preserve"> </w:t>
            </w:r>
            <w:r>
              <w:rPr>
                <w:sz w:val="20"/>
              </w:rPr>
              <w:t>hålla en</w:t>
            </w:r>
            <w:r>
              <w:rPr>
                <w:spacing w:val="-1"/>
                <w:sz w:val="20"/>
              </w:rPr>
              <w:t xml:space="preserve"> </w:t>
            </w:r>
            <w:r>
              <w:rPr>
                <w:sz w:val="20"/>
              </w:rPr>
              <w:t>så bra trivsel</w:t>
            </w:r>
            <w:r>
              <w:rPr>
                <w:spacing w:val="-1"/>
                <w:sz w:val="20"/>
              </w:rPr>
              <w:t xml:space="preserve"> </w:t>
            </w:r>
            <w:r>
              <w:rPr>
                <w:sz w:val="20"/>
              </w:rPr>
              <w:t>som möjligt</w:t>
            </w:r>
            <w:r>
              <w:rPr>
                <w:spacing w:val="-1"/>
                <w:sz w:val="20"/>
              </w:rPr>
              <w:t xml:space="preserve"> </w:t>
            </w:r>
            <w:r>
              <w:rPr>
                <w:sz w:val="20"/>
              </w:rPr>
              <w:t>vill</w:t>
            </w:r>
            <w:r>
              <w:rPr>
                <w:spacing w:val="-1"/>
                <w:sz w:val="20"/>
              </w:rPr>
              <w:t xml:space="preserve"> </w:t>
            </w:r>
            <w:r>
              <w:rPr>
                <w:sz w:val="20"/>
              </w:rPr>
              <w:t xml:space="preserve">vi be dig om att rengöra tvättstugan efter varje pass. Rengör </w:t>
            </w:r>
            <w:proofErr w:type="spellStart"/>
            <w:r>
              <w:rPr>
                <w:sz w:val="20"/>
              </w:rPr>
              <w:t>dammfiltret</w:t>
            </w:r>
            <w:proofErr w:type="spellEnd"/>
            <w:r>
              <w:rPr>
                <w:spacing w:val="-1"/>
                <w:sz w:val="20"/>
              </w:rPr>
              <w:t xml:space="preserve"> </w:t>
            </w:r>
            <w:r>
              <w:rPr>
                <w:sz w:val="20"/>
              </w:rPr>
              <w:t>i torktumlaren och i det stora torkskåpet, torka av samtliga maskiner</w:t>
            </w:r>
            <w:r>
              <w:rPr>
                <w:spacing w:val="-1"/>
                <w:sz w:val="20"/>
              </w:rPr>
              <w:t xml:space="preserve"> </w:t>
            </w:r>
            <w:r>
              <w:rPr>
                <w:sz w:val="20"/>
              </w:rPr>
              <w:t xml:space="preserve">samt torka av golvet med moppen som finns i varje tvättstuga. </w:t>
            </w:r>
            <w:r>
              <w:rPr>
                <w:sz w:val="20"/>
              </w:rPr>
              <w:br/>
              <w:t xml:space="preserve">Det är förbjudet att röka, kasta fimpar och hushållssopor samt medta pälsdjur i </w:t>
            </w:r>
            <w:r>
              <w:rPr>
                <w:spacing w:val="-2"/>
                <w:sz w:val="20"/>
              </w:rPr>
              <w:t>tvättstugorna.</w:t>
            </w:r>
          </w:p>
          <w:p w14:paraId="530D7A32" w14:textId="77777777" w:rsidR="00D926B1" w:rsidRDefault="00D926B1" w:rsidP="00D926B1">
            <w:pPr>
              <w:pStyle w:val="TableParagraph"/>
              <w:spacing w:before="10"/>
              <w:ind w:left="0"/>
              <w:rPr>
                <w:i/>
              </w:rPr>
            </w:pPr>
          </w:p>
          <w:p w14:paraId="4BB9CB1A" w14:textId="4715C4FA" w:rsidR="00EF0038" w:rsidRDefault="00D926B1" w:rsidP="00D926B1">
            <w:r>
              <w:rPr>
                <w:b/>
              </w:rPr>
              <w:t>Lämna tvättstugan</w:t>
            </w:r>
            <w:r>
              <w:rPr>
                <w:b/>
                <w:spacing w:val="-2"/>
              </w:rPr>
              <w:t xml:space="preserve"> </w:t>
            </w:r>
            <w:r>
              <w:rPr>
                <w:b/>
              </w:rPr>
              <w:t>i det</w:t>
            </w:r>
            <w:r>
              <w:rPr>
                <w:b/>
                <w:spacing w:val="-1"/>
              </w:rPr>
              <w:t xml:space="preserve"> </w:t>
            </w:r>
            <w:r>
              <w:rPr>
                <w:b/>
              </w:rPr>
              <w:t>skick som du själv vill ha när du kommer för att tvätta.</w:t>
            </w:r>
          </w:p>
        </w:tc>
        <w:tc>
          <w:tcPr>
            <w:tcW w:w="5173" w:type="dxa"/>
            <w:tcBorders>
              <w:top w:val="nil"/>
              <w:left w:val="nil"/>
              <w:bottom w:val="nil"/>
              <w:right w:val="nil"/>
            </w:tcBorders>
          </w:tcPr>
          <w:p w14:paraId="7282072B" w14:textId="77777777" w:rsidR="000A2314" w:rsidRPr="00E0693B" w:rsidRDefault="000A2314" w:rsidP="0045209D">
            <w:pPr>
              <w:spacing w:before="1"/>
              <w:rPr>
                <w:rFonts w:ascii="Book Antiqua" w:hAnsi="Book Antiqua"/>
                <w:b/>
                <w:bCs/>
                <w:spacing w:val="-5"/>
                <w:sz w:val="20"/>
                <w:szCs w:val="20"/>
              </w:rPr>
            </w:pPr>
            <w:r w:rsidRPr="00E0693B">
              <w:rPr>
                <w:rFonts w:ascii="Book Antiqua" w:hAnsi="Book Antiqua"/>
                <w:b/>
                <w:bCs/>
                <w:spacing w:val="-5"/>
                <w:sz w:val="20"/>
                <w:szCs w:val="20"/>
              </w:rPr>
              <w:lastRenderedPageBreak/>
              <w:t>Viktiga kontaktuppgifter:</w:t>
            </w:r>
          </w:p>
          <w:p w14:paraId="0159F08A" w14:textId="77777777" w:rsidR="000A2314" w:rsidRPr="00E0693B" w:rsidRDefault="000A2314" w:rsidP="0045209D">
            <w:pPr>
              <w:rPr>
                <w:rFonts w:ascii="Book Antiqua" w:hAnsi="Book Antiqua"/>
                <w:i/>
                <w:iCs/>
                <w:sz w:val="20"/>
                <w:szCs w:val="20"/>
              </w:rPr>
            </w:pPr>
            <w:r w:rsidRPr="00E0693B">
              <w:rPr>
                <w:rFonts w:ascii="Book Antiqua" w:hAnsi="Book Antiqua"/>
                <w:i/>
                <w:iCs/>
                <w:sz w:val="20"/>
                <w:szCs w:val="20"/>
              </w:rPr>
              <w:t>Alla frågor och felanmälan, Riksbyggen: 0771 – 860 860</w:t>
            </w:r>
          </w:p>
          <w:p w14:paraId="726D919B" w14:textId="77777777" w:rsidR="000A2314" w:rsidRPr="00E0693B" w:rsidRDefault="000A2314" w:rsidP="0045209D">
            <w:pPr>
              <w:ind w:firstLine="489"/>
              <w:rPr>
                <w:rFonts w:ascii="Book Antiqua" w:hAnsi="Book Antiqua"/>
                <w:i/>
                <w:iCs/>
                <w:sz w:val="20"/>
                <w:szCs w:val="20"/>
              </w:rPr>
            </w:pPr>
          </w:p>
          <w:p w14:paraId="7077DF58" w14:textId="77777777" w:rsidR="000A2314" w:rsidRPr="00E0693B" w:rsidRDefault="000A2314" w:rsidP="0045209D">
            <w:pPr>
              <w:rPr>
                <w:rFonts w:ascii="Book Antiqua" w:hAnsi="Book Antiqua"/>
                <w:i/>
                <w:iCs/>
                <w:sz w:val="20"/>
                <w:szCs w:val="20"/>
              </w:rPr>
            </w:pPr>
            <w:r w:rsidRPr="00E0693B">
              <w:rPr>
                <w:rFonts w:ascii="Book Antiqua" w:hAnsi="Book Antiqua"/>
                <w:i/>
                <w:iCs/>
                <w:sz w:val="20"/>
                <w:szCs w:val="20"/>
              </w:rPr>
              <w:t>Internet, TV, telefoni, Telia Support: 020 - 240 250</w:t>
            </w:r>
          </w:p>
          <w:p w14:paraId="41C017E6" w14:textId="77777777" w:rsidR="000A2314" w:rsidRPr="00E0693B" w:rsidRDefault="000A2314" w:rsidP="0045209D">
            <w:pPr>
              <w:rPr>
                <w:rFonts w:ascii="Book Antiqua" w:hAnsi="Book Antiqua"/>
                <w:i/>
                <w:iCs/>
                <w:sz w:val="20"/>
                <w:szCs w:val="20"/>
              </w:rPr>
            </w:pPr>
            <w:r w:rsidRPr="00E0693B">
              <w:rPr>
                <w:rFonts w:ascii="Book Antiqua" w:hAnsi="Book Antiqua"/>
                <w:i/>
                <w:iCs/>
                <w:sz w:val="20"/>
                <w:szCs w:val="20"/>
              </w:rPr>
              <w:t>Kundtjänst:020 - 755 766</w:t>
            </w:r>
          </w:p>
          <w:p w14:paraId="01619FCF" w14:textId="77777777" w:rsidR="000A2314" w:rsidRPr="00E0693B" w:rsidRDefault="000A2314" w:rsidP="0045209D">
            <w:pPr>
              <w:rPr>
                <w:rFonts w:ascii="Book Antiqua" w:hAnsi="Book Antiqua"/>
                <w:i/>
                <w:iCs/>
                <w:sz w:val="20"/>
                <w:szCs w:val="20"/>
              </w:rPr>
            </w:pPr>
            <w:r w:rsidRPr="00E0693B">
              <w:rPr>
                <w:rFonts w:ascii="Book Antiqua" w:hAnsi="Book Antiqua"/>
                <w:i/>
                <w:iCs/>
                <w:sz w:val="20"/>
                <w:szCs w:val="20"/>
              </w:rPr>
              <w:t xml:space="preserve">Telefon: </w:t>
            </w:r>
            <w:proofErr w:type="gramStart"/>
            <w:r w:rsidRPr="00E0693B">
              <w:rPr>
                <w:rFonts w:ascii="Book Antiqua" w:hAnsi="Book Antiqua"/>
                <w:i/>
                <w:iCs/>
                <w:sz w:val="20"/>
                <w:szCs w:val="20"/>
              </w:rPr>
              <w:t>90200</w:t>
            </w:r>
            <w:proofErr w:type="gramEnd"/>
          </w:p>
          <w:p w14:paraId="193C8618" w14:textId="77777777" w:rsidR="000A2314" w:rsidRPr="00E0693B" w:rsidRDefault="000A2314" w:rsidP="0045209D">
            <w:pPr>
              <w:ind w:firstLine="489"/>
              <w:rPr>
                <w:rFonts w:ascii="Book Antiqua" w:hAnsi="Book Antiqua"/>
                <w:i/>
                <w:iCs/>
                <w:sz w:val="20"/>
                <w:szCs w:val="20"/>
              </w:rPr>
            </w:pPr>
          </w:p>
          <w:p w14:paraId="41F0FB8B" w14:textId="77777777" w:rsidR="000A2314" w:rsidRPr="00E0693B" w:rsidRDefault="000A2314" w:rsidP="0045209D">
            <w:pPr>
              <w:rPr>
                <w:rFonts w:ascii="Book Antiqua" w:hAnsi="Book Antiqua"/>
                <w:i/>
                <w:iCs/>
                <w:sz w:val="20"/>
                <w:szCs w:val="20"/>
              </w:rPr>
            </w:pPr>
            <w:r w:rsidRPr="00E0693B">
              <w:rPr>
                <w:rFonts w:ascii="Book Antiqua" w:hAnsi="Book Antiqua"/>
                <w:i/>
                <w:iCs/>
                <w:sz w:val="20"/>
                <w:szCs w:val="20"/>
              </w:rPr>
              <w:t>Störningsjour Securitas: 019 - 300 200</w:t>
            </w:r>
          </w:p>
          <w:p w14:paraId="54EEEB02" w14:textId="77777777" w:rsidR="000A2314" w:rsidRPr="00E0693B" w:rsidRDefault="000A2314" w:rsidP="0045209D">
            <w:pPr>
              <w:ind w:firstLine="489"/>
              <w:rPr>
                <w:rFonts w:ascii="Book Antiqua" w:hAnsi="Book Antiqua"/>
                <w:i/>
                <w:iCs/>
                <w:sz w:val="20"/>
                <w:szCs w:val="20"/>
              </w:rPr>
            </w:pPr>
          </w:p>
          <w:p w14:paraId="6CBA9646" w14:textId="77777777" w:rsidR="000A2314" w:rsidRPr="00E0693B" w:rsidRDefault="000A2314" w:rsidP="0045209D">
            <w:pPr>
              <w:rPr>
                <w:rFonts w:ascii="Book Antiqua" w:hAnsi="Book Antiqua"/>
                <w:i/>
                <w:iCs/>
                <w:sz w:val="20"/>
                <w:szCs w:val="20"/>
              </w:rPr>
            </w:pPr>
            <w:r w:rsidRPr="00E0693B">
              <w:rPr>
                <w:rFonts w:ascii="Book Antiqua" w:hAnsi="Book Antiqua"/>
                <w:i/>
                <w:iCs/>
                <w:sz w:val="20"/>
                <w:szCs w:val="20"/>
              </w:rPr>
              <w:t>Parkering Securitas: 0771 - 10 10 11</w:t>
            </w:r>
          </w:p>
          <w:p w14:paraId="4D23E082" w14:textId="77777777" w:rsidR="000A2314" w:rsidRPr="00E0693B" w:rsidRDefault="000A2314" w:rsidP="0045209D">
            <w:pPr>
              <w:spacing w:before="1"/>
              <w:ind w:left="489"/>
              <w:rPr>
                <w:rFonts w:ascii="Book Antiqua" w:hAnsi="Book Antiqua"/>
                <w:b/>
                <w:bCs/>
                <w:spacing w:val="-5"/>
                <w:sz w:val="20"/>
                <w:szCs w:val="20"/>
              </w:rPr>
            </w:pPr>
          </w:p>
          <w:p w14:paraId="7468B669" w14:textId="77777777" w:rsidR="000A2314" w:rsidRPr="00E0693B" w:rsidRDefault="000A2314" w:rsidP="0045209D">
            <w:pPr>
              <w:spacing w:before="1"/>
              <w:rPr>
                <w:rFonts w:ascii="Book Antiqua" w:hAnsi="Book Antiqua"/>
                <w:b/>
                <w:bCs/>
                <w:spacing w:val="-5"/>
                <w:sz w:val="20"/>
                <w:szCs w:val="20"/>
              </w:rPr>
            </w:pPr>
            <w:r w:rsidRPr="00E0693B">
              <w:rPr>
                <w:rFonts w:ascii="Book Antiqua" w:hAnsi="Book Antiqua"/>
                <w:b/>
                <w:bCs/>
                <w:spacing w:val="-5"/>
                <w:sz w:val="20"/>
                <w:szCs w:val="20"/>
              </w:rPr>
              <w:t>Vår ambition är att bli den Trevligaste och Bästa bostadsrättsföreningen i Sverige år 2024!</w:t>
            </w:r>
          </w:p>
          <w:p w14:paraId="702ADC84" w14:textId="144D4828" w:rsidR="000A2314" w:rsidRPr="00E0693B" w:rsidRDefault="000A2314" w:rsidP="0045209D">
            <w:pPr>
              <w:spacing w:before="1"/>
              <w:ind w:left="489"/>
              <w:rPr>
                <w:rFonts w:ascii="Book Antiqua" w:hAnsi="Book Antiqua"/>
                <w:b/>
                <w:bCs/>
                <w:spacing w:val="-5"/>
                <w:sz w:val="20"/>
                <w:szCs w:val="20"/>
              </w:rPr>
            </w:pPr>
          </w:p>
          <w:p w14:paraId="375AB641" w14:textId="73D5D103" w:rsidR="000A2314" w:rsidRPr="00E0693B" w:rsidRDefault="000A2314" w:rsidP="0045209D">
            <w:pPr>
              <w:spacing w:before="1"/>
              <w:rPr>
                <w:rFonts w:ascii="Book Antiqua" w:hAnsi="Book Antiqua"/>
                <w:b/>
                <w:bCs/>
                <w:spacing w:val="-5"/>
                <w:sz w:val="20"/>
                <w:szCs w:val="20"/>
              </w:rPr>
            </w:pPr>
            <w:r w:rsidRPr="00E0693B">
              <w:rPr>
                <w:rFonts w:ascii="Book Antiqua" w:hAnsi="Book Antiqua"/>
                <w:b/>
                <w:bCs/>
                <w:spacing w:val="-5"/>
                <w:sz w:val="20"/>
                <w:szCs w:val="20"/>
              </w:rPr>
              <w:t>Ingen kan göra allt, men tillsammans kan vi göra mycket!</w:t>
            </w:r>
          </w:p>
          <w:p w14:paraId="2E0EB0A9" w14:textId="6CC05FEA" w:rsidR="000A2314" w:rsidRPr="00E0693B" w:rsidRDefault="000A2314" w:rsidP="0045209D">
            <w:pPr>
              <w:spacing w:before="1"/>
              <w:rPr>
                <w:rFonts w:ascii="Book Antiqua" w:hAnsi="Book Antiqua"/>
                <w:b/>
                <w:bCs/>
                <w:spacing w:val="-5"/>
                <w:sz w:val="20"/>
                <w:szCs w:val="20"/>
              </w:rPr>
            </w:pPr>
            <w:r w:rsidRPr="00E0693B">
              <w:rPr>
                <w:rFonts w:ascii="Book Antiqua" w:hAnsi="Book Antiqua"/>
                <w:b/>
                <w:bCs/>
                <w:spacing w:val="-5"/>
                <w:sz w:val="20"/>
                <w:szCs w:val="20"/>
              </w:rPr>
              <w:t>Än en gång hjärtligt välkommen!</w:t>
            </w:r>
          </w:p>
          <w:p w14:paraId="049BFD18" w14:textId="77777777" w:rsidR="000A2314" w:rsidRPr="00E0693B" w:rsidRDefault="000A2314" w:rsidP="0045209D">
            <w:pPr>
              <w:spacing w:before="1"/>
              <w:ind w:left="489"/>
              <w:rPr>
                <w:rFonts w:ascii="Book Antiqua" w:hAnsi="Book Antiqua"/>
                <w:b/>
                <w:bCs/>
                <w:spacing w:val="-5"/>
                <w:sz w:val="20"/>
                <w:szCs w:val="20"/>
              </w:rPr>
            </w:pPr>
          </w:p>
          <w:p w14:paraId="5FCD17C9" w14:textId="7410888F" w:rsidR="00764231" w:rsidRPr="00E0693B" w:rsidRDefault="00FE0045" w:rsidP="0045209D">
            <w:pPr>
              <w:rPr>
                <w:rFonts w:ascii="Book Antiqua" w:hAnsi="Book Antiqua"/>
                <w:b/>
                <w:bCs/>
                <w:spacing w:val="-5"/>
                <w:sz w:val="20"/>
                <w:szCs w:val="20"/>
              </w:rPr>
            </w:pPr>
            <w:r w:rsidRPr="00E0693B">
              <w:rPr>
                <w:noProof/>
                <w:sz w:val="20"/>
                <w:szCs w:val="20"/>
              </w:rPr>
              <w:drawing>
                <wp:anchor distT="0" distB="0" distL="0" distR="0" simplePos="0" relativeHeight="251660288" behindDoc="0" locked="0" layoutInCell="1" allowOverlap="1" wp14:anchorId="6BC2B560" wp14:editId="07EC6015">
                  <wp:simplePos x="0" y="0"/>
                  <wp:positionH relativeFrom="page">
                    <wp:posOffset>744855</wp:posOffset>
                  </wp:positionH>
                  <wp:positionV relativeFrom="paragraph">
                    <wp:posOffset>278130</wp:posOffset>
                  </wp:positionV>
                  <wp:extent cx="752475" cy="523875"/>
                  <wp:effectExtent l="0" t="0" r="9525" b="9525"/>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2" cstate="print"/>
                          <a:stretch>
                            <a:fillRect/>
                          </a:stretch>
                        </pic:blipFill>
                        <pic:spPr>
                          <a:xfrm>
                            <a:off x="0" y="0"/>
                            <a:ext cx="752475" cy="523875"/>
                          </a:xfrm>
                          <a:prstGeom prst="rect">
                            <a:avLst/>
                          </a:prstGeom>
                        </pic:spPr>
                      </pic:pic>
                    </a:graphicData>
                  </a:graphic>
                  <wp14:sizeRelH relativeFrom="margin">
                    <wp14:pctWidth>0</wp14:pctWidth>
                  </wp14:sizeRelH>
                  <wp14:sizeRelV relativeFrom="margin">
                    <wp14:pctHeight>0</wp14:pctHeight>
                  </wp14:sizeRelV>
                </wp:anchor>
              </w:drawing>
            </w:r>
            <w:r w:rsidR="000A2314" w:rsidRPr="00E0693B">
              <w:rPr>
                <w:rFonts w:ascii="Book Antiqua" w:hAnsi="Book Antiqua"/>
                <w:b/>
                <w:bCs/>
                <w:spacing w:val="-5"/>
                <w:sz w:val="20"/>
                <w:szCs w:val="20"/>
              </w:rPr>
              <w:t>Styrelsen Brf Varvet-Hägern</w:t>
            </w:r>
          </w:p>
          <w:p w14:paraId="21F8154A" w14:textId="0D079FDE" w:rsidR="0018238C" w:rsidRPr="00E0693B" w:rsidRDefault="0018238C" w:rsidP="00764231">
            <w:pPr>
              <w:jc w:val="center"/>
              <w:rPr>
                <w:rFonts w:ascii="Book Antiqua" w:hAnsi="Book Antiqua"/>
                <w:b/>
                <w:bCs/>
                <w:spacing w:val="-5"/>
                <w:sz w:val="20"/>
                <w:szCs w:val="20"/>
              </w:rPr>
            </w:pPr>
          </w:p>
          <w:p w14:paraId="4AA8276E" w14:textId="77777777" w:rsidR="0018238C" w:rsidRPr="00E0693B" w:rsidRDefault="0018238C" w:rsidP="0018238C">
            <w:pPr>
              <w:rPr>
                <w:rFonts w:ascii="Book Antiqua" w:hAnsi="Book Antiqua"/>
                <w:spacing w:val="-5"/>
                <w:sz w:val="20"/>
                <w:szCs w:val="20"/>
              </w:rPr>
            </w:pPr>
            <w:r w:rsidRPr="00E0693B">
              <w:rPr>
                <w:rFonts w:ascii="Book Antiqua" w:hAnsi="Book Antiqua"/>
                <w:spacing w:val="-5"/>
                <w:sz w:val="20"/>
                <w:szCs w:val="20"/>
              </w:rPr>
              <w:t xml:space="preserve">Kom ihåg att du som medlem </w:t>
            </w:r>
            <w:r w:rsidR="00F3518C" w:rsidRPr="00E0693B">
              <w:rPr>
                <w:rFonts w:ascii="Book Antiqua" w:hAnsi="Book Antiqua"/>
                <w:spacing w:val="-5"/>
                <w:sz w:val="20"/>
                <w:szCs w:val="20"/>
              </w:rPr>
              <w:t>i HSB Norr har flera förmåner i ditt medlemskap!</w:t>
            </w:r>
          </w:p>
          <w:p w14:paraId="6AB9A0A2" w14:textId="77777777" w:rsidR="00F3518C" w:rsidRPr="00E0693B" w:rsidRDefault="00F3518C" w:rsidP="0018238C">
            <w:pPr>
              <w:rPr>
                <w:rFonts w:ascii="Book Antiqua" w:hAnsi="Book Antiqua"/>
                <w:spacing w:val="-5"/>
                <w:sz w:val="20"/>
                <w:szCs w:val="20"/>
              </w:rPr>
            </w:pPr>
            <w:r w:rsidRPr="00E0693B">
              <w:rPr>
                <w:rFonts w:ascii="Book Antiqua" w:hAnsi="Book Antiqua"/>
                <w:spacing w:val="-5"/>
                <w:sz w:val="20"/>
                <w:szCs w:val="20"/>
              </w:rPr>
              <w:t xml:space="preserve">Läs mer om dessa på </w:t>
            </w:r>
            <w:hyperlink r:id="rId13" w:history="1">
              <w:r w:rsidRPr="00E0693B">
                <w:rPr>
                  <w:rStyle w:val="Hyperlnk"/>
                  <w:rFonts w:ascii="Book Antiqua" w:hAnsi="Book Antiqua"/>
                  <w:spacing w:val="-5"/>
                  <w:sz w:val="20"/>
                  <w:szCs w:val="20"/>
                </w:rPr>
                <w:t>www.hsb.se</w:t>
              </w:r>
            </w:hyperlink>
          </w:p>
          <w:p w14:paraId="35DA4314" w14:textId="77777777" w:rsidR="00FE6963" w:rsidRPr="00E0693B" w:rsidRDefault="00FE6963" w:rsidP="0018238C">
            <w:pPr>
              <w:rPr>
                <w:rFonts w:ascii="Book Antiqua" w:hAnsi="Book Antiqua"/>
                <w:spacing w:val="-5"/>
                <w:sz w:val="20"/>
                <w:szCs w:val="20"/>
              </w:rPr>
            </w:pPr>
          </w:p>
          <w:p w14:paraId="332EC9DC" w14:textId="77777777" w:rsidR="00FE6963" w:rsidRPr="00E0693B" w:rsidRDefault="00FE6963" w:rsidP="0018238C">
            <w:pPr>
              <w:rPr>
                <w:rFonts w:ascii="Book Antiqua" w:hAnsi="Book Antiqua"/>
                <w:spacing w:val="-5"/>
                <w:sz w:val="20"/>
                <w:szCs w:val="20"/>
              </w:rPr>
            </w:pPr>
          </w:p>
          <w:p w14:paraId="78D909CD" w14:textId="77777777" w:rsidR="00FE6963" w:rsidRPr="00E0693B" w:rsidRDefault="00FE6963" w:rsidP="0018238C">
            <w:pPr>
              <w:rPr>
                <w:rFonts w:ascii="Book Antiqua" w:hAnsi="Book Antiqua"/>
                <w:spacing w:val="-5"/>
                <w:sz w:val="20"/>
                <w:szCs w:val="20"/>
              </w:rPr>
            </w:pPr>
          </w:p>
          <w:p w14:paraId="4CC1A375" w14:textId="77777777" w:rsidR="00FE6963" w:rsidRPr="00E0693B" w:rsidRDefault="00FE6963" w:rsidP="0018238C">
            <w:pPr>
              <w:rPr>
                <w:rFonts w:ascii="Book Antiqua" w:hAnsi="Book Antiqua"/>
                <w:spacing w:val="-5"/>
                <w:sz w:val="20"/>
                <w:szCs w:val="20"/>
              </w:rPr>
            </w:pPr>
          </w:p>
          <w:p w14:paraId="4C85C85C" w14:textId="77777777" w:rsidR="00FE6963" w:rsidRPr="00E0693B" w:rsidRDefault="00FE6963" w:rsidP="00FE6963">
            <w:pPr>
              <w:pStyle w:val="TableParagraph"/>
              <w:ind w:left="605"/>
              <w:rPr>
                <w:sz w:val="20"/>
                <w:szCs w:val="20"/>
              </w:rPr>
            </w:pPr>
            <w:r w:rsidRPr="00E0693B">
              <w:rPr>
                <w:noProof/>
                <w:sz w:val="20"/>
                <w:szCs w:val="20"/>
              </w:rPr>
              <w:lastRenderedPageBreak/>
              <w:drawing>
                <wp:inline distT="0" distB="0" distL="0" distR="0" wp14:anchorId="77F60E89" wp14:editId="3598A5FD">
                  <wp:extent cx="2763732" cy="2203450"/>
                  <wp:effectExtent l="0" t="0" r="0" b="635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4585" cy="2307776"/>
                          </a:xfrm>
                          <a:prstGeom prst="rect">
                            <a:avLst/>
                          </a:prstGeom>
                        </pic:spPr>
                      </pic:pic>
                    </a:graphicData>
                  </a:graphic>
                </wp:inline>
              </w:drawing>
            </w:r>
          </w:p>
          <w:p w14:paraId="68846C6B" w14:textId="77777777" w:rsidR="00FE6963" w:rsidRPr="00E0693B" w:rsidRDefault="00FE6963" w:rsidP="00FE6963">
            <w:pPr>
              <w:rPr>
                <w:i/>
                <w:color w:val="3B3B3B"/>
                <w:sz w:val="20"/>
                <w:szCs w:val="20"/>
              </w:rPr>
            </w:pPr>
            <w:r w:rsidRPr="00E0693B">
              <w:rPr>
                <w:i/>
                <w:color w:val="3B3B3B"/>
                <w:sz w:val="20"/>
                <w:szCs w:val="20"/>
              </w:rPr>
              <w:t>En bostadsrättsförening är en ekonomisk förening vars huvudändamål är att på</w:t>
            </w:r>
            <w:r w:rsidRPr="00E0693B">
              <w:rPr>
                <w:i/>
                <w:color w:val="3B3B3B"/>
                <w:spacing w:val="-2"/>
                <w:sz w:val="20"/>
                <w:szCs w:val="20"/>
              </w:rPr>
              <w:t xml:space="preserve"> </w:t>
            </w:r>
            <w:r w:rsidRPr="00E0693B">
              <w:rPr>
                <w:i/>
                <w:color w:val="3B3B3B"/>
                <w:sz w:val="20"/>
                <w:szCs w:val="20"/>
              </w:rPr>
              <w:t>obegränsad tid upplåta</w:t>
            </w:r>
            <w:r w:rsidRPr="00E0693B">
              <w:rPr>
                <w:i/>
                <w:color w:val="3B3B3B"/>
                <w:spacing w:val="-2"/>
                <w:sz w:val="20"/>
                <w:szCs w:val="20"/>
              </w:rPr>
              <w:t xml:space="preserve"> </w:t>
            </w:r>
            <w:r w:rsidRPr="00E0693B">
              <w:rPr>
                <w:i/>
                <w:color w:val="3B3B3B"/>
                <w:sz w:val="20"/>
                <w:szCs w:val="20"/>
              </w:rPr>
              <w:t>bostäder med bostadsrätt till sina medlemmar.</w:t>
            </w:r>
          </w:p>
          <w:p w14:paraId="1BC56F4C" w14:textId="77777777" w:rsidR="005E1705" w:rsidRDefault="005E1705" w:rsidP="005E1705">
            <w:pPr>
              <w:pStyle w:val="TableParagraph"/>
              <w:ind w:left="572"/>
              <w:rPr>
                <w:rFonts w:ascii="Cambria"/>
                <w:color w:val="17365D"/>
                <w:sz w:val="20"/>
                <w:szCs w:val="20"/>
              </w:rPr>
            </w:pPr>
          </w:p>
          <w:p w14:paraId="60FE5E15" w14:textId="184EA2BA" w:rsidR="005E1705" w:rsidRPr="00E0693B" w:rsidRDefault="005E1705" w:rsidP="005E1705">
            <w:pPr>
              <w:pStyle w:val="TableParagraph"/>
              <w:ind w:left="0"/>
              <w:rPr>
                <w:rFonts w:ascii="Cambria"/>
                <w:sz w:val="20"/>
                <w:szCs w:val="20"/>
              </w:rPr>
            </w:pPr>
            <w:r w:rsidRPr="00E0693B">
              <w:rPr>
                <w:rFonts w:ascii="Cambria"/>
                <w:color w:val="17365D"/>
                <w:sz w:val="20"/>
                <w:szCs w:val="20"/>
              </w:rPr>
              <w:t>Att</w:t>
            </w:r>
            <w:r w:rsidRPr="00E0693B">
              <w:rPr>
                <w:rFonts w:ascii="Cambria"/>
                <w:color w:val="17365D"/>
                <w:spacing w:val="-4"/>
                <w:sz w:val="20"/>
                <w:szCs w:val="20"/>
              </w:rPr>
              <w:t xml:space="preserve"> </w:t>
            </w:r>
            <w:r w:rsidRPr="00E0693B">
              <w:rPr>
                <w:rFonts w:ascii="Cambria"/>
                <w:color w:val="17365D"/>
                <w:sz w:val="20"/>
                <w:szCs w:val="20"/>
              </w:rPr>
              <w:t>bo</w:t>
            </w:r>
            <w:r w:rsidRPr="00E0693B">
              <w:rPr>
                <w:rFonts w:ascii="Cambria"/>
                <w:color w:val="17365D"/>
                <w:spacing w:val="1"/>
                <w:sz w:val="20"/>
                <w:szCs w:val="20"/>
              </w:rPr>
              <w:t xml:space="preserve"> </w:t>
            </w:r>
            <w:r w:rsidRPr="00E0693B">
              <w:rPr>
                <w:rFonts w:ascii="Cambria"/>
                <w:color w:val="17365D"/>
                <w:sz w:val="20"/>
                <w:szCs w:val="20"/>
              </w:rPr>
              <w:t>i</w:t>
            </w:r>
            <w:r w:rsidRPr="00E0693B">
              <w:rPr>
                <w:rFonts w:ascii="Cambria"/>
                <w:color w:val="17365D"/>
                <w:spacing w:val="1"/>
                <w:sz w:val="20"/>
                <w:szCs w:val="20"/>
              </w:rPr>
              <w:t xml:space="preserve"> </w:t>
            </w:r>
            <w:r w:rsidRPr="00E0693B">
              <w:rPr>
                <w:rFonts w:ascii="Cambria"/>
                <w:color w:val="17365D"/>
                <w:sz w:val="20"/>
                <w:szCs w:val="20"/>
              </w:rPr>
              <w:t>bostadsr</w:t>
            </w:r>
            <w:r w:rsidRPr="00E0693B">
              <w:rPr>
                <w:rFonts w:ascii="Cambria"/>
                <w:color w:val="17365D"/>
                <w:sz w:val="20"/>
                <w:szCs w:val="20"/>
              </w:rPr>
              <w:t>ä</w:t>
            </w:r>
            <w:r w:rsidRPr="00E0693B">
              <w:rPr>
                <w:rFonts w:ascii="Cambria"/>
                <w:color w:val="17365D"/>
                <w:spacing w:val="-5"/>
                <w:sz w:val="20"/>
                <w:szCs w:val="20"/>
              </w:rPr>
              <w:t>tt</w:t>
            </w:r>
          </w:p>
          <w:p w14:paraId="68671BAA" w14:textId="77777777" w:rsidR="000631CD" w:rsidRPr="00E0693B" w:rsidRDefault="000631CD" w:rsidP="005C2760">
            <w:pPr>
              <w:pStyle w:val="TableParagraph"/>
              <w:spacing w:before="158"/>
              <w:ind w:left="0" w:right="133"/>
              <w:rPr>
                <w:sz w:val="20"/>
                <w:szCs w:val="20"/>
              </w:rPr>
            </w:pPr>
            <w:r w:rsidRPr="00E0693B">
              <w:rPr>
                <w:color w:val="3B3B3B"/>
                <w:sz w:val="20"/>
                <w:szCs w:val="20"/>
              </w:rPr>
              <w:t>Begreppet bostadsrätt används ofta i dagligt tal för att beteckna den lägenhet du har. Men det är viktigt att komma ihåg att när du köper en</w:t>
            </w:r>
            <w:r w:rsidRPr="00E0693B">
              <w:rPr>
                <w:color w:val="3B3B3B"/>
                <w:spacing w:val="-8"/>
                <w:sz w:val="20"/>
                <w:szCs w:val="20"/>
              </w:rPr>
              <w:t xml:space="preserve"> </w:t>
            </w:r>
            <w:r w:rsidRPr="00E0693B">
              <w:rPr>
                <w:color w:val="3B3B3B"/>
                <w:sz w:val="20"/>
                <w:szCs w:val="20"/>
              </w:rPr>
              <w:t>bostadsrätt</w:t>
            </w:r>
            <w:r w:rsidRPr="00E0693B">
              <w:rPr>
                <w:color w:val="3B3B3B"/>
                <w:spacing w:val="-10"/>
                <w:sz w:val="20"/>
                <w:szCs w:val="20"/>
              </w:rPr>
              <w:t xml:space="preserve"> </w:t>
            </w:r>
            <w:r w:rsidRPr="00E0693B">
              <w:rPr>
                <w:color w:val="3B3B3B"/>
                <w:sz w:val="20"/>
                <w:szCs w:val="20"/>
              </w:rPr>
              <w:t>köper</w:t>
            </w:r>
            <w:r w:rsidRPr="00E0693B">
              <w:rPr>
                <w:color w:val="3B3B3B"/>
                <w:spacing w:val="-8"/>
                <w:sz w:val="20"/>
                <w:szCs w:val="20"/>
              </w:rPr>
              <w:t xml:space="preserve"> </w:t>
            </w:r>
            <w:r w:rsidRPr="00E0693B">
              <w:rPr>
                <w:color w:val="3B3B3B"/>
                <w:sz w:val="20"/>
                <w:szCs w:val="20"/>
              </w:rPr>
              <w:t>du</w:t>
            </w:r>
            <w:r w:rsidRPr="00E0693B">
              <w:rPr>
                <w:color w:val="3B3B3B"/>
                <w:spacing w:val="-9"/>
                <w:sz w:val="20"/>
                <w:szCs w:val="20"/>
              </w:rPr>
              <w:t xml:space="preserve"> </w:t>
            </w:r>
            <w:r w:rsidRPr="00E0693B">
              <w:rPr>
                <w:color w:val="3B3B3B"/>
                <w:sz w:val="20"/>
                <w:szCs w:val="20"/>
              </w:rPr>
              <w:t>ingen fysisk lägenhet eller någon andel i en fastighet, utan endast en rätt att nyttja en</w:t>
            </w:r>
            <w:r w:rsidRPr="00E0693B">
              <w:rPr>
                <w:color w:val="3B3B3B"/>
                <w:spacing w:val="40"/>
                <w:sz w:val="20"/>
                <w:szCs w:val="20"/>
              </w:rPr>
              <w:t xml:space="preserve"> </w:t>
            </w:r>
            <w:r w:rsidRPr="00E0693B">
              <w:rPr>
                <w:color w:val="3B3B3B"/>
                <w:sz w:val="20"/>
                <w:szCs w:val="20"/>
              </w:rPr>
              <w:t>viss lägenhet.</w:t>
            </w:r>
          </w:p>
          <w:p w14:paraId="569D4729" w14:textId="77777777" w:rsidR="000631CD" w:rsidRPr="00E0693B" w:rsidRDefault="000631CD" w:rsidP="005C2760">
            <w:pPr>
              <w:pStyle w:val="TableParagraph"/>
              <w:spacing w:before="120"/>
              <w:ind w:left="0" w:right="142"/>
              <w:rPr>
                <w:sz w:val="20"/>
                <w:szCs w:val="20"/>
              </w:rPr>
            </w:pPr>
            <w:r w:rsidRPr="00E0693B">
              <w:rPr>
                <w:color w:val="3B3B3B"/>
                <w:sz w:val="20"/>
                <w:szCs w:val="20"/>
              </w:rPr>
              <w:t>Det innebär att du tillsammans med dina grannar är medlem i en ekonomisk</w:t>
            </w:r>
            <w:r w:rsidRPr="00E0693B">
              <w:rPr>
                <w:color w:val="3B3B3B"/>
                <w:spacing w:val="-12"/>
                <w:sz w:val="20"/>
                <w:szCs w:val="20"/>
              </w:rPr>
              <w:t xml:space="preserve"> </w:t>
            </w:r>
            <w:r w:rsidRPr="00E0693B">
              <w:rPr>
                <w:color w:val="3B3B3B"/>
                <w:sz w:val="20"/>
                <w:szCs w:val="20"/>
              </w:rPr>
              <w:t>förening</w:t>
            </w:r>
            <w:r w:rsidRPr="00E0693B">
              <w:rPr>
                <w:color w:val="3B3B3B"/>
                <w:spacing w:val="-11"/>
                <w:sz w:val="20"/>
                <w:szCs w:val="20"/>
              </w:rPr>
              <w:t xml:space="preserve"> </w:t>
            </w:r>
            <w:r w:rsidRPr="00E0693B">
              <w:rPr>
                <w:color w:val="3B3B3B"/>
                <w:sz w:val="20"/>
                <w:szCs w:val="20"/>
              </w:rPr>
              <w:t>som</w:t>
            </w:r>
            <w:r w:rsidRPr="00E0693B">
              <w:rPr>
                <w:color w:val="3B3B3B"/>
                <w:spacing w:val="-11"/>
                <w:sz w:val="20"/>
                <w:szCs w:val="20"/>
              </w:rPr>
              <w:t xml:space="preserve"> </w:t>
            </w:r>
            <w:r w:rsidRPr="00E0693B">
              <w:rPr>
                <w:color w:val="3B3B3B"/>
                <w:sz w:val="20"/>
                <w:szCs w:val="20"/>
              </w:rPr>
              <w:t>äger fastigheten</w:t>
            </w:r>
            <w:r w:rsidRPr="00E0693B">
              <w:rPr>
                <w:color w:val="3B3B3B"/>
                <w:spacing w:val="-12"/>
                <w:sz w:val="20"/>
                <w:szCs w:val="20"/>
              </w:rPr>
              <w:t xml:space="preserve"> </w:t>
            </w:r>
            <w:r w:rsidRPr="00E0693B">
              <w:rPr>
                <w:color w:val="3B3B3B"/>
                <w:sz w:val="20"/>
                <w:szCs w:val="20"/>
              </w:rPr>
              <w:t>och</w:t>
            </w:r>
            <w:r w:rsidRPr="00E0693B">
              <w:rPr>
                <w:color w:val="3B3B3B"/>
                <w:spacing w:val="-11"/>
                <w:sz w:val="20"/>
                <w:szCs w:val="20"/>
              </w:rPr>
              <w:t xml:space="preserve"> </w:t>
            </w:r>
            <w:r w:rsidRPr="00E0693B">
              <w:rPr>
                <w:color w:val="3B3B3B"/>
                <w:sz w:val="20"/>
                <w:szCs w:val="20"/>
              </w:rPr>
              <w:t>därmed</w:t>
            </w:r>
            <w:r w:rsidRPr="00E0693B">
              <w:rPr>
                <w:color w:val="3B3B3B"/>
                <w:spacing w:val="-11"/>
                <w:sz w:val="20"/>
                <w:szCs w:val="20"/>
              </w:rPr>
              <w:t xml:space="preserve"> </w:t>
            </w:r>
            <w:r w:rsidRPr="00E0693B">
              <w:rPr>
                <w:color w:val="3B3B3B"/>
                <w:sz w:val="20"/>
                <w:szCs w:val="20"/>
              </w:rPr>
              <w:t xml:space="preserve">också </w:t>
            </w:r>
            <w:r w:rsidRPr="00E0693B">
              <w:rPr>
                <w:color w:val="3B3B3B"/>
                <w:spacing w:val="-2"/>
                <w:sz w:val="20"/>
                <w:szCs w:val="20"/>
              </w:rPr>
              <w:t>lägenheterna.</w:t>
            </w:r>
          </w:p>
          <w:p w14:paraId="313D0099" w14:textId="77777777" w:rsidR="00FE6963" w:rsidRPr="00E0693B" w:rsidRDefault="000631CD" w:rsidP="005C2760">
            <w:pPr>
              <w:rPr>
                <w:rFonts w:ascii="Book Antiqua" w:hAnsi="Book Antiqua"/>
                <w:color w:val="3B3B3B"/>
                <w:sz w:val="20"/>
                <w:szCs w:val="20"/>
              </w:rPr>
            </w:pPr>
            <w:r w:rsidRPr="00E0693B">
              <w:rPr>
                <w:rFonts w:ascii="Book Antiqua" w:hAnsi="Book Antiqua"/>
                <w:color w:val="3B3B3B"/>
                <w:sz w:val="20"/>
                <w:szCs w:val="20"/>
              </w:rPr>
              <w:t>Du är själv med och äger och kan påverka huset du bor i. Allt från lägenheterna, de gemensamma</w:t>
            </w:r>
            <w:r w:rsidRPr="00E0693B">
              <w:rPr>
                <w:rFonts w:ascii="Book Antiqua" w:hAnsi="Book Antiqua"/>
                <w:color w:val="3B3B3B"/>
                <w:spacing w:val="-12"/>
                <w:sz w:val="20"/>
                <w:szCs w:val="20"/>
              </w:rPr>
              <w:t xml:space="preserve"> </w:t>
            </w:r>
            <w:r w:rsidRPr="00E0693B">
              <w:rPr>
                <w:rFonts w:ascii="Book Antiqua" w:hAnsi="Book Antiqua"/>
                <w:color w:val="3B3B3B"/>
                <w:sz w:val="20"/>
                <w:szCs w:val="20"/>
              </w:rPr>
              <w:t>utrymmena och utemiljön.</w:t>
            </w:r>
          </w:p>
          <w:p w14:paraId="74D99674" w14:textId="77777777" w:rsidR="005C2760" w:rsidRPr="00E0693B" w:rsidRDefault="005C2760" w:rsidP="005C2760">
            <w:pPr>
              <w:rPr>
                <w:rFonts w:ascii="Book Antiqua" w:hAnsi="Book Antiqua"/>
                <w:color w:val="3B3B3B"/>
                <w:sz w:val="20"/>
                <w:szCs w:val="20"/>
              </w:rPr>
            </w:pPr>
          </w:p>
          <w:p w14:paraId="7B4F943E" w14:textId="77777777" w:rsidR="005C2760" w:rsidRPr="00E0693B" w:rsidRDefault="005C2760" w:rsidP="005C2760">
            <w:pPr>
              <w:pStyle w:val="TableParagraph"/>
              <w:spacing w:before="158"/>
              <w:ind w:left="0" w:right="87"/>
              <w:rPr>
                <w:color w:val="3B3B3B"/>
                <w:sz w:val="20"/>
                <w:szCs w:val="20"/>
              </w:rPr>
            </w:pPr>
            <w:r w:rsidRPr="00E0693B">
              <w:rPr>
                <w:color w:val="3B3B3B"/>
                <w:sz w:val="20"/>
                <w:szCs w:val="20"/>
              </w:rPr>
              <w:t>Styrelsen har uppdraget att se till att bostadsrättsföreningen förvaltas</w:t>
            </w:r>
            <w:r w:rsidRPr="00E0693B">
              <w:rPr>
                <w:color w:val="3B3B3B"/>
                <w:spacing w:val="-1"/>
                <w:sz w:val="20"/>
                <w:szCs w:val="20"/>
              </w:rPr>
              <w:t xml:space="preserve"> </w:t>
            </w:r>
            <w:r w:rsidRPr="00E0693B">
              <w:rPr>
                <w:color w:val="3B3B3B"/>
                <w:sz w:val="20"/>
                <w:szCs w:val="20"/>
              </w:rPr>
              <w:t>på bästa</w:t>
            </w:r>
            <w:r w:rsidRPr="00E0693B">
              <w:rPr>
                <w:color w:val="3B3B3B"/>
                <w:spacing w:val="-2"/>
                <w:sz w:val="20"/>
                <w:szCs w:val="20"/>
              </w:rPr>
              <w:t xml:space="preserve"> </w:t>
            </w:r>
            <w:r w:rsidRPr="00E0693B">
              <w:rPr>
                <w:color w:val="3B3B3B"/>
                <w:sz w:val="20"/>
                <w:szCs w:val="20"/>
              </w:rPr>
              <w:t>sätt,</w:t>
            </w:r>
            <w:r w:rsidRPr="00E0693B">
              <w:rPr>
                <w:color w:val="3B3B3B"/>
                <w:spacing w:val="-1"/>
                <w:sz w:val="20"/>
                <w:szCs w:val="20"/>
              </w:rPr>
              <w:t xml:space="preserve"> </w:t>
            </w:r>
            <w:r w:rsidRPr="00E0693B">
              <w:rPr>
                <w:color w:val="3B3B3B"/>
                <w:sz w:val="20"/>
                <w:szCs w:val="20"/>
              </w:rPr>
              <w:t>men</w:t>
            </w:r>
            <w:r w:rsidRPr="00E0693B">
              <w:rPr>
                <w:color w:val="3B3B3B"/>
                <w:spacing w:val="-2"/>
                <w:sz w:val="20"/>
                <w:szCs w:val="20"/>
              </w:rPr>
              <w:t xml:space="preserve"> </w:t>
            </w:r>
            <w:r w:rsidRPr="00E0693B">
              <w:rPr>
                <w:color w:val="3B3B3B"/>
                <w:sz w:val="20"/>
                <w:szCs w:val="20"/>
              </w:rPr>
              <w:t>alla medlemmar är gemensamt ansvariga för att boendet fungerar bra.</w:t>
            </w:r>
          </w:p>
          <w:p w14:paraId="406A6E00" w14:textId="561B95D3" w:rsidR="005C2760" w:rsidRPr="00E0693B" w:rsidRDefault="005C2760" w:rsidP="005C2760">
            <w:pPr>
              <w:pStyle w:val="TableParagraph"/>
              <w:spacing w:before="158"/>
              <w:ind w:left="0" w:right="87"/>
              <w:rPr>
                <w:sz w:val="20"/>
                <w:szCs w:val="20"/>
              </w:rPr>
            </w:pPr>
            <w:r w:rsidRPr="00E0693B">
              <w:rPr>
                <w:color w:val="3B3B3B"/>
                <w:sz w:val="20"/>
                <w:szCs w:val="20"/>
              </w:rPr>
              <w:t>Att bo i en bostadsrättsförening innebär</w:t>
            </w:r>
            <w:r w:rsidRPr="00E0693B">
              <w:rPr>
                <w:color w:val="3B3B3B"/>
                <w:spacing w:val="-2"/>
                <w:sz w:val="20"/>
                <w:szCs w:val="20"/>
              </w:rPr>
              <w:t xml:space="preserve"> </w:t>
            </w:r>
            <w:r w:rsidRPr="00E0693B">
              <w:rPr>
                <w:color w:val="3B3B3B"/>
                <w:sz w:val="20"/>
                <w:szCs w:val="20"/>
              </w:rPr>
              <w:t>att</w:t>
            </w:r>
            <w:r w:rsidRPr="00E0693B">
              <w:rPr>
                <w:color w:val="3B3B3B"/>
                <w:spacing w:val="-1"/>
                <w:sz w:val="20"/>
                <w:szCs w:val="20"/>
              </w:rPr>
              <w:t xml:space="preserve"> </w:t>
            </w:r>
            <w:r w:rsidRPr="00E0693B">
              <w:rPr>
                <w:color w:val="3B3B3B"/>
                <w:sz w:val="20"/>
                <w:szCs w:val="20"/>
              </w:rPr>
              <w:t>du tillsammans med andra får möjlighet att utveckla ditt boende på bästa sätt.</w:t>
            </w:r>
          </w:p>
          <w:p w14:paraId="31B180FC" w14:textId="4E0AC978" w:rsidR="005C2760" w:rsidRPr="00E0693B" w:rsidRDefault="005C2760" w:rsidP="005C2760">
            <w:pPr>
              <w:rPr>
                <w:rFonts w:ascii="Book Antiqua" w:hAnsi="Book Antiqua"/>
                <w:b/>
                <w:bCs/>
                <w:spacing w:val="-5"/>
                <w:sz w:val="20"/>
                <w:szCs w:val="20"/>
              </w:rPr>
            </w:pPr>
            <w:r w:rsidRPr="00E0693B">
              <w:rPr>
                <w:rFonts w:ascii="Book Antiqua" w:hAnsi="Book Antiqua"/>
                <w:color w:val="3B3B3B"/>
                <w:sz w:val="20"/>
                <w:szCs w:val="20"/>
              </w:rPr>
              <w:t>När det gäller renoveringar av bostaden ska du alltid anmäla åtgärden med arbetsbeskrivning till styrelsen för att få tillstånd, innan du påbörjar renoveringen.</w:t>
            </w:r>
            <w:r w:rsidRPr="00E0693B">
              <w:rPr>
                <w:rFonts w:ascii="Book Antiqua" w:hAnsi="Book Antiqua"/>
                <w:color w:val="3B3B3B"/>
                <w:sz w:val="20"/>
                <w:szCs w:val="20"/>
              </w:rPr>
              <w:br/>
              <w:t xml:space="preserve">Vad som ingår i dina skyldigheter och rättigheter som boende i vår förening regleras i stadgarna. Du hittar dessa på vår </w:t>
            </w:r>
            <w:r w:rsidRPr="00E0693B">
              <w:rPr>
                <w:rFonts w:ascii="Book Antiqua" w:hAnsi="Book Antiqua"/>
                <w:color w:val="3B3B3B"/>
                <w:spacing w:val="-2"/>
                <w:sz w:val="20"/>
                <w:szCs w:val="20"/>
              </w:rPr>
              <w:t>webbplats och vid biblioteket.</w:t>
            </w:r>
          </w:p>
        </w:tc>
      </w:tr>
      <w:tr w:rsidR="00B15666" w14:paraId="45DA167A" w14:textId="77777777" w:rsidTr="008B1E82">
        <w:trPr>
          <w:gridAfter w:val="1"/>
          <w:wAfter w:w="8" w:type="dxa"/>
          <w:trHeight w:val="2976"/>
        </w:trPr>
        <w:tc>
          <w:tcPr>
            <w:tcW w:w="10814" w:type="dxa"/>
            <w:gridSpan w:val="2"/>
            <w:tcBorders>
              <w:top w:val="nil"/>
              <w:left w:val="nil"/>
              <w:bottom w:val="nil"/>
              <w:right w:val="nil"/>
            </w:tcBorders>
          </w:tcPr>
          <w:p w14:paraId="69C41B6E" w14:textId="77777777" w:rsidR="00B15666" w:rsidRPr="00706452" w:rsidRDefault="00B15666" w:rsidP="00B15666">
            <w:pPr>
              <w:pStyle w:val="TableParagraph"/>
              <w:spacing w:before="1"/>
              <w:ind w:left="0"/>
              <w:rPr>
                <w:b/>
                <w:sz w:val="26"/>
              </w:rPr>
            </w:pPr>
            <w:r>
              <w:rPr>
                <w:b/>
                <w:sz w:val="26"/>
              </w:rPr>
              <w:lastRenderedPageBreak/>
              <w:t>Bra</w:t>
            </w:r>
            <w:r>
              <w:rPr>
                <w:b/>
                <w:spacing w:val="-7"/>
                <w:sz w:val="26"/>
              </w:rPr>
              <w:t xml:space="preserve"> </w:t>
            </w:r>
            <w:r>
              <w:rPr>
                <w:b/>
                <w:sz w:val="26"/>
              </w:rPr>
              <w:t>att</w:t>
            </w:r>
            <w:r>
              <w:rPr>
                <w:b/>
                <w:spacing w:val="-7"/>
                <w:sz w:val="26"/>
              </w:rPr>
              <w:t xml:space="preserve"> </w:t>
            </w:r>
            <w:r>
              <w:rPr>
                <w:b/>
                <w:spacing w:val="-2"/>
                <w:sz w:val="26"/>
              </w:rPr>
              <w:t>veta!</w:t>
            </w:r>
          </w:p>
          <w:p w14:paraId="235D3A9B" w14:textId="77777777" w:rsidR="00B15666" w:rsidRDefault="00B15666" w:rsidP="00B15666">
            <w:pPr>
              <w:pStyle w:val="TableParagraph"/>
              <w:ind w:left="0" w:right="57"/>
              <w:rPr>
                <w:sz w:val="20"/>
              </w:rPr>
            </w:pPr>
            <w:r>
              <w:rPr>
                <w:sz w:val="20"/>
              </w:rPr>
              <w:t>Föreningens fastighetsförvaltning sköts på uppdrag av Riksbyggen. Enligt vårt avtal skall dom kunna besvara samtliga frågor som gäller ditt boende. Kan dom mot förmodan inte det, så kommer dom att överföra frågan till styrelsen.</w:t>
            </w:r>
          </w:p>
          <w:p w14:paraId="4A9E1883" w14:textId="77777777" w:rsidR="00B15666" w:rsidRPr="00B12D47" w:rsidRDefault="00B15666" w:rsidP="00B15666">
            <w:pPr>
              <w:pStyle w:val="TableParagraph"/>
              <w:ind w:left="0" w:right="57"/>
              <w:rPr>
                <w:spacing w:val="-2"/>
                <w:sz w:val="20"/>
              </w:rPr>
            </w:pPr>
            <w:r>
              <w:rPr>
                <w:sz w:val="20"/>
              </w:rPr>
              <w:t>På anslagstavlan i</w:t>
            </w:r>
            <w:r>
              <w:rPr>
                <w:spacing w:val="-1"/>
                <w:sz w:val="20"/>
              </w:rPr>
              <w:t xml:space="preserve"> </w:t>
            </w:r>
            <w:r>
              <w:rPr>
                <w:sz w:val="20"/>
              </w:rPr>
              <w:t>varje</w:t>
            </w:r>
            <w:r>
              <w:rPr>
                <w:spacing w:val="-1"/>
                <w:sz w:val="20"/>
              </w:rPr>
              <w:t xml:space="preserve"> </w:t>
            </w:r>
            <w:r>
              <w:rPr>
                <w:sz w:val="20"/>
              </w:rPr>
              <w:t>portuppgång</w:t>
            </w:r>
            <w:r>
              <w:rPr>
                <w:spacing w:val="-2"/>
                <w:sz w:val="20"/>
              </w:rPr>
              <w:t xml:space="preserve"> </w:t>
            </w:r>
            <w:r>
              <w:rPr>
                <w:sz w:val="20"/>
              </w:rPr>
              <w:t>finns</w:t>
            </w:r>
            <w:r>
              <w:rPr>
                <w:spacing w:val="-2"/>
                <w:sz w:val="20"/>
              </w:rPr>
              <w:t xml:space="preserve"> </w:t>
            </w:r>
            <w:r>
              <w:rPr>
                <w:sz w:val="20"/>
              </w:rPr>
              <w:t>det</w:t>
            </w:r>
            <w:r>
              <w:rPr>
                <w:spacing w:val="-1"/>
                <w:sz w:val="20"/>
              </w:rPr>
              <w:t xml:space="preserve"> </w:t>
            </w:r>
            <w:r>
              <w:rPr>
                <w:sz w:val="20"/>
              </w:rPr>
              <w:t>telefonnummer som</w:t>
            </w:r>
            <w:r>
              <w:rPr>
                <w:spacing w:val="-2"/>
                <w:sz w:val="20"/>
              </w:rPr>
              <w:t xml:space="preserve"> </w:t>
            </w:r>
            <w:r>
              <w:rPr>
                <w:sz w:val="20"/>
              </w:rPr>
              <w:t>är</w:t>
            </w:r>
            <w:r>
              <w:rPr>
                <w:spacing w:val="-1"/>
                <w:sz w:val="20"/>
              </w:rPr>
              <w:t xml:space="preserve"> </w:t>
            </w:r>
            <w:r>
              <w:rPr>
                <w:sz w:val="20"/>
              </w:rPr>
              <w:t xml:space="preserve">bra att känna till för dig som boende på området. Där finns namn på samtliga styrelsemedlemmar men också andra viktiga </w:t>
            </w:r>
            <w:r>
              <w:rPr>
                <w:spacing w:val="-2"/>
                <w:sz w:val="20"/>
              </w:rPr>
              <w:t xml:space="preserve">telefonnummer </w:t>
            </w:r>
            <w:r>
              <w:rPr>
                <w:sz w:val="20"/>
              </w:rPr>
              <w:t>samt även nyheter och färsk information</w:t>
            </w:r>
            <w:r>
              <w:rPr>
                <w:spacing w:val="-2"/>
                <w:sz w:val="20"/>
              </w:rPr>
              <w:t>.</w:t>
            </w:r>
          </w:p>
          <w:p w14:paraId="7C75469B" w14:textId="51BC1CCA" w:rsidR="00B15666" w:rsidRPr="00B15666" w:rsidRDefault="00B15666" w:rsidP="00B15666">
            <w:pPr>
              <w:pStyle w:val="TableParagraph"/>
              <w:ind w:left="0" w:right="403"/>
              <w:rPr>
                <w:sz w:val="20"/>
              </w:rPr>
            </w:pPr>
            <w:r w:rsidRPr="00A369CF">
              <w:rPr>
                <w:b/>
                <w:bCs/>
                <w:sz w:val="20"/>
              </w:rPr>
              <w:t>Om</w:t>
            </w:r>
            <w:r w:rsidRPr="00A369CF">
              <w:rPr>
                <w:b/>
                <w:bCs/>
                <w:spacing w:val="-3"/>
                <w:sz w:val="20"/>
              </w:rPr>
              <w:t xml:space="preserve"> </w:t>
            </w:r>
            <w:r w:rsidRPr="00A369CF">
              <w:rPr>
                <w:b/>
                <w:bCs/>
                <w:sz w:val="20"/>
              </w:rPr>
              <w:t>ni</w:t>
            </w:r>
            <w:r w:rsidRPr="00A369CF">
              <w:rPr>
                <w:b/>
                <w:bCs/>
                <w:spacing w:val="-2"/>
                <w:sz w:val="20"/>
              </w:rPr>
              <w:t xml:space="preserve"> </w:t>
            </w:r>
            <w:r w:rsidRPr="00A369CF">
              <w:rPr>
                <w:b/>
                <w:bCs/>
                <w:sz w:val="20"/>
              </w:rPr>
              <w:t>har</w:t>
            </w:r>
            <w:r w:rsidRPr="00A369CF">
              <w:rPr>
                <w:b/>
                <w:bCs/>
                <w:spacing w:val="-1"/>
                <w:sz w:val="20"/>
              </w:rPr>
              <w:t xml:space="preserve"> frågor, felanmälningar eller </w:t>
            </w:r>
            <w:r w:rsidRPr="00A369CF">
              <w:rPr>
                <w:b/>
                <w:bCs/>
                <w:sz w:val="20"/>
              </w:rPr>
              <w:t>akuta problem</w:t>
            </w:r>
            <w:r w:rsidRPr="00A369CF">
              <w:rPr>
                <w:b/>
                <w:bCs/>
                <w:spacing w:val="-2"/>
                <w:sz w:val="20"/>
              </w:rPr>
              <w:t xml:space="preserve"> </w:t>
            </w:r>
            <w:r w:rsidRPr="00A369CF">
              <w:rPr>
                <w:b/>
                <w:bCs/>
                <w:sz w:val="20"/>
              </w:rPr>
              <w:t>ska ni</w:t>
            </w:r>
            <w:r w:rsidRPr="00A369CF">
              <w:rPr>
                <w:b/>
                <w:bCs/>
                <w:spacing w:val="-2"/>
                <w:sz w:val="20"/>
              </w:rPr>
              <w:t xml:space="preserve"> i första hand </w:t>
            </w:r>
            <w:r w:rsidRPr="00A369CF">
              <w:rPr>
                <w:b/>
                <w:bCs/>
                <w:sz w:val="20"/>
              </w:rPr>
              <w:t>kontakta servicecenter</w:t>
            </w:r>
            <w:r>
              <w:rPr>
                <w:sz w:val="20"/>
              </w:rPr>
              <w:t xml:space="preserve"> på Riksbyggen tel. 0771 - 860 860, gäller dygnet runt eller </w:t>
            </w:r>
            <w:hyperlink r:id="rId15" w:anchor="/" w:tgtFrame="_blank" w:history="1">
              <w:r w:rsidRPr="00E4216C">
                <w:rPr>
                  <w:rStyle w:val="Hyperlnk"/>
                  <w:rFonts w:ascii="Calibri" w:hAnsi="Calibri" w:cs="Calibri"/>
                  <w:color w:val="1155CC"/>
                  <w:sz w:val="20"/>
                  <w:szCs w:val="20"/>
                  <w:shd w:val="clear" w:color="auto" w:fill="FFFFFF"/>
                </w:rPr>
                <w:t>https://mitt.riksbyggen.se/boende/min-bostad/felanmalningar/#/</w:t>
              </w:r>
            </w:hyperlink>
          </w:p>
          <w:p w14:paraId="3A22A571" w14:textId="77777777" w:rsidR="00B15666" w:rsidRDefault="00B15666" w:rsidP="00B15666">
            <w:pPr>
              <w:pStyle w:val="TableParagraph"/>
              <w:spacing w:before="1"/>
              <w:ind w:left="0"/>
              <w:rPr>
                <w:sz w:val="20"/>
              </w:rPr>
            </w:pPr>
            <w:r>
              <w:rPr>
                <w:sz w:val="20"/>
              </w:rPr>
              <w:t>Föreningens</w:t>
            </w:r>
            <w:r>
              <w:rPr>
                <w:spacing w:val="-9"/>
                <w:sz w:val="20"/>
              </w:rPr>
              <w:t xml:space="preserve"> </w:t>
            </w:r>
            <w:r>
              <w:rPr>
                <w:sz w:val="20"/>
              </w:rPr>
              <w:t>webbplats</w:t>
            </w:r>
            <w:r>
              <w:rPr>
                <w:spacing w:val="-6"/>
                <w:sz w:val="20"/>
              </w:rPr>
              <w:t xml:space="preserve"> </w:t>
            </w:r>
            <w:r>
              <w:rPr>
                <w:sz w:val="20"/>
              </w:rPr>
              <w:t>hittar</w:t>
            </w:r>
            <w:r>
              <w:rPr>
                <w:spacing w:val="-7"/>
                <w:sz w:val="20"/>
              </w:rPr>
              <w:t xml:space="preserve"> </w:t>
            </w:r>
            <w:r>
              <w:rPr>
                <w:sz w:val="20"/>
              </w:rPr>
              <w:t>ni</w:t>
            </w:r>
            <w:r>
              <w:rPr>
                <w:spacing w:val="-8"/>
                <w:sz w:val="20"/>
              </w:rPr>
              <w:t xml:space="preserve"> </w:t>
            </w:r>
            <w:r>
              <w:rPr>
                <w:spacing w:val="-5"/>
                <w:sz w:val="20"/>
              </w:rPr>
              <w:t>på</w:t>
            </w:r>
          </w:p>
          <w:p w14:paraId="5E31A0B6" w14:textId="602FD5ED" w:rsidR="00B15666" w:rsidRDefault="00000000" w:rsidP="00B15666">
            <w:pPr>
              <w:pStyle w:val="TableParagraph"/>
              <w:spacing w:line="241" w:lineRule="exact"/>
              <w:ind w:left="0"/>
              <w:rPr>
                <w:b/>
                <w:i/>
                <w:sz w:val="20"/>
              </w:rPr>
            </w:pPr>
            <w:hyperlink r:id="rId16" w:history="1">
              <w:r w:rsidR="00B15666" w:rsidRPr="00B2680C">
                <w:rPr>
                  <w:rStyle w:val="Hyperlnk"/>
                  <w:b/>
                  <w:i/>
                  <w:spacing w:val="-2"/>
                  <w:sz w:val="20"/>
                </w:rPr>
                <w:t>www.hsb.se/norr/hagern</w:t>
              </w:r>
            </w:hyperlink>
          </w:p>
          <w:p w14:paraId="318491CC" w14:textId="30EF5CF4" w:rsidR="00B15666" w:rsidRPr="00764231" w:rsidRDefault="00B15666" w:rsidP="00B15666">
            <w:pPr>
              <w:spacing w:before="1"/>
              <w:rPr>
                <w:rFonts w:ascii="Book Antiqua" w:hAnsi="Book Antiqua"/>
                <w:b/>
                <w:bCs/>
                <w:spacing w:val="-5"/>
                <w:sz w:val="20"/>
                <w:szCs w:val="20"/>
              </w:rPr>
            </w:pPr>
            <w:r>
              <w:rPr>
                <w:sz w:val="20"/>
              </w:rPr>
              <w:t>Där</w:t>
            </w:r>
            <w:r>
              <w:rPr>
                <w:spacing w:val="-1"/>
                <w:sz w:val="20"/>
              </w:rPr>
              <w:t xml:space="preserve"> </w:t>
            </w:r>
            <w:r>
              <w:rPr>
                <w:sz w:val="20"/>
              </w:rPr>
              <w:t>hittar</w:t>
            </w:r>
            <w:r>
              <w:rPr>
                <w:spacing w:val="-1"/>
                <w:sz w:val="20"/>
              </w:rPr>
              <w:t xml:space="preserve"> </w:t>
            </w:r>
            <w:r>
              <w:rPr>
                <w:sz w:val="20"/>
              </w:rPr>
              <w:t>du också</w:t>
            </w:r>
            <w:r>
              <w:rPr>
                <w:spacing w:val="-1"/>
                <w:sz w:val="20"/>
              </w:rPr>
              <w:t xml:space="preserve"> </w:t>
            </w:r>
            <w:r>
              <w:rPr>
                <w:sz w:val="20"/>
              </w:rPr>
              <w:t>mer information</w:t>
            </w:r>
            <w:r>
              <w:rPr>
                <w:spacing w:val="-2"/>
                <w:sz w:val="20"/>
              </w:rPr>
              <w:t xml:space="preserve"> </w:t>
            </w:r>
            <w:r>
              <w:rPr>
                <w:sz w:val="20"/>
              </w:rPr>
              <w:t>gällande</w:t>
            </w:r>
            <w:r>
              <w:rPr>
                <w:spacing w:val="-1"/>
                <w:sz w:val="20"/>
              </w:rPr>
              <w:t xml:space="preserve"> </w:t>
            </w:r>
            <w:r>
              <w:rPr>
                <w:sz w:val="20"/>
              </w:rPr>
              <w:t>det</w:t>
            </w:r>
            <w:r>
              <w:rPr>
                <w:spacing w:val="-1"/>
                <w:sz w:val="20"/>
              </w:rPr>
              <w:t xml:space="preserve"> </w:t>
            </w:r>
            <w:r>
              <w:rPr>
                <w:sz w:val="20"/>
              </w:rPr>
              <w:t>mesta på området samt även nyheter och färsk information.</w:t>
            </w:r>
          </w:p>
        </w:tc>
      </w:tr>
    </w:tbl>
    <w:p w14:paraId="1EB7F2A9" w14:textId="77777777" w:rsidR="0027723B" w:rsidRDefault="0027723B"/>
    <w:p w14:paraId="71122E21" w14:textId="77777777" w:rsidR="002641F6" w:rsidRDefault="002641F6"/>
    <w:p w14:paraId="1FEF2F7B" w14:textId="77777777" w:rsidR="002641F6" w:rsidRDefault="002641F6"/>
    <w:p w14:paraId="508539B1" w14:textId="77777777" w:rsidR="002641F6" w:rsidRDefault="002641F6"/>
    <w:p w14:paraId="6C4EAC3D" w14:textId="77777777" w:rsidR="002641F6" w:rsidRDefault="002641F6"/>
    <w:p w14:paraId="2AF4A780" w14:textId="77777777" w:rsidR="002641F6" w:rsidRDefault="002641F6"/>
    <w:p w14:paraId="284F0DCA" w14:textId="77777777" w:rsidR="002641F6" w:rsidRDefault="002641F6"/>
    <w:p w14:paraId="136BD242" w14:textId="77777777" w:rsidR="002641F6" w:rsidRDefault="002641F6"/>
    <w:p w14:paraId="534F7DBF" w14:textId="77777777" w:rsidR="002641F6" w:rsidRDefault="002641F6"/>
    <w:p w14:paraId="7B41EE96" w14:textId="77777777" w:rsidR="002641F6" w:rsidRDefault="002641F6"/>
    <w:p w14:paraId="3F8CBAD4" w14:textId="77777777" w:rsidR="002641F6" w:rsidRDefault="002641F6"/>
    <w:p w14:paraId="27AD5581" w14:textId="77777777" w:rsidR="002641F6" w:rsidRDefault="002641F6"/>
    <w:p w14:paraId="43634225" w14:textId="77777777" w:rsidR="002641F6" w:rsidRDefault="002641F6"/>
    <w:p w14:paraId="1A30C18C" w14:textId="77777777" w:rsidR="002641F6" w:rsidRDefault="002641F6"/>
    <w:p w14:paraId="0555C3C1" w14:textId="77777777" w:rsidR="002641F6" w:rsidRDefault="002641F6"/>
    <w:p w14:paraId="22A28DA1" w14:textId="77777777" w:rsidR="002641F6" w:rsidRDefault="002641F6"/>
    <w:p w14:paraId="568706ED" w14:textId="77777777" w:rsidR="002641F6" w:rsidRDefault="002641F6"/>
    <w:p w14:paraId="44A8D4D9" w14:textId="77777777" w:rsidR="002641F6" w:rsidRDefault="002641F6"/>
    <w:p w14:paraId="70CA8517" w14:textId="77777777" w:rsidR="002641F6" w:rsidRDefault="002641F6"/>
    <w:p w14:paraId="30072D97" w14:textId="77777777" w:rsidR="002641F6" w:rsidRDefault="002641F6"/>
    <w:p w14:paraId="4E6CD792" w14:textId="77777777" w:rsidR="002641F6" w:rsidRDefault="002641F6"/>
    <w:p w14:paraId="765E417C" w14:textId="77777777" w:rsidR="002641F6" w:rsidRDefault="002641F6"/>
    <w:p w14:paraId="283BCF23" w14:textId="77777777" w:rsidR="002641F6" w:rsidRDefault="002641F6"/>
    <w:tbl>
      <w:tblPr>
        <w:tblStyle w:val="Tabellrutnt"/>
        <w:tblW w:w="10774" w:type="dxa"/>
        <w:tblInd w:w="-714" w:type="dxa"/>
        <w:tblLook w:val="04A0" w:firstRow="1" w:lastRow="0" w:firstColumn="1" w:lastColumn="0" w:noHBand="0" w:noVBand="1"/>
      </w:tblPr>
      <w:tblGrid>
        <w:gridCol w:w="6805"/>
        <w:gridCol w:w="3969"/>
      </w:tblGrid>
      <w:tr w:rsidR="0027723B" w14:paraId="4399D734" w14:textId="77777777" w:rsidTr="008B1E82">
        <w:trPr>
          <w:trHeight w:val="708"/>
        </w:trPr>
        <w:tc>
          <w:tcPr>
            <w:tcW w:w="6805" w:type="dxa"/>
            <w:tcBorders>
              <w:top w:val="nil"/>
              <w:left w:val="nil"/>
              <w:bottom w:val="nil"/>
              <w:right w:val="nil"/>
            </w:tcBorders>
          </w:tcPr>
          <w:p w14:paraId="4E13ED04" w14:textId="4D5237A8" w:rsidR="0027723B" w:rsidRDefault="00185008" w:rsidP="00A34C54">
            <w:pPr>
              <w:jc w:val="center"/>
            </w:pPr>
            <w:r>
              <w:rPr>
                <w:rFonts w:ascii="Cambria"/>
                <w:color w:val="17365D"/>
                <w:sz w:val="52"/>
              </w:rPr>
              <w:lastRenderedPageBreak/>
              <w:t>Allm</w:t>
            </w:r>
            <w:r>
              <w:rPr>
                <w:rFonts w:ascii="Cambria"/>
                <w:color w:val="17365D"/>
                <w:sz w:val="52"/>
              </w:rPr>
              <w:t>ä</w:t>
            </w:r>
            <w:r>
              <w:rPr>
                <w:rFonts w:ascii="Cambria"/>
                <w:color w:val="17365D"/>
                <w:sz w:val="52"/>
              </w:rPr>
              <w:t>nna</w:t>
            </w:r>
            <w:r>
              <w:rPr>
                <w:rFonts w:ascii="Cambria"/>
                <w:color w:val="17365D"/>
                <w:spacing w:val="-16"/>
                <w:sz w:val="52"/>
              </w:rPr>
              <w:t xml:space="preserve"> </w:t>
            </w:r>
            <w:r>
              <w:rPr>
                <w:rFonts w:ascii="Cambria"/>
                <w:color w:val="17365D"/>
                <w:spacing w:val="-2"/>
                <w:sz w:val="52"/>
              </w:rPr>
              <w:t>trivselregler</w:t>
            </w:r>
          </w:p>
        </w:tc>
        <w:tc>
          <w:tcPr>
            <w:tcW w:w="3969" w:type="dxa"/>
            <w:tcBorders>
              <w:top w:val="nil"/>
              <w:left w:val="nil"/>
              <w:bottom w:val="nil"/>
              <w:right w:val="nil"/>
            </w:tcBorders>
          </w:tcPr>
          <w:p w14:paraId="6D78852C" w14:textId="11B833E0" w:rsidR="0027723B" w:rsidRDefault="00635B7E" w:rsidP="00635B7E">
            <w:pPr>
              <w:jc w:val="center"/>
            </w:pPr>
            <w:r>
              <w:rPr>
                <w:rFonts w:ascii="Cambria"/>
                <w:color w:val="17365D"/>
                <w:spacing w:val="-2"/>
                <w:sz w:val="52"/>
              </w:rPr>
              <w:t>Sophantering</w:t>
            </w:r>
          </w:p>
        </w:tc>
      </w:tr>
    </w:tbl>
    <w:p w14:paraId="2E94B27B" w14:textId="77777777" w:rsidR="0027723B" w:rsidRDefault="0027723B"/>
    <w:tbl>
      <w:tblPr>
        <w:tblStyle w:val="Tabellrutnt"/>
        <w:tblW w:w="10774" w:type="dxa"/>
        <w:tblInd w:w="-714" w:type="dxa"/>
        <w:tblLook w:val="04A0" w:firstRow="1" w:lastRow="0" w:firstColumn="1" w:lastColumn="0" w:noHBand="0" w:noVBand="1"/>
      </w:tblPr>
      <w:tblGrid>
        <w:gridCol w:w="3539"/>
        <w:gridCol w:w="3450"/>
        <w:gridCol w:w="3785"/>
      </w:tblGrid>
      <w:tr w:rsidR="00635B7E" w14:paraId="65ACD5D4" w14:textId="77777777" w:rsidTr="008B1E82">
        <w:tc>
          <w:tcPr>
            <w:tcW w:w="3734" w:type="dxa"/>
            <w:tcBorders>
              <w:top w:val="nil"/>
              <w:left w:val="nil"/>
              <w:bottom w:val="nil"/>
              <w:right w:val="nil"/>
            </w:tcBorders>
          </w:tcPr>
          <w:p w14:paraId="517F8156" w14:textId="77777777" w:rsidR="00597C0F" w:rsidRPr="00C2539A" w:rsidRDefault="00597C0F" w:rsidP="00597C0F">
            <w:pPr>
              <w:pStyle w:val="TableParagraph"/>
              <w:spacing w:before="149"/>
              <w:ind w:left="79" w:right="148"/>
              <w:rPr>
                <w:i/>
              </w:rPr>
            </w:pPr>
            <w:r w:rsidRPr="00C2539A">
              <w:rPr>
                <w:i/>
              </w:rPr>
              <w:t xml:space="preserve">Varje medlem i en bostadsrättsförening är medlem i ett kollektiv. Kollektivets styrka är den inre sammanhållningen och med det följer att alla är lojala och ställer upp för varandra. Även ett kollektiv med gemensamt ägande har ett </w:t>
            </w:r>
            <w:r w:rsidRPr="00C2539A">
              <w:rPr>
                <w:i/>
                <w:spacing w:val="-2"/>
              </w:rPr>
              <w:t>kostnadsansvar.</w:t>
            </w:r>
          </w:p>
          <w:p w14:paraId="2391AFBD" w14:textId="77777777" w:rsidR="00597C0F" w:rsidRPr="00C2539A" w:rsidRDefault="00597C0F" w:rsidP="00597C0F">
            <w:pPr>
              <w:pStyle w:val="TableParagraph"/>
              <w:spacing w:before="1"/>
              <w:ind w:left="0"/>
              <w:rPr>
                <w:i/>
              </w:rPr>
            </w:pPr>
          </w:p>
          <w:p w14:paraId="270FA3ED" w14:textId="77777777" w:rsidR="00597C0F" w:rsidRPr="00C2539A" w:rsidRDefault="00597C0F" w:rsidP="00597C0F">
            <w:pPr>
              <w:pStyle w:val="TableParagraph"/>
              <w:ind w:left="79" w:right="148"/>
              <w:rPr>
                <w:i/>
              </w:rPr>
            </w:pPr>
            <w:r w:rsidRPr="00C2539A">
              <w:rPr>
                <w:i/>
              </w:rPr>
              <w:t xml:space="preserve">Ett gemensamt ägande innebär att alla ska vara måna om kollektivets egendomar och omgivningar, vara sparsamma med el och </w:t>
            </w:r>
            <w:proofErr w:type="gramStart"/>
            <w:r w:rsidRPr="00C2539A">
              <w:rPr>
                <w:i/>
              </w:rPr>
              <w:t>vatten- förbrukning</w:t>
            </w:r>
            <w:proofErr w:type="gramEnd"/>
            <w:r w:rsidRPr="00C2539A">
              <w:rPr>
                <w:i/>
              </w:rPr>
              <w:t>, ställa upp på frivilliga arbetsinsatser så att alla slags kostnader kan hållas så låga som möjligt.</w:t>
            </w:r>
          </w:p>
          <w:p w14:paraId="1E1092C4" w14:textId="77777777" w:rsidR="00597C0F" w:rsidRPr="00C2539A" w:rsidRDefault="00597C0F" w:rsidP="00597C0F">
            <w:pPr>
              <w:pStyle w:val="TableParagraph"/>
              <w:spacing w:before="119"/>
              <w:ind w:left="79"/>
              <w:rPr>
                <w:rFonts w:ascii="Cambria"/>
                <w:b/>
              </w:rPr>
            </w:pPr>
            <w:r w:rsidRPr="00C2539A">
              <w:rPr>
                <w:rFonts w:ascii="Cambria"/>
                <w:b/>
                <w:color w:val="4F81BC"/>
              </w:rPr>
              <w:t>Mellan</w:t>
            </w:r>
            <w:r w:rsidRPr="00C2539A">
              <w:rPr>
                <w:rFonts w:ascii="Cambria"/>
                <w:b/>
                <w:color w:val="4F81BC"/>
                <w:spacing w:val="-7"/>
              </w:rPr>
              <w:t xml:space="preserve"> </w:t>
            </w:r>
            <w:r w:rsidRPr="00C2539A">
              <w:rPr>
                <w:rFonts w:ascii="Cambria"/>
                <w:b/>
                <w:color w:val="4F81BC"/>
              </w:rPr>
              <w:t>22.00</w:t>
            </w:r>
            <w:r w:rsidRPr="00C2539A">
              <w:rPr>
                <w:rFonts w:ascii="Cambria"/>
                <w:b/>
                <w:color w:val="4F81BC"/>
                <w:spacing w:val="-8"/>
              </w:rPr>
              <w:t xml:space="preserve"> </w:t>
            </w:r>
            <w:r w:rsidRPr="00C2539A">
              <w:rPr>
                <w:rFonts w:ascii="Cambria"/>
                <w:b/>
                <w:color w:val="4F81BC"/>
              </w:rPr>
              <w:t>och</w:t>
            </w:r>
            <w:r w:rsidRPr="00C2539A">
              <w:rPr>
                <w:rFonts w:ascii="Cambria"/>
                <w:b/>
                <w:color w:val="4F81BC"/>
                <w:spacing w:val="-8"/>
              </w:rPr>
              <w:t xml:space="preserve"> </w:t>
            </w:r>
            <w:r w:rsidRPr="00C2539A">
              <w:rPr>
                <w:rFonts w:ascii="Cambria"/>
                <w:b/>
                <w:color w:val="4F81BC"/>
                <w:spacing w:val="-4"/>
              </w:rPr>
              <w:t xml:space="preserve">06.00 </w:t>
            </w:r>
            <w:r w:rsidRPr="00C2539A">
              <w:rPr>
                <w:rFonts w:ascii="Cambria"/>
                <w:b/>
                <w:color w:val="4F81BC"/>
                <w:spacing w:val="-4"/>
              </w:rPr>
              <w:t>ä</w:t>
            </w:r>
            <w:r w:rsidRPr="00C2539A">
              <w:rPr>
                <w:rFonts w:ascii="Cambria"/>
                <w:b/>
                <w:color w:val="4F81BC"/>
                <w:spacing w:val="-4"/>
              </w:rPr>
              <w:t>r</w:t>
            </w:r>
          </w:p>
          <w:p w14:paraId="7CDB309B" w14:textId="77777777" w:rsidR="00597C0F" w:rsidRPr="00C2539A" w:rsidRDefault="00597C0F" w:rsidP="00597C0F">
            <w:pPr>
              <w:pStyle w:val="TableParagraph"/>
              <w:spacing w:before="2"/>
              <w:ind w:left="79"/>
            </w:pPr>
            <w:r w:rsidRPr="00C2539A">
              <w:t>Inga högljudda tal eller buller, ingen användning av tvättmaskiner, undvik i möjligaste mån dusch eller bad, dämpad volym från musikanläggningar, inget störande ljud tillåtet.</w:t>
            </w:r>
          </w:p>
          <w:p w14:paraId="7FE4AE7B" w14:textId="77777777" w:rsidR="00597C0F" w:rsidRPr="00C2539A" w:rsidRDefault="00597C0F" w:rsidP="00597C0F">
            <w:pPr>
              <w:pStyle w:val="TableParagraph"/>
              <w:spacing w:before="119"/>
              <w:ind w:left="79"/>
              <w:rPr>
                <w:rFonts w:ascii="Cambria"/>
                <w:b/>
              </w:rPr>
            </w:pPr>
            <w:r w:rsidRPr="00C2539A">
              <w:rPr>
                <w:rFonts w:ascii="Cambria"/>
                <w:b/>
                <w:color w:val="4F81BC"/>
              </w:rPr>
              <w:t>Hela</w:t>
            </w:r>
            <w:r w:rsidRPr="00C2539A">
              <w:rPr>
                <w:rFonts w:ascii="Cambria"/>
                <w:b/>
                <w:color w:val="4F81BC"/>
                <w:spacing w:val="-7"/>
              </w:rPr>
              <w:t xml:space="preserve"> </w:t>
            </w:r>
            <w:r w:rsidRPr="00C2539A">
              <w:rPr>
                <w:rFonts w:ascii="Cambria"/>
                <w:b/>
                <w:color w:val="4F81BC"/>
                <w:spacing w:val="-2"/>
              </w:rPr>
              <w:t>dygnet</w:t>
            </w:r>
          </w:p>
          <w:p w14:paraId="03068E69" w14:textId="77777777" w:rsidR="00597C0F" w:rsidRPr="00C2539A" w:rsidRDefault="00597C0F" w:rsidP="00597C0F">
            <w:pPr>
              <w:pStyle w:val="TableParagraph"/>
              <w:spacing w:before="1"/>
              <w:ind w:left="79" w:right="148"/>
            </w:pPr>
            <w:r w:rsidRPr="00C2539A">
              <w:t xml:space="preserve">Tänk på att volymen från din </w:t>
            </w:r>
            <w:proofErr w:type="gramStart"/>
            <w:r w:rsidRPr="00C2539A">
              <w:t>musik- anläggning</w:t>
            </w:r>
            <w:proofErr w:type="gramEnd"/>
            <w:r w:rsidRPr="00C2539A">
              <w:t xml:space="preserve"> eller liknande kan störa din skiftarbetande granne. </w:t>
            </w:r>
            <w:r w:rsidRPr="00C2539A">
              <w:rPr>
                <w:b/>
                <w:bCs/>
              </w:rPr>
              <w:t>Visa hänsyn!</w:t>
            </w:r>
          </w:p>
          <w:p w14:paraId="2D921103" w14:textId="77777777" w:rsidR="00597C0F" w:rsidRPr="00C2539A" w:rsidRDefault="00597C0F" w:rsidP="00597C0F">
            <w:pPr>
              <w:pStyle w:val="TableParagraph"/>
              <w:spacing w:before="119"/>
              <w:ind w:left="79"/>
              <w:rPr>
                <w:rFonts w:ascii="Cambria" w:hAnsi="Cambria"/>
                <w:b/>
              </w:rPr>
            </w:pPr>
            <w:r w:rsidRPr="00C2539A">
              <w:rPr>
                <w:rFonts w:ascii="Cambria" w:hAnsi="Cambria"/>
                <w:b/>
                <w:color w:val="4F81BC"/>
                <w:spacing w:val="-2"/>
              </w:rPr>
              <w:t>Källare</w:t>
            </w:r>
          </w:p>
          <w:p w14:paraId="57A362C7" w14:textId="77777777" w:rsidR="00597C0F" w:rsidRPr="00C2539A" w:rsidRDefault="00597C0F" w:rsidP="00597C0F">
            <w:pPr>
              <w:pStyle w:val="TableParagraph"/>
              <w:spacing w:before="1"/>
              <w:ind w:left="79" w:right="13"/>
            </w:pPr>
            <w:r w:rsidRPr="00C2539A">
              <w:t xml:space="preserve">Brand/miljöfarliga vätskor får inte förvaras i förrådsutrymmen. Det är heller inte tillåtet att förvara materiel i </w:t>
            </w:r>
            <w:proofErr w:type="gramStart"/>
            <w:r w:rsidRPr="00C2539A">
              <w:t>källar- gångar</w:t>
            </w:r>
            <w:proofErr w:type="gramEnd"/>
            <w:r w:rsidRPr="00C2539A">
              <w:t xml:space="preserve"> eller innanför källardörrarna då vissa källarförråd också är skyddsrum.</w:t>
            </w:r>
          </w:p>
          <w:p w14:paraId="32115019" w14:textId="77777777" w:rsidR="00597C0F" w:rsidRPr="00C2539A" w:rsidRDefault="00597C0F" w:rsidP="00597C0F">
            <w:pPr>
              <w:pStyle w:val="TableParagraph"/>
              <w:ind w:left="79" w:right="595"/>
              <w:jc w:val="both"/>
            </w:pPr>
            <w:r w:rsidRPr="00C2539A">
              <w:t xml:space="preserve">Det är heller inte tillåtet att ansluta kyl/frys eller annan el utrustning i </w:t>
            </w:r>
            <w:r w:rsidRPr="00C2539A">
              <w:rPr>
                <w:spacing w:val="-2"/>
              </w:rPr>
              <w:t>förrådsutrymmena. Släck lyset och lås dörrarna när du går.</w:t>
            </w:r>
          </w:p>
          <w:p w14:paraId="5D3AA6D2" w14:textId="77777777" w:rsidR="00597C0F" w:rsidRPr="00C2539A" w:rsidRDefault="00597C0F" w:rsidP="00597C0F">
            <w:pPr>
              <w:pStyle w:val="TableParagraph"/>
              <w:spacing w:before="118"/>
              <w:ind w:left="79"/>
              <w:rPr>
                <w:rFonts w:ascii="Cambria" w:hAnsi="Cambria"/>
                <w:b/>
              </w:rPr>
            </w:pPr>
            <w:r w:rsidRPr="00C2539A">
              <w:rPr>
                <w:rFonts w:ascii="Cambria" w:hAnsi="Cambria"/>
                <w:b/>
                <w:color w:val="4F81BC"/>
                <w:spacing w:val="-2"/>
              </w:rPr>
              <w:lastRenderedPageBreak/>
              <w:t>Cykelförråd</w:t>
            </w:r>
            <w:r w:rsidRPr="00C2539A">
              <w:rPr>
                <w:rFonts w:ascii="Cambria" w:hAnsi="Cambria"/>
                <w:b/>
                <w:color w:val="4F81BC"/>
                <w:spacing w:val="8"/>
              </w:rPr>
              <w:t xml:space="preserve"> </w:t>
            </w:r>
            <w:r w:rsidRPr="00C2539A">
              <w:rPr>
                <w:rFonts w:ascii="Cambria" w:hAnsi="Cambria"/>
                <w:b/>
                <w:color w:val="4F81BC"/>
                <w:spacing w:val="-2"/>
              </w:rPr>
              <w:t>inomhus</w:t>
            </w:r>
          </w:p>
          <w:p w14:paraId="2E1EBB07" w14:textId="77777777" w:rsidR="00597C0F" w:rsidRPr="00C2539A" w:rsidRDefault="00597C0F" w:rsidP="00597C0F">
            <w:pPr>
              <w:pStyle w:val="TableParagraph"/>
              <w:spacing w:before="1"/>
              <w:ind w:left="79" w:right="148"/>
            </w:pPr>
            <w:r w:rsidRPr="00C2539A">
              <w:t xml:space="preserve">Här förvaras cyklar. Ingen annan utrustning får förvaras i förråden. Var och en måste själv svara för att plocka bort trasiga cyklar, reservdelar och cykelskrot. Cyklar som ställs in i förråden, måste vara försedda med fungerande cykelstöd, för säker </w:t>
            </w:r>
            <w:r w:rsidRPr="00C2539A">
              <w:rPr>
                <w:spacing w:val="-2"/>
              </w:rPr>
              <w:t>uppställning.</w:t>
            </w:r>
          </w:p>
          <w:p w14:paraId="6BF9D53B" w14:textId="77777777" w:rsidR="00597C0F" w:rsidRPr="00C2539A" w:rsidRDefault="00597C0F" w:rsidP="00597C0F">
            <w:pPr>
              <w:pStyle w:val="TableParagraph"/>
              <w:spacing w:before="121"/>
              <w:ind w:left="79"/>
              <w:rPr>
                <w:rFonts w:ascii="Cambria" w:hAnsi="Cambria"/>
                <w:b/>
              </w:rPr>
            </w:pPr>
            <w:r w:rsidRPr="00C2539A">
              <w:rPr>
                <w:rFonts w:ascii="Cambria" w:hAnsi="Cambria"/>
                <w:b/>
                <w:color w:val="4F81BC"/>
                <w:spacing w:val="-2"/>
              </w:rPr>
              <w:t>Cykelförråd</w:t>
            </w:r>
            <w:r w:rsidRPr="00C2539A">
              <w:rPr>
                <w:rFonts w:ascii="Cambria" w:hAnsi="Cambria"/>
                <w:b/>
                <w:color w:val="4F81BC"/>
                <w:spacing w:val="8"/>
              </w:rPr>
              <w:t xml:space="preserve"> </w:t>
            </w:r>
            <w:r w:rsidRPr="00C2539A">
              <w:rPr>
                <w:rFonts w:ascii="Cambria" w:hAnsi="Cambria"/>
                <w:b/>
                <w:color w:val="4F81BC"/>
                <w:spacing w:val="-2"/>
              </w:rPr>
              <w:t>utomhus</w:t>
            </w:r>
          </w:p>
          <w:p w14:paraId="6A762288" w14:textId="77777777" w:rsidR="00597C0F" w:rsidRPr="00C2539A" w:rsidRDefault="00597C0F" w:rsidP="00597C0F">
            <w:pPr>
              <w:pStyle w:val="TableParagraph"/>
              <w:spacing w:before="1"/>
              <w:ind w:left="79" w:right="-6"/>
            </w:pPr>
            <w:r w:rsidRPr="00C2539A">
              <w:t>Här förvaras cyklar, sparkar och mopeder. Ingen annan utrustning får förvaras i förråden. Var och en måste själv svara för att plocka bort trasiga cyklar, sparkar, mopeder, reservdelar och skrot.</w:t>
            </w:r>
          </w:p>
          <w:p w14:paraId="51179D09" w14:textId="77777777" w:rsidR="00597C0F" w:rsidRPr="00C2539A" w:rsidRDefault="00597C0F" w:rsidP="00597C0F">
            <w:pPr>
              <w:pStyle w:val="TableParagraph"/>
              <w:spacing w:before="1"/>
              <w:ind w:left="79" w:right="41"/>
            </w:pPr>
            <w:r w:rsidRPr="00C2539A">
              <w:t>Fungerande cykel/</w:t>
            </w:r>
            <w:proofErr w:type="spellStart"/>
            <w:r w:rsidRPr="00C2539A">
              <w:t>mopedstöd</w:t>
            </w:r>
            <w:proofErr w:type="spellEnd"/>
            <w:r w:rsidRPr="00C2539A">
              <w:t xml:space="preserve"> måste finnas för en säker uppställning i</w:t>
            </w:r>
            <w:r w:rsidRPr="00C2539A">
              <w:rPr>
                <w:spacing w:val="40"/>
              </w:rPr>
              <w:t xml:space="preserve"> </w:t>
            </w:r>
            <w:r w:rsidRPr="00C2539A">
              <w:t>förråden. För mer information om var cykelförråden är belägna, se webbplatsen.</w:t>
            </w:r>
          </w:p>
          <w:p w14:paraId="11F0561D" w14:textId="77777777" w:rsidR="00597C0F" w:rsidRPr="00C2539A" w:rsidRDefault="00597C0F" w:rsidP="00597C0F">
            <w:pPr>
              <w:pStyle w:val="TableParagraph"/>
              <w:spacing w:before="117"/>
              <w:ind w:left="79"/>
              <w:rPr>
                <w:rFonts w:ascii="Cambria"/>
                <w:b/>
              </w:rPr>
            </w:pPr>
            <w:r w:rsidRPr="00C2539A">
              <w:rPr>
                <w:rFonts w:ascii="Cambria"/>
                <w:b/>
                <w:color w:val="4F81BC"/>
                <w:spacing w:val="-2"/>
              </w:rPr>
              <w:t>Husdjur</w:t>
            </w:r>
          </w:p>
          <w:p w14:paraId="4C2442F8" w14:textId="77777777" w:rsidR="00597C0F" w:rsidRPr="00C2539A" w:rsidRDefault="00597C0F" w:rsidP="00597C0F">
            <w:pPr>
              <w:pStyle w:val="TableParagraph"/>
              <w:spacing w:before="2"/>
              <w:ind w:left="79" w:right="148"/>
            </w:pPr>
            <w:r w:rsidRPr="00C2539A">
              <w:t>Alla husdjur ska hållas kopplade inom hela bostadsområdet. Lösa katter är inte tillåtet då de gärna gör sina behov i barnens sandlådor. Rastning av hundar inne på området är inte tillåtet. Om en olycka trots allt skulle ske, så ber vi dig att plocka upp efter din hund samt</w:t>
            </w:r>
          </w:p>
          <w:p w14:paraId="10A7715D" w14:textId="2629F2EC" w:rsidR="00635B7E" w:rsidRPr="00C2539A" w:rsidRDefault="00597C0F" w:rsidP="00597C0F">
            <w:r w:rsidRPr="00C2539A">
              <w:t>använda</w:t>
            </w:r>
            <w:r w:rsidRPr="00C2539A">
              <w:rPr>
                <w:spacing w:val="-2"/>
              </w:rPr>
              <w:t xml:space="preserve"> </w:t>
            </w:r>
            <w:r w:rsidRPr="00C2539A">
              <w:t>områdets</w:t>
            </w:r>
            <w:r w:rsidRPr="00C2539A">
              <w:rPr>
                <w:spacing w:val="-3"/>
              </w:rPr>
              <w:t xml:space="preserve"> </w:t>
            </w:r>
            <w:r w:rsidRPr="00C2539A">
              <w:rPr>
                <w:spacing w:val="-2"/>
              </w:rPr>
              <w:t>hundlatriner.</w:t>
            </w:r>
          </w:p>
        </w:tc>
        <w:tc>
          <w:tcPr>
            <w:tcW w:w="3021" w:type="dxa"/>
            <w:tcBorders>
              <w:top w:val="nil"/>
              <w:left w:val="nil"/>
              <w:bottom w:val="nil"/>
              <w:right w:val="nil"/>
            </w:tcBorders>
          </w:tcPr>
          <w:p w14:paraId="75CCEE7D" w14:textId="77777777" w:rsidR="00EE59B5" w:rsidRPr="00C2539A" w:rsidRDefault="00EE59B5" w:rsidP="00EE59B5">
            <w:pPr>
              <w:pStyle w:val="TableParagraph"/>
              <w:rPr>
                <w:rFonts w:ascii="Cambria" w:hAnsi="Cambria"/>
                <w:b/>
              </w:rPr>
            </w:pPr>
            <w:r w:rsidRPr="00C2539A">
              <w:rPr>
                <w:rFonts w:ascii="Cambria" w:hAnsi="Cambria"/>
                <w:b/>
                <w:color w:val="4F81BC"/>
              </w:rPr>
              <w:lastRenderedPageBreak/>
              <w:t>Trapphus</w:t>
            </w:r>
            <w:r w:rsidRPr="00C2539A">
              <w:rPr>
                <w:rFonts w:ascii="Cambria" w:hAnsi="Cambria"/>
                <w:b/>
                <w:color w:val="4F81BC"/>
                <w:spacing w:val="-10"/>
              </w:rPr>
              <w:t xml:space="preserve"> </w:t>
            </w:r>
            <w:r w:rsidRPr="00C2539A">
              <w:rPr>
                <w:rFonts w:ascii="Cambria" w:hAnsi="Cambria"/>
                <w:b/>
                <w:color w:val="4F81BC"/>
              </w:rPr>
              <w:t>och</w:t>
            </w:r>
            <w:r w:rsidRPr="00C2539A">
              <w:rPr>
                <w:rFonts w:ascii="Cambria" w:hAnsi="Cambria"/>
                <w:b/>
                <w:color w:val="4F81BC"/>
                <w:spacing w:val="-8"/>
              </w:rPr>
              <w:t xml:space="preserve"> </w:t>
            </w:r>
            <w:r w:rsidRPr="00C2539A">
              <w:rPr>
                <w:rFonts w:ascii="Cambria" w:hAnsi="Cambria"/>
                <w:b/>
                <w:color w:val="4F81BC"/>
                <w:spacing w:val="-2"/>
              </w:rPr>
              <w:t>våningsplan</w:t>
            </w:r>
          </w:p>
          <w:p w14:paraId="51E620C1" w14:textId="77777777" w:rsidR="00EE59B5" w:rsidRPr="00C2539A" w:rsidRDefault="00EE59B5" w:rsidP="00EE59B5">
            <w:pPr>
              <w:pStyle w:val="TableParagraph"/>
              <w:spacing w:before="2"/>
              <w:ind w:right="78"/>
            </w:pPr>
            <w:r w:rsidRPr="00C2539A">
              <w:t>För</w:t>
            </w:r>
            <w:r w:rsidRPr="00C2539A">
              <w:rPr>
                <w:spacing w:val="-2"/>
              </w:rPr>
              <w:t xml:space="preserve"> </w:t>
            </w:r>
            <w:r w:rsidRPr="00C2539A">
              <w:t>att</w:t>
            </w:r>
            <w:r w:rsidRPr="00C2539A">
              <w:rPr>
                <w:spacing w:val="-4"/>
              </w:rPr>
              <w:t xml:space="preserve"> </w:t>
            </w:r>
            <w:r w:rsidRPr="00C2539A">
              <w:t>inte</w:t>
            </w:r>
            <w:r w:rsidRPr="00C2539A">
              <w:rPr>
                <w:spacing w:val="-5"/>
              </w:rPr>
              <w:t xml:space="preserve"> </w:t>
            </w:r>
            <w:r w:rsidRPr="00C2539A">
              <w:t>äventyra</w:t>
            </w:r>
            <w:r w:rsidRPr="00C2539A">
              <w:rPr>
                <w:spacing w:val="-4"/>
              </w:rPr>
              <w:t xml:space="preserve"> </w:t>
            </w:r>
            <w:r w:rsidRPr="00C2539A">
              <w:t>en</w:t>
            </w:r>
            <w:r w:rsidRPr="00C2539A">
              <w:rPr>
                <w:spacing w:val="-2"/>
              </w:rPr>
              <w:t xml:space="preserve"> </w:t>
            </w:r>
            <w:r w:rsidRPr="00C2539A">
              <w:t>utrymning</w:t>
            </w:r>
            <w:r w:rsidRPr="00C2539A">
              <w:rPr>
                <w:spacing w:val="-3"/>
              </w:rPr>
              <w:t xml:space="preserve"> </w:t>
            </w:r>
            <w:r w:rsidRPr="00C2539A">
              <w:t>vid</w:t>
            </w:r>
            <w:r w:rsidRPr="00C2539A">
              <w:rPr>
                <w:spacing w:val="-5"/>
              </w:rPr>
              <w:t xml:space="preserve"> </w:t>
            </w:r>
            <w:r w:rsidRPr="00C2539A">
              <w:t>en nödsituation,</w:t>
            </w:r>
            <w:r w:rsidRPr="00C2539A">
              <w:rPr>
                <w:spacing w:val="-12"/>
              </w:rPr>
              <w:t xml:space="preserve"> </w:t>
            </w:r>
            <w:r w:rsidRPr="00C2539A">
              <w:t>skall</w:t>
            </w:r>
            <w:r w:rsidRPr="00C2539A">
              <w:rPr>
                <w:spacing w:val="-11"/>
              </w:rPr>
              <w:t xml:space="preserve"> </w:t>
            </w:r>
            <w:r w:rsidRPr="00C2539A">
              <w:t>samtliga</w:t>
            </w:r>
            <w:r w:rsidRPr="00C2539A">
              <w:rPr>
                <w:spacing w:val="-11"/>
              </w:rPr>
              <w:t xml:space="preserve"> </w:t>
            </w:r>
            <w:r w:rsidRPr="00C2539A">
              <w:t>våningsplan</w:t>
            </w:r>
            <w:r w:rsidRPr="00C2539A">
              <w:rPr>
                <w:spacing w:val="-11"/>
              </w:rPr>
              <w:t xml:space="preserve"> </w:t>
            </w:r>
            <w:r w:rsidRPr="00C2539A">
              <w:t xml:space="preserve">i alla fastigheter hållas helt fria från främmande föremål. Med främmande föremål menas: skor, dörrmattor, leksaker, barnvagnar, cyklar, rullatorer, skohyllor, blomkrukor mm. Dessa föremål kan vid en paniksituation blockera eller hamna i trapporna, och då försvåra en säker utrymning, dessutom ökar risken för skador/olyckor. Detta är särskilt viktigt eftersom vi har både handikappade och synskadade i våra </w:t>
            </w:r>
            <w:r w:rsidRPr="00C2539A">
              <w:rPr>
                <w:spacing w:val="-2"/>
              </w:rPr>
              <w:t>fastigheter.</w:t>
            </w:r>
          </w:p>
          <w:p w14:paraId="048362F6" w14:textId="77777777" w:rsidR="00EE59B5" w:rsidRPr="00C2539A" w:rsidRDefault="00EE59B5" w:rsidP="00EE59B5">
            <w:pPr>
              <w:pStyle w:val="TableParagraph"/>
              <w:spacing w:before="118"/>
              <w:rPr>
                <w:rFonts w:ascii="Cambria"/>
                <w:b/>
              </w:rPr>
            </w:pPr>
            <w:r w:rsidRPr="00C2539A">
              <w:rPr>
                <w:rFonts w:ascii="Cambria"/>
                <w:b/>
                <w:color w:val="4F81BC"/>
                <w:spacing w:val="-2"/>
              </w:rPr>
              <w:t>Grillning</w:t>
            </w:r>
          </w:p>
          <w:p w14:paraId="3F78187C" w14:textId="1A35FC62" w:rsidR="00EE59B5" w:rsidRPr="00C2539A" w:rsidRDefault="00EE59B5" w:rsidP="00EE59B5">
            <w:pPr>
              <w:pStyle w:val="TableParagraph"/>
              <w:spacing w:before="1"/>
              <w:ind w:right="128"/>
            </w:pPr>
            <w:r w:rsidRPr="00C2539A">
              <w:t>Grillning</w:t>
            </w:r>
            <w:r w:rsidRPr="00C2539A">
              <w:rPr>
                <w:spacing w:val="-6"/>
              </w:rPr>
              <w:t xml:space="preserve"> </w:t>
            </w:r>
            <w:r w:rsidRPr="00C2539A">
              <w:t>är</w:t>
            </w:r>
            <w:r w:rsidRPr="00C2539A">
              <w:rPr>
                <w:spacing w:val="-3"/>
              </w:rPr>
              <w:t xml:space="preserve"> </w:t>
            </w:r>
            <w:r w:rsidRPr="00C2539A">
              <w:t>endast</w:t>
            </w:r>
            <w:r w:rsidRPr="00C2539A">
              <w:rPr>
                <w:spacing w:val="-5"/>
              </w:rPr>
              <w:t xml:space="preserve"> </w:t>
            </w:r>
            <w:r w:rsidRPr="00C2539A">
              <w:t>tillåten</w:t>
            </w:r>
            <w:r w:rsidRPr="00C2539A">
              <w:rPr>
                <w:spacing w:val="-3"/>
              </w:rPr>
              <w:t xml:space="preserve"> </w:t>
            </w:r>
            <w:r w:rsidRPr="00C2539A">
              <w:t>på</w:t>
            </w:r>
            <w:r w:rsidRPr="00C2539A">
              <w:rPr>
                <w:spacing w:val="-8"/>
              </w:rPr>
              <w:t xml:space="preserve"> </w:t>
            </w:r>
            <w:r w:rsidRPr="00C2539A">
              <w:t>avsedda platser. I området finns det två grillplatser där den ena är</w:t>
            </w:r>
            <w:r w:rsidR="005E1705">
              <w:t xml:space="preserve"> </w:t>
            </w:r>
            <w:r w:rsidRPr="00C2539A">
              <w:t>belägen nedanför besöksparkeringen och den</w:t>
            </w:r>
          </w:p>
          <w:p w14:paraId="7D5031D2" w14:textId="288AD8C0" w:rsidR="00EE59B5" w:rsidRPr="00C2539A" w:rsidRDefault="007E3A2A" w:rsidP="00EE59B5">
            <w:pPr>
              <w:pStyle w:val="TableParagraph"/>
              <w:spacing w:before="1"/>
              <w:ind w:left="1771" w:right="128"/>
            </w:pPr>
            <w:r w:rsidRPr="00C2539A">
              <w:rPr>
                <w:noProof/>
              </w:rPr>
              <w:drawing>
                <wp:anchor distT="0" distB="0" distL="0" distR="0" simplePos="0" relativeHeight="251662336" behindDoc="1" locked="0" layoutInCell="1" allowOverlap="1" wp14:anchorId="3E47244C" wp14:editId="1A1ADE8A">
                  <wp:simplePos x="0" y="0"/>
                  <wp:positionH relativeFrom="page">
                    <wp:posOffset>80010</wp:posOffset>
                  </wp:positionH>
                  <wp:positionV relativeFrom="page">
                    <wp:posOffset>5317821</wp:posOffset>
                  </wp:positionV>
                  <wp:extent cx="957580" cy="1276350"/>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7" cstate="print"/>
                          <a:stretch>
                            <a:fillRect/>
                          </a:stretch>
                        </pic:blipFill>
                        <pic:spPr>
                          <a:xfrm>
                            <a:off x="0" y="0"/>
                            <a:ext cx="957580" cy="1276350"/>
                          </a:xfrm>
                          <a:prstGeom prst="rect">
                            <a:avLst/>
                          </a:prstGeom>
                        </pic:spPr>
                      </pic:pic>
                    </a:graphicData>
                  </a:graphic>
                </wp:anchor>
              </w:drawing>
            </w:r>
            <w:r w:rsidR="00EE59B5" w:rsidRPr="00C2539A">
              <w:t>andra utanför det gröna huset, ner mot vattnet. Av miljö och säkerhetsskäl samt för</w:t>
            </w:r>
            <w:r w:rsidR="00EE59B5" w:rsidRPr="00C2539A">
              <w:rPr>
                <w:spacing w:val="-6"/>
              </w:rPr>
              <w:t xml:space="preserve"> </w:t>
            </w:r>
            <w:r w:rsidR="00EE59B5" w:rsidRPr="00C2539A">
              <w:t>allas</w:t>
            </w:r>
            <w:r w:rsidR="00EE59B5" w:rsidRPr="00C2539A">
              <w:rPr>
                <w:spacing w:val="-7"/>
              </w:rPr>
              <w:t xml:space="preserve"> </w:t>
            </w:r>
            <w:r w:rsidR="00EE59B5" w:rsidRPr="00C2539A">
              <w:t>trevnad,</w:t>
            </w:r>
            <w:r w:rsidR="00EE59B5" w:rsidRPr="00C2539A">
              <w:rPr>
                <w:spacing w:val="-9"/>
              </w:rPr>
              <w:t xml:space="preserve"> </w:t>
            </w:r>
            <w:r w:rsidR="00EE59B5" w:rsidRPr="00C2539A">
              <w:t xml:space="preserve">är det inte tillåtet att grilla på balkonger eller intill </w:t>
            </w:r>
            <w:r w:rsidR="00EE59B5" w:rsidRPr="00C2539A">
              <w:rPr>
                <w:spacing w:val="-2"/>
              </w:rPr>
              <w:t>husfasaderna.</w:t>
            </w:r>
          </w:p>
          <w:p w14:paraId="08945142" w14:textId="77777777" w:rsidR="00EE59B5" w:rsidRDefault="00EE59B5" w:rsidP="00EE59B5">
            <w:pPr>
              <w:pStyle w:val="TableParagraph"/>
              <w:ind w:left="0"/>
              <w:rPr>
                <w:i/>
              </w:rPr>
            </w:pPr>
          </w:p>
          <w:p w14:paraId="7B767DA7" w14:textId="77777777" w:rsidR="005E1705" w:rsidRPr="00C2539A" w:rsidRDefault="005E1705" w:rsidP="00EE59B5">
            <w:pPr>
              <w:pStyle w:val="TableParagraph"/>
              <w:ind w:left="0"/>
              <w:rPr>
                <w:i/>
              </w:rPr>
            </w:pPr>
          </w:p>
          <w:p w14:paraId="3CFE1024" w14:textId="77777777" w:rsidR="00EE59B5" w:rsidRPr="00C2539A" w:rsidRDefault="00EE59B5" w:rsidP="00EE59B5">
            <w:pPr>
              <w:pStyle w:val="TableParagraph"/>
              <w:ind w:right="151"/>
              <w:rPr>
                <w:i/>
              </w:rPr>
            </w:pPr>
            <w:r w:rsidRPr="00C2539A">
              <w:rPr>
                <w:i/>
              </w:rPr>
              <w:t>Glöm</w:t>
            </w:r>
            <w:r w:rsidRPr="00C2539A">
              <w:rPr>
                <w:i/>
                <w:spacing w:val="-4"/>
              </w:rPr>
              <w:t xml:space="preserve"> </w:t>
            </w:r>
            <w:r w:rsidRPr="00C2539A">
              <w:rPr>
                <w:i/>
              </w:rPr>
              <w:t>inte</w:t>
            </w:r>
            <w:r w:rsidRPr="00C2539A">
              <w:rPr>
                <w:i/>
                <w:spacing w:val="-3"/>
              </w:rPr>
              <w:t xml:space="preserve"> </w:t>
            </w:r>
            <w:r w:rsidRPr="00C2539A">
              <w:rPr>
                <w:i/>
              </w:rPr>
              <w:t>att</w:t>
            </w:r>
            <w:r w:rsidRPr="00C2539A">
              <w:rPr>
                <w:i/>
                <w:spacing w:val="-3"/>
              </w:rPr>
              <w:t xml:space="preserve"> </w:t>
            </w:r>
            <w:r w:rsidRPr="00C2539A">
              <w:rPr>
                <w:i/>
              </w:rPr>
              <w:t>städa</w:t>
            </w:r>
            <w:r w:rsidRPr="00C2539A">
              <w:rPr>
                <w:i/>
                <w:spacing w:val="-4"/>
              </w:rPr>
              <w:t xml:space="preserve"> </w:t>
            </w:r>
            <w:r w:rsidRPr="00C2539A">
              <w:rPr>
                <w:i/>
              </w:rPr>
              <w:t>och</w:t>
            </w:r>
            <w:r w:rsidRPr="00C2539A">
              <w:rPr>
                <w:i/>
                <w:spacing w:val="-4"/>
              </w:rPr>
              <w:t xml:space="preserve"> </w:t>
            </w:r>
            <w:r w:rsidRPr="00C2539A">
              <w:rPr>
                <w:i/>
              </w:rPr>
              <w:t>plocka</w:t>
            </w:r>
            <w:r w:rsidRPr="00C2539A">
              <w:rPr>
                <w:i/>
                <w:spacing w:val="-4"/>
              </w:rPr>
              <w:t xml:space="preserve"> </w:t>
            </w:r>
            <w:r w:rsidRPr="00C2539A">
              <w:rPr>
                <w:i/>
              </w:rPr>
              <w:t>undan</w:t>
            </w:r>
            <w:r w:rsidRPr="00C2539A">
              <w:rPr>
                <w:i/>
                <w:spacing w:val="-3"/>
              </w:rPr>
              <w:t xml:space="preserve"> </w:t>
            </w:r>
            <w:r w:rsidRPr="00C2539A">
              <w:rPr>
                <w:i/>
              </w:rPr>
              <w:t>efter dig när du grillat färdigt.</w:t>
            </w:r>
          </w:p>
          <w:p w14:paraId="610779AE" w14:textId="77777777" w:rsidR="002B7703" w:rsidRDefault="002B7703" w:rsidP="00EE59B5">
            <w:pPr>
              <w:pStyle w:val="TableParagraph"/>
              <w:spacing w:before="119"/>
              <w:rPr>
                <w:rFonts w:ascii="Cambria" w:hAnsi="Cambria"/>
                <w:b/>
                <w:color w:val="4F81BC"/>
                <w:spacing w:val="-2"/>
              </w:rPr>
            </w:pPr>
          </w:p>
          <w:p w14:paraId="79BE13A2" w14:textId="78C963D2" w:rsidR="00EE59B5" w:rsidRPr="00C2539A" w:rsidRDefault="00EE59B5" w:rsidP="00EE59B5">
            <w:pPr>
              <w:pStyle w:val="TableParagraph"/>
              <w:spacing w:before="119"/>
              <w:rPr>
                <w:rFonts w:ascii="Cambria" w:hAnsi="Cambria"/>
                <w:b/>
              </w:rPr>
            </w:pPr>
            <w:r w:rsidRPr="00C2539A">
              <w:rPr>
                <w:rFonts w:ascii="Cambria" w:hAnsi="Cambria"/>
                <w:b/>
                <w:color w:val="4F81BC"/>
                <w:spacing w:val="-2"/>
              </w:rPr>
              <w:lastRenderedPageBreak/>
              <w:t>Rökning</w:t>
            </w:r>
          </w:p>
          <w:p w14:paraId="0C0436E6" w14:textId="77777777" w:rsidR="00EE59B5" w:rsidRPr="00C2539A" w:rsidRDefault="00EE59B5" w:rsidP="00EE59B5">
            <w:pPr>
              <w:pStyle w:val="TableParagraph"/>
              <w:spacing w:before="1"/>
              <w:ind w:right="93"/>
            </w:pPr>
            <w:r w:rsidRPr="00C2539A">
              <w:t>Generellt gäller rökförbud i samtliga gemensamma lokaler/utrymmen, inklusive garage och förrådsutrymmen. Vi kan inte förbjuda rökning på boendes balkonger, men vi kan däremot vädja till alla</w:t>
            </w:r>
            <w:r w:rsidRPr="00C2539A">
              <w:rPr>
                <w:spacing w:val="-1"/>
              </w:rPr>
              <w:t xml:space="preserve"> </w:t>
            </w:r>
            <w:r w:rsidRPr="00C2539A">
              <w:t>rökare</w:t>
            </w:r>
            <w:r w:rsidRPr="00C2539A">
              <w:rPr>
                <w:spacing w:val="-2"/>
              </w:rPr>
              <w:t xml:space="preserve"> </w:t>
            </w:r>
            <w:r w:rsidRPr="00C2539A">
              <w:t>att</w:t>
            </w:r>
            <w:r w:rsidRPr="00C2539A">
              <w:rPr>
                <w:spacing w:val="-1"/>
              </w:rPr>
              <w:t xml:space="preserve"> </w:t>
            </w:r>
            <w:r w:rsidRPr="00C2539A">
              <w:t>visa hänsyn till</w:t>
            </w:r>
            <w:r w:rsidRPr="00C2539A">
              <w:rPr>
                <w:spacing w:val="-4"/>
              </w:rPr>
              <w:t xml:space="preserve"> </w:t>
            </w:r>
            <w:r w:rsidRPr="00C2539A">
              <w:t>grannarna, både av allergi och av miljöskäl. Det är viktigt att ni pratar med varandra om en situation</w:t>
            </w:r>
            <w:r w:rsidRPr="00C2539A">
              <w:rPr>
                <w:spacing w:val="-4"/>
              </w:rPr>
              <w:t xml:space="preserve"> </w:t>
            </w:r>
            <w:r w:rsidRPr="00C2539A">
              <w:t>uppstår,</w:t>
            </w:r>
            <w:r w:rsidRPr="00C2539A">
              <w:rPr>
                <w:spacing w:val="-5"/>
              </w:rPr>
              <w:t xml:space="preserve"> </w:t>
            </w:r>
            <w:r w:rsidRPr="00C2539A">
              <w:t>det</w:t>
            </w:r>
            <w:r w:rsidRPr="00C2539A">
              <w:rPr>
                <w:spacing w:val="-6"/>
              </w:rPr>
              <w:t xml:space="preserve"> </w:t>
            </w:r>
            <w:r w:rsidRPr="00C2539A">
              <w:t>brukar</w:t>
            </w:r>
            <w:r w:rsidRPr="00C2539A">
              <w:rPr>
                <w:spacing w:val="-4"/>
              </w:rPr>
              <w:t xml:space="preserve"> </w:t>
            </w:r>
            <w:r w:rsidRPr="00C2539A">
              <w:t>fungera</w:t>
            </w:r>
            <w:r w:rsidRPr="00C2539A">
              <w:rPr>
                <w:spacing w:val="-6"/>
              </w:rPr>
              <w:t xml:space="preserve"> </w:t>
            </w:r>
            <w:r w:rsidRPr="00C2539A">
              <w:t>och man kan på så sätt komma överens om</w:t>
            </w:r>
            <w:r w:rsidRPr="00C2539A">
              <w:rPr>
                <w:spacing w:val="40"/>
              </w:rPr>
              <w:t xml:space="preserve"> </w:t>
            </w:r>
            <w:r w:rsidRPr="00C2539A">
              <w:t>en bra lösning för bägge parter.</w:t>
            </w:r>
          </w:p>
          <w:p w14:paraId="18BAD193" w14:textId="77777777" w:rsidR="00EE59B5" w:rsidRPr="00C2539A" w:rsidRDefault="00EE59B5" w:rsidP="00EE59B5">
            <w:pPr>
              <w:pStyle w:val="TableParagraph"/>
              <w:spacing w:before="119"/>
              <w:rPr>
                <w:rFonts w:ascii="Cambria" w:hAnsi="Cambria"/>
                <w:b/>
              </w:rPr>
            </w:pPr>
            <w:r w:rsidRPr="00C2539A">
              <w:rPr>
                <w:rFonts w:ascii="Cambria" w:hAnsi="Cambria"/>
                <w:b/>
                <w:color w:val="4F81BC"/>
              </w:rPr>
              <w:t>Förändringar</w:t>
            </w:r>
            <w:r w:rsidRPr="00C2539A">
              <w:rPr>
                <w:rFonts w:ascii="Cambria" w:hAnsi="Cambria"/>
                <w:b/>
                <w:color w:val="4F81BC"/>
                <w:spacing w:val="-5"/>
              </w:rPr>
              <w:t xml:space="preserve"> </w:t>
            </w:r>
            <w:r w:rsidRPr="00C2539A">
              <w:rPr>
                <w:rFonts w:ascii="Cambria" w:hAnsi="Cambria"/>
                <w:b/>
                <w:color w:val="4F81BC"/>
              </w:rPr>
              <w:t>på</w:t>
            </w:r>
            <w:r w:rsidRPr="00C2539A">
              <w:rPr>
                <w:rFonts w:ascii="Cambria" w:hAnsi="Cambria"/>
                <w:b/>
                <w:color w:val="4F81BC"/>
                <w:spacing w:val="-5"/>
              </w:rPr>
              <w:t xml:space="preserve"> </w:t>
            </w:r>
            <w:r w:rsidRPr="00C2539A">
              <w:rPr>
                <w:rFonts w:ascii="Cambria" w:hAnsi="Cambria"/>
                <w:b/>
                <w:color w:val="4F81BC"/>
              </w:rPr>
              <w:t>fasad</w:t>
            </w:r>
            <w:r w:rsidRPr="00C2539A">
              <w:rPr>
                <w:rFonts w:ascii="Cambria" w:hAnsi="Cambria"/>
                <w:b/>
                <w:color w:val="4F81BC"/>
                <w:spacing w:val="-4"/>
              </w:rPr>
              <w:t xml:space="preserve"> </w:t>
            </w:r>
            <w:r w:rsidRPr="00C2539A">
              <w:rPr>
                <w:rFonts w:ascii="Cambria" w:hAnsi="Cambria"/>
                <w:b/>
                <w:color w:val="4F81BC"/>
              </w:rPr>
              <w:t>eller</w:t>
            </w:r>
            <w:r w:rsidRPr="00C2539A">
              <w:rPr>
                <w:rFonts w:ascii="Cambria" w:hAnsi="Cambria"/>
                <w:b/>
                <w:color w:val="4F81BC"/>
                <w:spacing w:val="-5"/>
              </w:rPr>
              <w:t xml:space="preserve"> </w:t>
            </w:r>
            <w:r w:rsidRPr="00C2539A">
              <w:rPr>
                <w:rFonts w:ascii="Cambria" w:hAnsi="Cambria"/>
                <w:b/>
                <w:color w:val="4F81BC"/>
              </w:rPr>
              <w:t>i</w:t>
            </w:r>
            <w:r w:rsidRPr="00C2539A">
              <w:rPr>
                <w:rFonts w:ascii="Cambria" w:hAnsi="Cambria"/>
                <w:b/>
                <w:color w:val="4F81BC"/>
                <w:spacing w:val="-5"/>
              </w:rPr>
              <w:t xml:space="preserve"> </w:t>
            </w:r>
            <w:r w:rsidRPr="00C2539A">
              <w:rPr>
                <w:rFonts w:ascii="Cambria" w:hAnsi="Cambria"/>
                <w:b/>
                <w:color w:val="4F81BC"/>
              </w:rPr>
              <w:t xml:space="preserve">dess </w:t>
            </w:r>
            <w:r w:rsidRPr="00C2539A">
              <w:rPr>
                <w:rFonts w:ascii="Cambria" w:hAnsi="Cambria"/>
                <w:b/>
                <w:color w:val="4F81BC"/>
                <w:spacing w:val="-2"/>
              </w:rPr>
              <w:t>närhet.</w:t>
            </w:r>
          </w:p>
          <w:p w14:paraId="5206BAD6" w14:textId="77777777" w:rsidR="00EE59B5" w:rsidRPr="00C2539A" w:rsidRDefault="00EE59B5" w:rsidP="00EE59B5">
            <w:pPr>
              <w:pStyle w:val="TableParagraph"/>
              <w:spacing w:before="2"/>
            </w:pPr>
            <w:r w:rsidRPr="00C2539A">
              <w:t>Enligt föreningens stadgar, är det inte tillåtet</w:t>
            </w:r>
            <w:r w:rsidRPr="00C2539A">
              <w:rPr>
                <w:spacing w:val="-6"/>
              </w:rPr>
              <w:t xml:space="preserve"> </w:t>
            </w:r>
            <w:r w:rsidRPr="00C2539A">
              <w:t>att</w:t>
            </w:r>
            <w:r w:rsidRPr="00C2539A">
              <w:rPr>
                <w:spacing w:val="-6"/>
              </w:rPr>
              <w:t xml:space="preserve"> </w:t>
            </w:r>
            <w:r w:rsidRPr="00C2539A">
              <w:t>göra</w:t>
            </w:r>
            <w:r w:rsidRPr="00C2539A">
              <w:rPr>
                <w:spacing w:val="-5"/>
              </w:rPr>
              <w:t xml:space="preserve"> </w:t>
            </w:r>
            <w:r w:rsidRPr="00C2539A">
              <w:t>förändringar</w:t>
            </w:r>
            <w:r w:rsidRPr="00C2539A">
              <w:rPr>
                <w:spacing w:val="-5"/>
              </w:rPr>
              <w:t xml:space="preserve"> </w:t>
            </w:r>
            <w:r w:rsidRPr="00C2539A">
              <w:t>på</w:t>
            </w:r>
            <w:r w:rsidRPr="00C2539A">
              <w:rPr>
                <w:spacing w:val="-5"/>
              </w:rPr>
              <w:t xml:space="preserve"> </w:t>
            </w:r>
            <w:r w:rsidRPr="00C2539A">
              <w:t>fasader, eller mark i anslutning till fasader.</w:t>
            </w:r>
          </w:p>
          <w:p w14:paraId="673A73B0" w14:textId="77777777" w:rsidR="00EE59B5" w:rsidRPr="00C2539A" w:rsidRDefault="00EE59B5" w:rsidP="00EE59B5">
            <w:pPr>
              <w:pStyle w:val="TableParagraph"/>
              <w:ind w:right="78"/>
            </w:pPr>
            <w:r w:rsidRPr="00C2539A">
              <w:t>Blomlådor</w:t>
            </w:r>
            <w:r w:rsidRPr="00C2539A">
              <w:rPr>
                <w:spacing w:val="-4"/>
              </w:rPr>
              <w:t xml:space="preserve"> </w:t>
            </w:r>
            <w:r w:rsidRPr="00C2539A">
              <w:t>på</w:t>
            </w:r>
            <w:r w:rsidRPr="00C2539A">
              <w:rPr>
                <w:spacing w:val="-2"/>
              </w:rPr>
              <w:t xml:space="preserve"> </w:t>
            </w:r>
            <w:r w:rsidRPr="00C2539A">
              <w:t>utsida</w:t>
            </w:r>
            <w:r w:rsidRPr="00C2539A">
              <w:rPr>
                <w:spacing w:val="-2"/>
              </w:rPr>
              <w:t xml:space="preserve"> </w:t>
            </w:r>
            <w:r w:rsidRPr="00C2539A">
              <w:t>av</w:t>
            </w:r>
            <w:r w:rsidRPr="00C2539A">
              <w:rPr>
                <w:spacing w:val="-3"/>
              </w:rPr>
              <w:t xml:space="preserve"> </w:t>
            </w:r>
            <w:r w:rsidRPr="00C2539A">
              <w:t>balkongräcke,</w:t>
            </w:r>
            <w:r w:rsidRPr="00C2539A">
              <w:rPr>
                <w:spacing w:val="-4"/>
              </w:rPr>
              <w:t xml:space="preserve"> </w:t>
            </w:r>
            <w:r w:rsidRPr="00C2539A">
              <w:t>är endast tillåtet för boende på/i markplanet.</w:t>
            </w:r>
            <w:r w:rsidRPr="00C2539A">
              <w:rPr>
                <w:spacing w:val="-6"/>
              </w:rPr>
              <w:t xml:space="preserve"> </w:t>
            </w:r>
            <w:r w:rsidRPr="00C2539A">
              <w:t>Paraboler</w:t>
            </w:r>
            <w:r w:rsidRPr="00C2539A">
              <w:rPr>
                <w:spacing w:val="-6"/>
              </w:rPr>
              <w:t xml:space="preserve"> </w:t>
            </w:r>
            <w:r w:rsidRPr="00C2539A">
              <w:t>får</w:t>
            </w:r>
            <w:r w:rsidRPr="00C2539A">
              <w:rPr>
                <w:spacing w:val="-8"/>
              </w:rPr>
              <w:t xml:space="preserve"> </w:t>
            </w:r>
            <w:r w:rsidRPr="00C2539A">
              <w:t>monteras</w:t>
            </w:r>
            <w:r w:rsidRPr="00C2539A">
              <w:rPr>
                <w:spacing w:val="-6"/>
              </w:rPr>
              <w:t xml:space="preserve"> </w:t>
            </w:r>
            <w:r w:rsidRPr="00C2539A">
              <w:t>först efter tillstånd av styrelse, detsamma gäller också markiser.</w:t>
            </w:r>
          </w:p>
          <w:p w14:paraId="48751FDF" w14:textId="77777777" w:rsidR="00EE59B5" w:rsidRPr="00C2539A" w:rsidRDefault="00EE59B5" w:rsidP="00EE59B5">
            <w:pPr>
              <w:pStyle w:val="TableParagraph"/>
              <w:spacing w:before="119"/>
              <w:rPr>
                <w:rFonts w:ascii="Cambria" w:hAnsi="Cambria"/>
                <w:b/>
                <w:color w:val="4F81BC"/>
              </w:rPr>
            </w:pPr>
            <w:r w:rsidRPr="00C2539A">
              <w:rPr>
                <w:rFonts w:ascii="Cambria" w:hAnsi="Cambria"/>
                <w:b/>
                <w:color w:val="4F81BC"/>
              </w:rPr>
              <w:t>Inglasning av balkonger</w:t>
            </w:r>
          </w:p>
          <w:p w14:paraId="50548E4B" w14:textId="77777777" w:rsidR="00EE59B5" w:rsidRPr="00C2539A" w:rsidRDefault="00EE59B5" w:rsidP="00EE59B5">
            <w:pPr>
              <w:pStyle w:val="TableParagraph"/>
              <w:ind w:right="78"/>
            </w:pPr>
            <w:r w:rsidRPr="00C2539A">
              <w:t>Får ske i röda husen på den boendes bekostnad. Dock ej i gröna huset. Bygglov skall inhämtas.</w:t>
            </w:r>
          </w:p>
          <w:p w14:paraId="56E3BCBE" w14:textId="77777777" w:rsidR="00EE59B5" w:rsidRPr="00C2539A" w:rsidRDefault="00EE59B5" w:rsidP="00EE59B5">
            <w:pPr>
              <w:pStyle w:val="TableParagraph"/>
              <w:spacing w:before="119"/>
              <w:rPr>
                <w:rFonts w:ascii="Cambria" w:hAnsi="Cambria"/>
                <w:b/>
                <w:color w:val="4F81BC"/>
              </w:rPr>
            </w:pPr>
            <w:r w:rsidRPr="00C2539A">
              <w:rPr>
                <w:rFonts w:ascii="Cambria" w:hAnsi="Cambria"/>
                <w:b/>
                <w:color w:val="4F81BC"/>
              </w:rPr>
              <w:t>Olika intressegrupper</w:t>
            </w:r>
          </w:p>
          <w:p w14:paraId="02B4BA4E" w14:textId="79CCBBA2" w:rsidR="00635B7E" w:rsidRPr="00C2539A" w:rsidRDefault="00EE59B5" w:rsidP="00EE59B5">
            <w:r w:rsidRPr="00C2539A">
              <w:t xml:space="preserve">Vi har en aktiv Fixargrupp som träffas på tisdagar mellan </w:t>
            </w:r>
            <w:proofErr w:type="spellStart"/>
            <w:r w:rsidRPr="00C2539A">
              <w:t>kl</w:t>
            </w:r>
            <w:proofErr w:type="spellEnd"/>
            <w:r w:rsidRPr="00C2539A">
              <w:t xml:space="preserve"> 9 – 11:30 i föreningslokalen. Vävstugegrupp. Odlingslådor. Alla är välkomna!</w:t>
            </w:r>
          </w:p>
        </w:tc>
        <w:tc>
          <w:tcPr>
            <w:tcW w:w="4019" w:type="dxa"/>
            <w:tcBorders>
              <w:top w:val="nil"/>
              <w:left w:val="nil"/>
              <w:bottom w:val="nil"/>
              <w:right w:val="nil"/>
            </w:tcBorders>
          </w:tcPr>
          <w:p w14:paraId="106EB52B" w14:textId="5D5E85D5" w:rsidR="008E2D1B" w:rsidRPr="00C2539A" w:rsidRDefault="008E2D1B" w:rsidP="008E2D1B">
            <w:pPr>
              <w:pStyle w:val="TableParagraph"/>
              <w:ind w:left="854"/>
            </w:pPr>
            <w:r w:rsidRPr="00C2539A">
              <w:rPr>
                <w:noProof/>
              </w:rPr>
              <w:lastRenderedPageBreak/>
              <mc:AlternateContent>
                <mc:Choice Requires="wpg">
                  <w:drawing>
                    <wp:inline distT="0" distB="0" distL="0" distR="0" wp14:anchorId="3F3D388A" wp14:editId="0A5AEDB9">
                      <wp:extent cx="1134110" cy="1007745"/>
                      <wp:effectExtent l="0" t="0" r="0" b="1905"/>
                      <wp:docPr id="12" name="Grup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007745"/>
                                <a:chOff x="0" y="0"/>
                                <a:chExt cx="1786" cy="1587"/>
                              </a:xfrm>
                            </wpg:grpSpPr>
                            <pic:pic xmlns:pic="http://schemas.openxmlformats.org/drawingml/2006/picture">
                              <pic:nvPicPr>
                                <pic:cNvPr id="13" name="docshape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 y="41"/>
                                  <a:ext cx="1610" cy="14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90E3D1" id="Grupp 12" o:spid="_x0000_s1026" style="width:89.3pt;height:79.35pt;mso-position-horizontal-relative:char;mso-position-vertical-relative:line" coordsize="1786,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">
                      <v:shape id="docshape20" o:spid="_x0000_s1027" type="#_x0000_t75" style="position:absolute;width:1786;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">
                        <v:imagedata r:id="rId20" o:title=""/>
                      </v:shape>
                      <v:shape id="docshape21" o:spid="_x0000_s1028" type="#_x0000_t75" style="position:absolute;left:41;top:41;width:1610;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">
                        <v:imagedata r:id="rId21" o:title=""/>
                      </v:shape>
                      <w10:anchorlock/>
                    </v:group>
                  </w:pict>
                </mc:Fallback>
              </mc:AlternateContent>
            </w:r>
          </w:p>
          <w:p w14:paraId="0228F1F1" w14:textId="77777777" w:rsidR="008E2D1B" w:rsidRPr="00C2539A" w:rsidRDefault="008E2D1B" w:rsidP="008E2D1B">
            <w:pPr>
              <w:pStyle w:val="TableParagraph"/>
              <w:spacing w:before="7"/>
              <w:ind w:left="0"/>
              <w:rPr>
                <w:i/>
              </w:rPr>
            </w:pPr>
          </w:p>
          <w:p w14:paraId="77D64A51" w14:textId="77777777" w:rsidR="008E2D1B" w:rsidRPr="00C2539A" w:rsidRDefault="008E2D1B" w:rsidP="008E2D1B">
            <w:pPr>
              <w:pStyle w:val="TableParagraph"/>
              <w:ind w:left="92" w:right="296"/>
              <w:rPr>
                <w:i/>
              </w:rPr>
            </w:pPr>
            <w:r w:rsidRPr="00C2539A">
              <w:rPr>
                <w:i/>
              </w:rPr>
              <w:t>Det finns tre utvändiga platser för avfallshantering på området.</w:t>
            </w:r>
            <w:r w:rsidRPr="00C2539A">
              <w:rPr>
                <w:i/>
                <w:spacing w:val="40"/>
              </w:rPr>
              <w:t xml:space="preserve"> </w:t>
            </w:r>
            <w:r w:rsidRPr="00C2539A">
              <w:rPr>
                <w:i/>
              </w:rPr>
              <w:t>Alla</w:t>
            </w:r>
            <w:r w:rsidRPr="00C2539A">
              <w:rPr>
                <w:i/>
                <w:spacing w:val="-2"/>
              </w:rPr>
              <w:t xml:space="preserve"> </w:t>
            </w:r>
            <w:r w:rsidRPr="00C2539A">
              <w:rPr>
                <w:i/>
              </w:rPr>
              <w:t>sopor</w:t>
            </w:r>
            <w:r w:rsidRPr="00C2539A">
              <w:rPr>
                <w:i/>
                <w:spacing w:val="-3"/>
              </w:rPr>
              <w:t xml:space="preserve"> </w:t>
            </w:r>
            <w:r w:rsidRPr="00C2539A">
              <w:rPr>
                <w:i/>
              </w:rPr>
              <w:t>ska</w:t>
            </w:r>
            <w:r w:rsidRPr="00C2539A">
              <w:rPr>
                <w:i/>
                <w:spacing w:val="-2"/>
              </w:rPr>
              <w:t xml:space="preserve"> </w:t>
            </w:r>
            <w:r w:rsidRPr="00C2539A">
              <w:rPr>
                <w:i/>
              </w:rPr>
              <w:t>sorteras</w:t>
            </w:r>
            <w:r w:rsidRPr="00C2539A">
              <w:rPr>
                <w:i/>
                <w:spacing w:val="-3"/>
              </w:rPr>
              <w:t xml:space="preserve"> </w:t>
            </w:r>
            <w:r w:rsidRPr="00C2539A">
              <w:rPr>
                <w:i/>
              </w:rPr>
              <w:t>enligt</w:t>
            </w:r>
            <w:r w:rsidRPr="00C2539A">
              <w:rPr>
                <w:i/>
                <w:spacing w:val="-2"/>
              </w:rPr>
              <w:t xml:space="preserve"> </w:t>
            </w:r>
            <w:r w:rsidRPr="00C2539A">
              <w:rPr>
                <w:i/>
              </w:rPr>
              <w:t>följande:</w:t>
            </w:r>
          </w:p>
          <w:p w14:paraId="72EE063A" w14:textId="77777777" w:rsidR="008E2D1B" w:rsidRPr="00C2539A" w:rsidRDefault="008E2D1B" w:rsidP="008E2D1B">
            <w:pPr>
              <w:pStyle w:val="TableParagraph"/>
              <w:spacing w:before="121" w:line="281" w:lineRule="exact"/>
              <w:ind w:left="92"/>
              <w:rPr>
                <w:rFonts w:ascii="Cambria"/>
                <w:b/>
              </w:rPr>
            </w:pPr>
            <w:r w:rsidRPr="00C2539A">
              <w:rPr>
                <w:rFonts w:ascii="Cambria"/>
                <w:b/>
                <w:color w:val="365F91"/>
                <w:spacing w:val="-2"/>
              </w:rPr>
              <w:t>Returpapper</w:t>
            </w:r>
          </w:p>
          <w:p w14:paraId="3071D921" w14:textId="77777777" w:rsidR="008E2D1B" w:rsidRPr="00C2539A" w:rsidRDefault="008E2D1B" w:rsidP="008E2D1B">
            <w:pPr>
              <w:pStyle w:val="TableParagraph"/>
              <w:ind w:left="92" w:right="55"/>
            </w:pPr>
            <w:r w:rsidRPr="00C2539A">
              <w:t>Tidningar,</w:t>
            </w:r>
            <w:r w:rsidRPr="00C2539A">
              <w:rPr>
                <w:spacing w:val="-2"/>
              </w:rPr>
              <w:t xml:space="preserve"> </w:t>
            </w:r>
            <w:r w:rsidRPr="00C2539A">
              <w:t>magasin</w:t>
            </w:r>
            <w:r w:rsidRPr="00C2539A">
              <w:rPr>
                <w:spacing w:val="-2"/>
              </w:rPr>
              <w:t xml:space="preserve"> </w:t>
            </w:r>
            <w:r w:rsidRPr="00C2539A">
              <w:t>och</w:t>
            </w:r>
            <w:r w:rsidRPr="00C2539A">
              <w:rPr>
                <w:spacing w:val="-2"/>
              </w:rPr>
              <w:t xml:space="preserve"> </w:t>
            </w:r>
            <w:r w:rsidRPr="00C2539A">
              <w:t>broschyrer.</w:t>
            </w:r>
            <w:r w:rsidRPr="00C2539A">
              <w:rPr>
                <w:spacing w:val="-3"/>
              </w:rPr>
              <w:t xml:space="preserve"> </w:t>
            </w:r>
            <w:r w:rsidRPr="00C2539A">
              <w:t xml:space="preserve">I dessa kärl kastas </w:t>
            </w:r>
            <w:r w:rsidRPr="00C2539A">
              <w:rPr>
                <w:u w:val="single"/>
              </w:rPr>
              <w:t>inte</w:t>
            </w:r>
            <w:r w:rsidRPr="00C2539A">
              <w:t xml:space="preserve"> fönsterkuvert.</w:t>
            </w:r>
          </w:p>
          <w:p w14:paraId="1AA39CC9" w14:textId="77777777" w:rsidR="008E2D1B" w:rsidRPr="00C2539A" w:rsidRDefault="008E2D1B" w:rsidP="008E2D1B">
            <w:pPr>
              <w:pStyle w:val="TableParagraph"/>
              <w:spacing w:before="121" w:line="281" w:lineRule="exact"/>
              <w:ind w:left="92"/>
              <w:rPr>
                <w:rFonts w:ascii="Cambria"/>
                <w:b/>
              </w:rPr>
            </w:pPr>
            <w:r w:rsidRPr="00C2539A">
              <w:rPr>
                <w:rFonts w:ascii="Cambria"/>
                <w:b/>
                <w:color w:val="365F91"/>
                <w:spacing w:val="-2"/>
              </w:rPr>
              <w:t>Komposterbart</w:t>
            </w:r>
          </w:p>
          <w:p w14:paraId="11C27DAD" w14:textId="77777777" w:rsidR="008E2D1B" w:rsidRPr="00C2539A" w:rsidRDefault="008E2D1B" w:rsidP="008E2D1B">
            <w:pPr>
              <w:pStyle w:val="TableParagraph"/>
              <w:ind w:left="92"/>
            </w:pPr>
            <w:r w:rsidRPr="00C2539A">
              <w:t>Hushållsavfall som</w:t>
            </w:r>
            <w:r w:rsidRPr="00C2539A">
              <w:rPr>
                <w:spacing w:val="-2"/>
              </w:rPr>
              <w:t xml:space="preserve"> </w:t>
            </w:r>
            <w:r w:rsidRPr="00C2539A">
              <w:t>förvaras</w:t>
            </w:r>
            <w:r w:rsidRPr="00C2539A">
              <w:rPr>
                <w:spacing w:val="-3"/>
              </w:rPr>
              <w:t xml:space="preserve"> </w:t>
            </w:r>
            <w:r w:rsidRPr="00C2539A">
              <w:t>i</w:t>
            </w:r>
            <w:r w:rsidRPr="00C2539A">
              <w:rPr>
                <w:spacing w:val="-3"/>
              </w:rPr>
              <w:t xml:space="preserve"> </w:t>
            </w:r>
            <w:r w:rsidRPr="00C2539A">
              <w:t xml:space="preserve">avsedda </w:t>
            </w:r>
            <w:r w:rsidRPr="00C2539A">
              <w:rPr>
                <w:spacing w:val="-2"/>
              </w:rPr>
              <w:t>påsar. Nya påsar finns att hämta i garaget.</w:t>
            </w:r>
          </w:p>
          <w:p w14:paraId="6D5C013B" w14:textId="77777777" w:rsidR="008E2D1B" w:rsidRPr="00C2539A" w:rsidRDefault="008E2D1B" w:rsidP="008E2D1B">
            <w:pPr>
              <w:pStyle w:val="TableParagraph"/>
              <w:spacing w:before="119"/>
              <w:ind w:left="92"/>
              <w:rPr>
                <w:rFonts w:ascii="Cambria" w:hAnsi="Cambria"/>
                <w:b/>
              </w:rPr>
            </w:pPr>
            <w:r w:rsidRPr="00C2539A">
              <w:rPr>
                <w:rFonts w:ascii="Cambria" w:hAnsi="Cambria"/>
                <w:b/>
                <w:color w:val="365F91"/>
                <w:spacing w:val="-2"/>
              </w:rPr>
              <w:t>Brännbart</w:t>
            </w:r>
          </w:p>
          <w:p w14:paraId="7DA814CA" w14:textId="77777777" w:rsidR="008E2D1B" w:rsidRPr="00C2539A" w:rsidRDefault="008E2D1B" w:rsidP="008E2D1B">
            <w:pPr>
              <w:pStyle w:val="TableParagraph"/>
              <w:spacing w:before="2"/>
              <w:ind w:left="92"/>
            </w:pPr>
            <w:r w:rsidRPr="00C2539A">
              <w:t>Plastpåsar,</w:t>
            </w:r>
            <w:r w:rsidRPr="00C2539A">
              <w:rPr>
                <w:spacing w:val="-4"/>
              </w:rPr>
              <w:t xml:space="preserve"> </w:t>
            </w:r>
            <w:r w:rsidRPr="00C2539A">
              <w:t>tyg</w:t>
            </w:r>
            <w:r w:rsidRPr="00C2539A">
              <w:rPr>
                <w:spacing w:val="-2"/>
              </w:rPr>
              <w:t xml:space="preserve"> </w:t>
            </w:r>
            <w:r w:rsidRPr="00C2539A">
              <w:t>med</w:t>
            </w:r>
            <w:r w:rsidRPr="00C2539A">
              <w:rPr>
                <w:spacing w:val="-1"/>
              </w:rPr>
              <w:t xml:space="preserve"> </w:t>
            </w:r>
            <w:r w:rsidRPr="00C2539A">
              <w:rPr>
                <w:spacing w:val="-4"/>
              </w:rPr>
              <w:t>mera.</w:t>
            </w:r>
          </w:p>
          <w:p w14:paraId="34327A00" w14:textId="77777777" w:rsidR="008E2D1B" w:rsidRPr="00C2539A" w:rsidRDefault="008E2D1B" w:rsidP="008E2D1B">
            <w:pPr>
              <w:pStyle w:val="TableParagraph"/>
              <w:spacing w:before="119" w:line="281" w:lineRule="exact"/>
              <w:ind w:left="92"/>
              <w:rPr>
                <w:rFonts w:ascii="Cambria" w:hAnsi="Cambria"/>
                <w:b/>
              </w:rPr>
            </w:pPr>
            <w:r w:rsidRPr="00C2539A">
              <w:rPr>
                <w:rFonts w:ascii="Cambria" w:hAnsi="Cambria"/>
                <w:b/>
                <w:color w:val="365F91"/>
                <w:spacing w:val="-2"/>
              </w:rPr>
              <w:t>Hårdplast/Mjukplast</w:t>
            </w:r>
          </w:p>
          <w:p w14:paraId="0F7F2C24" w14:textId="77777777" w:rsidR="008E2D1B" w:rsidRPr="00C2539A" w:rsidRDefault="008E2D1B" w:rsidP="008E2D1B">
            <w:pPr>
              <w:pStyle w:val="TableParagraph"/>
              <w:ind w:left="92" w:right="55"/>
            </w:pPr>
            <w:r w:rsidRPr="00C2539A">
              <w:t>Plastflaskor, burkar med mera som rengörs före</w:t>
            </w:r>
            <w:r w:rsidRPr="00C2539A">
              <w:rPr>
                <w:spacing w:val="-3"/>
              </w:rPr>
              <w:t xml:space="preserve"> </w:t>
            </w:r>
            <w:r w:rsidRPr="00C2539A">
              <w:t>de</w:t>
            </w:r>
            <w:r w:rsidRPr="00C2539A">
              <w:rPr>
                <w:spacing w:val="-3"/>
              </w:rPr>
              <w:t xml:space="preserve"> </w:t>
            </w:r>
            <w:r w:rsidRPr="00C2539A">
              <w:t>kastas.</w:t>
            </w:r>
            <w:r w:rsidRPr="00C2539A">
              <w:rPr>
                <w:spacing w:val="-1"/>
              </w:rPr>
              <w:t xml:space="preserve"> </w:t>
            </w:r>
            <w:r w:rsidRPr="00C2539A">
              <w:t>Rena plastpåsar.</w:t>
            </w:r>
          </w:p>
          <w:p w14:paraId="1CCD2843" w14:textId="77777777" w:rsidR="008E2D1B" w:rsidRPr="00C2539A" w:rsidRDefault="008E2D1B" w:rsidP="008E2D1B">
            <w:pPr>
              <w:pStyle w:val="TableParagraph"/>
              <w:spacing w:before="121" w:line="281" w:lineRule="exact"/>
              <w:ind w:left="92"/>
              <w:rPr>
                <w:rFonts w:ascii="Cambria"/>
                <w:b/>
              </w:rPr>
            </w:pPr>
            <w:r w:rsidRPr="00C2539A">
              <w:rPr>
                <w:rFonts w:ascii="Cambria"/>
                <w:b/>
                <w:color w:val="365F91"/>
                <w:spacing w:val="-2"/>
              </w:rPr>
              <w:t>Metall</w:t>
            </w:r>
          </w:p>
          <w:p w14:paraId="058E5B40" w14:textId="77777777" w:rsidR="008E2D1B" w:rsidRPr="00C2539A" w:rsidRDefault="008E2D1B" w:rsidP="008E2D1B">
            <w:pPr>
              <w:pStyle w:val="TableParagraph"/>
              <w:ind w:left="92"/>
            </w:pPr>
            <w:r w:rsidRPr="00C2539A">
              <w:t>Konservburkar,</w:t>
            </w:r>
            <w:r w:rsidRPr="00C2539A">
              <w:rPr>
                <w:spacing w:val="-3"/>
              </w:rPr>
              <w:t xml:space="preserve"> </w:t>
            </w:r>
            <w:r w:rsidRPr="00C2539A">
              <w:t>folie</w:t>
            </w:r>
            <w:r w:rsidRPr="00C2539A">
              <w:rPr>
                <w:spacing w:val="-1"/>
              </w:rPr>
              <w:t xml:space="preserve"> </w:t>
            </w:r>
            <w:r w:rsidRPr="00C2539A">
              <w:t>med</w:t>
            </w:r>
            <w:r w:rsidRPr="00C2539A">
              <w:rPr>
                <w:spacing w:val="-3"/>
              </w:rPr>
              <w:t xml:space="preserve"> </w:t>
            </w:r>
            <w:r w:rsidRPr="00C2539A">
              <w:t>mera.</w:t>
            </w:r>
            <w:r w:rsidRPr="00C2539A">
              <w:rPr>
                <w:spacing w:val="-1"/>
              </w:rPr>
              <w:t xml:space="preserve"> </w:t>
            </w:r>
            <w:r w:rsidRPr="00C2539A">
              <w:t>Rengörs innan de kastas.</w:t>
            </w:r>
          </w:p>
          <w:p w14:paraId="414F4F9C" w14:textId="77777777" w:rsidR="008E2D1B" w:rsidRPr="00C2539A" w:rsidRDefault="008E2D1B" w:rsidP="008E2D1B">
            <w:pPr>
              <w:pStyle w:val="TableParagraph"/>
              <w:spacing w:before="121" w:line="281" w:lineRule="exact"/>
              <w:ind w:left="92"/>
              <w:rPr>
                <w:rFonts w:ascii="Cambria" w:hAnsi="Cambria"/>
                <w:b/>
              </w:rPr>
            </w:pPr>
            <w:r w:rsidRPr="00C2539A">
              <w:rPr>
                <w:rFonts w:ascii="Cambria" w:hAnsi="Cambria"/>
                <w:b/>
                <w:color w:val="365F91"/>
              </w:rPr>
              <w:t>Glas,</w:t>
            </w:r>
            <w:r w:rsidRPr="00C2539A">
              <w:rPr>
                <w:rFonts w:ascii="Cambria" w:hAnsi="Cambria"/>
                <w:b/>
                <w:color w:val="365F91"/>
                <w:spacing w:val="-4"/>
              </w:rPr>
              <w:t xml:space="preserve"> </w:t>
            </w:r>
            <w:r w:rsidRPr="00C2539A">
              <w:rPr>
                <w:rFonts w:ascii="Cambria" w:hAnsi="Cambria"/>
                <w:b/>
                <w:color w:val="365F91"/>
              </w:rPr>
              <w:t>färgat,</w:t>
            </w:r>
            <w:r w:rsidRPr="00C2539A">
              <w:rPr>
                <w:rFonts w:ascii="Cambria" w:hAnsi="Cambria"/>
                <w:b/>
                <w:color w:val="365F91"/>
                <w:spacing w:val="-4"/>
              </w:rPr>
              <w:t xml:space="preserve"> </w:t>
            </w:r>
            <w:r w:rsidRPr="00C2539A">
              <w:rPr>
                <w:rFonts w:ascii="Cambria" w:hAnsi="Cambria"/>
                <w:b/>
                <w:color w:val="365F91"/>
                <w:spacing w:val="-2"/>
              </w:rPr>
              <w:t>ofärgat</w:t>
            </w:r>
          </w:p>
          <w:p w14:paraId="1AADF7B4" w14:textId="77777777" w:rsidR="008E2D1B" w:rsidRPr="00C2539A" w:rsidRDefault="008E2D1B" w:rsidP="008E2D1B">
            <w:pPr>
              <w:pStyle w:val="TableParagraph"/>
              <w:spacing w:line="223" w:lineRule="exact"/>
              <w:ind w:left="92"/>
            </w:pPr>
            <w:r w:rsidRPr="00C2539A">
              <w:t>Rengörs</w:t>
            </w:r>
            <w:r w:rsidRPr="00C2539A">
              <w:rPr>
                <w:spacing w:val="-2"/>
              </w:rPr>
              <w:t xml:space="preserve"> </w:t>
            </w:r>
            <w:r w:rsidRPr="00C2539A">
              <w:t>innan</w:t>
            </w:r>
            <w:r w:rsidRPr="00C2539A">
              <w:rPr>
                <w:spacing w:val="-2"/>
              </w:rPr>
              <w:t xml:space="preserve"> </w:t>
            </w:r>
            <w:r w:rsidRPr="00C2539A">
              <w:t xml:space="preserve">de </w:t>
            </w:r>
            <w:r w:rsidRPr="00C2539A">
              <w:rPr>
                <w:spacing w:val="-2"/>
              </w:rPr>
              <w:t>kastas.</w:t>
            </w:r>
          </w:p>
          <w:p w14:paraId="1F047AAD" w14:textId="77777777" w:rsidR="008E2D1B" w:rsidRPr="00C2539A" w:rsidRDefault="008E2D1B" w:rsidP="008E2D1B">
            <w:pPr>
              <w:pStyle w:val="TableParagraph"/>
              <w:spacing w:before="120" w:line="281" w:lineRule="exact"/>
              <w:ind w:left="92"/>
              <w:rPr>
                <w:rFonts w:ascii="Cambria" w:hAnsi="Cambria"/>
                <w:b/>
              </w:rPr>
            </w:pPr>
            <w:r w:rsidRPr="00C2539A">
              <w:rPr>
                <w:rFonts w:ascii="Cambria" w:hAnsi="Cambria"/>
                <w:b/>
                <w:color w:val="365F91"/>
                <w:spacing w:val="-2"/>
              </w:rPr>
              <w:t>Wellpapp, förpackningar</w:t>
            </w:r>
          </w:p>
          <w:p w14:paraId="09E300DD" w14:textId="13D81F37" w:rsidR="008E2D1B" w:rsidRPr="00C2539A" w:rsidRDefault="008E2D1B" w:rsidP="008E2D1B">
            <w:pPr>
              <w:pStyle w:val="TableParagraph"/>
              <w:ind w:left="92" w:right="331"/>
              <w:jc w:val="both"/>
            </w:pPr>
            <w:r w:rsidRPr="00C2539A">
              <w:t>Mjölk,</w:t>
            </w:r>
            <w:r w:rsidRPr="00C2539A">
              <w:rPr>
                <w:spacing w:val="-1"/>
              </w:rPr>
              <w:t xml:space="preserve"> </w:t>
            </w:r>
            <w:r w:rsidRPr="00C2539A">
              <w:t>fil,</w:t>
            </w:r>
            <w:r w:rsidRPr="00C2539A">
              <w:rPr>
                <w:spacing w:val="-1"/>
              </w:rPr>
              <w:t xml:space="preserve"> </w:t>
            </w:r>
            <w:r w:rsidRPr="00C2539A">
              <w:t>juiceförpackningar,</w:t>
            </w:r>
            <w:r w:rsidRPr="00C2539A">
              <w:rPr>
                <w:spacing w:val="-1"/>
              </w:rPr>
              <w:t xml:space="preserve"> </w:t>
            </w:r>
            <w:r w:rsidRPr="00C2539A">
              <w:t>fönster-kuvert</w:t>
            </w:r>
            <w:r w:rsidRPr="00C2539A">
              <w:rPr>
                <w:spacing w:val="-2"/>
              </w:rPr>
              <w:t xml:space="preserve"> </w:t>
            </w:r>
            <w:r w:rsidRPr="00C2539A">
              <w:t>med</w:t>
            </w:r>
            <w:r w:rsidRPr="00C2539A">
              <w:rPr>
                <w:spacing w:val="-1"/>
              </w:rPr>
              <w:t xml:space="preserve"> </w:t>
            </w:r>
            <w:r w:rsidRPr="00C2539A">
              <w:t>mera.</w:t>
            </w:r>
            <w:r w:rsidRPr="00C2539A">
              <w:rPr>
                <w:spacing w:val="-3"/>
              </w:rPr>
              <w:t xml:space="preserve"> </w:t>
            </w:r>
            <w:r w:rsidRPr="00C2539A">
              <w:t>Förpackningar</w:t>
            </w:r>
            <w:r w:rsidRPr="00C2539A">
              <w:rPr>
                <w:spacing w:val="-3"/>
              </w:rPr>
              <w:t xml:space="preserve"> </w:t>
            </w:r>
            <w:r w:rsidRPr="00C2539A">
              <w:t>som innehållit livsmedel rengörs innan de kastas bort. Vik ihop, trampa eller riv isår wellpappkartonger, så slipper vi betala för tömning av luft.</w:t>
            </w:r>
          </w:p>
          <w:p w14:paraId="64A4D2BC" w14:textId="77777777" w:rsidR="008E2D1B" w:rsidRPr="00C2539A" w:rsidRDefault="008E2D1B" w:rsidP="008E2D1B">
            <w:pPr>
              <w:pStyle w:val="TableParagraph"/>
              <w:spacing w:before="121" w:line="340" w:lineRule="auto"/>
              <w:ind w:left="92" w:right="668"/>
              <w:rPr>
                <w:rFonts w:ascii="Cambria"/>
                <w:b/>
              </w:rPr>
            </w:pPr>
            <w:r w:rsidRPr="00C2539A">
              <w:rPr>
                <w:rFonts w:ascii="Cambria" w:hAnsi="Cambria"/>
                <w:b/>
                <w:color w:val="365F91"/>
                <w:spacing w:val="-2"/>
              </w:rPr>
              <w:t xml:space="preserve">Lysrör, lampor, batterier, </w:t>
            </w:r>
            <w:r w:rsidRPr="00C2539A">
              <w:rPr>
                <w:rFonts w:ascii="Cambria"/>
                <w:b/>
                <w:color w:val="365F91"/>
                <w:spacing w:val="-2"/>
              </w:rPr>
              <w:t>elektronik och restavfall ansvarar ni sj</w:t>
            </w:r>
            <w:r w:rsidRPr="00C2539A">
              <w:rPr>
                <w:rFonts w:ascii="Cambria"/>
                <w:b/>
                <w:color w:val="365F91"/>
                <w:spacing w:val="-2"/>
              </w:rPr>
              <w:t>ä</w:t>
            </w:r>
            <w:r w:rsidRPr="00C2539A">
              <w:rPr>
                <w:rFonts w:ascii="Cambria"/>
                <w:b/>
                <w:color w:val="365F91"/>
                <w:spacing w:val="-2"/>
              </w:rPr>
              <w:t>lva f</w:t>
            </w:r>
            <w:r w:rsidRPr="00C2539A">
              <w:rPr>
                <w:rFonts w:ascii="Cambria"/>
                <w:b/>
                <w:color w:val="365F91"/>
                <w:spacing w:val="-2"/>
              </w:rPr>
              <w:t>ö</w:t>
            </w:r>
            <w:r w:rsidRPr="00C2539A">
              <w:rPr>
                <w:rFonts w:ascii="Cambria"/>
                <w:b/>
                <w:color w:val="365F91"/>
                <w:spacing w:val="-2"/>
              </w:rPr>
              <w:t xml:space="preserve">r att transportera bort! </w:t>
            </w:r>
          </w:p>
          <w:p w14:paraId="223555D5" w14:textId="77777777" w:rsidR="008E2D1B" w:rsidRPr="00C2539A" w:rsidRDefault="008E2D1B" w:rsidP="008E2D1B">
            <w:pPr>
              <w:pStyle w:val="TableParagraph"/>
              <w:ind w:left="92" w:right="206"/>
              <w:rPr>
                <w:i/>
              </w:rPr>
            </w:pPr>
            <w:r w:rsidRPr="00C2539A">
              <w:rPr>
                <w:i/>
              </w:rPr>
              <w:lastRenderedPageBreak/>
              <w:t>Tänk</w:t>
            </w:r>
            <w:r w:rsidRPr="00C2539A">
              <w:rPr>
                <w:i/>
                <w:spacing w:val="-1"/>
              </w:rPr>
              <w:t xml:space="preserve"> </w:t>
            </w:r>
            <w:r w:rsidRPr="00C2539A">
              <w:rPr>
                <w:i/>
              </w:rPr>
              <w:t>på</w:t>
            </w:r>
            <w:r w:rsidRPr="00C2539A">
              <w:rPr>
                <w:i/>
                <w:spacing w:val="-1"/>
              </w:rPr>
              <w:t xml:space="preserve"> </w:t>
            </w:r>
            <w:r w:rsidRPr="00C2539A">
              <w:rPr>
                <w:i/>
              </w:rPr>
              <w:t>att</w:t>
            </w:r>
            <w:r w:rsidRPr="00C2539A">
              <w:rPr>
                <w:i/>
                <w:spacing w:val="-1"/>
              </w:rPr>
              <w:t xml:space="preserve"> </w:t>
            </w:r>
            <w:r w:rsidRPr="00C2539A">
              <w:rPr>
                <w:i/>
              </w:rPr>
              <w:t>skrymmande</w:t>
            </w:r>
            <w:r w:rsidRPr="00C2539A">
              <w:rPr>
                <w:i/>
                <w:spacing w:val="-2"/>
              </w:rPr>
              <w:t xml:space="preserve"> </w:t>
            </w:r>
            <w:r w:rsidRPr="00C2539A">
              <w:rPr>
                <w:i/>
              </w:rPr>
              <w:t>sopor</w:t>
            </w:r>
            <w:r w:rsidRPr="00C2539A">
              <w:rPr>
                <w:i/>
                <w:spacing w:val="-2"/>
              </w:rPr>
              <w:t xml:space="preserve"> </w:t>
            </w:r>
            <w:r w:rsidRPr="00C2539A">
              <w:rPr>
                <w:i/>
              </w:rPr>
              <w:t xml:space="preserve">som tv-apparater, möbler, kokkärl, blomkrukor, porslin, större kartonger </w:t>
            </w:r>
            <w:proofErr w:type="gramStart"/>
            <w:r w:rsidRPr="00C2539A">
              <w:rPr>
                <w:i/>
              </w:rPr>
              <w:t>etc.</w:t>
            </w:r>
            <w:proofErr w:type="gramEnd"/>
            <w:r w:rsidRPr="00C2539A">
              <w:rPr>
                <w:i/>
              </w:rPr>
              <w:t xml:space="preserve"> måste man själv transportera till återvinningsstationen på Risslan!</w:t>
            </w:r>
          </w:p>
          <w:p w14:paraId="732A968E" w14:textId="77777777" w:rsidR="008E2D1B" w:rsidRPr="00C2539A" w:rsidRDefault="008E2D1B" w:rsidP="008E2D1B">
            <w:pPr>
              <w:pStyle w:val="TableParagraph"/>
              <w:spacing w:before="11"/>
              <w:ind w:left="0"/>
              <w:rPr>
                <w:i/>
              </w:rPr>
            </w:pPr>
          </w:p>
          <w:p w14:paraId="43DEBF0B" w14:textId="77777777" w:rsidR="008E2D1B" w:rsidRPr="00C2539A" w:rsidRDefault="008E2D1B" w:rsidP="008E2D1B">
            <w:pPr>
              <w:pStyle w:val="TableParagraph"/>
              <w:ind w:left="92" w:right="55"/>
              <w:rPr>
                <w:i/>
              </w:rPr>
            </w:pPr>
            <w:r w:rsidRPr="00C2539A">
              <w:rPr>
                <w:i/>
              </w:rPr>
              <w:t>Ju</w:t>
            </w:r>
            <w:r w:rsidRPr="00C2539A">
              <w:rPr>
                <w:i/>
                <w:spacing w:val="-2"/>
              </w:rPr>
              <w:t xml:space="preserve"> </w:t>
            </w:r>
            <w:r w:rsidRPr="00C2539A">
              <w:rPr>
                <w:i/>
              </w:rPr>
              <w:t>bättre</w:t>
            </w:r>
            <w:r w:rsidRPr="00C2539A">
              <w:rPr>
                <w:i/>
                <w:spacing w:val="-2"/>
              </w:rPr>
              <w:t xml:space="preserve"> </w:t>
            </w:r>
            <w:r w:rsidRPr="00C2539A">
              <w:rPr>
                <w:i/>
              </w:rPr>
              <w:t>vi</w:t>
            </w:r>
            <w:r w:rsidRPr="00C2539A">
              <w:rPr>
                <w:i/>
                <w:spacing w:val="-2"/>
              </w:rPr>
              <w:t xml:space="preserve"> </w:t>
            </w:r>
            <w:r w:rsidRPr="00C2539A">
              <w:rPr>
                <w:i/>
              </w:rPr>
              <w:t>är</w:t>
            </w:r>
            <w:r w:rsidRPr="00C2539A">
              <w:rPr>
                <w:i/>
                <w:spacing w:val="-2"/>
              </w:rPr>
              <w:t xml:space="preserve"> </w:t>
            </w:r>
            <w:r w:rsidRPr="00C2539A">
              <w:rPr>
                <w:i/>
              </w:rPr>
              <w:t>på</w:t>
            </w:r>
            <w:r w:rsidRPr="00C2539A">
              <w:rPr>
                <w:i/>
                <w:spacing w:val="-1"/>
              </w:rPr>
              <w:t xml:space="preserve"> </w:t>
            </w:r>
            <w:r w:rsidRPr="00C2539A">
              <w:rPr>
                <w:i/>
              </w:rPr>
              <w:t>att</w:t>
            </w:r>
            <w:r w:rsidRPr="00C2539A">
              <w:rPr>
                <w:i/>
                <w:spacing w:val="-1"/>
              </w:rPr>
              <w:t xml:space="preserve"> </w:t>
            </w:r>
            <w:r w:rsidRPr="00C2539A">
              <w:rPr>
                <w:i/>
              </w:rPr>
              <w:t>sortera</w:t>
            </w:r>
            <w:r w:rsidRPr="00C2539A">
              <w:rPr>
                <w:i/>
                <w:spacing w:val="-1"/>
              </w:rPr>
              <w:t xml:space="preserve"> </w:t>
            </w:r>
            <w:r w:rsidRPr="00C2539A">
              <w:rPr>
                <w:i/>
              </w:rPr>
              <w:t>våra sopor och</w:t>
            </w:r>
            <w:r w:rsidRPr="00C2539A">
              <w:rPr>
                <w:i/>
                <w:spacing w:val="-2"/>
              </w:rPr>
              <w:t xml:space="preserve"> </w:t>
            </w:r>
            <w:r w:rsidRPr="00C2539A">
              <w:rPr>
                <w:i/>
              </w:rPr>
              <w:t>hålla</w:t>
            </w:r>
            <w:r w:rsidRPr="00C2539A">
              <w:rPr>
                <w:i/>
                <w:spacing w:val="-3"/>
              </w:rPr>
              <w:t xml:space="preserve"> </w:t>
            </w:r>
            <w:r w:rsidRPr="00C2539A">
              <w:rPr>
                <w:i/>
              </w:rPr>
              <w:t>rent</w:t>
            </w:r>
            <w:r w:rsidRPr="00C2539A">
              <w:rPr>
                <w:i/>
                <w:spacing w:val="-3"/>
              </w:rPr>
              <w:t xml:space="preserve"> </w:t>
            </w:r>
            <w:r w:rsidRPr="00C2539A">
              <w:rPr>
                <w:i/>
              </w:rPr>
              <w:t>och</w:t>
            </w:r>
            <w:r w:rsidRPr="00C2539A">
              <w:rPr>
                <w:i/>
                <w:spacing w:val="-2"/>
              </w:rPr>
              <w:t xml:space="preserve"> </w:t>
            </w:r>
            <w:r w:rsidRPr="00C2539A">
              <w:rPr>
                <w:i/>
              </w:rPr>
              <w:t>snyggt,</w:t>
            </w:r>
            <w:r w:rsidRPr="00C2539A">
              <w:rPr>
                <w:i/>
                <w:spacing w:val="-3"/>
              </w:rPr>
              <w:t xml:space="preserve"> </w:t>
            </w:r>
            <w:r w:rsidRPr="00C2539A">
              <w:rPr>
                <w:i/>
              </w:rPr>
              <w:t xml:space="preserve">desto trivsammare miljö får vi på området. </w:t>
            </w:r>
            <w:r w:rsidRPr="00C2539A">
              <w:rPr>
                <w:i/>
              </w:rPr>
              <w:br/>
              <w:t>En annan fördel är att vi kan pressa kostnaden för avfallshanteringen.</w:t>
            </w:r>
          </w:p>
          <w:p w14:paraId="5353F3C5" w14:textId="77777777" w:rsidR="008E2D1B" w:rsidRPr="00C2539A" w:rsidRDefault="008E2D1B" w:rsidP="008E2D1B">
            <w:pPr>
              <w:pStyle w:val="TableParagraph"/>
              <w:ind w:left="0"/>
              <w:rPr>
                <w:i/>
              </w:rPr>
            </w:pPr>
          </w:p>
          <w:p w14:paraId="6A5BFAAE" w14:textId="56BBA02F" w:rsidR="00635B7E" w:rsidRPr="00C2539A" w:rsidRDefault="008E2D1B" w:rsidP="008E2D1B">
            <w:r w:rsidRPr="00C2539A">
              <w:rPr>
                <w:i/>
              </w:rPr>
              <w:t>Ytterligare information samt Luleå kommuns</w:t>
            </w:r>
            <w:r w:rsidRPr="00C2539A">
              <w:rPr>
                <w:i/>
                <w:spacing w:val="-4"/>
              </w:rPr>
              <w:t xml:space="preserve"> </w:t>
            </w:r>
            <w:r w:rsidRPr="00C2539A">
              <w:rPr>
                <w:i/>
              </w:rPr>
              <w:t>guide</w:t>
            </w:r>
            <w:r w:rsidRPr="00C2539A">
              <w:rPr>
                <w:i/>
                <w:spacing w:val="-4"/>
              </w:rPr>
              <w:t xml:space="preserve"> </w:t>
            </w:r>
            <w:r w:rsidRPr="00C2539A">
              <w:rPr>
                <w:i/>
              </w:rPr>
              <w:t>för</w:t>
            </w:r>
            <w:r w:rsidRPr="00C2539A">
              <w:rPr>
                <w:i/>
                <w:spacing w:val="-1"/>
              </w:rPr>
              <w:t xml:space="preserve"> </w:t>
            </w:r>
            <w:r w:rsidRPr="00C2539A">
              <w:rPr>
                <w:i/>
              </w:rPr>
              <w:t xml:space="preserve">sopsortering finner du på vår webbplats: </w:t>
            </w:r>
            <w:hyperlink r:id="rId22">
              <w:r w:rsidRPr="00C2539A">
                <w:rPr>
                  <w:b/>
                  <w:i/>
                  <w:color w:val="00009A"/>
                  <w:spacing w:val="-2"/>
                </w:rPr>
                <w:t>www.hsb.se/norr/hagern</w:t>
              </w:r>
            </w:hyperlink>
          </w:p>
        </w:tc>
      </w:tr>
    </w:tbl>
    <w:p w14:paraId="78BBE42E" w14:textId="76D3F4EE" w:rsidR="00635B7E" w:rsidRDefault="00635B7E"/>
    <w:p w14:paraId="3C683DCE" w14:textId="0617DEAF" w:rsidR="002B7703" w:rsidRDefault="002B7703"/>
    <w:p w14:paraId="5CC680B1" w14:textId="4643EB14" w:rsidR="002B7703" w:rsidRDefault="002B7703"/>
    <w:p w14:paraId="369E43DF" w14:textId="709E812C" w:rsidR="002B7703" w:rsidRDefault="002B7703"/>
    <w:p w14:paraId="0F0B497B" w14:textId="542B0E84" w:rsidR="002B7703" w:rsidRDefault="002B7703"/>
    <w:p w14:paraId="12D8D0F9" w14:textId="22D58CF7" w:rsidR="002B7703" w:rsidRDefault="002B7703"/>
    <w:tbl>
      <w:tblPr>
        <w:tblStyle w:val="Tabellrutnt"/>
        <w:tblW w:w="10206" w:type="dxa"/>
        <w:tblInd w:w="-572" w:type="dxa"/>
        <w:tblLook w:val="04A0" w:firstRow="1" w:lastRow="0" w:firstColumn="1" w:lastColumn="0" w:noHBand="0" w:noVBand="1"/>
      </w:tblPr>
      <w:tblGrid>
        <w:gridCol w:w="10206"/>
      </w:tblGrid>
      <w:tr w:rsidR="006E0939" w14:paraId="7E9A1937" w14:textId="77777777" w:rsidTr="006E1F21">
        <w:trPr>
          <w:trHeight w:val="4243"/>
        </w:trPr>
        <w:tc>
          <w:tcPr>
            <w:tcW w:w="10206" w:type="dxa"/>
            <w:tcBorders>
              <w:top w:val="nil"/>
              <w:left w:val="nil"/>
              <w:bottom w:val="nil"/>
              <w:right w:val="nil"/>
            </w:tcBorders>
          </w:tcPr>
          <w:p w14:paraId="652708BF" w14:textId="0A914A0E" w:rsidR="00643AB1" w:rsidRDefault="005B3B9E" w:rsidP="00643AB1">
            <w:pPr>
              <w:pStyle w:val="Rubrik1"/>
              <w:outlineLvl w:val="0"/>
            </w:pPr>
            <w:r>
              <w:rPr>
                <w:color w:val="17365D"/>
              </w:rPr>
              <w:lastRenderedPageBreak/>
              <w:t>G</w:t>
            </w:r>
            <w:r w:rsidR="00643AB1">
              <w:rPr>
                <w:color w:val="17365D"/>
              </w:rPr>
              <w:t>arage</w:t>
            </w:r>
            <w:r w:rsidR="00643AB1">
              <w:rPr>
                <w:color w:val="17365D"/>
                <w:spacing w:val="-11"/>
              </w:rPr>
              <w:t xml:space="preserve"> </w:t>
            </w:r>
            <w:r w:rsidR="00643AB1">
              <w:rPr>
                <w:color w:val="17365D"/>
              </w:rPr>
              <w:t>och</w:t>
            </w:r>
            <w:r w:rsidR="00643AB1">
              <w:rPr>
                <w:color w:val="17365D"/>
                <w:spacing w:val="-3"/>
              </w:rPr>
              <w:t xml:space="preserve"> </w:t>
            </w:r>
            <w:r w:rsidR="00643AB1">
              <w:rPr>
                <w:color w:val="17365D"/>
              </w:rPr>
              <w:t>motorvä</w:t>
            </w:r>
            <w:r w:rsidR="00643AB1">
              <w:rPr>
                <w:color w:val="17365D"/>
                <w:spacing w:val="-2"/>
              </w:rPr>
              <w:t>rmare</w:t>
            </w:r>
          </w:p>
          <w:p w14:paraId="470DDF0A" w14:textId="72FDAEE5" w:rsidR="00D3474E" w:rsidRDefault="00D3474E" w:rsidP="005B3B9E">
            <w:pPr>
              <w:pStyle w:val="Brdtext"/>
              <w:spacing w:before="300"/>
              <w:ind w:right="747"/>
            </w:pPr>
            <w:r>
              <w:t>Föreningen</w:t>
            </w:r>
            <w:r>
              <w:rPr>
                <w:spacing w:val="-5"/>
              </w:rPr>
              <w:t xml:space="preserve"> </w:t>
            </w:r>
            <w:r>
              <w:t>tillhandahåller</w:t>
            </w:r>
            <w:r>
              <w:rPr>
                <w:spacing w:val="-4"/>
              </w:rPr>
              <w:t xml:space="preserve"> </w:t>
            </w:r>
            <w:r>
              <w:t>drygt</w:t>
            </w:r>
            <w:r>
              <w:rPr>
                <w:spacing w:val="-4"/>
              </w:rPr>
              <w:t xml:space="preserve"> </w:t>
            </w:r>
            <w:r>
              <w:t>300</w:t>
            </w:r>
            <w:r>
              <w:rPr>
                <w:spacing w:val="-2"/>
              </w:rPr>
              <w:t xml:space="preserve"> </w:t>
            </w:r>
            <w:r>
              <w:t>garageplatser</w:t>
            </w:r>
            <w:r>
              <w:rPr>
                <w:spacing w:val="-2"/>
              </w:rPr>
              <w:t xml:space="preserve"> </w:t>
            </w:r>
            <w:r>
              <w:t>samt</w:t>
            </w:r>
            <w:r>
              <w:rPr>
                <w:spacing w:val="-4"/>
              </w:rPr>
              <w:t xml:space="preserve"> </w:t>
            </w:r>
            <w:r>
              <w:t>ett</w:t>
            </w:r>
            <w:r>
              <w:rPr>
                <w:spacing w:val="-4"/>
              </w:rPr>
              <w:t xml:space="preserve"> </w:t>
            </w:r>
            <w:r>
              <w:t>50 tal</w:t>
            </w:r>
            <w:r>
              <w:rPr>
                <w:spacing w:val="-3"/>
              </w:rPr>
              <w:t xml:space="preserve"> </w:t>
            </w:r>
            <w:r>
              <w:t>motorvärmarplatser</w:t>
            </w:r>
            <w:r>
              <w:rPr>
                <w:spacing w:val="-2"/>
              </w:rPr>
              <w:t xml:space="preserve"> </w:t>
            </w:r>
            <w:r>
              <w:t>för</w:t>
            </w:r>
            <w:r>
              <w:rPr>
                <w:spacing w:val="-2"/>
              </w:rPr>
              <w:t xml:space="preserve"> </w:t>
            </w:r>
            <w:r>
              <w:t>uthyrning. Dessa</w:t>
            </w:r>
            <w:r>
              <w:rPr>
                <w:spacing w:val="-2"/>
              </w:rPr>
              <w:t xml:space="preserve"> </w:t>
            </w:r>
            <w:r>
              <w:t>finns</w:t>
            </w:r>
            <w:r>
              <w:rPr>
                <w:spacing w:val="-5"/>
              </w:rPr>
              <w:t xml:space="preserve"> </w:t>
            </w:r>
            <w:r>
              <w:t>tillgängliga</w:t>
            </w:r>
            <w:r>
              <w:rPr>
                <w:spacing w:val="-2"/>
              </w:rPr>
              <w:t xml:space="preserve"> </w:t>
            </w:r>
            <w:r>
              <w:t xml:space="preserve">i mån av plats, och bokas genom Riksbyggens servicecentral på </w:t>
            </w:r>
            <w:proofErr w:type="spellStart"/>
            <w:r>
              <w:t>tel</w:t>
            </w:r>
            <w:proofErr w:type="spellEnd"/>
            <w:r>
              <w:t>: 0771 – 860 860. Kösystem för all parkering gäller.</w:t>
            </w:r>
          </w:p>
          <w:p w14:paraId="7A32616A" w14:textId="77777777" w:rsidR="00D3474E" w:rsidRDefault="00D3474E" w:rsidP="00D3474E">
            <w:pPr>
              <w:pStyle w:val="Brdtext"/>
              <w:spacing w:before="1"/>
            </w:pPr>
          </w:p>
          <w:p w14:paraId="79D01717" w14:textId="3B87284E" w:rsidR="00D3474E" w:rsidRDefault="00D3474E" w:rsidP="005B3B9E">
            <w:pPr>
              <w:pStyle w:val="Brdtext"/>
              <w:ind w:right="697"/>
            </w:pPr>
            <w:r>
              <w:t>Nedfart till garaget sker på kortsidan av det gröna huset, på gaveln mot södra hamn. På garageplatsen får endast finnas den typ av fordon som platsen är upplåten för (bilar) samt att fordonets alla hjul ska rymmas inom markeringen. MC parkeras på särskilt angivna platser, som hyrs genom Riksbyggens servicecentral. Mopeder kan parkeras/förvaras i ett utrymme beläget längst in i den högra garagedelen,</w:t>
            </w:r>
            <w:r>
              <w:rPr>
                <w:spacing w:val="-3"/>
              </w:rPr>
              <w:t xml:space="preserve"> </w:t>
            </w:r>
            <w:r>
              <w:t>från</w:t>
            </w:r>
            <w:r>
              <w:rPr>
                <w:spacing w:val="-2"/>
              </w:rPr>
              <w:t xml:space="preserve"> </w:t>
            </w:r>
            <w:r>
              <w:t>porten</w:t>
            </w:r>
            <w:r>
              <w:rPr>
                <w:spacing w:val="-4"/>
              </w:rPr>
              <w:t xml:space="preserve"> </w:t>
            </w:r>
            <w:r>
              <w:t>sett. I</w:t>
            </w:r>
            <w:r>
              <w:rPr>
                <w:spacing w:val="-4"/>
              </w:rPr>
              <w:t xml:space="preserve"> </w:t>
            </w:r>
            <w:r>
              <w:t>anlitat</w:t>
            </w:r>
            <w:r>
              <w:rPr>
                <w:spacing w:val="-4"/>
              </w:rPr>
              <w:t xml:space="preserve"> </w:t>
            </w:r>
            <w:r>
              <w:t>parkeringsbolags</w:t>
            </w:r>
            <w:r>
              <w:rPr>
                <w:spacing w:val="-4"/>
              </w:rPr>
              <w:t xml:space="preserve"> </w:t>
            </w:r>
            <w:r>
              <w:t>uppdrag</w:t>
            </w:r>
            <w:r>
              <w:rPr>
                <w:spacing w:val="-4"/>
              </w:rPr>
              <w:t xml:space="preserve"> </w:t>
            </w:r>
            <w:r>
              <w:t>ingår</w:t>
            </w:r>
            <w:r>
              <w:rPr>
                <w:spacing w:val="-2"/>
              </w:rPr>
              <w:t xml:space="preserve"> </w:t>
            </w:r>
            <w:proofErr w:type="spellStart"/>
            <w:r>
              <w:t>parkeringskontroller</w:t>
            </w:r>
            <w:proofErr w:type="spellEnd"/>
            <w:r>
              <w:rPr>
                <w:spacing w:val="-4"/>
              </w:rPr>
              <w:t xml:space="preserve"> </w:t>
            </w:r>
            <w:r>
              <w:t>så</w:t>
            </w:r>
            <w:r>
              <w:rPr>
                <w:spacing w:val="-2"/>
              </w:rPr>
              <w:t xml:space="preserve"> </w:t>
            </w:r>
            <w:r>
              <w:t>väl</w:t>
            </w:r>
            <w:r>
              <w:rPr>
                <w:spacing w:val="-4"/>
              </w:rPr>
              <w:t xml:space="preserve"> </w:t>
            </w:r>
            <w:r>
              <w:t>inom-</w:t>
            </w:r>
            <w:r>
              <w:rPr>
                <w:spacing w:val="-4"/>
              </w:rPr>
              <w:t xml:space="preserve"> </w:t>
            </w:r>
            <w:r>
              <w:t>som</w:t>
            </w:r>
            <w:r>
              <w:rPr>
                <w:spacing w:val="-4"/>
              </w:rPr>
              <w:t xml:space="preserve"> </w:t>
            </w:r>
            <w:r>
              <w:t>utomhus.</w:t>
            </w:r>
            <w:r>
              <w:rPr>
                <w:spacing w:val="-4"/>
              </w:rPr>
              <w:t xml:space="preserve"> </w:t>
            </w:r>
            <w:r>
              <w:t>Fordon som står på icke anvisad plats, kommer att förses med parkeringsbot.</w:t>
            </w:r>
          </w:p>
          <w:p w14:paraId="3F12C9A9" w14:textId="77777777" w:rsidR="00D3474E" w:rsidRDefault="00D3474E" w:rsidP="005B3B9E">
            <w:pPr>
              <w:pStyle w:val="Brdtext"/>
              <w:ind w:right="697"/>
            </w:pPr>
            <w:r>
              <w:t>I dagsläget så har vi inga El-</w:t>
            </w:r>
            <w:proofErr w:type="spellStart"/>
            <w:r>
              <w:t>laddstolpar</w:t>
            </w:r>
            <w:proofErr w:type="spellEnd"/>
            <w:r>
              <w:t xml:space="preserve"> men avser att bygga. Ett fåtal platser finns för husbilar.</w:t>
            </w:r>
          </w:p>
          <w:p w14:paraId="4ECF3F6C" w14:textId="77777777" w:rsidR="00D3474E" w:rsidRDefault="00D3474E" w:rsidP="00D3474E">
            <w:pPr>
              <w:pStyle w:val="Brdtext"/>
              <w:spacing w:before="12"/>
              <w:rPr>
                <w:sz w:val="17"/>
              </w:rPr>
            </w:pPr>
          </w:p>
          <w:p w14:paraId="25C616BE" w14:textId="1F20F590" w:rsidR="00D3474E" w:rsidRPr="00E72F55" w:rsidRDefault="00D3474E" w:rsidP="00E72F55">
            <w:pPr>
              <w:pStyle w:val="Brdtext"/>
            </w:pPr>
            <w:r>
              <w:t>Vi</w:t>
            </w:r>
            <w:r>
              <w:rPr>
                <w:spacing w:val="-2"/>
              </w:rPr>
              <w:t xml:space="preserve"> </w:t>
            </w:r>
            <w:r>
              <w:t>tillåter</w:t>
            </w:r>
            <w:r>
              <w:rPr>
                <w:spacing w:val="-1"/>
              </w:rPr>
              <w:t xml:space="preserve"> </w:t>
            </w:r>
            <w:r>
              <w:t>inga</w:t>
            </w:r>
            <w:r>
              <w:rPr>
                <w:spacing w:val="-3"/>
              </w:rPr>
              <w:t xml:space="preserve"> </w:t>
            </w:r>
            <w:r>
              <w:t>snöskotrar</w:t>
            </w:r>
            <w:r>
              <w:rPr>
                <w:spacing w:val="-1"/>
              </w:rPr>
              <w:t xml:space="preserve"> </w:t>
            </w:r>
            <w:r>
              <w:t>eller</w:t>
            </w:r>
            <w:r>
              <w:rPr>
                <w:spacing w:val="-4"/>
              </w:rPr>
              <w:t xml:space="preserve"> </w:t>
            </w:r>
            <w:r>
              <w:t>fyrhjulingar</w:t>
            </w:r>
            <w:r>
              <w:rPr>
                <w:spacing w:val="-4"/>
              </w:rPr>
              <w:t xml:space="preserve"> </w:t>
            </w:r>
            <w:r>
              <w:t>i</w:t>
            </w:r>
            <w:r>
              <w:rPr>
                <w:spacing w:val="-2"/>
              </w:rPr>
              <w:t xml:space="preserve"> </w:t>
            </w:r>
            <w:r>
              <w:t>vårt</w:t>
            </w:r>
            <w:r>
              <w:rPr>
                <w:spacing w:val="-2"/>
              </w:rPr>
              <w:t xml:space="preserve"> garage.</w:t>
            </w:r>
          </w:p>
          <w:p w14:paraId="3B633A89" w14:textId="77777777" w:rsidR="00D3474E" w:rsidRDefault="00D3474E" w:rsidP="005B3B9E">
            <w:pPr>
              <w:pStyle w:val="Brdtext"/>
            </w:pPr>
            <w:r>
              <w:t>Ingen</w:t>
            </w:r>
            <w:r>
              <w:rPr>
                <w:spacing w:val="-6"/>
              </w:rPr>
              <w:t xml:space="preserve"> </w:t>
            </w:r>
            <w:r>
              <w:t>annan</w:t>
            </w:r>
            <w:r>
              <w:rPr>
                <w:spacing w:val="-3"/>
              </w:rPr>
              <w:t xml:space="preserve"> </w:t>
            </w:r>
            <w:r>
              <w:t>utrustning</w:t>
            </w:r>
            <w:r>
              <w:rPr>
                <w:spacing w:val="-3"/>
              </w:rPr>
              <w:t xml:space="preserve"> </w:t>
            </w:r>
            <w:r>
              <w:t>(hyllor,</w:t>
            </w:r>
            <w:r>
              <w:rPr>
                <w:spacing w:val="-3"/>
              </w:rPr>
              <w:t xml:space="preserve"> </w:t>
            </w:r>
            <w:r>
              <w:t>hinkar,</w:t>
            </w:r>
            <w:r>
              <w:rPr>
                <w:spacing w:val="-3"/>
              </w:rPr>
              <w:t xml:space="preserve"> </w:t>
            </w:r>
            <w:r>
              <w:t>flaskor,</w:t>
            </w:r>
            <w:r>
              <w:rPr>
                <w:spacing w:val="-3"/>
              </w:rPr>
              <w:t xml:space="preserve"> </w:t>
            </w:r>
            <w:r>
              <w:t>tvätt</w:t>
            </w:r>
            <w:r>
              <w:rPr>
                <w:spacing w:val="-3"/>
              </w:rPr>
              <w:t xml:space="preserve"> </w:t>
            </w:r>
            <w:r>
              <w:t>utrustning</w:t>
            </w:r>
            <w:r>
              <w:rPr>
                <w:spacing w:val="-3"/>
              </w:rPr>
              <w:t xml:space="preserve"> </w:t>
            </w:r>
            <w:r>
              <w:t>eller</w:t>
            </w:r>
            <w:r>
              <w:rPr>
                <w:spacing w:val="-3"/>
              </w:rPr>
              <w:t xml:space="preserve"> </w:t>
            </w:r>
            <w:r>
              <w:t>brandfarliga</w:t>
            </w:r>
            <w:r>
              <w:rPr>
                <w:spacing w:val="-2"/>
              </w:rPr>
              <w:t xml:space="preserve"> </w:t>
            </w:r>
            <w:r>
              <w:t>vätskor)</w:t>
            </w:r>
            <w:r>
              <w:rPr>
                <w:spacing w:val="-5"/>
              </w:rPr>
              <w:t xml:space="preserve"> </w:t>
            </w:r>
            <w:r>
              <w:t>får</w:t>
            </w:r>
            <w:r>
              <w:rPr>
                <w:spacing w:val="-2"/>
              </w:rPr>
              <w:t xml:space="preserve"> </w:t>
            </w:r>
            <w:r>
              <w:t>förvaras</w:t>
            </w:r>
            <w:r>
              <w:rPr>
                <w:spacing w:val="-3"/>
              </w:rPr>
              <w:t xml:space="preserve"> </w:t>
            </w:r>
            <w:r>
              <w:t>på</w:t>
            </w:r>
            <w:r>
              <w:rPr>
                <w:spacing w:val="-4"/>
              </w:rPr>
              <w:t xml:space="preserve"> </w:t>
            </w:r>
            <w:r>
              <w:rPr>
                <w:spacing w:val="-2"/>
              </w:rPr>
              <w:t>garageplatsen.</w:t>
            </w:r>
          </w:p>
          <w:p w14:paraId="60217533" w14:textId="77777777" w:rsidR="006E0939" w:rsidRDefault="006E0939"/>
        </w:tc>
      </w:tr>
      <w:tr w:rsidR="005B3B9E" w14:paraId="727E404C" w14:textId="77777777" w:rsidTr="006E1F21">
        <w:trPr>
          <w:trHeight w:val="4417"/>
        </w:trPr>
        <w:tc>
          <w:tcPr>
            <w:tcW w:w="10206" w:type="dxa"/>
            <w:tcBorders>
              <w:top w:val="nil"/>
              <w:left w:val="nil"/>
              <w:bottom w:val="nil"/>
              <w:right w:val="nil"/>
            </w:tcBorders>
          </w:tcPr>
          <w:p w14:paraId="250AB624" w14:textId="6438AE1A" w:rsidR="001762A1" w:rsidRDefault="001762A1" w:rsidP="001762A1">
            <w:pPr>
              <w:pStyle w:val="Rubrik1"/>
              <w:spacing w:before="101"/>
              <w:outlineLvl w:val="0"/>
            </w:pPr>
            <w:r>
              <w:rPr>
                <w:color w:val="17365D"/>
                <w:spacing w:val="-2"/>
              </w:rPr>
              <w:t>Parkering</w:t>
            </w:r>
          </w:p>
          <w:p w14:paraId="26FA417F" w14:textId="0BD0D962" w:rsidR="001762A1" w:rsidRDefault="001762A1" w:rsidP="006E1F21">
            <w:pPr>
              <w:pStyle w:val="Brdtext"/>
              <w:spacing w:before="300"/>
              <w:ind w:right="2275"/>
            </w:pPr>
            <w:r>
              <w:t>All</w:t>
            </w:r>
            <w:r>
              <w:rPr>
                <w:spacing w:val="-2"/>
              </w:rPr>
              <w:t xml:space="preserve"> </w:t>
            </w:r>
            <w:r>
              <w:t>parkering</w:t>
            </w:r>
            <w:r>
              <w:rPr>
                <w:spacing w:val="-3"/>
              </w:rPr>
              <w:t xml:space="preserve"> </w:t>
            </w:r>
            <w:r>
              <w:t>inom</w:t>
            </w:r>
            <w:r>
              <w:rPr>
                <w:spacing w:val="-3"/>
              </w:rPr>
              <w:t xml:space="preserve"> </w:t>
            </w:r>
            <w:r>
              <w:t>området</w:t>
            </w:r>
            <w:r>
              <w:rPr>
                <w:spacing w:val="-6"/>
              </w:rPr>
              <w:t xml:space="preserve"> </w:t>
            </w:r>
            <w:r>
              <w:t>är</w:t>
            </w:r>
            <w:r>
              <w:rPr>
                <w:spacing w:val="-2"/>
              </w:rPr>
              <w:t xml:space="preserve"> </w:t>
            </w:r>
            <w:r>
              <w:t>förbjuden,</w:t>
            </w:r>
            <w:r>
              <w:rPr>
                <w:spacing w:val="-3"/>
              </w:rPr>
              <w:t xml:space="preserve"> </w:t>
            </w:r>
            <w:r>
              <w:t>bortsett</w:t>
            </w:r>
            <w:r>
              <w:rPr>
                <w:spacing w:val="-4"/>
              </w:rPr>
              <w:t xml:space="preserve"> </w:t>
            </w:r>
            <w:r>
              <w:t>från</w:t>
            </w:r>
            <w:r>
              <w:rPr>
                <w:spacing w:val="-2"/>
              </w:rPr>
              <w:t xml:space="preserve"> </w:t>
            </w:r>
            <w:r>
              <w:t>på</w:t>
            </w:r>
            <w:r>
              <w:rPr>
                <w:spacing w:val="-2"/>
              </w:rPr>
              <w:t xml:space="preserve"> </w:t>
            </w:r>
            <w:r>
              <w:t>utmärkta</w:t>
            </w:r>
            <w:r>
              <w:rPr>
                <w:spacing w:val="-2"/>
              </w:rPr>
              <w:t xml:space="preserve"> </w:t>
            </w:r>
            <w:r>
              <w:t>parkeringsplatser.</w:t>
            </w:r>
            <w:r>
              <w:rPr>
                <w:spacing w:val="-3"/>
              </w:rPr>
              <w:t xml:space="preserve"> </w:t>
            </w:r>
            <w:r>
              <w:t>Parkering</w:t>
            </w:r>
            <w:r>
              <w:rPr>
                <w:spacing w:val="-3"/>
              </w:rPr>
              <w:t xml:space="preserve"> </w:t>
            </w:r>
            <w:r>
              <w:t>framför portar kan innebära att utryckningsfordon eller andra viktiga transporter inte kan ta sig fram. För att möjliggöra framkomlighet parkeras entreprenörers fordon lämpligast mellan husen upp mot det gröna huset.</w:t>
            </w:r>
          </w:p>
          <w:p w14:paraId="5122CC70" w14:textId="77777777" w:rsidR="006E1F21" w:rsidRDefault="001762A1" w:rsidP="006E1F21">
            <w:pPr>
              <w:pStyle w:val="Brdtext"/>
              <w:spacing w:before="1"/>
              <w:ind w:right="747"/>
            </w:pPr>
            <w:proofErr w:type="spellStart"/>
            <w:r>
              <w:t>Parkeringskontroller</w:t>
            </w:r>
            <w:proofErr w:type="spellEnd"/>
            <w:r>
              <w:t xml:space="preserve"> sker kontinuerligt av parkeringsvakter. För att utomhusplatserna skall räcka</w:t>
            </w:r>
          </w:p>
          <w:p w14:paraId="69AF6FE0" w14:textId="3F09B982" w:rsidR="001762A1" w:rsidRDefault="001762A1" w:rsidP="006E1F21">
            <w:pPr>
              <w:pStyle w:val="Brdtext"/>
              <w:spacing w:before="1"/>
              <w:ind w:right="747"/>
            </w:pPr>
            <w:r>
              <w:t>till, behöver alla som har en egenbetald plats (garage, motorvärmarplats), också</w:t>
            </w:r>
            <w:r>
              <w:rPr>
                <w:spacing w:val="-1"/>
              </w:rPr>
              <w:t xml:space="preserve"> </w:t>
            </w:r>
            <w:r>
              <w:t>använda dessa. För parkering utomhus krävs ett</w:t>
            </w:r>
            <w:r>
              <w:rPr>
                <w:spacing w:val="-1"/>
              </w:rPr>
              <w:t xml:space="preserve"> </w:t>
            </w:r>
            <w:r>
              <w:t>giltigt</w:t>
            </w:r>
            <w:r>
              <w:rPr>
                <w:spacing w:val="-1"/>
              </w:rPr>
              <w:t xml:space="preserve"> </w:t>
            </w:r>
            <w:r>
              <w:t>parkeringstillstånd. Alla</w:t>
            </w:r>
            <w:r>
              <w:rPr>
                <w:spacing w:val="-2"/>
              </w:rPr>
              <w:t xml:space="preserve"> </w:t>
            </w:r>
            <w:r>
              <w:t>boende</w:t>
            </w:r>
            <w:r>
              <w:rPr>
                <w:spacing w:val="-2"/>
              </w:rPr>
              <w:t xml:space="preserve"> </w:t>
            </w:r>
            <w:r>
              <w:t>tilldelas</w:t>
            </w:r>
            <w:r>
              <w:rPr>
                <w:spacing w:val="-4"/>
              </w:rPr>
              <w:t xml:space="preserve"> </w:t>
            </w:r>
            <w:r>
              <w:t>därför</w:t>
            </w:r>
            <w:r>
              <w:rPr>
                <w:spacing w:val="-2"/>
              </w:rPr>
              <w:t xml:space="preserve"> </w:t>
            </w:r>
            <w:r>
              <w:t>ett</w:t>
            </w:r>
            <w:r>
              <w:rPr>
                <w:spacing w:val="-3"/>
              </w:rPr>
              <w:t xml:space="preserve"> </w:t>
            </w:r>
            <w:r>
              <w:t>inplastat</w:t>
            </w:r>
            <w:r>
              <w:rPr>
                <w:spacing w:val="-3"/>
              </w:rPr>
              <w:t xml:space="preserve"> </w:t>
            </w:r>
            <w:r>
              <w:t>parkeringstillstånd,</w:t>
            </w:r>
            <w:r>
              <w:rPr>
                <w:spacing w:val="-2"/>
              </w:rPr>
              <w:t xml:space="preserve"> </w:t>
            </w:r>
            <w:r>
              <w:t>som</w:t>
            </w:r>
            <w:r>
              <w:rPr>
                <w:spacing w:val="-3"/>
              </w:rPr>
              <w:t xml:space="preserve"> </w:t>
            </w:r>
            <w:r>
              <w:t>hör</w:t>
            </w:r>
            <w:r>
              <w:rPr>
                <w:spacing w:val="-2"/>
              </w:rPr>
              <w:t xml:space="preserve"> </w:t>
            </w:r>
            <w:r>
              <w:t>till</w:t>
            </w:r>
            <w:r>
              <w:rPr>
                <w:spacing w:val="-4"/>
              </w:rPr>
              <w:t xml:space="preserve"> </w:t>
            </w:r>
            <w:r>
              <w:t>lägenheten.</w:t>
            </w:r>
            <w:r>
              <w:rPr>
                <w:spacing w:val="-2"/>
              </w:rPr>
              <w:t xml:space="preserve"> </w:t>
            </w:r>
            <w:r>
              <w:t>Dessutom</w:t>
            </w:r>
            <w:r>
              <w:rPr>
                <w:spacing w:val="-2"/>
              </w:rPr>
              <w:t xml:space="preserve"> </w:t>
            </w:r>
            <w:r>
              <w:t>tillhandahåller</w:t>
            </w:r>
            <w:r>
              <w:rPr>
                <w:spacing w:val="-2"/>
              </w:rPr>
              <w:t xml:space="preserve"> </w:t>
            </w:r>
            <w:r>
              <w:t>vi</w:t>
            </w:r>
            <w:r>
              <w:rPr>
                <w:spacing w:val="-4"/>
              </w:rPr>
              <w:t xml:space="preserve"> </w:t>
            </w:r>
            <w:r>
              <w:t>ett</w:t>
            </w:r>
            <w:r>
              <w:rPr>
                <w:spacing w:val="-3"/>
              </w:rPr>
              <w:t xml:space="preserve"> </w:t>
            </w:r>
            <w:r>
              <w:t xml:space="preserve">elektroniskt tillstånd, </w:t>
            </w:r>
            <w:proofErr w:type="spellStart"/>
            <w:r>
              <w:t>ePARK</w:t>
            </w:r>
            <w:proofErr w:type="spellEnd"/>
            <w:r>
              <w:t xml:space="preserve"> som varje boende själv kan manövrera från sin dator eller smartphone. Instruktioner finns på hemsidan. Koden skall finnas i lägenheten och hör till lägenheten. Dina besökare/gäster skall använda sig av det ena eller det andra parkeringstillståndet och parkerar på platser för besökare.</w:t>
            </w:r>
          </w:p>
          <w:p w14:paraId="0A63D88E" w14:textId="69ED09E2" w:rsidR="001762A1" w:rsidRDefault="001762A1" w:rsidP="001762A1">
            <w:pPr>
              <w:pStyle w:val="Brdtext"/>
              <w:spacing w:before="11"/>
              <w:rPr>
                <w:sz w:val="17"/>
              </w:rPr>
            </w:pPr>
          </w:p>
          <w:p w14:paraId="3377783C" w14:textId="77777777" w:rsidR="001762A1" w:rsidRDefault="001762A1" w:rsidP="001762A1">
            <w:pPr>
              <w:ind w:left="240"/>
              <w:rPr>
                <w:b/>
                <w:spacing w:val="-2"/>
                <w:sz w:val="18"/>
              </w:rPr>
            </w:pPr>
            <w:r>
              <w:rPr>
                <w:b/>
                <w:sz w:val="18"/>
              </w:rPr>
              <w:t>Viktigt</w:t>
            </w:r>
            <w:r>
              <w:rPr>
                <w:b/>
                <w:spacing w:val="-4"/>
                <w:sz w:val="18"/>
              </w:rPr>
              <w:t xml:space="preserve"> </w:t>
            </w:r>
            <w:r>
              <w:rPr>
                <w:b/>
                <w:sz w:val="18"/>
              </w:rPr>
              <w:t>att</w:t>
            </w:r>
            <w:r>
              <w:rPr>
                <w:b/>
                <w:spacing w:val="-1"/>
                <w:sz w:val="18"/>
              </w:rPr>
              <w:t xml:space="preserve"> </w:t>
            </w:r>
            <w:r>
              <w:rPr>
                <w:b/>
                <w:sz w:val="18"/>
              </w:rPr>
              <w:t>komma</w:t>
            </w:r>
            <w:r>
              <w:rPr>
                <w:b/>
                <w:spacing w:val="-1"/>
                <w:sz w:val="18"/>
              </w:rPr>
              <w:t xml:space="preserve"> </w:t>
            </w:r>
            <w:r>
              <w:rPr>
                <w:b/>
                <w:sz w:val="18"/>
              </w:rPr>
              <w:t>ihåg,</w:t>
            </w:r>
            <w:r>
              <w:rPr>
                <w:b/>
                <w:spacing w:val="-3"/>
                <w:sz w:val="18"/>
              </w:rPr>
              <w:t xml:space="preserve"> </w:t>
            </w:r>
            <w:r>
              <w:rPr>
                <w:b/>
                <w:sz w:val="18"/>
              </w:rPr>
              <w:t>det</w:t>
            </w:r>
            <w:r>
              <w:rPr>
                <w:b/>
                <w:spacing w:val="-4"/>
                <w:sz w:val="18"/>
              </w:rPr>
              <w:t xml:space="preserve"> </w:t>
            </w:r>
            <w:r>
              <w:rPr>
                <w:b/>
                <w:sz w:val="18"/>
              </w:rPr>
              <w:t>är</w:t>
            </w:r>
            <w:r>
              <w:rPr>
                <w:b/>
                <w:spacing w:val="-2"/>
                <w:sz w:val="18"/>
              </w:rPr>
              <w:t xml:space="preserve"> </w:t>
            </w:r>
            <w:r>
              <w:rPr>
                <w:b/>
                <w:sz w:val="18"/>
              </w:rPr>
              <w:t>ni</w:t>
            </w:r>
            <w:r>
              <w:rPr>
                <w:b/>
                <w:spacing w:val="-1"/>
                <w:sz w:val="18"/>
              </w:rPr>
              <w:t xml:space="preserve"> </w:t>
            </w:r>
            <w:r>
              <w:rPr>
                <w:b/>
                <w:sz w:val="18"/>
              </w:rPr>
              <w:t>lägenhetsinnehavare</w:t>
            </w:r>
            <w:r>
              <w:rPr>
                <w:b/>
                <w:spacing w:val="-2"/>
                <w:sz w:val="18"/>
              </w:rPr>
              <w:t xml:space="preserve"> </w:t>
            </w:r>
            <w:r>
              <w:rPr>
                <w:b/>
                <w:sz w:val="18"/>
              </w:rPr>
              <w:t>som</w:t>
            </w:r>
            <w:r>
              <w:rPr>
                <w:b/>
                <w:spacing w:val="-3"/>
                <w:sz w:val="18"/>
              </w:rPr>
              <w:t xml:space="preserve"> </w:t>
            </w:r>
            <w:r>
              <w:rPr>
                <w:b/>
                <w:sz w:val="18"/>
              </w:rPr>
              <w:t>knappar</w:t>
            </w:r>
            <w:r>
              <w:rPr>
                <w:b/>
                <w:spacing w:val="-3"/>
                <w:sz w:val="18"/>
              </w:rPr>
              <w:t xml:space="preserve"> </w:t>
            </w:r>
            <w:r>
              <w:rPr>
                <w:b/>
                <w:sz w:val="18"/>
              </w:rPr>
              <w:t>in</w:t>
            </w:r>
            <w:r>
              <w:rPr>
                <w:b/>
                <w:spacing w:val="-3"/>
                <w:sz w:val="18"/>
              </w:rPr>
              <w:t xml:space="preserve"> </w:t>
            </w:r>
            <w:r>
              <w:rPr>
                <w:b/>
                <w:sz w:val="18"/>
              </w:rPr>
              <w:t>uppgifterna i</w:t>
            </w:r>
            <w:r>
              <w:rPr>
                <w:b/>
                <w:spacing w:val="-4"/>
                <w:sz w:val="18"/>
              </w:rPr>
              <w:t xml:space="preserve"> </w:t>
            </w:r>
            <w:r>
              <w:rPr>
                <w:b/>
                <w:sz w:val="18"/>
              </w:rPr>
              <w:t>E-parkerings</w:t>
            </w:r>
            <w:r>
              <w:rPr>
                <w:b/>
                <w:spacing w:val="-2"/>
                <w:sz w:val="18"/>
              </w:rPr>
              <w:t xml:space="preserve"> </w:t>
            </w:r>
            <w:r>
              <w:rPr>
                <w:b/>
                <w:sz w:val="18"/>
              </w:rPr>
              <w:t>systemet,</w:t>
            </w:r>
            <w:r>
              <w:rPr>
                <w:b/>
                <w:spacing w:val="1"/>
                <w:sz w:val="18"/>
              </w:rPr>
              <w:t xml:space="preserve"> </w:t>
            </w:r>
            <w:r>
              <w:rPr>
                <w:b/>
                <w:sz w:val="18"/>
              </w:rPr>
              <w:t>inte dina</w:t>
            </w:r>
            <w:r>
              <w:rPr>
                <w:b/>
                <w:spacing w:val="-2"/>
                <w:sz w:val="18"/>
              </w:rPr>
              <w:t xml:space="preserve"> gäster.</w:t>
            </w:r>
          </w:p>
          <w:p w14:paraId="3257EF26" w14:textId="64F283D1" w:rsidR="005B3B9E" w:rsidRPr="006162D3" w:rsidRDefault="001762A1" w:rsidP="006162D3">
            <w:pPr>
              <w:ind w:left="240"/>
              <w:rPr>
                <w:b/>
                <w:sz w:val="18"/>
              </w:rPr>
            </w:pPr>
            <w:r>
              <w:rPr>
                <w:b/>
                <w:spacing w:val="-2"/>
                <w:sz w:val="18"/>
              </w:rPr>
              <w:t>Dessutom så ansvarar var och en som har garageplats för att håll den ren och snygg!</w:t>
            </w:r>
            <w:r>
              <w:rPr>
                <w:b/>
                <w:sz w:val="18"/>
              </w:rPr>
              <w:br/>
            </w:r>
            <w:r>
              <w:rPr>
                <w:i/>
                <w:sz w:val="18"/>
              </w:rPr>
              <w:t>Mer</w:t>
            </w:r>
            <w:r>
              <w:rPr>
                <w:i/>
                <w:spacing w:val="-3"/>
                <w:sz w:val="18"/>
              </w:rPr>
              <w:t xml:space="preserve"> </w:t>
            </w:r>
            <w:r>
              <w:rPr>
                <w:i/>
                <w:sz w:val="18"/>
              </w:rPr>
              <w:t>information</w:t>
            </w:r>
            <w:r>
              <w:rPr>
                <w:i/>
                <w:spacing w:val="-1"/>
                <w:sz w:val="18"/>
              </w:rPr>
              <w:t xml:space="preserve"> </w:t>
            </w:r>
            <w:r>
              <w:rPr>
                <w:i/>
                <w:sz w:val="18"/>
              </w:rPr>
              <w:t>gällande</w:t>
            </w:r>
            <w:r>
              <w:rPr>
                <w:i/>
                <w:spacing w:val="-2"/>
                <w:sz w:val="18"/>
              </w:rPr>
              <w:t xml:space="preserve"> </w:t>
            </w:r>
            <w:r>
              <w:rPr>
                <w:i/>
                <w:sz w:val="18"/>
              </w:rPr>
              <w:t>garage</w:t>
            </w:r>
            <w:r>
              <w:rPr>
                <w:i/>
                <w:spacing w:val="-2"/>
                <w:sz w:val="18"/>
              </w:rPr>
              <w:t xml:space="preserve"> </w:t>
            </w:r>
            <w:r>
              <w:rPr>
                <w:i/>
                <w:sz w:val="18"/>
              </w:rPr>
              <w:t>och parkering</w:t>
            </w:r>
            <w:r>
              <w:rPr>
                <w:i/>
                <w:spacing w:val="-2"/>
                <w:sz w:val="18"/>
              </w:rPr>
              <w:t xml:space="preserve"> </w:t>
            </w:r>
            <w:r>
              <w:rPr>
                <w:i/>
                <w:sz w:val="18"/>
              </w:rPr>
              <w:t>hittar</w:t>
            </w:r>
            <w:r>
              <w:rPr>
                <w:i/>
                <w:spacing w:val="-2"/>
                <w:sz w:val="18"/>
              </w:rPr>
              <w:t xml:space="preserve"> </w:t>
            </w:r>
            <w:r>
              <w:rPr>
                <w:i/>
                <w:sz w:val="18"/>
              </w:rPr>
              <w:t>du</w:t>
            </w:r>
            <w:r>
              <w:rPr>
                <w:i/>
                <w:spacing w:val="-1"/>
                <w:sz w:val="18"/>
              </w:rPr>
              <w:t xml:space="preserve"> </w:t>
            </w:r>
            <w:r>
              <w:rPr>
                <w:i/>
                <w:sz w:val="18"/>
              </w:rPr>
              <w:t>på</w:t>
            </w:r>
            <w:r>
              <w:rPr>
                <w:i/>
                <w:spacing w:val="-4"/>
                <w:sz w:val="18"/>
              </w:rPr>
              <w:t xml:space="preserve"> </w:t>
            </w:r>
            <w:r>
              <w:rPr>
                <w:i/>
                <w:sz w:val="18"/>
              </w:rPr>
              <w:t>vår</w:t>
            </w:r>
            <w:r>
              <w:rPr>
                <w:i/>
                <w:spacing w:val="-2"/>
                <w:sz w:val="18"/>
              </w:rPr>
              <w:t xml:space="preserve"> </w:t>
            </w:r>
            <w:r>
              <w:rPr>
                <w:i/>
                <w:sz w:val="18"/>
              </w:rPr>
              <w:t>webbplats:</w:t>
            </w:r>
            <w:r>
              <w:rPr>
                <w:i/>
                <w:spacing w:val="1"/>
                <w:sz w:val="18"/>
              </w:rPr>
              <w:t xml:space="preserve"> </w:t>
            </w:r>
            <w:hyperlink r:id="rId23">
              <w:r>
                <w:rPr>
                  <w:i/>
                  <w:color w:val="0000FF"/>
                  <w:spacing w:val="-2"/>
                  <w:sz w:val="18"/>
                  <w:u w:val="single" w:color="0000FF"/>
                </w:rPr>
                <w:t>www.hsb.se/norr/hagern</w:t>
              </w:r>
            </w:hyperlink>
          </w:p>
        </w:tc>
      </w:tr>
    </w:tbl>
    <w:p w14:paraId="758DB585" w14:textId="66303E85" w:rsidR="002B7703" w:rsidRDefault="006E1F21">
      <w:r>
        <w:rPr>
          <w:noProof/>
        </w:rPr>
        <mc:AlternateContent>
          <mc:Choice Requires="wpg">
            <w:drawing>
              <wp:anchor distT="0" distB="0" distL="114300" distR="114300" simplePos="0" relativeHeight="251663360" behindDoc="1" locked="0" layoutInCell="1" allowOverlap="1" wp14:anchorId="5A770A38" wp14:editId="76C4094C">
                <wp:simplePos x="0" y="0"/>
                <wp:positionH relativeFrom="margin">
                  <wp:posOffset>465644</wp:posOffset>
                </wp:positionH>
                <wp:positionV relativeFrom="margin">
                  <wp:posOffset>3482136</wp:posOffset>
                </wp:positionV>
                <wp:extent cx="5047013" cy="6183952"/>
                <wp:effectExtent l="0" t="0" r="1270" b="7620"/>
                <wp:wrapNone/>
                <wp:docPr id="426" name="Grup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013" cy="6183952"/>
                          <a:chOff x="1711" y="4978"/>
                          <a:chExt cx="8827" cy="11582"/>
                        </a:xfrm>
                      </wpg:grpSpPr>
                      <pic:pic xmlns:pic="http://schemas.openxmlformats.org/drawingml/2006/picture">
                        <pic:nvPicPr>
                          <pic:cNvPr id="430" name="docshape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463" y="4978"/>
                            <a:ext cx="1075"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docshape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24" y="9863"/>
                            <a:ext cx="8283" cy="60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docshape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11" y="14745"/>
                            <a:ext cx="516" cy="617"/>
                          </a:xfrm>
                          <a:prstGeom prst="rect">
                            <a:avLst/>
                          </a:prstGeom>
                          <a:noFill/>
                          <a:extLst>
                            <a:ext uri="{909E8E84-426E-40DD-AFC4-6F175D3DCCD1}">
                              <a14:hiddenFill xmlns:a14="http://schemas.microsoft.com/office/drawing/2010/main">
                                <a:solidFill>
                                  <a:srgbClr val="FFFFFF"/>
                                </a:solidFill>
                              </a14:hiddenFill>
                            </a:ext>
                          </a:extLst>
                        </pic:spPr>
                      </pic:pic>
                      <wps:wsp>
                        <wps:cNvPr id="433" name="docshape28"/>
                        <wps:cNvSpPr>
                          <a:spLocks/>
                        </wps:cNvSpPr>
                        <wps:spPr bwMode="auto">
                          <a:xfrm>
                            <a:off x="1852" y="14777"/>
                            <a:ext cx="332" cy="430"/>
                          </a:xfrm>
                          <a:custGeom>
                            <a:avLst/>
                            <a:gdLst>
                              <a:gd name="T0" fmla="+- 0 2131 1853"/>
                              <a:gd name="T1" fmla="*/ T0 w 332"/>
                              <a:gd name="T2" fmla="+- 0 14777 14777"/>
                              <a:gd name="T3" fmla="*/ 14777 h 430"/>
                              <a:gd name="T4" fmla="+- 0 2127 1853"/>
                              <a:gd name="T5" fmla="*/ T4 w 332"/>
                              <a:gd name="T6" fmla="+- 0 14778 14777"/>
                              <a:gd name="T7" fmla="*/ 14778 h 430"/>
                              <a:gd name="T8" fmla="+- 0 2125 1853"/>
                              <a:gd name="T9" fmla="*/ T8 w 332"/>
                              <a:gd name="T10" fmla="+- 0 14779 14777"/>
                              <a:gd name="T11" fmla="*/ 14779 h 430"/>
                              <a:gd name="T12" fmla="+- 0 1856 1853"/>
                              <a:gd name="T13" fmla="*/ T12 w 332"/>
                              <a:gd name="T14" fmla="+- 0 15043 14777"/>
                              <a:gd name="T15" fmla="*/ 15043 h 430"/>
                              <a:gd name="T16" fmla="+- 0 1853 1853"/>
                              <a:gd name="T17" fmla="*/ T16 w 332"/>
                              <a:gd name="T18" fmla="+- 0 15049 14777"/>
                              <a:gd name="T19" fmla="*/ 15049 h 430"/>
                              <a:gd name="T20" fmla="+- 0 1853 1853"/>
                              <a:gd name="T21" fmla="*/ T20 w 332"/>
                              <a:gd name="T22" fmla="+- 0 15062 14777"/>
                              <a:gd name="T23" fmla="*/ 15062 h 430"/>
                              <a:gd name="T24" fmla="+- 0 1856 1853"/>
                              <a:gd name="T25" fmla="*/ T24 w 332"/>
                              <a:gd name="T26" fmla="+- 0 15067 14777"/>
                              <a:gd name="T27" fmla="*/ 15067 h 430"/>
                              <a:gd name="T28" fmla="+- 0 1992 1853"/>
                              <a:gd name="T29" fmla="*/ T28 w 332"/>
                              <a:gd name="T30" fmla="+- 0 15205 14777"/>
                              <a:gd name="T31" fmla="*/ 15205 h 430"/>
                              <a:gd name="T32" fmla="+- 0 1993 1853"/>
                              <a:gd name="T33" fmla="*/ T32 w 332"/>
                              <a:gd name="T34" fmla="+- 0 15206 14777"/>
                              <a:gd name="T35" fmla="*/ 15206 h 430"/>
                              <a:gd name="T36" fmla="+- 0 1997 1853"/>
                              <a:gd name="T37" fmla="*/ T36 w 332"/>
                              <a:gd name="T38" fmla="+- 0 15207 14777"/>
                              <a:gd name="T39" fmla="*/ 15207 h 430"/>
                              <a:gd name="T40" fmla="+- 0 2000 1853"/>
                              <a:gd name="T41" fmla="*/ T40 w 332"/>
                              <a:gd name="T42" fmla="+- 0 15206 14777"/>
                              <a:gd name="T43" fmla="*/ 15206 h 430"/>
                              <a:gd name="T44" fmla="+- 0 2041 1853"/>
                              <a:gd name="T45" fmla="*/ T44 w 332"/>
                              <a:gd name="T46" fmla="+- 0 15160 14777"/>
                              <a:gd name="T47" fmla="*/ 15160 h 430"/>
                              <a:gd name="T48" fmla="+- 0 1950 1853"/>
                              <a:gd name="T49" fmla="*/ T48 w 332"/>
                              <a:gd name="T50" fmla="+- 0 15066 14777"/>
                              <a:gd name="T51" fmla="*/ 15066 h 430"/>
                              <a:gd name="T52" fmla="+- 0 2183 1853"/>
                              <a:gd name="T53" fmla="*/ T52 w 332"/>
                              <a:gd name="T54" fmla="+- 0 14837 14777"/>
                              <a:gd name="T55" fmla="*/ 14837 h 430"/>
                              <a:gd name="T56" fmla="+- 0 2184 1853"/>
                              <a:gd name="T57" fmla="*/ T56 w 332"/>
                              <a:gd name="T58" fmla="+- 0 14835 14777"/>
                              <a:gd name="T59" fmla="*/ 14835 h 430"/>
                              <a:gd name="T60" fmla="+- 0 2184 1853"/>
                              <a:gd name="T61" fmla="*/ T60 w 332"/>
                              <a:gd name="T62" fmla="+- 0 14831 14777"/>
                              <a:gd name="T63" fmla="*/ 14831 h 430"/>
                              <a:gd name="T64" fmla="+- 0 2183 1853"/>
                              <a:gd name="T65" fmla="*/ T64 w 332"/>
                              <a:gd name="T66" fmla="+- 0 14829 14777"/>
                              <a:gd name="T67" fmla="*/ 14829 h 430"/>
                              <a:gd name="T68" fmla="+- 0 2139 1853"/>
                              <a:gd name="T69" fmla="*/ T68 w 332"/>
                              <a:gd name="T70" fmla="+- 0 14781 14777"/>
                              <a:gd name="T71" fmla="*/ 14781 h 430"/>
                              <a:gd name="T72" fmla="+- 0 2134 1853"/>
                              <a:gd name="T73" fmla="*/ T72 w 332"/>
                              <a:gd name="T74" fmla="+- 0 14778 14777"/>
                              <a:gd name="T75" fmla="*/ 14778 h 430"/>
                              <a:gd name="T76" fmla="+- 0 2131 1853"/>
                              <a:gd name="T77" fmla="*/ T76 w 332"/>
                              <a:gd name="T78" fmla="+- 0 14777 14777"/>
                              <a:gd name="T79" fmla="*/ 1477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 h="430">
                                <a:moveTo>
                                  <a:pt x="278" y="0"/>
                                </a:moveTo>
                                <a:lnTo>
                                  <a:pt x="274" y="1"/>
                                </a:lnTo>
                                <a:lnTo>
                                  <a:pt x="272" y="2"/>
                                </a:lnTo>
                                <a:lnTo>
                                  <a:pt x="3" y="266"/>
                                </a:lnTo>
                                <a:lnTo>
                                  <a:pt x="0" y="272"/>
                                </a:lnTo>
                                <a:lnTo>
                                  <a:pt x="0" y="285"/>
                                </a:lnTo>
                                <a:lnTo>
                                  <a:pt x="3" y="290"/>
                                </a:lnTo>
                                <a:lnTo>
                                  <a:pt x="139" y="428"/>
                                </a:lnTo>
                                <a:lnTo>
                                  <a:pt x="140" y="429"/>
                                </a:lnTo>
                                <a:lnTo>
                                  <a:pt x="144" y="430"/>
                                </a:lnTo>
                                <a:lnTo>
                                  <a:pt x="147" y="429"/>
                                </a:lnTo>
                                <a:lnTo>
                                  <a:pt x="188" y="383"/>
                                </a:lnTo>
                                <a:lnTo>
                                  <a:pt x="97" y="289"/>
                                </a:lnTo>
                                <a:lnTo>
                                  <a:pt x="330" y="60"/>
                                </a:lnTo>
                                <a:lnTo>
                                  <a:pt x="331" y="58"/>
                                </a:lnTo>
                                <a:lnTo>
                                  <a:pt x="331" y="54"/>
                                </a:lnTo>
                                <a:lnTo>
                                  <a:pt x="330" y="52"/>
                                </a:lnTo>
                                <a:lnTo>
                                  <a:pt x="286" y="4"/>
                                </a:lnTo>
                                <a:lnTo>
                                  <a:pt x="281" y="1"/>
                                </a:lnTo>
                                <a:lnTo>
                                  <a:pt x="278"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docshape29"/>
                        <wps:cNvSpPr>
                          <a:spLocks/>
                        </wps:cNvSpPr>
                        <wps:spPr bwMode="auto">
                          <a:xfrm>
                            <a:off x="1852" y="14777"/>
                            <a:ext cx="332" cy="430"/>
                          </a:xfrm>
                          <a:custGeom>
                            <a:avLst/>
                            <a:gdLst>
                              <a:gd name="T0" fmla="+- 0 2162 1853"/>
                              <a:gd name="T1" fmla="*/ T0 w 332"/>
                              <a:gd name="T2" fmla="+- 0 14800 14777"/>
                              <a:gd name="T3" fmla="*/ 14800 h 430"/>
                              <a:gd name="T4" fmla="+- 0 2184 1853"/>
                              <a:gd name="T5" fmla="*/ T4 w 332"/>
                              <a:gd name="T6" fmla="+- 0 14831 14777"/>
                              <a:gd name="T7" fmla="*/ 14831 h 430"/>
                              <a:gd name="T8" fmla="+- 0 2184 1853"/>
                              <a:gd name="T9" fmla="*/ T8 w 332"/>
                              <a:gd name="T10" fmla="+- 0 14833 14777"/>
                              <a:gd name="T11" fmla="*/ 14833 h 430"/>
                              <a:gd name="T12" fmla="+- 0 2184 1853"/>
                              <a:gd name="T13" fmla="*/ T12 w 332"/>
                              <a:gd name="T14" fmla="+- 0 14835 14777"/>
                              <a:gd name="T15" fmla="*/ 14835 h 430"/>
                              <a:gd name="T16" fmla="+- 0 2183 1853"/>
                              <a:gd name="T17" fmla="*/ T16 w 332"/>
                              <a:gd name="T18" fmla="+- 0 14837 14777"/>
                              <a:gd name="T19" fmla="*/ 14837 h 430"/>
                              <a:gd name="T20" fmla="+- 0 2181 1853"/>
                              <a:gd name="T21" fmla="*/ T20 w 332"/>
                              <a:gd name="T22" fmla="+- 0 14839 14777"/>
                              <a:gd name="T23" fmla="*/ 14839 h 430"/>
                              <a:gd name="T24" fmla="+- 0 1950 1853"/>
                              <a:gd name="T25" fmla="*/ T24 w 332"/>
                              <a:gd name="T26" fmla="+- 0 15066 14777"/>
                              <a:gd name="T27" fmla="*/ 15066 h 430"/>
                              <a:gd name="T28" fmla="+- 0 2039 1853"/>
                              <a:gd name="T29" fmla="*/ T28 w 332"/>
                              <a:gd name="T30" fmla="+- 0 15157 14777"/>
                              <a:gd name="T31" fmla="*/ 15157 h 430"/>
                              <a:gd name="T32" fmla="+- 0 2040 1853"/>
                              <a:gd name="T33" fmla="*/ T32 w 332"/>
                              <a:gd name="T34" fmla="+- 0 15158 14777"/>
                              <a:gd name="T35" fmla="*/ 15158 h 430"/>
                              <a:gd name="T36" fmla="+- 0 2041 1853"/>
                              <a:gd name="T37" fmla="*/ T36 w 332"/>
                              <a:gd name="T38" fmla="+- 0 15160 14777"/>
                              <a:gd name="T39" fmla="*/ 15160 h 430"/>
                              <a:gd name="T40" fmla="+- 0 2041 1853"/>
                              <a:gd name="T41" fmla="*/ T40 w 332"/>
                              <a:gd name="T42" fmla="+- 0 15162 14777"/>
                              <a:gd name="T43" fmla="*/ 15162 h 430"/>
                              <a:gd name="T44" fmla="+- 0 2041 1853"/>
                              <a:gd name="T45" fmla="*/ T44 w 332"/>
                              <a:gd name="T46" fmla="+- 0 15164 14777"/>
                              <a:gd name="T47" fmla="*/ 15164 h 430"/>
                              <a:gd name="T48" fmla="+- 0 2041 1853"/>
                              <a:gd name="T49" fmla="*/ T48 w 332"/>
                              <a:gd name="T50" fmla="+- 0 15166 14777"/>
                              <a:gd name="T51" fmla="*/ 15166 h 430"/>
                              <a:gd name="T52" fmla="+- 0 2040 1853"/>
                              <a:gd name="T53" fmla="*/ T52 w 332"/>
                              <a:gd name="T54" fmla="+- 0 15168 14777"/>
                              <a:gd name="T55" fmla="*/ 15168 h 430"/>
                              <a:gd name="T56" fmla="+- 0 2039 1853"/>
                              <a:gd name="T57" fmla="*/ T56 w 332"/>
                              <a:gd name="T58" fmla="+- 0 15171 14777"/>
                              <a:gd name="T59" fmla="*/ 15171 h 430"/>
                              <a:gd name="T60" fmla="+- 0 2037 1853"/>
                              <a:gd name="T61" fmla="*/ T60 w 332"/>
                              <a:gd name="T62" fmla="+- 0 15174 14777"/>
                              <a:gd name="T63" fmla="*/ 15174 h 430"/>
                              <a:gd name="T64" fmla="+- 0 2034 1853"/>
                              <a:gd name="T65" fmla="*/ T64 w 332"/>
                              <a:gd name="T66" fmla="+- 0 15177 14777"/>
                              <a:gd name="T67" fmla="*/ 15177 h 430"/>
                              <a:gd name="T68" fmla="+- 0 2032 1853"/>
                              <a:gd name="T69" fmla="*/ T68 w 332"/>
                              <a:gd name="T70" fmla="+- 0 15181 14777"/>
                              <a:gd name="T71" fmla="*/ 15181 h 430"/>
                              <a:gd name="T72" fmla="+- 0 2012 1853"/>
                              <a:gd name="T73" fmla="*/ T72 w 332"/>
                              <a:gd name="T74" fmla="+- 0 15199 14777"/>
                              <a:gd name="T75" fmla="*/ 15199 h 430"/>
                              <a:gd name="T76" fmla="+- 0 2008 1853"/>
                              <a:gd name="T77" fmla="*/ T76 w 332"/>
                              <a:gd name="T78" fmla="+- 0 15202 14777"/>
                              <a:gd name="T79" fmla="*/ 15202 h 430"/>
                              <a:gd name="T80" fmla="+- 0 2005 1853"/>
                              <a:gd name="T81" fmla="*/ T80 w 332"/>
                              <a:gd name="T82" fmla="+- 0 15204 14777"/>
                              <a:gd name="T83" fmla="*/ 15204 h 430"/>
                              <a:gd name="T84" fmla="+- 0 2003 1853"/>
                              <a:gd name="T85" fmla="*/ T84 w 332"/>
                              <a:gd name="T86" fmla="+- 0 15205 14777"/>
                              <a:gd name="T87" fmla="*/ 15205 h 430"/>
                              <a:gd name="T88" fmla="+- 0 2000 1853"/>
                              <a:gd name="T89" fmla="*/ T88 w 332"/>
                              <a:gd name="T90" fmla="+- 0 15206 14777"/>
                              <a:gd name="T91" fmla="*/ 15206 h 430"/>
                              <a:gd name="T92" fmla="+- 0 1997 1853"/>
                              <a:gd name="T93" fmla="*/ T92 w 332"/>
                              <a:gd name="T94" fmla="+- 0 15207 14777"/>
                              <a:gd name="T95" fmla="*/ 15207 h 430"/>
                              <a:gd name="T96" fmla="+- 0 1995 1853"/>
                              <a:gd name="T97" fmla="*/ T96 w 332"/>
                              <a:gd name="T98" fmla="+- 0 15207 14777"/>
                              <a:gd name="T99" fmla="*/ 15207 h 430"/>
                              <a:gd name="T100" fmla="+- 0 1993 1853"/>
                              <a:gd name="T101" fmla="*/ T100 w 332"/>
                              <a:gd name="T102" fmla="+- 0 15206 14777"/>
                              <a:gd name="T103" fmla="*/ 15206 h 430"/>
                              <a:gd name="T104" fmla="+- 0 1992 1853"/>
                              <a:gd name="T105" fmla="*/ T104 w 332"/>
                              <a:gd name="T106" fmla="+- 0 15205 14777"/>
                              <a:gd name="T107" fmla="*/ 15205 h 430"/>
                              <a:gd name="T108" fmla="+- 0 1990 1853"/>
                              <a:gd name="T109" fmla="*/ T108 w 332"/>
                              <a:gd name="T110" fmla="+- 0 15204 14777"/>
                              <a:gd name="T111" fmla="*/ 15204 h 430"/>
                              <a:gd name="T112" fmla="+- 0 1861 1853"/>
                              <a:gd name="T113" fmla="*/ T112 w 332"/>
                              <a:gd name="T114" fmla="+- 0 15072 14777"/>
                              <a:gd name="T115" fmla="*/ 15072 h 430"/>
                              <a:gd name="T116" fmla="+- 0 1856 1853"/>
                              <a:gd name="T117" fmla="*/ T116 w 332"/>
                              <a:gd name="T118" fmla="+- 0 15067 14777"/>
                              <a:gd name="T119" fmla="*/ 15067 h 430"/>
                              <a:gd name="T120" fmla="+- 0 1853 1853"/>
                              <a:gd name="T121" fmla="*/ T120 w 332"/>
                              <a:gd name="T122" fmla="+- 0 15062 14777"/>
                              <a:gd name="T123" fmla="*/ 15062 h 430"/>
                              <a:gd name="T124" fmla="+- 0 1853 1853"/>
                              <a:gd name="T125" fmla="*/ T124 w 332"/>
                              <a:gd name="T126" fmla="+- 0 15055 14777"/>
                              <a:gd name="T127" fmla="*/ 15055 h 430"/>
                              <a:gd name="T128" fmla="+- 0 1853 1853"/>
                              <a:gd name="T129" fmla="*/ T128 w 332"/>
                              <a:gd name="T130" fmla="+- 0 15049 14777"/>
                              <a:gd name="T131" fmla="*/ 15049 h 430"/>
                              <a:gd name="T132" fmla="+- 0 1856 1853"/>
                              <a:gd name="T133" fmla="*/ T132 w 332"/>
                              <a:gd name="T134" fmla="+- 0 15043 14777"/>
                              <a:gd name="T135" fmla="*/ 15043 h 430"/>
                              <a:gd name="T136" fmla="+- 0 1862 1853"/>
                              <a:gd name="T137" fmla="*/ T136 w 332"/>
                              <a:gd name="T138" fmla="+- 0 15037 14777"/>
                              <a:gd name="T139" fmla="*/ 15037 h 430"/>
                              <a:gd name="T140" fmla="+- 0 2124 1853"/>
                              <a:gd name="T141" fmla="*/ T140 w 332"/>
                              <a:gd name="T142" fmla="+- 0 14780 14777"/>
                              <a:gd name="T143" fmla="*/ 14780 h 430"/>
                              <a:gd name="T144" fmla="+- 0 2125 1853"/>
                              <a:gd name="T145" fmla="*/ T144 w 332"/>
                              <a:gd name="T146" fmla="+- 0 14779 14777"/>
                              <a:gd name="T147" fmla="*/ 14779 h 430"/>
                              <a:gd name="T148" fmla="+- 0 2127 1853"/>
                              <a:gd name="T149" fmla="*/ T148 w 332"/>
                              <a:gd name="T150" fmla="+- 0 14778 14777"/>
                              <a:gd name="T151" fmla="*/ 14778 h 430"/>
                              <a:gd name="T152" fmla="+- 0 2129 1853"/>
                              <a:gd name="T153" fmla="*/ T152 w 332"/>
                              <a:gd name="T154" fmla="+- 0 14777 14777"/>
                              <a:gd name="T155" fmla="*/ 14777 h 430"/>
                              <a:gd name="T156" fmla="+- 0 2131 1853"/>
                              <a:gd name="T157" fmla="*/ T156 w 332"/>
                              <a:gd name="T158" fmla="+- 0 14777 14777"/>
                              <a:gd name="T159" fmla="*/ 14777 h 430"/>
                              <a:gd name="T160" fmla="+- 0 2156 1853"/>
                              <a:gd name="T161" fmla="*/ T160 w 332"/>
                              <a:gd name="T162" fmla="+- 0 14795 14777"/>
                              <a:gd name="T163" fmla="*/ 14795 h 430"/>
                              <a:gd name="T164" fmla="+- 0 2162 1853"/>
                              <a:gd name="T165" fmla="*/ T164 w 332"/>
                              <a:gd name="T166" fmla="+- 0 14800 14777"/>
                              <a:gd name="T167" fmla="*/ 1480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2" h="430">
                                <a:moveTo>
                                  <a:pt x="309" y="23"/>
                                </a:moveTo>
                                <a:lnTo>
                                  <a:pt x="331" y="54"/>
                                </a:lnTo>
                                <a:lnTo>
                                  <a:pt x="331" y="56"/>
                                </a:lnTo>
                                <a:lnTo>
                                  <a:pt x="331" y="58"/>
                                </a:lnTo>
                                <a:lnTo>
                                  <a:pt x="330" y="60"/>
                                </a:lnTo>
                                <a:lnTo>
                                  <a:pt x="328" y="62"/>
                                </a:lnTo>
                                <a:lnTo>
                                  <a:pt x="97" y="289"/>
                                </a:lnTo>
                                <a:lnTo>
                                  <a:pt x="186" y="380"/>
                                </a:lnTo>
                                <a:lnTo>
                                  <a:pt x="187" y="381"/>
                                </a:lnTo>
                                <a:lnTo>
                                  <a:pt x="188" y="383"/>
                                </a:lnTo>
                                <a:lnTo>
                                  <a:pt x="188" y="385"/>
                                </a:lnTo>
                                <a:lnTo>
                                  <a:pt x="188" y="387"/>
                                </a:lnTo>
                                <a:lnTo>
                                  <a:pt x="188" y="389"/>
                                </a:lnTo>
                                <a:lnTo>
                                  <a:pt x="187" y="391"/>
                                </a:lnTo>
                                <a:lnTo>
                                  <a:pt x="186" y="394"/>
                                </a:lnTo>
                                <a:lnTo>
                                  <a:pt x="184" y="397"/>
                                </a:lnTo>
                                <a:lnTo>
                                  <a:pt x="181" y="400"/>
                                </a:lnTo>
                                <a:lnTo>
                                  <a:pt x="179" y="404"/>
                                </a:lnTo>
                                <a:lnTo>
                                  <a:pt x="159" y="422"/>
                                </a:lnTo>
                                <a:lnTo>
                                  <a:pt x="155" y="425"/>
                                </a:lnTo>
                                <a:lnTo>
                                  <a:pt x="152" y="427"/>
                                </a:lnTo>
                                <a:lnTo>
                                  <a:pt x="150" y="428"/>
                                </a:lnTo>
                                <a:lnTo>
                                  <a:pt x="147" y="429"/>
                                </a:lnTo>
                                <a:lnTo>
                                  <a:pt x="144" y="430"/>
                                </a:lnTo>
                                <a:lnTo>
                                  <a:pt x="142" y="430"/>
                                </a:lnTo>
                                <a:lnTo>
                                  <a:pt x="140" y="429"/>
                                </a:lnTo>
                                <a:lnTo>
                                  <a:pt x="139" y="428"/>
                                </a:lnTo>
                                <a:lnTo>
                                  <a:pt x="137" y="427"/>
                                </a:lnTo>
                                <a:lnTo>
                                  <a:pt x="8" y="295"/>
                                </a:lnTo>
                                <a:lnTo>
                                  <a:pt x="3" y="290"/>
                                </a:lnTo>
                                <a:lnTo>
                                  <a:pt x="0" y="285"/>
                                </a:lnTo>
                                <a:lnTo>
                                  <a:pt x="0" y="278"/>
                                </a:lnTo>
                                <a:lnTo>
                                  <a:pt x="0" y="272"/>
                                </a:lnTo>
                                <a:lnTo>
                                  <a:pt x="3" y="266"/>
                                </a:lnTo>
                                <a:lnTo>
                                  <a:pt x="9" y="260"/>
                                </a:lnTo>
                                <a:lnTo>
                                  <a:pt x="271" y="3"/>
                                </a:lnTo>
                                <a:lnTo>
                                  <a:pt x="272" y="2"/>
                                </a:lnTo>
                                <a:lnTo>
                                  <a:pt x="274" y="1"/>
                                </a:lnTo>
                                <a:lnTo>
                                  <a:pt x="276" y="0"/>
                                </a:lnTo>
                                <a:lnTo>
                                  <a:pt x="278" y="0"/>
                                </a:lnTo>
                                <a:lnTo>
                                  <a:pt x="303" y="18"/>
                                </a:lnTo>
                                <a:lnTo>
                                  <a:pt x="309" y="23"/>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5" name="docshape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34" y="14988"/>
                            <a:ext cx="540" cy="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docshape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78" y="15019"/>
                            <a:ext cx="354" cy="391"/>
                          </a:xfrm>
                          <a:prstGeom prst="rect">
                            <a:avLst/>
                          </a:prstGeom>
                          <a:noFill/>
                          <a:extLst>
                            <a:ext uri="{909E8E84-426E-40DD-AFC4-6F175D3DCCD1}">
                              <a14:hiddenFill xmlns:a14="http://schemas.microsoft.com/office/drawing/2010/main">
                                <a:solidFill>
                                  <a:srgbClr val="FFFFFF"/>
                                </a:solidFill>
                              </a14:hiddenFill>
                            </a:ext>
                          </a:extLst>
                        </pic:spPr>
                      </pic:pic>
                      <wps:wsp>
                        <wps:cNvPr id="437" name="docshape32"/>
                        <wps:cNvSpPr>
                          <a:spLocks/>
                        </wps:cNvSpPr>
                        <wps:spPr bwMode="auto">
                          <a:xfrm>
                            <a:off x="2078" y="15019"/>
                            <a:ext cx="354" cy="391"/>
                          </a:xfrm>
                          <a:custGeom>
                            <a:avLst/>
                            <a:gdLst>
                              <a:gd name="T0" fmla="+- 0 2265 2078"/>
                              <a:gd name="T1" fmla="*/ T0 w 354"/>
                              <a:gd name="T2" fmla="+- 0 15042 15019"/>
                              <a:gd name="T3" fmla="*/ 15042 h 391"/>
                              <a:gd name="T4" fmla="+- 0 2273 2078"/>
                              <a:gd name="T5" fmla="*/ T4 w 354"/>
                              <a:gd name="T6" fmla="+- 0 15049 15019"/>
                              <a:gd name="T7" fmla="*/ 15049 h 391"/>
                              <a:gd name="T8" fmla="+- 0 2279 2078"/>
                              <a:gd name="T9" fmla="*/ T8 w 354"/>
                              <a:gd name="T10" fmla="+- 0 15056 15019"/>
                              <a:gd name="T11" fmla="*/ 15056 h 391"/>
                              <a:gd name="T12" fmla="+- 0 2283 2078"/>
                              <a:gd name="T13" fmla="*/ T12 w 354"/>
                              <a:gd name="T14" fmla="+- 0 15061 15019"/>
                              <a:gd name="T15" fmla="*/ 15061 h 391"/>
                              <a:gd name="T16" fmla="+- 0 2284 2078"/>
                              <a:gd name="T17" fmla="*/ T16 w 354"/>
                              <a:gd name="T18" fmla="+- 0 15065 15019"/>
                              <a:gd name="T19" fmla="*/ 15065 h 391"/>
                              <a:gd name="T20" fmla="+- 0 2283 2078"/>
                              <a:gd name="T21" fmla="*/ T20 w 354"/>
                              <a:gd name="T22" fmla="+- 0 15069 15019"/>
                              <a:gd name="T23" fmla="*/ 15069 h 391"/>
                              <a:gd name="T24" fmla="+- 0 2186 2078"/>
                              <a:gd name="T25" fmla="*/ T24 w 354"/>
                              <a:gd name="T26" fmla="+- 0 15195 15019"/>
                              <a:gd name="T27" fmla="*/ 15195 h 391"/>
                              <a:gd name="T28" fmla="+- 0 2171 2078"/>
                              <a:gd name="T29" fmla="*/ T28 w 354"/>
                              <a:gd name="T30" fmla="+- 0 15216 15019"/>
                              <a:gd name="T31" fmla="*/ 15216 h 391"/>
                              <a:gd name="T32" fmla="+- 0 2164 2078"/>
                              <a:gd name="T33" fmla="*/ T32 w 354"/>
                              <a:gd name="T34" fmla="+- 0 15230 15019"/>
                              <a:gd name="T35" fmla="*/ 15230 h 391"/>
                              <a:gd name="T36" fmla="+- 0 2162 2078"/>
                              <a:gd name="T37" fmla="*/ T36 w 354"/>
                              <a:gd name="T38" fmla="+- 0 15244 15019"/>
                              <a:gd name="T39" fmla="*/ 15244 h 391"/>
                              <a:gd name="T40" fmla="+- 0 2180 2078"/>
                              <a:gd name="T41" fmla="*/ T40 w 354"/>
                              <a:gd name="T42" fmla="+- 0 15279 15019"/>
                              <a:gd name="T43" fmla="*/ 15279 h 391"/>
                              <a:gd name="T44" fmla="+- 0 2198 2078"/>
                              <a:gd name="T45" fmla="*/ T44 w 354"/>
                              <a:gd name="T46" fmla="+- 0 15289 15019"/>
                              <a:gd name="T47" fmla="*/ 15289 h 391"/>
                              <a:gd name="T48" fmla="+- 0 2220 2078"/>
                              <a:gd name="T49" fmla="*/ T48 w 354"/>
                              <a:gd name="T50" fmla="+- 0 15289 15019"/>
                              <a:gd name="T51" fmla="*/ 15289 h 391"/>
                              <a:gd name="T52" fmla="+- 0 2369 2078"/>
                              <a:gd name="T53" fmla="*/ T52 w 354"/>
                              <a:gd name="T54" fmla="+- 0 15136 15019"/>
                              <a:gd name="T55" fmla="*/ 15136 h 391"/>
                              <a:gd name="T56" fmla="+- 0 2373 2078"/>
                              <a:gd name="T57" fmla="*/ T56 w 354"/>
                              <a:gd name="T58" fmla="+- 0 15134 15019"/>
                              <a:gd name="T59" fmla="*/ 15134 h 391"/>
                              <a:gd name="T60" fmla="+- 0 2377 2078"/>
                              <a:gd name="T61" fmla="*/ T60 w 354"/>
                              <a:gd name="T62" fmla="+- 0 15134 15019"/>
                              <a:gd name="T63" fmla="*/ 15134 h 391"/>
                              <a:gd name="T64" fmla="+- 0 2413 2078"/>
                              <a:gd name="T65" fmla="*/ T64 w 354"/>
                              <a:gd name="T66" fmla="+- 0 15156 15019"/>
                              <a:gd name="T67" fmla="*/ 15156 h 391"/>
                              <a:gd name="T68" fmla="+- 0 2432 2078"/>
                              <a:gd name="T69" fmla="*/ T68 w 354"/>
                              <a:gd name="T70" fmla="+- 0 15180 15019"/>
                              <a:gd name="T71" fmla="*/ 15180 h 391"/>
                              <a:gd name="T72" fmla="+- 0 2431 2078"/>
                              <a:gd name="T73" fmla="*/ T72 w 354"/>
                              <a:gd name="T74" fmla="+- 0 15184 15019"/>
                              <a:gd name="T75" fmla="*/ 15184 h 391"/>
                              <a:gd name="T76" fmla="+- 0 2260 2078"/>
                              <a:gd name="T77" fmla="*/ T76 w 354"/>
                              <a:gd name="T78" fmla="+- 0 15405 15019"/>
                              <a:gd name="T79" fmla="*/ 15405 h 391"/>
                              <a:gd name="T80" fmla="+- 0 2257 2078"/>
                              <a:gd name="T81" fmla="*/ T80 w 354"/>
                              <a:gd name="T82" fmla="+- 0 15408 15019"/>
                              <a:gd name="T83" fmla="*/ 15408 h 391"/>
                              <a:gd name="T84" fmla="+- 0 2253 2078"/>
                              <a:gd name="T85" fmla="*/ T84 w 354"/>
                              <a:gd name="T86" fmla="+- 0 15409 15019"/>
                              <a:gd name="T87" fmla="*/ 15409 h 391"/>
                              <a:gd name="T88" fmla="+- 0 2248 2078"/>
                              <a:gd name="T89" fmla="*/ T88 w 354"/>
                              <a:gd name="T90" fmla="+- 0 15408 15019"/>
                              <a:gd name="T91" fmla="*/ 15408 h 391"/>
                              <a:gd name="T92" fmla="+- 0 2213 2078"/>
                              <a:gd name="T93" fmla="*/ T92 w 354"/>
                              <a:gd name="T94" fmla="+- 0 15384 15019"/>
                              <a:gd name="T95" fmla="*/ 15384 h 391"/>
                              <a:gd name="T96" fmla="+- 0 2208 2078"/>
                              <a:gd name="T97" fmla="*/ T96 w 354"/>
                              <a:gd name="T98" fmla="+- 0 15378 15019"/>
                              <a:gd name="T99" fmla="*/ 15378 h 391"/>
                              <a:gd name="T100" fmla="+- 0 2205 2078"/>
                              <a:gd name="T101" fmla="*/ T100 w 354"/>
                              <a:gd name="T102" fmla="+- 0 15373 15019"/>
                              <a:gd name="T103" fmla="*/ 15373 h 391"/>
                              <a:gd name="T104" fmla="+- 0 2205 2078"/>
                              <a:gd name="T105" fmla="*/ T104 w 354"/>
                              <a:gd name="T106" fmla="+- 0 15369 15019"/>
                              <a:gd name="T107" fmla="*/ 15369 h 391"/>
                              <a:gd name="T108" fmla="+- 0 2205 2078"/>
                              <a:gd name="T109" fmla="*/ T108 w 354"/>
                              <a:gd name="T110" fmla="+- 0 15366 15019"/>
                              <a:gd name="T111" fmla="*/ 15366 h 391"/>
                              <a:gd name="T112" fmla="+- 0 2226 2078"/>
                              <a:gd name="T113" fmla="*/ T112 w 354"/>
                              <a:gd name="T114" fmla="+- 0 15339 15019"/>
                              <a:gd name="T115" fmla="*/ 15339 h 391"/>
                              <a:gd name="T116" fmla="+- 0 2195 2078"/>
                              <a:gd name="T117" fmla="*/ T116 w 354"/>
                              <a:gd name="T118" fmla="+- 0 15342 15019"/>
                              <a:gd name="T119" fmla="*/ 15342 h 391"/>
                              <a:gd name="T120" fmla="+- 0 2166 2078"/>
                              <a:gd name="T121" fmla="*/ T120 w 354"/>
                              <a:gd name="T122" fmla="+- 0 15340 15019"/>
                              <a:gd name="T123" fmla="*/ 15340 h 391"/>
                              <a:gd name="T124" fmla="+- 0 2078 2078"/>
                              <a:gd name="T125" fmla="*/ T124 w 354"/>
                              <a:gd name="T126" fmla="+- 0 15253 15019"/>
                              <a:gd name="T127" fmla="*/ 15253 h 391"/>
                              <a:gd name="T128" fmla="+- 0 2079 2078"/>
                              <a:gd name="T129" fmla="*/ T128 w 354"/>
                              <a:gd name="T130" fmla="+- 0 15233 15019"/>
                              <a:gd name="T131" fmla="*/ 15233 h 391"/>
                              <a:gd name="T132" fmla="+- 0 2220 2078"/>
                              <a:gd name="T133" fmla="*/ T132 w 354"/>
                              <a:gd name="T134" fmla="+- 0 15023 15019"/>
                              <a:gd name="T135" fmla="*/ 15023 h 391"/>
                              <a:gd name="T136" fmla="+- 0 2223 2078"/>
                              <a:gd name="T137" fmla="*/ T136 w 354"/>
                              <a:gd name="T138" fmla="+- 0 15020 15019"/>
                              <a:gd name="T139" fmla="*/ 15020 h 391"/>
                              <a:gd name="T140" fmla="+- 0 2227 2078"/>
                              <a:gd name="T141" fmla="*/ T140 w 354"/>
                              <a:gd name="T142" fmla="+- 0 15019 15019"/>
                              <a:gd name="T143" fmla="*/ 15019 h 391"/>
                              <a:gd name="T144" fmla="+- 0 2232 2078"/>
                              <a:gd name="T145" fmla="*/ T144 w 354"/>
                              <a:gd name="T146" fmla="+- 0 15020 15019"/>
                              <a:gd name="T147" fmla="*/ 15020 h 391"/>
                              <a:gd name="T148" fmla="+- 0 2239 2078"/>
                              <a:gd name="T149" fmla="*/ T148 w 354"/>
                              <a:gd name="T150" fmla="+- 0 15023 15019"/>
                              <a:gd name="T151" fmla="*/ 15023 h 391"/>
                              <a:gd name="T152" fmla="+- 0 2247 2078"/>
                              <a:gd name="T153" fmla="*/ T152 w 354"/>
                              <a:gd name="T154" fmla="+- 0 15029 15019"/>
                              <a:gd name="T155" fmla="*/ 15029 h 391"/>
                              <a:gd name="T156" fmla="+- 0 2258 2078"/>
                              <a:gd name="T157" fmla="*/ T156 w 354"/>
                              <a:gd name="T158" fmla="+- 0 15037 15019"/>
                              <a:gd name="T159" fmla="*/ 1503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4" h="391">
                                <a:moveTo>
                                  <a:pt x="180" y="18"/>
                                </a:moveTo>
                                <a:lnTo>
                                  <a:pt x="187" y="23"/>
                                </a:lnTo>
                                <a:lnTo>
                                  <a:pt x="191" y="27"/>
                                </a:lnTo>
                                <a:lnTo>
                                  <a:pt x="195" y="30"/>
                                </a:lnTo>
                                <a:lnTo>
                                  <a:pt x="199" y="34"/>
                                </a:lnTo>
                                <a:lnTo>
                                  <a:pt x="201" y="37"/>
                                </a:lnTo>
                                <a:lnTo>
                                  <a:pt x="203" y="39"/>
                                </a:lnTo>
                                <a:lnTo>
                                  <a:pt x="205" y="42"/>
                                </a:lnTo>
                                <a:lnTo>
                                  <a:pt x="206" y="44"/>
                                </a:lnTo>
                                <a:lnTo>
                                  <a:pt x="206" y="46"/>
                                </a:lnTo>
                                <a:lnTo>
                                  <a:pt x="206" y="48"/>
                                </a:lnTo>
                                <a:lnTo>
                                  <a:pt x="205" y="50"/>
                                </a:lnTo>
                                <a:lnTo>
                                  <a:pt x="204" y="52"/>
                                </a:lnTo>
                                <a:lnTo>
                                  <a:pt x="108" y="176"/>
                                </a:lnTo>
                                <a:lnTo>
                                  <a:pt x="99" y="188"/>
                                </a:lnTo>
                                <a:lnTo>
                                  <a:pt x="93" y="197"/>
                                </a:lnTo>
                                <a:lnTo>
                                  <a:pt x="90" y="204"/>
                                </a:lnTo>
                                <a:lnTo>
                                  <a:pt x="86" y="211"/>
                                </a:lnTo>
                                <a:lnTo>
                                  <a:pt x="85" y="218"/>
                                </a:lnTo>
                                <a:lnTo>
                                  <a:pt x="84" y="225"/>
                                </a:lnTo>
                                <a:lnTo>
                                  <a:pt x="84" y="232"/>
                                </a:lnTo>
                                <a:lnTo>
                                  <a:pt x="102" y="260"/>
                                </a:lnTo>
                                <a:lnTo>
                                  <a:pt x="109" y="266"/>
                                </a:lnTo>
                                <a:lnTo>
                                  <a:pt x="120" y="270"/>
                                </a:lnTo>
                                <a:lnTo>
                                  <a:pt x="132" y="270"/>
                                </a:lnTo>
                                <a:lnTo>
                                  <a:pt x="142" y="270"/>
                                </a:lnTo>
                                <a:lnTo>
                                  <a:pt x="290" y="119"/>
                                </a:lnTo>
                                <a:lnTo>
                                  <a:pt x="291" y="117"/>
                                </a:lnTo>
                                <a:lnTo>
                                  <a:pt x="293" y="116"/>
                                </a:lnTo>
                                <a:lnTo>
                                  <a:pt x="295" y="115"/>
                                </a:lnTo>
                                <a:lnTo>
                                  <a:pt x="297" y="115"/>
                                </a:lnTo>
                                <a:lnTo>
                                  <a:pt x="299" y="115"/>
                                </a:lnTo>
                                <a:lnTo>
                                  <a:pt x="329" y="133"/>
                                </a:lnTo>
                                <a:lnTo>
                                  <a:pt x="335" y="137"/>
                                </a:lnTo>
                                <a:lnTo>
                                  <a:pt x="354" y="159"/>
                                </a:lnTo>
                                <a:lnTo>
                                  <a:pt x="354" y="161"/>
                                </a:lnTo>
                                <a:lnTo>
                                  <a:pt x="354" y="163"/>
                                </a:lnTo>
                                <a:lnTo>
                                  <a:pt x="353" y="165"/>
                                </a:lnTo>
                                <a:lnTo>
                                  <a:pt x="352" y="166"/>
                                </a:lnTo>
                                <a:lnTo>
                                  <a:pt x="182" y="386"/>
                                </a:lnTo>
                                <a:lnTo>
                                  <a:pt x="180" y="388"/>
                                </a:lnTo>
                                <a:lnTo>
                                  <a:pt x="179" y="389"/>
                                </a:lnTo>
                                <a:lnTo>
                                  <a:pt x="177" y="390"/>
                                </a:lnTo>
                                <a:lnTo>
                                  <a:pt x="175" y="390"/>
                                </a:lnTo>
                                <a:lnTo>
                                  <a:pt x="173" y="390"/>
                                </a:lnTo>
                                <a:lnTo>
                                  <a:pt x="170" y="389"/>
                                </a:lnTo>
                                <a:lnTo>
                                  <a:pt x="168" y="388"/>
                                </a:lnTo>
                                <a:lnTo>
                                  <a:pt x="135" y="365"/>
                                </a:lnTo>
                                <a:lnTo>
                                  <a:pt x="132" y="362"/>
                                </a:lnTo>
                                <a:lnTo>
                                  <a:pt x="130" y="359"/>
                                </a:lnTo>
                                <a:lnTo>
                                  <a:pt x="128" y="357"/>
                                </a:lnTo>
                                <a:lnTo>
                                  <a:pt x="127" y="354"/>
                                </a:lnTo>
                                <a:lnTo>
                                  <a:pt x="126" y="352"/>
                                </a:lnTo>
                                <a:lnTo>
                                  <a:pt x="127" y="350"/>
                                </a:lnTo>
                                <a:lnTo>
                                  <a:pt x="127" y="349"/>
                                </a:lnTo>
                                <a:lnTo>
                                  <a:pt x="127" y="347"/>
                                </a:lnTo>
                                <a:lnTo>
                                  <a:pt x="129" y="345"/>
                                </a:lnTo>
                                <a:lnTo>
                                  <a:pt x="148" y="320"/>
                                </a:lnTo>
                                <a:lnTo>
                                  <a:pt x="132" y="322"/>
                                </a:lnTo>
                                <a:lnTo>
                                  <a:pt x="117" y="323"/>
                                </a:lnTo>
                                <a:lnTo>
                                  <a:pt x="102" y="322"/>
                                </a:lnTo>
                                <a:lnTo>
                                  <a:pt x="88" y="321"/>
                                </a:lnTo>
                                <a:lnTo>
                                  <a:pt x="31" y="291"/>
                                </a:lnTo>
                                <a:lnTo>
                                  <a:pt x="0" y="234"/>
                                </a:lnTo>
                                <a:lnTo>
                                  <a:pt x="0" y="224"/>
                                </a:lnTo>
                                <a:lnTo>
                                  <a:pt x="1" y="214"/>
                                </a:lnTo>
                                <a:lnTo>
                                  <a:pt x="29" y="151"/>
                                </a:lnTo>
                                <a:lnTo>
                                  <a:pt x="142" y="4"/>
                                </a:lnTo>
                                <a:lnTo>
                                  <a:pt x="143" y="2"/>
                                </a:lnTo>
                                <a:lnTo>
                                  <a:pt x="145" y="1"/>
                                </a:lnTo>
                                <a:lnTo>
                                  <a:pt x="147" y="1"/>
                                </a:lnTo>
                                <a:lnTo>
                                  <a:pt x="149" y="0"/>
                                </a:lnTo>
                                <a:lnTo>
                                  <a:pt x="151" y="0"/>
                                </a:lnTo>
                                <a:lnTo>
                                  <a:pt x="154" y="1"/>
                                </a:lnTo>
                                <a:lnTo>
                                  <a:pt x="157" y="2"/>
                                </a:lnTo>
                                <a:lnTo>
                                  <a:pt x="161" y="4"/>
                                </a:lnTo>
                                <a:lnTo>
                                  <a:pt x="165" y="7"/>
                                </a:lnTo>
                                <a:lnTo>
                                  <a:pt x="169" y="10"/>
                                </a:lnTo>
                                <a:lnTo>
                                  <a:pt x="175" y="13"/>
                                </a:lnTo>
                                <a:lnTo>
                                  <a:pt x="180" y="18"/>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docshape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88" y="15072"/>
                            <a:ext cx="478"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docshape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332" y="15103"/>
                            <a:ext cx="292" cy="396"/>
                          </a:xfrm>
                          <a:prstGeom prst="rect">
                            <a:avLst/>
                          </a:prstGeom>
                          <a:noFill/>
                          <a:extLst>
                            <a:ext uri="{909E8E84-426E-40DD-AFC4-6F175D3DCCD1}">
                              <a14:hiddenFill xmlns:a14="http://schemas.microsoft.com/office/drawing/2010/main">
                                <a:solidFill>
                                  <a:srgbClr val="FFFFFF"/>
                                </a:solidFill>
                              </a14:hiddenFill>
                            </a:ext>
                          </a:extLst>
                        </pic:spPr>
                      </pic:pic>
                      <wps:wsp>
                        <wps:cNvPr id="440" name="docshape35"/>
                        <wps:cNvSpPr>
                          <a:spLocks/>
                        </wps:cNvSpPr>
                        <wps:spPr bwMode="auto">
                          <a:xfrm>
                            <a:off x="2332" y="15103"/>
                            <a:ext cx="292" cy="396"/>
                          </a:xfrm>
                          <a:custGeom>
                            <a:avLst/>
                            <a:gdLst>
                              <a:gd name="T0" fmla="+- 0 2596 2332"/>
                              <a:gd name="T1" fmla="*/ T0 w 292"/>
                              <a:gd name="T2" fmla="+- 0 15118 15103"/>
                              <a:gd name="T3" fmla="*/ 15118 h 396"/>
                              <a:gd name="T4" fmla="+- 0 2620 2332"/>
                              <a:gd name="T5" fmla="*/ T4 w 292"/>
                              <a:gd name="T6" fmla="+- 0 15137 15103"/>
                              <a:gd name="T7" fmla="*/ 15137 h 396"/>
                              <a:gd name="T8" fmla="+- 0 2622 2332"/>
                              <a:gd name="T9" fmla="*/ T8 w 292"/>
                              <a:gd name="T10" fmla="+- 0 15140 15103"/>
                              <a:gd name="T11" fmla="*/ 15140 h 396"/>
                              <a:gd name="T12" fmla="+- 0 2623 2332"/>
                              <a:gd name="T13" fmla="*/ T12 w 292"/>
                              <a:gd name="T14" fmla="+- 0 15142 15103"/>
                              <a:gd name="T15" fmla="*/ 15142 h 396"/>
                              <a:gd name="T16" fmla="+- 0 2623 2332"/>
                              <a:gd name="T17" fmla="*/ T16 w 292"/>
                              <a:gd name="T18" fmla="+- 0 15144 15103"/>
                              <a:gd name="T19" fmla="*/ 15144 h 396"/>
                              <a:gd name="T20" fmla="+- 0 2623 2332"/>
                              <a:gd name="T21" fmla="*/ T20 w 292"/>
                              <a:gd name="T22" fmla="+- 0 15147 15103"/>
                              <a:gd name="T23" fmla="*/ 15147 h 396"/>
                              <a:gd name="T24" fmla="+- 0 2623 2332"/>
                              <a:gd name="T25" fmla="*/ T24 w 292"/>
                              <a:gd name="T26" fmla="+- 0 15148 15103"/>
                              <a:gd name="T27" fmla="*/ 15148 h 396"/>
                              <a:gd name="T28" fmla="+- 0 2622 2332"/>
                              <a:gd name="T29" fmla="*/ T28 w 292"/>
                              <a:gd name="T30" fmla="+- 0 15150 15103"/>
                              <a:gd name="T31" fmla="*/ 15150 h 396"/>
                              <a:gd name="T32" fmla="+- 0 2400 2332"/>
                              <a:gd name="T33" fmla="*/ T32 w 292"/>
                              <a:gd name="T34" fmla="+- 0 15495 15103"/>
                              <a:gd name="T35" fmla="*/ 15495 h 396"/>
                              <a:gd name="T36" fmla="+- 0 2399 2332"/>
                              <a:gd name="T37" fmla="*/ T36 w 292"/>
                              <a:gd name="T38" fmla="+- 0 15497 15103"/>
                              <a:gd name="T39" fmla="*/ 15497 h 396"/>
                              <a:gd name="T40" fmla="+- 0 2397 2332"/>
                              <a:gd name="T41" fmla="*/ T40 w 292"/>
                              <a:gd name="T42" fmla="+- 0 15498 15103"/>
                              <a:gd name="T43" fmla="*/ 15498 h 396"/>
                              <a:gd name="T44" fmla="+- 0 2395 2332"/>
                              <a:gd name="T45" fmla="*/ T44 w 292"/>
                              <a:gd name="T46" fmla="+- 0 15498 15103"/>
                              <a:gd name="T47" fmla="*/ 15498 h 396"/>
                              <a:gd name="T48" fmla="+- 0 2393 2332"/>
                              <a:gd name="T49" fmla="*/ T48 w 292"/>
                              <a:gd name="T50" fmla="+- 0 15499 15103"/>
                              <a:gd name="T51" fmla="*/ 15499 h 396"/>
                              <a:gd name="T52" fmla="+- 0 2391 2332"/>
                              <a:gd name="T53" fmla="*/ T52 w 292"/>
                              <a:gd name="T54" fmla="+- 0 15499 15103"/>
                              <a:gd name="T55" fmla="*/ 15499 h 396"/>
                              <a:gd name="T56" fmla="+- 0 2345 2332"/>
                              <a:gd name="T57" fmla="*/ T56 w 292"/>
                              <a:gd name="T58" fmla="+- 0 15473 15103"/>
                              <a:gd name="T59" fmla="*/ 15473 h 396"/>
                              <a:gd name="T60" fmla="+- 0 2341 2332"/>
                              <a:gd name="T61" fmla="*/ T60 w 292"/>
                              <a:gd name="T62" fmla="+- 0 15470 15103"/>
                              <a:gd name="T63" fmla="*/ 15470 h 396"/>
                              <a:gd name="T64" fmla="+- 0 2332 2332"/>
                              <a:gd name="T65" fmla="*/ T64 w 292"/>
                              <a:gd name="T66" fmla="+- 0 15458 15103"/>
                              <a:gd name="T67" fmla="*/ 15458 h 396"/>
                              <a:gd name="T68" fmla="+- 0 2332 2332"/>
                              <a:gd name="T69" fmla="*/ T68 w 292"/>
                              <a:gd name="T70" fmla="+- 0 15456 15103"/>
                              <a:gd name="T71" fmla="*/ 15456 h 396"/>
                              <a:gd name="T72" fmla="+- 0 2333 2332"/>
                              <a:gd name="T73" fmla="*/ T72 w 292"/>
                              <a:gd name="T74" fmla="+- 0 15454 15103"/>
                              <a:gd name="T75" fmla="*/ 15454 h 396"/>
                              <a:gd name="T76" fmla="+- 0 2334 2332"/>
                              <a:gd name="T77" fmla="*/ T76 w 292"/>
                              <a:gd name="T78" fmla="+- 0 15452 15103"/>
                              <a:gd name="T79" fmla="*/ 15452 h 396"/>
                              <a:gd name="T80" fmla="+- 0 2556 2332"/>
                              <a:gd name="T81" fmla="*/ T80 w 292"/>
                              <a:gd name="T82" fmla="+- 0 15108 15103"/>
                              <a:gd name="T83" fmla="*/ 15108 h 396"/>
                              <a:gd name="T84" fmla="+- 0 2557 2332"/>
                              <a:gd name="T85" fmla="*/ T84 w 292"/>
                              <a:gd name="T86" fmla="+- 0 15106 15103"/>
                              <a:gd name="T87" fmla="*/ 15106 h 396"/>
                              <a:gd name="T88" fmla="+- 0 2558 2332"/>
                              <a:gd name="T89" fmla="*/ T88 w 292"/>
                              <a:gd name="T90" fmla="+- 0 15105 15103"/>
                              <a:gd name="T91" fmla="*/ 15105 h 396"/>
                              <a:gd name="T92" fmla="+- 0 2560 2332"/>
                              <a:gd name="T93" fmla="*/ T92 w 292"/>
                              <a:gd name="T94" fmla="+- 0 15104 15103"/>
                              <a:gd name="T95" fmla="*/ 15104 h 396"/>
                              <a:gd name="T96" fmla="+- 0 2562 2332"/>
                              <a:gd name="T97" fmla="*/ T96 w 292"/>
                              <a:gd name="T98" fmla="+- 0 15103 15103"/>
                              <a:gd name="T99" fmla="*/ 15103 h 396"/>
                              <a:gd name="T100" fmla="+- 0 2565 2332"/>
                              <a:gd name="T101" fmla="*/ T100 w 292"/>
                              <a:gd name="T102" fmla="+- 0 15103 15103"/>
                              <a:gd name="T103" fmla="*/ 15103 h 396"/>
                              <a:gd name="T104" fmla="+- 0 2568 2332"/>
                              <a:gd name="T105" fmla="*/ T104 w 292"/>
                              <a:gd name="T106" fmla="+- 0 15104 15103"/>
                              <a:gd name="T107" fmla="*/ 15104 h 396"/>
                              <a:gd name="T108" fmla="+- 0 2571 2332"/>
                              <a:gd name="T109" fmla="*/ T108 w 292"/>
                              <a:gd name="T110" fmla="+- 0 15105 15103"/>
                              <a:gd name="T111" fmla="*/ 15105 h 396"/>
                              <a:gd name="T112" fmla="+- 0 2575 2332"/>
                              <a:gd name="T113" fmla="*/ T112 w 292"/>
                              <a:gd name="T114" fmla="+- 0 15106 15103"/>
                              <a:gd name="T115" fmla="*/ 15106 h 396"/>
                              <a:gd name="T116" fmla="+- 0 2580 2332"/>
                              <a:gd name="T117" fmla="*/ T116 w 292"/>
                              <a:gd name="T118" fmla="+- 0 15108 15103"/>
                              <a:gd name="T119" fmla="*/ 15108 h 396"/>
                              <a:gd name="T120" fmla="+- 0 2584 2332"/>
                              <a:gd name="T121" fmla="*/ T120 w 292"/>
                              <a:gd name="T122" fmla="+- 0 15110 15103"/>
                              <a:gd name="T123" fmla="*/ 15110 h 396"/>
                              <a:gd name="T124" fmla="+- 0 2590 2332"/>
                              <a:gd name="T125" fmla="*/ T124 w 292"/>
                              <a:gd name="T126" fmla="+- 0 15114 15103"/>
                              <a:gd name="T127" fmla="*/ 15114 h 396"/>
                              <a:gd name="T128" fmla="+- 0 2596 2332"/>
                              <a:gd name="T129" fmla="*/ T128 w 292"/>
                              <a:gd name="T130" fmla="+- 0 15118 15103"/>
                              <a:gd name="T131" fmla="*/ 1511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2" h="396">
                                <a:moveTo>
                                  <a:pt x="264" y="15"/>
                                </a:moveTo>
                                <a:lnTo>
                                  <a:pt x="288" y="34"/>
                                </a:lnTo>
                                <a:lnTo>
                                  <a:pt x="290" y="37"/>
                                </a:lnTo>
                                <a:lnTo>
                                  <a:pt x="291" y="39"/>
                                </a:lnTo>
                                <a:lnTo>
                                  <a:pt x="291" y="41"/>
                                </a:lnTo>
                                <a:lnTo>
                                  <a:pt x="291" y="44"/>
                                </a:lnTo>
                                <a:lnTo>
                                  <a:pt x="291" y="45"/>
                                </a:lnTo>
                                <a:lnTo>
                                  <a:pt x="290" y="47"/>
                                </a:lnTo>
                                <a:lnTo>
                                  <a:pt x="68" y="392"/>
                                </a:lnTo>
                                <a:lnTo>
                                  <a:pt x="67" y="394"/>
                                </a:lnTo>
                                <a:lnTo>
                                  <a:pt x="65" y="395"/>
                                </a:lnTo>
                                <a:lnTo>
                                  <a:pt x="63" y="395"/>
                                </a:lnTo>
                                <a:lnTo>
                                  <a:pt x="61" y="396"/>
                                </a:lnTo>
                                <a:lnTo>
                                  <a:pt x="59" y="396"/>
                                </a:lnTo>
                                <a:lnTo>
                                  <a:pt x="13" y="370"/>
                                </a:lnTo>
                                <a:lnTo>
                                  <a:pt x="9" y="367"/>
                                </a:lnTo>
                                <a:lnTo>
                                  <a:pt x="0" y="355"/>
                                </a:lnTo>
                                <a:lnTo>
                                  <a:pt x="0" y="353"/>
                                </a:lnTo>
                                <a:lnTo>
                                  <a:pt x="1" y="351"/>
                                </a:lnTo>
                                <a:lnTo>
                                  <a:pt x="2" y="349"/>
                                </a:lnTo>
                                <a:lnTo>
                                  <a:pt x="224" y="5"/>
                                </a:lnTo>
                                <a:lnTo>
                                  <a:pt x="225" y="3"/>
                                </a:lnTo>
                                <a:lnTo>
                                  <a:pt x="226" y="2"/>
                                </a:lnTo>
                                <a:lnTo>
                                  <a:pt x="228" y="1"/>
                                </a:lnTo>
                                <a:lnTo>
                                  <a:pt x="230" y="0"/>
                                </a:lnTo>
                                <a:lnTo>
                                  <a:pt x="233" y="0"/>
                                </a:lnTo>
                                <a:lnTo>
                                  <a:pt x="236" y="1"/>
                                </a:lnTo>
                                <a:lnTo>
                                  <a:pt x="239" y="2"/>
                                </a:lnTo>
                                <a:lnTo>
                                  <a:pt x="243" y="3"/>
                                </a:lnTo>
                                <a:lnTo>
                                  <a:pt x="248" y="5"/>
                                </a:lnTo>
                                <a:lnTo>
                                  <a:pt x="252" y="7"/>
                                </a:lnTo>
                                <a:lnTo>
                                  <a:pt x="258" y="11"/>
                                </a:lnTo>
                                <a:lnTo>
                                  <a:pt x="264" y="15"/>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docshape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52" y="15290"/>
                            <a:ext cx="488"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docshape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480" y="15307"/>
                            <a:ext cx="331"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23" y="15302"/>
                            <a:ext cx="521"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docshape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750" y="15316"/>
                            <a:ext cx="367"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docshape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901" y="15542"/>
                            <a:ext cx="459" cy="495"/>
                          </a:xfrm>
                          <a:prstGeom prst="rect">
                            <a:avLst/>
                          </a:prstGeom>
                          <a:noFill/>
                          <a:extLst>
                            <a:ext uri="{909E8E84-426E-40DD-AFC4-6F175D3DCCD1}">
                              <a14:hiddenFill xmlns:a14="http://schemas.microsoft.com/office/drawing/2010/main">
                                <a:solidFill>
                                  <a:srgbClr val="FFFFFF"/>
                                </a:solidFill>
                              </a14:hiddenFill>
                            </a:ext>
                          </a:extLst>
                        </pic:spPr>
                      </pic:pic>
                      <wps:wsp>
                        <wps:cNvPr id="446" name="docshape41"/>
                        <wps:cNvSpPr>
                          <a:spLocks/>
                        </wps:cNvSpPr>
                        <wps:spPr bwMode="auto">
                          <a:xfrm>
                            <a:off x="3044" y="15574"/>
                            <a:ext cx="273" cy="308"/>
                          </a:xfrm>
                          <a:custGeom>
                            <a:avLst/>
                            <a:gdLst>
                              <a:gd name="T0" fmla="+- 0 3195 3045"/>
                              <a:gd name="T1" fmla="*/ T0 w 273"/>
                              <a:gd name="T2" fmla="+- 0 15575 15575"/>
                              <a:gd name="T3" fmla="*/ 15575 h 308"/>
                              <a:gd name="T4" fmla="+- 0 3126 3045"/>
                              <a:gd name="T5" fmla="*/ T4 w 273"/>
                              <a:gd name="T6" fmla="+- 0 15606 15575"/>
                              <a:gd name="T7" fmla="*/ 15606 h 308"/>
                              <a:gd name="T8" fmla="+- 0 3107 3045"/>
                              <a:gd name="T9" fmla="*/ T8 w 273"/>
                              <a:gd name="T10" fmla="+- 0 15652 15575"/>
                              <a:gd name="T11" fmla="*/ 15652 h 308"/>
                              <a:gd name="T12" fmla="+- 0 3108 3045"/>
                              <a:gd name="T13" fmla="*/ T12 w 273"/>
                              <a:gd name="T14" fmla="+- 0 15672 15575"/>
                              <a:gd name="T15" fmla="*/ 15672 h 308"/>
                              <a:gd name="T16" fmla="+- 0 3139 3045"/>
                              <a:gd name="T17" fmla="*/ T16 w 273"/>
                              <a:gd name="T18" fmla="+- 0 15728 15575"/>
                              <a:gd name="T19" fmla="*/ 15728 h 308"/>
                              <a:gd name="T20" fmla="+- 0 3171 3045"/>
                              <a:gd name="T21" fmla="*/ T20 w 273"/>
                              <a:gd name="T22" fmla="+- 0 15757 15575"/>
                              <a:gd name="T23" fmla="*/ 15757 h 308"/>
                              <a:gd name="T24" fmla="+- 0 3177 3045"/>
                              <a:gd name="T25" fmla="*/ T24 w 273"/>
                              <a:gd name="T26" fmla="+- 0 15763 15575"/>
                              <a:gd name="T27" fmla="*/ 15763 h 308"/>
                              <a:gd name="T28" fmla="+- 0 3186 3045"/>
                              <a:gd name="T29" fmla="*/ T28 w 273"/>
                              <a:gd name="T30" fmla="+- 0 15774 15575"/>
                              <a:gd name="T31" fmla="*/ 15774 h 308"/>
                              <a:gd name="T32" fmla="+- 0 3190 3045"/>
                              <a:gd name="T33" fmla="*/ T32 w 273"/>
                              <a:gd name="T34" fmla="+- 0 15779 15575"/>
                              <a:gd name="T35" fmla="*/ 15779 h 308"/>
                              <a:gd name="T36" fmla="+- 0 3193 3045"/>
                              <a:gd name="T37" fmla="*/ T36 w 273"/>
                              <a:gd name="T38" fmla="+- 0 15790 15575"/>
                              <a:gd name="T39" fmla="*/ 15790 h 308"/>
                              <a:gd name="T40" fmla="+- 0 3193 3045"/>
                              <a:gd name="T41" fmla="*/ T40 w 273"/>
                              <a:gd name="T42" fmla="+- 0 15796 15575"/>
                              <a:gd name="T43" fmla="*/ 15796 h 308"/>
                              <a:gd name="T44" fmla="+- 0 3161 3045"/>
                              <a:gd name="T45" fmla="*/ T44 w 273"/>
                              <a:gd name="T46" fmla="+- 0 15822 15575"/>
                              <a:gd name="T47" fmla="*/ 15822 h 308"/>
                              <a:gd name="T48" fmla="+- 0 3149 3045"/>
                              <a:gd name="T49" fmla="*/ T48 w 273"/>
                              <a:gd name="T50" fmla="+- 0 15820 15575"/>
                              <a:gd name="T51" fmla="*/ 15820 h 308"/>
                              <a:gd name="T52" fmla="+- 0 3097 3045"/>
                              <a:gd name="T53" fmla="*/ T52 w 273"/>
                              <a:gd name="T54" fmla="+- 0 15790 15575"/>
                              <a:gd name="T55" fmla="*/ 15790 h 308"/>
                              <a:gd name="T56" fmla="+- 0 3076 3045"/>
                              <a:gd name="T57" fmla="*/ T56 w 273"/>
                              <a:gd name="T58" fmla="+- 0 15767 15575"/>
                              <a:gd name="T59" fmla="*/ 15767 h 308"/>
                              <a:gd name="T60" fmla="+- 0 3073 3045"/>
                              <a:gd name="T61" fmla="*/ T60 w 273"/>
                              <a:gd name="T62" fmla="+- 0 15764 15575"/>
                              <a:gd name="T63" fmla="*/ 15764 h 308"/>
                              <a:gd name="T64" fmla="+- 0 3045 3045"/>
                              <a:gd name="T65" fmla="*/ T64 w 273"/>
                              <a:gd name="T66" fmla="+- 0 15811 15575"/>
                              <a:gd name="T67" fmla="*/ 15811 h 308"/>
                              <a:gd name="T68" fmla="+- 0 3045 3045"/>
                              <a:gd name="T69" fmla="*/ T68 w 273"/>
                              <a:gd name="T70" fmla="+- 0 15815 15575"/>
                              <a:gd name="T71" fmla="*/ 15815 h 308"/>
                              <a:gd name="T72" fmla="+- 0 3099 3045"/>
                              <a:gd name="T73" fmla="*/ T72 w 273"/>
                              <a:gd name="T74" fmla="+- 0 15862 15575"/>
                              <a:gd name="T75" fmla="*/ 15862 h 308"/>
                              <a:gd name="T76" fmla="+- 0 3164 3045"/>
                              <a:gd name="T77" fmla="*/ T76 w 273"/>
                              <a:gd name="T78" fmla="+- 0 15882 15575"/>
                              <a:gd name="T79" fmla="*/ 15882 h 308"/>
                              <a:gd name="T80" fmla="+- 0 3176 3045"/>
                              <a:gd name="T81" fmla="*/ T80 w 273"/>
                              <a:gd name="T82" fmla="+- 0 15882 15575"/>
                              <a:gd name="T83" fmla="*/ 15882 h 308"/>
                              <a:gd name="T84" fmla="+- 0 3186 3045"/>
                              <a:gd name="T85" fmla="*/ T84 w 273"/>
                              <a:gd name="T86" fmla="+- 0 15882 15575"/>
                              <a:gd name="T87" fmla="*/ 15882 h 308"/>
                              <a:gd name="T88" fmla="+- 0 3248 3045"/>
                              <a:gd name="T89" fmla="*/ T88 w 273"/>
                              <a:gd name="T90" fmla="+- 0 15852 15575"/>
                              <a:gd name="T91" fmla="*/ 15852 h 308"/>
                              <a:gd name="T92" fmla="+- 0 3271 3045"/>
                              <a:gd name="T93" fmla="*/ T92 w 273"/>
                              <a:gd name="T94" fmla="+- 0 15801 15575"/>
                              <a:gd name="T95" fmla="*/ 15801 h 308"/>
                              <a:gd name="T96" fmla="+- 0 3271 3045"/>
                              <a:gd name="T97" fmla="*/ T96 w 273"/>
                              <a:gd name="T98" fmla="+- 0 15781 15575"/>
                              <a:gd name="T99" fmla="*/ 15781 h 308"/>
                              <a:gd name="T100" fmla="+- 0 3238 3045"/>
                              <a:gd name="T101" fmla="*/ T100 w 273"/>
                              <a:gd name="T102" fmla="+- 0 15725 15575"/>
                              <a:gd name="T103" fmla="*/ 15725 h 308"/>
                              <a:gd name="T104" fmla="+- 0 3205 3045"/>
                              <a:gd name="T105" fmla="*/ T104 w 273"/>
                              <a:gd name="T106" fmla="+- 0 15696 15575"/>
                              <a:gd name="T107" fmla="*/ 15696 h 308"/>
                              <a:gd name="T108" fmla="+- 0 3200 3045"/>
                              <a:gd name="T109" fmla="*/ T108 w 273"/>
                              <a:gd name="T110" fmla="+- 0 15690 15575"/>
                              <a:gd name="T111" fmla="*/ 15690 h 308"/>
                              <a:gd name="T112" fmla="+- 0 3190 3045"/>
                              <a:gd name="T113" fmla="*/ T112 w 273"/>
                              <a:gd name="T114" fmla="+- 0 15679 15575"/>
                              <a:gd name="T115" fmla="*/ 15679 h 308"/>
                              <a:gd name="T116" fmla="+- 0 3187 3045"/>
                              <a:gd name="T117" fmla="*/ T116 w 273"/>
                              <a:gd name="T118" fmla="+- 0 15674 15575"/>
                              <a:gd name="T119" fmla="*/ 15674 h 308"/>
                              <a:gd name="T120" fmla="+- 0 3182 3045"/>
                              <a:gd name="T121" fmla="*/ T120 w 273"/>
                              <a:gd name="T122" fmla="+- 0 15663 15575"/>
                              <a:gd name="T123" fmla="*/ 15663 h 308"/>
                              <a:gd name="T124" fmla="+- 0 3183 3045"/>
                              <a:gd name="T125" fmla="*/ T124 w 273"/>
                              <a:gd name="T126" fmla="+- 0 15657 15575"/>
                              <a:gd name="T127" fmla="*/ 15657 h 308"/>
                              <a:gd name="T128" fmla="+- 0 3211 3045"/>
                              <a:gd name="T129" fmla="*/ T128 w 273"/>
                              <a:gd name="T130" fmla="+- 0 15633 15575"/>
                              <a:gd name="T131" fmla="*/ 15633 h 308"/>
                              <a:gd name="T132" fmla="+- 0 3221 3045"/>
                              <a:gd name="T133" fmla="*/ T132 w 273"/>
                              <a:gd name="T134" fmla="+- 0 15634 15575"/>
                              <a:gd name="T135" fmla="*/ 15634 h 308"/>
                              <a:gd name="T136" fmla="+- 0 3283 3045"/>
                              <a:gd name="T137" fmla="*/ T136 w 273"/>
                              <a:gd name="T138" fmla="+- 0 15673 15575"/>
                              <a:gd name="T139" fmla="*/ 15673 h 308"/>
                              <a:gd name="T140" fmla="+- 0 3288 3045"/>
                              <a:gd name="T141" fmla="*/ T140 w 273"/>
                              <a:gd name="T142" fmla="+- 0 15680 15575"/>
                              <a:gd name="T143" fmla="*/ 15680 h 308"/>
                              <a:gd name="T144" fmla="+- 0 3291 3045"/>
                              <a:gd name="T145" fmla="*/ T144 w 273"/>
                              <a:gd name="T146" fmla="+- 0 15682 15575"/>
                              <a:gd name="T147" fmla="*/ 15682 h 308"/>
                              <a:gd name="T148" fmla="+- 0 3296 3045"/>
                              <a:gd name="T149" fmla="*/ T148 w 273"/>
                              <a:gd name="T150" fmla="+- 0 15684 15575"/>
                              <a:gd name="T151" fmla="*/ 15684 h 308"/>
                              <a:gd name="T152" fmla="+- 0 3298 3045"/>
                              <a:gd name="T153" fmla="*/ T152 w 273"/>
                              <a:gd name="T154" fmla="+- 0 15683 15575"/>
                              <a:gd name="T155" fmla="*/ 15683 h 308"/>
                              <a:gd name="T156" fmla="+- 0 3300 3045"/>
                              <a:gd name="T157" fmla="*/ T156 w 273"/>
                              <a:gd name="T158" fmla="+- 0 15683 15575"/>
                              <a:gd name="T159" fmla="*/ 15683 h 308"/>
                              <a:gd name="T160" fmla="+- 0 3304 3045"/>
                              <a:gd name="T161" fmla="*/ T160 w 273"/>
                              <a:gd name="T162" fmla="+- 0 15677 15575"/>
                              <a:gd name="T163" fmla="*/ 15677 h 308"/>
                              <a:gd name="T164" fmla="+- 0 3309 3045"/>
                              <a:gd name="T165" fmla="*/ T164 w 273"/>
                              <a:gd name="T166" fmla="+- 0 15666 15575"/>
                              <a:gd name="T167" fmla="*/ 15666 h 308"/>
                              <a:gd name="T168" fmla="+- 0 3316 3045"/>
                              <a:gd name="T169" fmla="*/ T168 w 273"/>
                              <a:gd name="T170" fmla="+- 0 15646 15575"/>
                              <a:gd name="T171" fmla="*/ 15646 h 308"/>
                              <a:gd name="T172" fmla="+- 0 3317 3045"/>
                              <a:gd name="T173" fmla="*/ T172 w 273"/>
                              <a:gd name="T174" fmla="+- 0 15637 15575"/>
                              <a:gd name="T175" fmla="*/ 15637 h 308"/>
                              <a:gd name="T176" fmla="+- 0 3316 3045"/>
                              <a:gd name="T177" fmla="*/ T176 w 273"/>
                              <a:gd name="T178" fmla="+- 0 15632 15575"/>
                              <a:gd name="T179" fmla="*/ 15632 h 308"/>
                              <a:gd name="T180" fmla="+- 0 3268 3045"/>
                              <a:gd name="T181" fmla="*/ T180 w 273"/>
                              <a:gd name="T182" fmla="+- 0 15593 15575"/>
                              <a:gd name="T183" fmla="*/ 15593 h 308"/>
                              <a:gd name="T184" fmla="+- 0 3206 3045"/>
                              <a:gd name="T185" fmla="*/ T184 w 273"/>
                              <a:gd name="T186" fmla="+- 0 15575 15575"/>
                              <a:gd name="T187" fmla="*/ 15575 h 308"/>
                              <a:gd name="T188" fmla="+- 0 3195 3045"/>
                              <a:gd name="T189" fmla="*/ T188 w 273"/>
                              <a:gd name="T190" fmla="+- 0 15575 15575"/>
                              <a:gd name="T191" fmla="*/ 15575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3" h="308">
                                <a:moveTo>
                                  <a:pt x="150" y="0"/>
                                </a:moveTo>
                                <a:lnTo>
                                  <a:pt x="81" y="31"/>
                                </a:lnTo>
                                <a:lnTo>
                                  <a:pt x="62" y="77"/>
                                </a:lnTo>
                                <a:lnTo>
                                  <a:pt x="63" y="97"/>
                                </a:lnTo>
                                <a:lnTo>
                                  <a:pt x="94" y="153"/>
                                </a:lnTo>
                                <a:lnTo>
                                  <a:pt x="126" y="182"/>
                                </a:lnTo>
                                <a:lnTo>
                                  <a:pt x="132" y="188"/>
                                </a:lnTo>
                                <a:lnTo>
                                  <a:pt x="141" y="199"/>
                                </a:lnTo>
                                <a:lnTo>
                                  <a:pt x="145" y="204"/>
                                </a:lnTo>
                                <a:lnTo>
                                  <a:pt x="148" y="215"/>
                                </a:lnTo>
                                <a:lnTo>
                                  <a:pt x="148" y="221"/>
                                </a:lnTo>
                                <a:lnTo>
                                  <a:pt x="116" y="247"/>
                                </a:lnTo>
                                <a:lnTo>
                                  <a:pt x="104" y="245"/>
                                </a:lnTo>
                                <a:lnTo>
                                  <a:pt x="52" y="215"/>
                                </a:lnTo>
                                <a:lnTo>
                                  <a:pt x="31" y="192"/>
                                </a:lnTo>
                                <a:lnTo>
                                  <a:pt x="28" y="189"/>
                                </a:lnTo>
                                <a:lnTo>
                                  <a:pt x="0" y="236"/>
                                </a:lnTo>
                                <a:lnTo>
                                  <a:pt x="0" y="240"/>
                                </a:lnTo>
                                <a:lnTo>
                                  <a:pt x="54" y="287"/>
                                </a:lnTo>
                                <a:lnTo>
                                  <a:pt x="119" y="307"/>
                                </a:lnTo>
                                <a:lnTo>
                                  <a:pt x="131" y="307"/>
                                </a:lnTo>
                                <a:lnTo>
                                  <a:pt x="141" y="307"/>
                                </a:lnTo>
                                <a:lnTo>
                                  <a:pt x="203" y="277"/>
                                </a:lnTo>
                                <a:lnTo>
                                  <a:pt x="226" y="226"/>
                                </a:lnTo>
                                <a:lnTo>
                                  <a:pt x="226" y="206"/>
                                </a:lnTo>
                                <a:lnTo>
                                  <a:pt x="193" y="150"/>
                                </a:lnTo>
                                <a:lnTo>
                                  <a:pt x="160" y="121"/>
                                </a:lnTo>
                                <a:lnTo>
                                  <a:pt x="155" y="115"/>
                                </a:lnTo>
                                <a:lnTo>
                                  <a:pt x="145" y="104"/>
                                </a:lnTo>
                                <a:lnTo>
                                  <a:pt x="142" y="99"/>
                                </a:lnTo>
                                <a:lnTo>
                                  <a:pt x="137" y="88"/>
                                </a:lnTo>
                                <a:lnTo>
                                  <a:pt x="138" y="82"/>
                                </a:lnTo>
                                <a:lnTo>
                                  <a:pt x="166" y="58"/>
                                </a:lnTo>
                                <a:lnTo>
                                  <a:pt x="176" y="59"/>
                                </a:lnTo>
                                <a:lnTo>
                                  <a:pt x="238" y="98"/>
                                </a:lnTo>
                                <a:lnTo>
                                  <a:pt x="243" y="105"/>
                                </a:lnTo>
                                <a:lnTo>
                                  <a:pt x="246" y="107"/>
                                </a:lnTo>
                                <a:lnTo>
                                  <a:pt x="251" y="109"/>
                                </a:lnTo>
                                <a:lnTo>
                                  <a:pt x="253" y="108"/>
                                </a:lnTo>
                                <a:lnTo>
                                  <a:pt x="255" y="108"/>
                                </a:lnTo>
                                <a:lnTo>
                                  <a:pt x="259" y="102"/>
                                </a:lnTo>
                                <a:lnTo>
                                  <a:pt x="264" y="91"/>
                                </a:lnTo>
                                <a:lnTo>
                                  <a:pt x="271" y="71"/>
                                </a:lnTo>
                                <a:lnTo>
                                  <a:pt x="272" y="62"/>
                                </a:lnTo>
                                <a:lnTo>
                                  <a:pt x="271" y="57"/>
                                </a:lnTo>
                                <a:lnTo>
                                  <a:pt x="223" y="18"/>
                                </a:lnTo>
                                <a:lnTo>
                                  <a:pt x="161" y="0"/>
                                </a:lnTo>
                                <a:lnTo>
                                  <a:pt x="150"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42"/>
                        <wps:cNvSpPr>
                          <a:spLocks/>
                        </wps:cNvSpPr>
                        <wps:spPr bwMode="auto">
                          <a:xfrm>
                            <a:off x="3044" y="15574"/>
                            <a:ext cx="273" cy="308"/>
                          </a:xfrm>
                          <a:custGeom>
                            <a:avLst/>
                            <a:gdLst>
                              <a:gd name="T0" fmla="+- 0 3294 3045"/>
                              <a:gd name="T1" fmla="*/ T0 w 273"/>
                              <a:gd name="T2" fmla="+- 0 15609 15575"/>
                              <a:gd name="T3" fmla="*/ 15609 h 308"/>
                              <a:gd name="T4" fmla="+- 0 3315 3045"/>
                              <a:gd name="T5" fmla="*/ T4 w 273"/>
                              <a:gd name="T6" fmla="+- 0 15630 15575"/>
                              <a:gd name="T7" fmla="*/ 15630 h 308"/>
                              <a:gd name="T8" fmla="+- 0 3317 3045"/>
                              <a:gd name="T9" fmla="*/ T8 w 273"/>
                              <a:gd name="T10" fmla="+- 0 15634 15575"/>
                              <a:gd name="T11" fmla="*/ 15634 h 308"/>
                              <a:gd name="T12" fmla="+- 0 3317 3045"/>
                              <a:gd name="T13" fmla="*/ T12 w 273"/>
                              <a:gd name="T14" fmla="+- 0 15637 15575"/>
                              <a:gd name="T15" fmla="*/ 15637 h 308"/>
                              <a:gd name="T16" fmla="+- 0 3317 3045"/>
                              <a:gd name="T17" fmla="*/ T16 w 273"/>
                              <a:gd name="T18" fmla="+- 0 15642 15575"/>
                              <a:gd name="T19" fmla="*/ 15642 h 308"/>
                              <a:gd name="T20" fmla="+- 0 3316 3045"/>
                              <a:gd name="T21" fmla="*/ T20 w 273"/>
                              <a:gd name="T22" fmla="+- 0 15646 15575"/>
                              <a:gd name="T23" fmla="*/ 15646 h 308"/>
                              <a:gd name="T24" fmla="+- 0 3314 3045"/>
                              <a:gd name="T25" fmla="*/ T24 w 273"/>
                              <a:gd name="T26" fmla="+- 0 15653 15575"/>
                              <a:gd name="T27" fmla="*/ 15653 h 308"/>
                              <a:gd name="T28" fmla="+- 0 3311 3045"/>
                              <a:gd name="T29" fmla="*/ T28 w 273"/>
                              <a:gd name="T30" fmla="+- 0 15661 15575"/>
                              <a:gd name="T31" fmla="*/ 15661 h 308"/>
                              <a:gd name="T32" fmla="+- 0 3307 3045"/>
                              <a:gd name="T33" fmla="*/ T32 w 273"/>
                              <a:gd name="T34" fmla="+- 0 15670 15575"/>
                              <a:gd name="T35" fmla="*/ 15670 h 308"/>
                              <a:gd name="T36" fmla="+- 0 3304 3045"/>
                              <a:gd name="T37" fmla="*/ T36 w 273"/>
                              <a:gd name="T38" fmla="+- 0 15677 15575"/>
                              <a:gd name="T39" fmla="*/ 15677 h 308"/>
                              <a:gd name="T40" fmla="+- 0 3301 3045"/>
                              <a:gd name="T41" fmla="*/ T40 w 273"/>
                              <a:gd name="T42" fmla="+- 0 15681 15575"/>
                              <a:gd name="T43" fmla="*/ 15681 h 308"/>
                              <a:gd name="T44" fmla="+- 0 3298 3045"/>
                              <a:gd name="T45" fmla="*/ T44 w 273"/>
                              <a:gd name="T46" fmla="+- 0 15683 15575"/>
                              <a:gd name="T47" fmla="*/ 15683 h 308"/>
                              <a:gd name="T48" fmla="+- 0 3296 3045"/>
                              <a:gd name="T49" fmla="*/ T48 w 273"/>
                              <a:gd name="T50" fmla="+- 0 15684 15575"/>
                              <a:gd name="T51" fmla="*/ 15684 h 308"/>
                              <a:gd name="T52" fmla="+- 0 3292 3045"/>
                              <a:gd name="T53" fmla="*/ T52 w 273"/>
                              <a:gd name="T54" fmla="+- 0 15683 15575"/>
                              <a:gd name="T55" fmla="*/ 15683 h 308"/>
                              <a:gd name="T56" fmla="+- 0 3288 3045"/>
                              <a:gd name="T57" fmla="*/ T56 w 273"/>
                              <a:gd name="T58" fmla="+- 0 15680 15575"/>
                              <a:gd name="T59" fmla="*/ 15680 h 308"/>
                              <a:gd name="T60" fmla="+- 0 3283 3045"/>
                              <a:gd name="T61" fmla="*/ T60 w 273"/>
                              <a:gd name="T62" fmla="+- 0 15673 15575"/>
                              <a:gd name="T63" fmla="*/ 15673 h 308"/>
                              <a:gd name="T64" fmla="+- 0 3251 3045"/>
                              <a:gd name="T65" fmla="*/ T64 w 273"/>
                              <a:gd name="T66" fmla="+- 0 15646 15575"/>
                              <a:gd name="T67" fmla="*/ 15646 h 308"/>
                              <a:gd name="T68" fmla="+- 0 3211 3045"/>
                              <a:gd name="T69" fmla="*/ T68 w 273"/>
                              <a:gd name="T70" fmla="+- 0 15633 15575"/>
                              <a:gd name="T71" fmla="*/ 15633 h 308"/>
                              <a:gd name="T72" fmla="+- 0 3183 3045"/>
                              <a:gd name="T73" fmla="*/ T72 w 273"/>
                              <a:gd name="T74" fmla="+- 0 15657 15575"/>
                              <a:gd name="T75" fmla="*/ 15657 h 308"/>
                              <a:gd name="T76" fmla="+- 0 3185 3045"/>
                              <a:gd name="T77" fmla="*/ T76 w 273"/>
                              <a:gd name="T78" fmla="+- 0 15668 15575"/>
                              <a:gd name="T79" fmla="*/ 15668 h 308"/>
                              <a:gd name="T80" fmla="+- 0 3190 3045"/>
                              <a:gd name="T81" fmla="*/ T80 w 273"/>
                              <a:gd name="T82" fmla="+- 0 15679 15575"/>
                              <a:gd name="T83" fmla="*/ 15679 h 308"/>
                              <a:gd name="T84" fmla="+- 0 3200 3045"/>
                              <a:gd name="T85" fmla="*/ T84 w 273"/>
                              <a:gd name="T86" fmla="+- 0 15690 15575"/>
                              <a:gd name="T87" fmla="*/ 15690 h 308"/>
                              <a:gd name="T88" fmla="+- 0 3212 3045"/>
                              <a:gd name="T89" fmla="*/ T88 w 273"/>
                              <a:gd name="T90" fmla="+- 0 15701 15575"/>
                              <a:gd name="T91" fmla="*/ 15701 h 308"/>
                              <a:gd name="T92" fmla="+- 0 3225 3045"/>
                              <a:gd name="T93" fmla="*/ T92 w 273"/>
                              <a:gd name="T94" fmla="+- 0 15713 15575"/>
                              <a:gd name="T95" fmla="*/ 15713 h 308"/>
                              <a:gd name="T96" fmla="+- 0 3238 3045"/>
                              <a:gd name="T97" fmla="*/ T96 w 273"/>
                              <a:gd name="T98" fmla="+- 0 15725 15575"/>
                              <a:gd name="T99" fmla="*/ 15725 h 308"/>
                              <a:gd name="T100" fmla="+- 0 3251 3045"/>
                              <a:gd name="T101" fmla="*/ T100 w 273"/>
                              <a:gd name="T102" fmla="+- 0 15739 15575"/>
                              <a:gd name="T103" fmla="*/ 15739 h 308"/>
                              <a:gd name="T104" fmla="+- 0 3261 3045"/>
                              <a:gd name="T105" fmla="*/ T104 w 273"/>
                              <a:gd name="T106" fmla="+- 0 15755 15575"/>
                              <a:gd name="T107" fmla="*/ 15755 h 308"/>
                              <a:gd name="T108" fmla="+- 0 3269 3045"/>
                              <a:gd name="T109" fmla="*/ T108 w 273"/>
                              <a:gd name="T110" fmla="+- 0 15772 15575"/>
                              <a:gd name="T111" fmla="*/ 15772 h 308"/>
                              <a:gd name="T112" fmla="+- 0 3271 3045"/>
                              <a:gd name="T113" fmla="*/ T112 w 273"/>
                              <a:gd name="T114" fmla="+- 0 15791 15575"/>
                              <a:gd name="T115" fmla="*/ 15791 h 308"/>
                              <a:gd name="T116" fmla="+- 0 3241 3045"/>
                              <a:gd name="T117" fmla="*/ T116 w 273"/>
                              <a:gd name="T118" fmla="+- 0 15859 15575"/>
                              <a:gd name="T119" fmla="*/ 15859 h 308"/>
                              <a:gd name="T120" fmla="+- 0 3164 3045"/>
                              <a:gd name="T121" fmla="*/ T120 w 273"/>
                              <a:gd name="T122" fmla="+- 0 15882 15575"/>
                              <a:gd name="T123" fmla="*/ 15882 h 308"/>
                              <a:gd name="T124" fmla="+- 0 3069 3045"/>
                              <a:gd name="T125" fmla="*/ T124 w 273"/>
                              <a:gd name="T126" fmla="+- 0 15842 15575"/>
                              <a:gd name="T127" fmla="*/ 15842 h 308"/>
                              <a:gd name="T128" fmla="+- 0 3047 3045"/>
                              <a:gd name="T129" fmla="*/ T128 w 273"/>
                              <a:gd name="T130" fmla="+- 0 15818 15575"/>
                              <a:gd name="T131" fmla="*/ 15818 h 308"/>
                              <a:gd name="T132" fmla="+- 0 3051 3045"/>
                              <a:gd name="T133" fmla="*/ T132 w 273"/>
                              <a:gd name="T134" fmla="+- 0 15787 15575"/>
                              <a:gd name="T135" fmla="*/ 15787 h 308"/>
                              <a:gd name="T136" fmla="+- 0 3055 3045"/>
                              <a:gd name="T137" fmla="*/ T136 w 273"/>
                              <a:gd name="T138" fmla="+- 0 15776 15575"/>
                              <a:gd name="T139" fmla="*/ 15776 h 308"/>
                              <a:gd name="T140" fmla="+- 0 3059 3045"/>
                              <a:gd name="T141" fmla="*/ T140 w 273"/>
                              <a:gd name="T142" fmla="+- 0 15770 15575"/>
                              <a:gd name="T143" fmla="*/ 15770 h 308"/>
                              <a:gd name="T144" fmla="+- 0 3062 3045"/>
                              <a:gd name="T145" fmla="*/ T144 w 273"/>
                              <a:gd name="T146" fmla="+- 0 15766 15575"/>
                              <a:gd name="T147" fmla="*/ 15766 h 308"/>
                              <a:gd name="T148" fmla="+- 0 3065 3045"/>
                              <a:gd name="T149" fmla="*/ T148 w 273"/>
                              <a:gd name="T150" fmla="+- 0 15763 15575"/>
                              <a:gd name="T151" fmla="*/ 15763 h 308"/>
                              <a:gd name="T152" fmla="+- 0 3068 3045"/>
                              <a:gd name="T153" fmla="*/ T152 w 273"/>
                              <a:gd name="T154" fmla="+- 0 15763 15575"/>
                              <a:gd name="T155" fmla="*/ 15763 h 308"/>
                              <a:gd name="T156" fmla="+- 0 3082 3045"/>
                              <a:gd name="T157" fmla="*/ T156 w 273"/>
                              <a:gd name="T158" fmla="+- 0 15775 15575"/>
                              <a:gd name="T159" fmla="*/ 15775 h 308"/>
                              <a:gd name="T160" fmla="+- 0 3092 3045"/>
                              <a:gd name="T161" fmla="*/ T160 w 273"/>
                              <a:gd name="T162" fmla="+- 0 15785 15575"/>
                              <a:gd name="T163" fmla="*/ 15785 h 308"/>
                              <a:gd name="T164" fmla="+- 0 3103 3045"/>
                              <a:gd name="T165" fmla="*/ T164 w 273"/>
                              <a:gd name="T166" fmla="+- 0 15796 15575"/>
                              <a:gd name="T167" fmla="*/ 15796 h 308"/>
                              <a:gd name="T168" fmla="+- 0 3166 3045"/>
                              <a:gd name="T169" fmla="*/ T168 w 273"/>
                              <a:gd name="T170" fmla="+- 0 15821 15575"/>
                              <a:gd name="T171" fmla="*/ 15821 h 308"/>
                              <a:gd name="T172" fmla="+- 0 3175 3045"/>
                              <a:gd name="T173" fmla="*/ T172 w 273"/>
                              <a:gd name="T174" fmla="+- 0 15819 15575"/>
                              <a:gd name="T175" fmla="*/ 15819 h 308"/>
                              <a:gd name="T176" fmla="+- 0 3193 3045"/>
                              <a:gd name="T177" fmla="*/ T176 w 273"/>
                              <a:gd name="T178" fmla="+- 0 15796 15575"/>
                              <a:gd name="T179" fmla="*/ 15796 h 308"/>
                              <a:gd name="T180" fmla="+- 0 3191 3045"/>
                              <a:gd name="T181" fmla="*/ T180 w 273"/>
                              <a:gd name="T182" fmla="+- 0 15785 15575"/>
                              <a:gd name="T183" fmla="*/ 15785 h 308"/>
                              <a:gd name="T184" fmla="+- 0 3165 3045"/>
                              <a:gd name="T185" fmla="*/ T184 w 273"/>
                              <a:gd name="T186" fmla="+- 0 15752 15575"/>
                              <a:gd name="T187" fmla="*/ 15752 h 308"/>
                              <a:gd name="T188" fmla="+- 0 3127 3045"/>
                              <a:gd name="T189" fmla="*/ T188 w 273"/>
                              <a:gd name="T190" fmla="+- 0 15714 15575"/>
                              <a:gd name="T191" fmla="*/ 15714 h 308"/>
                              <a:gd name="T192" fmla="+- 0 3116 3045"/>
                              <a:gd name="T193" fmla="*/ T192 w 273"/>
                              <a:gd name="T194" fmla="+- 0 15699 15575"/>
                              <a:gd name="T195" fmla="*/ 15699 h 308"/>
                              <a:gd name="T196" fmla="+- 0 3109 3045"/>
                              <a:gd name="T197" fmla="*/ T196 w 273"/>
                              <a:gd name="T198" fmla="+- 0 15682 15575"/>
                              <a:gd name="T199" fmla="*/ 15682 h 308"/>
                              <a:gd name="T200" fmla="+- 0 3107 3045"/>
                              <a:gd name="T201" fmla="*/ T200 w 273"/>
                              <a:gd name="T202" fmla="+- 0 15662 15575"/>
                              <a:gd name="T203" fmla="*/ 15662 h 308"/>
                              <a:gd name="T204" fmla="+- 0 3135 3045"/>
                              <a:gd name="T205" fmla="*/ T204 w 273"/>
                              <a:gd name="T206" fmla="+- 0 15597 15575"/>
                              <a:gd name="T207" fmla="*/ 15597 h 308"/>
                              <a:gd name="T208" fmla="+- 0 3195 3045"/>
                              <a:gd name="T209" fmla="*/ T208 w 273"/>
                              <a:gd name="T210" fmla="+- 0 15575 15575"/>
                              <a:gd name="T211" fmla="*/ 15575 h 308"/>
                              <a:gd name="T212" fmla="+- 0 3217 3045"/>
                              <a:gd name="T213" fmla="*/ T212 w 273"/>
                              <a:gd name="T214" fmla="+- 0 15576 15575"/>
                              <a:gd name="T215" fmla="*/ 15576 h 308"/>
                              <a:gd name="T216" fmla="+- 0 3240 3045"/>
                              <a:gd name="T217" fmla="*/ T216 w 273"/>
                              <a:gd name="T218" fmla="+- 0 15582 15575"/>
                              <a:gd name="T219" fmla="*/ 15582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3" h="308">
                                <a:moveTo>
                                  <a:pt x="207" y="11"/>
                                </a:moveTo>
                                <a:lnTo>
                                  <a:pt x="249" y="34"/>
                                </a:lnTo>
                                <a:lnTo>
                                  <a:pt x="255" y="38"/>
                                </a:lnTo>
                                <a:lnTo>
                                  <a:pt x="270" y="55"/>
                                </a:lnTo>
                                <a:lnTo>
                                  <a:pt x="271" y="57"/>
                                </a:lnTo>
                                <a:lnTo>
                                  <a:pt x="272" y="59"/>
                                </a:lnTo>
                                <a:lnTo>
                                  <a:pt x="272" y="61"/>
                                </a:lnTo>
                                <a:lnTo>
                                  <a:pt x="272" y="62"/>
                                </a:lnTo>
                                <a:lnTo>
                                  <a:pt x="272" y="64"/>
                                </a:lnTo>
                                <a:lnTo>
                                  <a:pt x="272" y="67"/>
                                </a:lnTo>
                                <a:lnTo>
                                  <a:pt x="272" y="69"/>
                                </a:lnTo>
                                <a:lnTo>
                                  <a:pt x="271" y="71"/>
                                </a:lnTo>
                                <a:lnTo>
                                  <a:pt x="270" y="75"/>
                                </a:lnTo>
                                <a:lnTo>
                                  <a:pt x="269" y="78"/>
                                </a:lnTo>
                                <a:lnTo>
                                  <a:pt x="268" y="81"/>
                                </a:lnTo>
                                <a:lnTo>
                                  <a:pt x="266" y="86"/>
                                </a:lnTo>
                                <a:lnTo>
                                  <a:pt x="264" y="91"/>
                                </a:lnTo>
                                <a:lnTo>
                                  <a:pt x="262" y="95"/>
                                </a:lnTo>
                                <a:lnTo>
                                  <a:pt x="261" y="99"/>
                                </a:lnTo>
                                <a:lnTo>
                                  <a:pt x="259" y="102"/>
                                </a:lnTo>
                                <a:lnTo>
                                  <a:pt x="258" y="104"/>
                                </a:lnTo>
                                <a:lnTo>
                                  <a:pt x="256" y="106"/>
                                </a:lnTo>
                                <a:lnTo>
                                  <a:pt x="255" y="108"/>
                                </a:lnTo>
                                <a:lnTo>
                                  <a:pt x="253" y="108"/>
                                </a:lnTo>
                                <a:lnTo>
                                  <a:pt x="252" y="109"/>
                                </a:lnTo>
                                <a:lnTo>
                                  <a:pt x="251" y="109"/>
                                </a:lnTo>
                                <a:lnTo>
                                  <a:pt x="249" y="109"/>
                                </a:lnTo>
                                <a:lnTo>
                                  <a:pt x="247" y="108"/>
                                </a:lnTo>
                                <a:lnTo>
                                  <a:pt x="246" y="107"/>
                                </a:lnTo>
                                <a:lnTo>
                                  <a:pt x="243" y="105"/>
                                </a:lnTo>
                                <a:lnTo>
                                  <a:pt x="241" y="102"/>
                                </a:lnTo>
                                <a:lnTo>
                                  <a:pt x="238" y="98"/>
                                </a:lnTo>
                                <a:lnTo>
                                  <a:pt x="213" y="76"/>
                                </a:lnTo>
                                <a:lnTo>
                                  <a:pt x="206" y="71"/>
                                </a:lnTo>
                                <a:lnTo>
                                  <a:pt x="171" y="59"/>
                                </a:lnTo>
                                <a:lnTo>
                                  <a:pt x="166" y="58"/>
                                </a:lnTo>
                                <a:lnTo>
                                  <a:pt x="140" y="76"/>
                                </a:lnTo>
                                <a:lnTo>
                                  <a:pt x="138" y="82"/>
                                </a:lnTo>
                                <a:lnTo>
                                  <a:pt x="137" y="88"/>
                                </a:lnTo>
                                <a:lnTo>
                                  <a:pt x="140" y="93"/>
                                </a:lnTo>
                                <a:lnTo>
                                  <a:pt x="142" y="99"/>
                                </a:lnTo>
                                <a:lnTo>
                                  <a:pt x="145" y="104"/>
                                </a:lnTo>
                                <a:lnTo>
                                  <a:pt x="150" y="110"/>
                                </a:lnTo>
                                <a:lnTo>
                                  <a:pt x="155" y="115"/>
                                </a:lnTo>
                                <a:lnTo>
                                  <a:pt x="160" y="121"/>
                                </a:lnTo>
                                <a:lnTo>
                                  <a:pt x="167" y="126"/>
                                </a:lnTo>
                                <a:lnTo>
                                  <a:pt x="174" y="132"/>
                                </a:lnTo>
                                <a:lnTo>
                                  <a:pt x="180" y="138"/>
                                </a:lnTo>
                                <a:lnTo>
                                  <a:pt x="187" y="144"/>
                                </a:lnTo>
                                <a:lnTo>
                                  <a:pt x="193" y="150"/>
                                </a:lnTo>
                                <a:lnTo>
                                  <a:pt x="200" y="157"/>
                                </a:lnTo>
                                <a:lnTo>
                                  <a:pt x="206" y="164"/>
                                </a:lnTo>
                                <a:lnTo>
                                  <a:pt x="212" y="172"/>
                                </a:lnTo>
                                <a:lnTo>
                                  <a:pt x="216" y="180"/>
                                </a:lnTo>
                                <a:lnTo>
                                  <a:pt x="220" y="188"/>
                                </a:lnTo>
                                <a:lnTo>
                                  <a:pt x="224" y="197"/>
                                </a:lnTo>
                                <a:lnTo>
                                  <a:pt x="226" y="206"/>
                                </a:lnTo>
                                <a:lnTo>
                                  <a:pt x="226" y="216"/>
                                </a:lnTo>
                                <a:lnTo>
                                  <a:pt x="226" y="226"/>
                                </a:lnTo>
                                <a:lnTo>
                                  <a:pt x="196" y="284"/>
                                </a:lnTo>
                                <a:lnTo>
                                  <a:pt x="131" y="307"/>
                                </a:lnTo>
                                <a:lnTo>
                                  <a:pt x="119" y="307"/>
                                </a:lnTo>
                                <a:lnTo>
                                  <a:pt x="54" y="287"/>
                                </a:lnTo>
                                <a:lnTo>
                                  <a:pt x="24" y="267"/>
                                </a:lnTo>
                                <a:lnTo>
                                  <a:pt x="18" y="262"/>
                                </a:lnTo>
                                <a:lnTo>
                                  <a:pt x="2" y="243"/>
                                </a:lnTo>
                                <a:lnTo>
                                  <a:pt x="0" y="240"/>
                                </a:lnTo>
                                <a:lnTo>
                                  <a:pt x="6" y="212"/>
                                </a:lnTo>
                                <a:lnTo>
                                  <a:pt x="8" y="206"/>
                                </a:lnTo>
                                <a:lnTo>
                                  <a:pt x="10" y="201"/>
                                </a:lnTo>
                                <a:lnTo>
                                  <a:pt x="12" y="198"/>
                                </a:lnTo>
                                <a:lnTo>
                                  <a:pt x="14" y="195"/>
                                </a:lnTo>
                                <a:lnTo>
                                  <a:pt x="15" y="193"/>
                                </a:lnTo>
                                <a:lnTo>
                                  <a:pt x="17" y="191"/>
                                </a:lnTo>
                                <a:lnTo>
                                  <a:pt x="18" y="189"/>
                                </a:lnTo>
                                <a:lnTo>
                                  <a:pt x="20" y="188"/>
                                </a:lnTo>
                                <a:lnTo>
                                  <a:pt x="21" y="188"/>
                                </a:lnTo>
                                <a:lnTo>
                                  <a:pt x="23" y="188"/>
                                </a:lnTo>
                                <a:lnTo>
                                  <a:pt x="24" y="188"/>
                                </a:lnTo>
                                <a:lnTo>
                                  <a:pt x="37" y="200"/>
                                </a:lnTo>
                                <a:lnTo>
                                  <a:pt x="42" y="205"/>
                                </a:lnTo>
                                <a:lnTo>
                                  <a:pt x="47" y="210"/>
                                </a:lnTo>
                                <a:lnTo>
                                  <a:pt x="52" y="215"/>
                                </a:lnTo>
                                <a:lnTo>
                                  <a:pt x="58" y="221"/>
                                </a:lnTo>
                                <a:lnTo>
                                  <a:pt x="116" y="247"/>
                                </a:lnTo>
                                <a:lnTo>
                                  <a:pt x="121" y="246"/>
                                </a:lnTo>
                                <a:lnTo>
                                  <a:pt x="126" y="245"/>
                                </a:lnTo>
                                <a:lnTo>
                                  <a:pt x="130" y="244"/>
                                </a:lnTo>
                                <a:lnTo>
                                  <a:pt x="146" y="227"/>
                                </a:lnTo>
                                <a:lnTo>
                                  <a:pt x="148" y="221"/>
                                </a:lnTo>
                                <a:lnTo>
                                  <a:pt x="148" y="215"/>
                                </a:lnTo>
                                <a:lnTo>
                                  <a:pt x="146" y="210"/>
                                </a:lnTo>
                                <a:lnTo>
                                  <a:pt x="145" y="204"/>
                                </a:lnTo>
                                <a:lnTo>
                                  <a:pt x="120" y="177"/>
                                </a:lnTo>
                                <a:lnTo>
                                  <a:pt x="113" y="171"/>
                                </a:lnTo>
                                <a:lnTo>
                                  <a:pt x="82" y="139"/>
                                </a:lnTo>
                                <a:lnTo>
                                  <a:pt x="76" y="131"/>
                                </a:lnTo>
                                <a:lnTo>
                                  <a:pt x="71" y="124"/>
                                </a:lnTo>
                                <a:lnTo>
                                  <a:pt x="68" y="115"/>
                                </a:lnTo>
                                <a:lnTo>
                                  <a:pt x="64" y="107"/>
                                </a:lnTo>
                                <a:lnTo>
                                  <a:pt x="63" y="97"/>
                                </a:lnTo>
                                <a:lnTo>
                                  <a:pt x="62" y="87"/>
                                </a:lnTo>
                                <a:lnTo>
                                  <a:pt x="62" y="77"/>
                                </a:lnTo>
                                <a:lnTo>
                                  <a:pt x="90" y="22"/>
                                </a:lnTo>
                                <a:lnTo>
                                  <a:pt x="99" y="14"/>
                                </a:lnTo>
                                <a:lnTo>
                                  <a:pt x="150" y="0"/>
                                </a:lnTo>
                                <a:lnTo>
                                  <a:pt x="161" y="0"/>
                                </a:lnTo>
                                <a:lnTo>
                                  <a:pt x="172" y="1"/>
                                </a:lnTo>
                                <a:lnTo>
                                  <a:pt x="184" y="3"/>
                                </a:lnTo>
                                <a:lnTo>
                                  <a:pt x="195" y="7"/>
                                </a:lnTo>
                                <a:lnTo>
                                  <a:pt x="207" y="11"/>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docshape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21" y="15597"/>
                            <a:ext cx="396" cy="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docshape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463" y="15627"/>
                            <a:ext cx="210" cy="392"/>
                          </a:xfrm>
                          <a:prstGeom prst="rect">
                            <a:avLst/>
                          </a:prstGeom>
                          <a:noFill/>
                          <a:extLst>
                            <a:ext uri="{909E8E84-426E-40DD-AFC4-6F175D3DCCD1}">
                              <a14:hiddenFill xmlns:a14="http://schemas.microsoft.com/office/drawing/2010/main">
                                <a:solidFill>
                                  <a:srgbClr val="FFFFFF"/>
                                </a:solidFill>
                              </a14:hiddenFill>
                            </a:ext>
                          </a:extLst>
                        </pic:spPr>
                      </pic:pic>
                      <wps:wsp>
                        <wps:cNvPr id="450" name="docshape45"/>
                        <wps:cNvSpPr>
                          <a:spLocks/>
                        </wps:cNvSpPr>
                        <wps:spPr bwMode="auto">
                          <a:xfrm>
                            <a:off x="3463" y="15627"/>
                            <a:ext cx="210" cy="392"/>
                          </a:xfrm>
                          <a:custGeom>
                            <a:avLst/>
                            <a:gdLst>
                              <a:gd name="T0" fmla="+- 0 3622 3463"/>
                              <a:gd name="T1" fmla="*/ T0 w 210"/>
                              <a:gd name="T2" fmla="+- 0 15646 15627"/>
                              <a:gd name="T3" fmla="*/ 15646 h 392"/>
                              <a:gd name="T4" fmla="+- 0 3626 3463"/>
                              <a:gd name="T5" fmla="*/ T4 w 210"/>
                              <a:gd name="T6" fmla="+- 0 15650 15627"/>
                              <a:gd name="T7" fmla="*/ 15650 h 392"/>
                              <a:gd name="T8" fmla="+- 0 3628 3463"/>
                              <a:gd name="T9" fmla="*/ T8 w 210"/>
                              <a:gd name="T10" fmla="+- 0 15654 15627"/>
                              <a:gd name="T11" fmla="*/ 15654 h 392"/>
                              <a:gd name="T12" fmla="+- 0 3627 3463"/>
                              <a:gd name="T13" fmla="*/ T12 w 210"/>
                              <a:gd name="T14" fmla="+- 0 15658 15627"/>
                              <a:gd name="T15" fmla="*/ 15658 h 392"/>
                              <a:gd name="T16" fmla="+- 0 3666 3463"/>
                              <a:gd name="T17" fmla="*/ T16 w 210"/>
                              <a:gd name="T18" fmla="+- 0 15736 15627"/>
                              <a:gd name="T19" fmla="*/ 15736 h 392"/>
                              <a:gd name="T20" fmla="+- 0 3670 3463"/>
                              <a:gd name="T21" fmla="*/ T20 w 210"/>
                              <a:gd name="T22" fmla="+- 0 15737 15627"/>
                              <a:gd name="T23" fmla="*/ 15737 h 392"/>
                              <a:gd name="T24" fmla="+- 0 3672 3463"/>
                              <a:gd name="T25" fmla="*/ T24 w 210"/>
                              <a:gd name="T26" fmla="+- 0 15740 15627"/>
                              <a:gd name="T27" fmla="*/ 15740 h 392"/>
                              <a:gd name="T28" fmla="+- 0 3673 3463"/>
                              <a:gd name="T29" fmla="*/ T28 w 210"/>
                              <a:gd name="T30" fmla="+- 0 15745 15627"/>
                              <a:gd name="T31" fmla="*/ 15745 h 392"/>
                              <a:gd name="T32" fmla="+- 0 3673 3463"/>
                              <a:gd name="T33" fmla="*/ T32 w 210"/>
                              <a:gd name="T34" fmla="+- 0 15751 15627"/>
                              <a:gd name="T35" fmla="*/ 15751 h 392"/>
                              <a:gd name="T36" fmla="+- 0 3672 3463"/>
                              <a:gd name="T37" fmla="*/ T36 w 210"/>
                              <a:gd name="T38" fmla="+- 0 15759 15627"/>
                              <a:gd name="T39" fmla="*/ 15759 h 392"/>
                              <a:gd name="T40" fmla="+- 0 3668 3463"/>
                              <a:gd name="T41" fmla="*/ T40 w 210"/>
                              <a:gd name="T42" fmla="+- 0 15770 15627"/>
                              <a:gd name="T43" fmla="*/ 15770 h 392"/>
                              <a:gd name="T44" fmla="+- 0 3662 3463"/>
                              <a:gd name="T45" fmla="*/ T44 w 210"/>
                              <a:gd name="T46" fmla="+- 0 15788 15627"/>
                              <a:gd name="T47" fmla="*/ 15788 h 392"/>
                              <a:gd name="T48" fmla="+- 0 3655 3463"/>
                              <a:gd name="T49" fmla="*/ T48 w 210"/>
                              <a:gd name="T50" fmla="+- 0 15796 15627"/>
                              <a:gd name="T51" fmla="*/ 15796 h 392"/>
                              <a:gd name="T52" fmla="+- 0 3647 3463"/>
                              <a:gd name="T53" fmla="*/ T52 w 210"/>
                              <a:gd name="T54" fmla="+- 0 15796 15627"/>
                              <a:gd name="T55" fmla="*/ 15796 h 392"/>
                              <a:gd name="T56" fmla="+- 0 3550 3463"/>
                              <a:gd name="T57" fmla="*/ T56 w 210"/>
                              <a:gd name="T58" fmla="+- 0 15903 15627"/>
                              <a:gd name="T59" fmla="*/ 15903 h 392"/>
                              <a:gd name="T60" fmla="+- 0 3544 3463"/>
                              <a:gd name="T61" fmla="*/ T60 w 210"/>
                              <a:gd name="T62" fmla="+- 0 15929 15627"/>
                              <a:gd name="T63" fmla="*/ 15929 h 392"/>
                              <a:gd name="T64" fmla="+- 0 3549 3463"/>
                              <a:gd name="T65" fmla="*/ T64 w 210"/>
                              <a:gd name="T66" fmla="+- 0 15946 15627"/>
                              <a:gd name="T67" fmla="*/ 15946 h 392"/>
                              <a:gd name="T68" fmla="+- 0 3585 3463"/>
                              <a:gd name="T69" fmla="*/ T68 w 210"/>
                              <a:gd name="T70" fmla="+- 0 15959 15627"/>
                              <a:gd name="T71" fmla="*/ 15959 h 392"/>
                              <a:gd name="T72" fmla="+- 0 3591 3463"/>
                              <a:gd name="T73" fmla="*/ T72 w 210"/>
                              <a:gd name="T74" fmla="+- 0 15958 15627"/>
                              <a:gd name="T75" fmla="*/ 15958 h 392"/>
                              <a:gd name="T76" fmla="+- 0 3595 3463"/>
                              <a:gd name="T77" fmla="*/ T76 w 210"/>
                              <a:gd name="T78" fmla="+- 0 15958 15627"/>
                              <a:gd name="T79" fmla="*/ 15958 h 392"/>
                              <a:gd name="T80" fmla="+- 0 3598 3463"/>
                              <a:gd name="T81" fmla="*/ T80 w 210"/>
                              <a:gd name="T82" fmla="+- 0 15958 15627"/>
                              <a:gd name="T83" fmla="*/ 15958 h 392"/>
                              <a:gd name="T84" fmla="+- 0 3601 3463"/>
                              <a:gd name="T85" fmla="*/ T84 w 210"/>
                              <a:gd name="T86" fmla="+- 0 15959 15627"/>
                              <a:gd name="T87" fmla="*/ 15959 h 392"/>
                              <a:gd name="T88" fmla="+- 0 3603 3463"/>
                              <a:gd name="T89" fmla="*/ T88 w 210"/>
                              <a:gd name="T90" fmla="+- 0 15961 15627"/>
                              <a:gd name="T91" fmla="*/ 15961 h 392"/>
                              <a:gd name="T92" fmla="+- 0 3604 3463"/>
                              <a:gd name="T93" fmla="*/ T92 w 210"/>
                              <a:gd name="T94" fmla="+- 0 15963 15627"/>
                              <a:gd name="T95" fmla="*/ 15963 h 392"/>
                              <a:gd name="T96" fmla="+- 0 3604 3463"/>
                              <a:gd name="T97" fmla="*/ T96 w 210"/>
                              <a:gd name="T98" fmla="+- 0 15968 15627"/>
                              <a:gd name="T99" fmla="*/ 15968 h 392"/>
                              <a:gd name="T100" fmla="+- 0 3603 3463"/>
                              <a:gd name="T101" fmla="*/ T100 w 210"/>
                              <a:gd name="T102" fmla="+- 0 15975 15627"/>
                              <a:gd name="T103" fmla="*/ 15975 h 392"/>
                              <a:gd name="T104" fmla="+- 0 3601 3463"/>
                              <a:gd name="T105" fmla="*/ T104 w 210"/>
                              <a:gd name="T106" fmla="+- 0 15983 15627"/>
                              <a:gd name="T107" fmla="*/ 15983 h 392"/>
                              <a:gd name="T108" fmla="+- 0 3597 3463"/>
                              <a:gd name="T109" fmla="*/ T108 w 210"/>
                              <a:gd name="T110" fmla="+- 0 15997 15627"/>
                              <a:gd name="T111" fmla="*/ 15997 h 392"/>
                              <a:gd name="T112" fmla="+- 0 3591 3463"/>
                              <a:gd name="T113" fmla="*/ T112 w 210"/>
                              <a:gd name="T114" fmla="+- 0 16008 15627"/>
                              <a:gd name="T115" fmla="*/ 16008 h 392"/>
                              <a:gd name="T116" fmla="+- 0 3586 3463"/>
                              <a:gd name="T117" fmla="*/ T116 w 210"/>
                              <a:gd name="T118" fmla="+- 0 16015 15627"/>
                              <a:gd name="T119" fmla="*/ 16015 h 392"/>
                              <a:gd name="T120" fmla="+- 0 3582 3463"/>
                              <a:gd name="T121" fmla="*/ T120 w 210"/>
                              <a:gd name="T122" fmla="+- 0 16018 15627"/>
                              <a:gd name="T123" fmla="*/ 16018 h 392"/>
                              <a:gd name="T124" fmla="+- 0 3575 3463"/>
                              <a:gd name="T125" fmla="*/ T124 w 210"/>
                              <a:gd name="T126" fmla="+- 0 16019 15627"/>
                              <a:gd name="T127" fmla="*/ 16019 h 392"/>
                              <a:gd name="T128" fmla="+- 0 3566 3463"/>
                              <a:gd name="T129" fmla="*/ T128 w 210"/>
                              <a:gd name="T130" fmla="+- 0 16019 15627"/>
                              <a:gd name="T131" fmla="*/ 16019 h 392"/>
                              <a:gd name="T132" fmla="+- 0 3556 3463"/>
                              <a:gd name="T133" fmla="*/ T132 w 210"/>
                              <a:gd name="T134" fmla="+- 0 16019 15627"/>
                              <a:gd name="T135" fmla="*/ 16019 h 392"/>
                              <a:gd name="T136" fmla="+- 0 3545 3463"/>
                              <a:gd name="T137" fmla="*/ T136 w 210"/>
                              <a:gd name="T138" fmla="+- 0 16017 15627"/>
                              <a:gd name="T139" fmla="*/ 16017 h 392"/>
                              <a:gd name="T140" fmla="+- 0 3482 3463"/>
                              <a:gd name="T141" fmla="*/ T140 w 210"/>
                              <a:gd name="T142" fmla="+- 0 15987 15627"/>
                              <a:gd name="T143" fmla="*/ 15987 h 392"/>
                              <a:gd name="T144" fmla="+- 0 3465 3463"/>
                              <a:gd name="T145" fmla="*/ T144 w 210"/>
                              <a:gd name="T146" fmla="+- 0 15959 15627"/>
                              <a:gd name="T147" fmla="*/ 15959 h 392"/>
                              <a:gd name="T148" fmla="+- 0 3464 3463"/>
                              <a:gd name="T149" fmla="*/ T148 w 210"/>
                              <a:gd name="T150" fmla="+- 0 15934 15627"/>
                              <a:gd name="T151" fmla="*/ 15934 h 392"/>
                              <a:gd name="T152" fmla="+- 0 3466 3463"/>
                              <a:gd name="T153" fmla="*/ T152 w 210"/>
                              <a:gd name="T154" fmla="+- 0 15913 15627"/>
                              <a:gd name="T155" fmla="*/ 15913 h 392"/>
                              <a:gd name="T156" fmla="+- 0 3472 3463"/>
                              <a:gd name="T157" fmla="*/ T156 w 210"/>
                              <a:gd name="T158" fmla="+- 0 15890 15627"/>
                              <a:gd name="T159" fmla="*/ 15890 h 392"/>
                              <a:gd name="T160" fmla="+- 0 3483 3463"/>
                              <a:gd name="T161" fmla="*/ T160 w 210"/>
                              <a:gd name="T162" fmla="+- 0 15744 15627"/>
                              <a:gd name="T163" fmla="*/ 15744 h 392"/>
                              <a:gd name="T164" fmla="+- 0 3477 3463"/>
                              <a:gd name="T165" fmla="*/ T164 w 210"/>
                              <a:gd name="T166" fmla="+- 0 15740 15627"/>
                              <a:gd name="T167" fmla="*/ 15740 h 392"/>
                              <a:gd name="T168" fmla="+- 0 3476 3463"/>
                              <a:gd name="T169" fmla="*/ T168 w 210"/>
                              <a:gd name="T170" fmla="+- 0 15729 15627"/>
                              <a:gd name="T171" fmla="*/ 15729 h 392"/>
                              <a:gd name="T172" fmla="+- 0 3481 3463"/>
                              <a:gd name="T173" fmla="*/ T172 w 210"/>
                              <a:gd name="T174" fmla="+- 0 15710 15627"/>
                              <a:gd name="T175" fmla="*/ 15710 h 392"/>
                              <a:gd name="T176" fmla="+- 0 3484 3463"/>
                              <a:gd name="T177" fmla="*/ T176 w 210"/>
                              <a:gd name="T178" fmla="+- 0 15700 15627"/>
                              <a:gd name="T179" fmla="*/ 15700 h 392"/>
                              <a:gd name="T180" fmla="+- 0 3488 3463"/>
                              <a:gd name="T181" fmla="*/ T180 w 210"/>
                              <a:gd name="T182" fmla="+- 0 15692 15627"/>
                              <a:gd name="T183" fmla="*/ 15692 h 392"/>
                              <a:gd name="T184" fmla="+- 0 3491 3463"/>
                              <a:gd name="T185" fmla="*/ T184 w 210"/>
                              <a:gd name="T186" fmla="+- 0 15687 15627"/>
                              <a:gd name="T187" fmla="*/ 15687 h 392"/>
                              <a:gd name="T188" fmla="+- 0 3495 3463"/>
                              <a:gd name="T189" fmla="*/ T188 w 210"/>
                              <a:gd name="T190" fmla="+- 0 15684 15627"/>
                              <a:gd name="T191" fmla="*/ 15684 h 392"/>
                              <a:gd name="T192" fmla="+- 0 3498 3463"/>
                              <a:gd name="T193" fmla="*/ T192 w 210"/>
                              <a:gd name="T194" fmla="+- 0 15683 15627"/>
                              <a:gd name="T195" fmla="*/ 15683 h 392"/>
                              <a:gd name="T196" fmla="+- 0 3502 3463"/>
                              <a:gd name="T197" fmla="*/ T196 w 210"/>
                              <a:gd name="T198" fmla="+- 0 15684 15627"/>
                              <a:gd name="T199" fmla="*/ 15684 h 392"/>
                              <a:gd name="T200" fmla="+- 0 3552 3463"/>
                              <a:gd name="T201" fmla="*/ T200 w 210"/>
                              <a:gd name="T202" fmla="+- 0 15635 15627"/>
                              <a:gd name="T203" fmla="*/ 15635 h 392"/>
                              <a:gd name="T204" fmla="+- 0 3570 3463"/>
                              <a:gd name="T205" fmla="*/ T204 w 210"/>
                              <a:gd name="T206" fmla="+- 0 15628 15627"/>
                              <a:gd name="T207" fmla="*/ 15628 h 392"/>
                              <a:gd name="T208" fmla="+- 0 3580 3463"/>
                              <a:gd name="T209" fmla="*/ T208 w 210"/>
                              <a:gd name="T210" fmla="+- 0 15630 15627"/>
                              <a:gd name="T211" fmla="*/ 15630 h 392"/>
                              <a:gd name="T212" fmla="+- 0 3594 3463"/>
                              <a:gd name="T213" fmla="*/ T212 w 210"/>
                              <a:gd name="T214" fmla="+- 0 15634 15627"/>
                              <a:gd name="T215" fmla="*/ 156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0" h="392">
                                <a:moveTo>
                                  <a:pt x="131" y="7"/>
                                </a:moveTo>
                                <a:lnTo>
                                  <a:pt x="159" y="19"/>
                                </a:lnTo>
                                <a:lnTo>
                                  <a:pt x="162" y="21"/>
                                </a:lnTo>
                                <a:lnTo>
                                  <a:pt x="163" y="23"/>
                                </a:lnTo>
                                <a:lnTo>
                                  <a:pt x="164" y="25"/>
                                </a:lnTo>
                                <a:lnTo>
                                  <a:pt x="165" y="27"/>
                                </a:lnTo>
                                <a:lnTo>
                                  <a:pt x="165" y="29"/>
                                </a:lnTo>
                                <a:lnTo>
                                  <a:pt x="164" y="31"/>
                                </a:lnTo>
                                <a:lnTo>
                                  <a:pt x="145" y="90"/>
                                </a:lnTo>
                                <a:lnTo>
                                  <a:pt x="203" y="109"/>
                                </a:lnTo>
                                <a:lnTo>
                                  <a:pt x="205" y="109"/>
                                </a:lnTo>
                                <a:lnTo>
                                  <a:pt x="207" y="110"/>
                                </a:lnTo>
                                <a:lnTo>
                                  <a:pt x="208" y="112"/>
                                </a:lnTo>
                                <a:lnTo>
                                  <a:pt x="209" y="113"/>
                                </a:lnTo>
                                <a:lnTo>
                                  <a:pt x="210" y="115"/>
                                </a:lnTo>
                                <a:lnTo>
                                  <a:pt x="210" y="118"/>
                                </a:lnTo>
                                <a:lnTo>
                                  <a:pt x="210" y="120"/>
                                </a:lnTo>
                                <a:lnTo>
                                  <a:pt x="210" y="124"/>
                                </a:lnTo>
                                <a:lnTo>
                                  <a:pt x="209" y="128"/>
                                </a:lnTo>
                                <a:lnTo>
                                  <a:pt x="209" y="132"/>
                                </a:lnTo>
                                <a:lnTo>
                                  <a:pt x="207" y="137"/>
                                </a:lnTo>
                                <a:lnTo>
                                  <a:pt x="205" y="143"/>
                                </a:lnTo>
                                <a:lnTo>
                                  <a:pt x="202" y="154"/>
                                </a:lnTo>
                                <a:lnTo>
                                  <a:pt x="199" y="161"/>
                                </a:lnTo>
                                <a:lnTo>
                                  <a:pt x="195" y="165"/>
                                </a:lnTo>
                                <a:lnTo>
                                  <a:pt x="192" y="169"/>
                                </a:lnTo>
                                <a:lnTo>
                                  <a:pt x="188" y="170"/>
                                </a:lnTo>
                                <a:lnTo>
                                  <a:pt x="184" y="169"/>
                                </a:lnTo>
                                <a:lnTo>
                                  <a:pt x="126" y="151"/>
                                </a:lnTo>
                                <a:lnTo>
                                  <a:pt x="87" y="276"/>
                                </a:lnTo>
                                <a:lnTo>
                                  <a:pt x="82" y="290"/>
                                </a:lnTo>
                                <a:lnTo>
                                  <a:pt x="81" y="302"/>
                                </a:lnTo>
                                <a:lnTo>
                                  <a:pt x="84" y="310"/>
                                </a:lnTo>
                                <a:lnTo>
                                  <a:pt x="86" y="319"/>
                                </a:lnTo>
                                <a:lnTo>
                                  <a:pt x="93" y="325"/>
                                </a:lnTo>
                                <a:lnTo>
                                  <a:pt x="122" y="332"/>
                                </a:lnTo>
                                <a:lnTo>
                                  <a:pt x="125" y="331"/>
                                </a:lnTo>
                                <a:lnTo>
                                  <a:pt x="128" y="331"/>
                                </a:lnTo>
                                <a:lnTo>
                                  <a:pt x="130" y="331"/>
                                </a:lnTo>
                                <a:lnTo>
                                  <a:pt x="132" y="331"/>
                                </a:lnTo>
                                <a:lnTo>
                                  <a:pt x="134" y="331"/>
                                </a:lnTo>
                                <a:lnTo>
                                  <a:pt x="135" y="331"/>
                                </a:lnTo>
                                <a:lnTo>
                                  <a:pt x="137" y="331"/>
                                </a:lnTo>
                                <a:lnTo>
                                  <a:pt x="138" y="332"/>
                                </a:lnTo>
                                <a:lnTo>
                                  <a:pt x="139" y="333"/>
                                </a:lnTo>
                                <a:lnTo>
                                  <a:pt x="140" y="334"/>
                                </a:lnTo>
                                <a:lnTo>
                                  <a:pt x="141" y="335"/>
                                </a:lnTo>
                                <a:lnTo>
                                  <a:pt x="141" y="336"/>
                                </a:lnTo>
                                <a:lnTo>
                                  <a:pt x="141" y="339"/>
                                </a:lnTo>
                                <a:lnTo>
                                  <a:pt x="141" y="341"/>
                                </a:lnTo>
                                <a:lnTo>
                                  <a:pt x="141" y="344"/>
                                </a:lnTo>
                                <a:lnTo>
                                  <a:pt x="140" y="348"/>
                                </a:lnTo>
                                <a:lnTo>
                                  <a:pt x="139" y="351"/>
                                </a:lnTo>
                                <a:lnTo>
                                  <a:pt x="138" y="356"/>
                                </a:lnTo>
                                <a:lnTo>
                                  <a:pt x="136" y="361"/>
                                </a:lnTo>
                                <a:lnTo>
                                  <a:pt x="134" y="370"/>
                                </a:lnTo>
                                <a:lnTo>
                                  <a:pt x="131" y="377"/>
                                </a:lnTo>
                                <a:lnTo>
                                  <a:pt x="128" y="381"/>
                                </a:lnTo>
                                <a:lnTo>
                                  <a:pt x="126" y="385"/>
                                </a:lnTo>
                                <a:lnTo>
                                  <a:pt x="123" y="388"/>
                                </a:lnTo>
                                <a:lnTo>
                                  <a:pt x="121" y="389"/>
                                </a:lnTo>
                                <a:lnTo>
                                  <a:pt x="119" y="391"/>
                                </a:lnTo>
                                <a:lnTo>
                                  <a:pt x="115" y="392"/>
                                </a:lnTo>
                                <a:lnTo>
                                  <a:pt x="112" y="392"/>
                                </a:lnTo>
                                <a:lnTo>
                                  <a:pt x="108" y="392"/>
                                </a:lnTo>
                                <a:lnTo>
                                  <a:pt x="103" y="392"/>
                                </a:lnTo>
                                <a:lnTo>
                                  <a:pt x="98" y="392"/>
                                </a:lnTo>
                                <a:lnTo>
                                  <a:pt x="93" y="392"/>
                                </a:lnTo>
                                <a:lnTo>
                                  <a:pt x="88" y="391"/>
                                </a:lnTo>
                                <a:lnTo>
                                  <a:pt x="82" y="390"/>
                                </a:lnTo>
                                <a:lnTo>
                                  <a:pt x="77" y="389"/>
                                </a:lnTo>
                                <a:lnTo>
                                  <a:pt x="19" y="360"/>
                                </a:lnTo>
                                <a:lnTo>
                                  <a:pt x="7" y="342"/>
                                </a:lnTo>
                                <a:lnTo>
                                  <a:pt x="2" y="332"/>
                                </a:lnTo>
                                <a:lnTo>
                                  <a:pt x="0" y="320"/>
                                </a:lnTo>
                                <a:lnTo>
                                  <a:pt x="1" y="307"/>
                                </a:lnTo>
                                <a:lnTo>
                                  <a:pt x="1" y="297"/>
                                </a:lnTo>
                                <a:lnTo>
                                  <a:pt x="3" y="286"/>
                                </a:lnTo>
                                <a:lnTo>
                                  <a:pt x="5" y="275"/>
                                </a:lnTo>
                                <a:lnTo>
                                  <a:pt x="9" y="263"/>
                                </a:lnTo>
                                <a:lnTo>
                                  <a:pt x="52" y="127"/>
                                </a:lnTo>
                                <a:lnTo>
                                  <a:pt x="20" y="117"/>
                                </a:lnTo>
                                <a:lnTo>
                                  <a:pt x="16" y="116"/>
                                </a:lnTo>
                                <a:lnTo>
                                  <a:pt x="14" y="113"/>
                                </a:lnTo>
                                <a:lnTo>
                                  <a:pt x="13" y="108"/>
                                </a:lnTo>
                                <a:lnTo>
                                  <a:pt x="13" y="102"/>
                                </a:lnTo>
                                <a:lnTo>
                                  <a:pt x="14" y="94"/>
                                </a:lnTo>
                                <a:lnTo>
                                  <a:pt x="18" y="83"/>
                                </a:lnTo>
                                <a:lnTo>
                                  <a:pt x="20" y="78"/>
                                </a:lnTo>
                                <a:lnTo>
                                  <a:pt x="21" y="73"/>
                                </a:lnTo>
                                <a:lnTo>
                                  <a:pt x="23" y="69"/>
                                </a:lnTo>
                                <a:lnTo>
                                  <a:pt x="25" y="65"/>
                                </a:lnTo>
                                <a:lnTo>
                                  <a:pt x="27" y="62"/>
                                </a:lnTo>
                                <a:lnTo>
                                  <a:pt x="28" y="60"/>
                                </a:lnTo>
                                <a:lnTo>
                                  <a:pt x="30" y="58"/>
                                </a:lnTo>
                                <a:lnTo>
                                  <a:pt x="32" y="57"/>
                                </a:lnTo>
                                <a:lnTo>
                                  <a:pt x="34" y="57"/>
                                </a:lnTo>
                                <a:lnTo>
                                  <a:pt x="35" y="56"/>
                                </a:lnTo>
                                <a:lnTo>
                                  <a:pt x="37" y="56"/>
                                </a:lnTo>
                                <a:lnTo>
                                  <a:pt x="39" y="57"/>
                                </a:lnTo>
                                <a:lnTo>
                                  <a:pt x="71" y="67"/>
                                </a:lnTo>
                                <a:lnTo>
                                  <a:pt x="89" y="8"/>
                                </a:lnTo>
                                <a:lnTo>
                                  <a:pt x="103" y="0"/>
                                </a:lnTo>
                                <a:lnTo>
                                  <a:pt x="107" y="1"/>
                                </a:lnTo>
                                <a:lnTo>
                                  <a:pt x="112" y="2"/>
                                </a:lnTo>
                                <a:lnTo>
                                  <a:pt x="117" y="3"/>
                                </a:lnTo>
                                <a:lnTo>
                                  <a:pt x="123" y="5"/>
                                </a:lnTo>
                                <a:lnTo>
                                  <a:pt x="131" y="7"/>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1" name="docshape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04" y="15724"/>
                            <a:ext cx="433" cy="490"/>
                          </a:xfrm>
                          <a:prstGeom prst="rect">
                            <a:avLst/>
                          </a:prstGeom>
                          <a:noFill/>
                          <a:extLst>
                            <a:ext uri="{909E8E84-426E-40DD-AFC4-6F175D3DCCD1}">
                              <a14:hiddenFill xmlns:a14="http://schemas.microsoft.com/office/drawing/2010/main">
                                <a:solidFill>
                                  <a:srgbClr val="FFFFFF"/>
                                </a:solidFill>
                              </a14:hiddenFill>
                            </a:ext>
                          </a:extLst>
                        </pic:spPr>
                      </pic:pic>
                      <wps:wsp>
                        <wps:cNvPr id="452" name="docshape47"/>
                        <wps:cNvSpPr>
                          <a:spLocks/>
                        </wps:cNvSpPr>
                        <wps:spPr bwMode="auto">
                          <a:xfrm>
                            <a:off x="3646" y="15755"/>
                            <a:ext cx="247" cy="304"/>
                          </a:xfrm>
                          <a:custGeom>
                            <a:avLst/>
                            <a:gdLst>
                              <a:gd name="T0" fmla="+- 0 3733 3646"/>
                              <a:gd name="T1" fmla="*/ T0 w 247"/>
                              <a:gd name="T2" fmla="+- 0 15755 15755"/>
                              <a:gd name="T3" fmla="*/ 15755 h 304"/>
                              <a:gd name="T4" fmla="+- 0 3646 3646"/>
                              <a:gd name="T5" fmla="*/ T4 w 247"/>
                              <a:gd name="T6" fmla="+- 0 16031 15755"/>
                              <a:gd name="T7" fmla="*/ 16031 h 304"/>
                              <a:gd name="T8" fmla="+- 0 3646 3646"/>
                              <a:gd name="T9" fmla="*/ T8 w 247"/>
                              <a:gd name="T10" fmla="+- 0 16035 15755"/>
                              <a:gd name="T11" fmla="*/ 16035 h 304"/>
                              <a:gd name="T12" fmla="+- 0 3648 3646"/>
                              <a:gd name="T13" fmla="*/ T12 w 247"/>
                              <a:gd name="T14" fmla="+- 0 16038 15755"/>
                              <a:gd name="T15" fmla="*/ 16038 h 304"/>
                              <a:gd name="T16" fmla="+- 0 3709 3646"/>
                              <a:gd name="T17" fmla="*/ T16 w 247"/>
                              <a:gd name="T18" fmla="+- 0 16059 15755"/>
                              <a:gd name="T19" fmla="*/ 16059 h 304"/>
                              <a:gd name="T20" fmla="+- 0 3715 3646"/>
                              <a:gd name="T21" fmla="*/ T20 w 247"/>
                              <a:gd name="T22" fmla="+- 0 16058 15755"/>
                              <a:gd name="T23" fmla="*/ 16058 h 304"/>
                              <a:gd name="T24" fmla="+- 0 3717 3646"/>
                              <a:gd name="T25" fmla="*/ T24 w 247"/>
                              <a:gd name="T26" fmla="+- 0 16058 15755"/>
                              <a:gd name="T27" fmla="*/ 16058 h 304"/>
                              <a:gd name="T28" fmla="+- 0 3721 3646"/>
                              <a:gd name="T29" fmla="*/ T28 w 247"/>
                              <a:gd name="T30" fmla="+- 0 16055 15755"/>
                              <a:gd name="T31" fmla="*/ 16055 h 304"/>
                              <a:gd name="T32" fmla="+- 0 3722 3646"/>
                              <a:gd name="T33" fmla="*/ T32 w 247"/>
                              <a:gd name="T34" fmla="+- 0 16054 15755"/>
                              <a:gd name="T35" fmla="*/ 16054 h 304"/>
                              <a:gd name="T36" fmla="+- 0 3769 3646"/>
                              <a:gd name="T37" fmla="*/ T36 w 247"/>
                              <a:gd name="T38" fmla="+- 0 15885 15755"/>
                              <a:gd name="T39" fmla="*/ 15885 h 304"/>
                              <a:gd name="T40" fmla="+- 0 3777 3646"/>
                              <a:gd name="T41" fmla="*/ T40 w 247"/>
                              <a:gd name="T42" fmla="+- 0 15877 15755"/>
                              <a:gd name="T43" fmla="*/ 15877 h 304"/>
                              <a:gd name="T44" fmla="+- 0 3829 3646"/>
                              <a:gd name="T45" fmla="*/ T44 w 247"/>
                              <a:gd name="T46" fmla="+- 0 15851 15755"/>
                              <a:gd name="T47" fmla="*/ 15851 h 304"/>
                              <a:gd name="T48" fmla="+- 0 3833 3646"/>
                              <a:gd name="T49" fmla="*/ T48 w 247"/>
                              <a:gd name="T50" fmla="+- 0 15852 15755"/>
                              <a:gd name="T51" fmla="*/ 15852 h 304"/>
                              <a:gd name="T52" fmla="+- 0 3844 3646"/>
                              <a:gd name="T53" fmla="*/ T52 w 247"/>
                              <a:gd name="T54" fmla="+- 0 15855 15755"/>
                              <a:gd name="T55" fmla="*/ 15855 h 304"/>
                              <a:gd name="T56" fmla="+- 0 3850 3646"/>
                              <a:gd name="T57" fmla="*/ T56 w 247"/>
                              <a:gd name="T58" fmla="+- 0 15858 15755"/>
                              <a:gd name="T59" fmla="*/ 15858 h 304"/>
                              <a:gd name="T60" fmla="+- 0 3864 3646"/>
                              <a:gd name="T61" fmla="*/ T60 w 247"/>
                              <a:gd name="T62" fmla="+- 0 15868 15755"/>
                              <a:gd name="T63" fmla="*/ 15868 h 304"/>
                              <a:gd name="T64" fmla="+- 0 3868 3646"/>
                              <a:gd name="T65" fmla="*/ T64 w 247"/>
                              <a:gd name="T66" fmla="+- 0 15869 15755"/>
                              <a:gd name="T67" fmla="*/ 15869 h 304"/>
                              <a:gd name="T68" fmla="+- 0 3892 3646"/>
                              <a:gd name="T69" fmla="*/ T68 w 247"/>
                              <a:gd name="T70" fmla="+- 0 15811 15755"/>
                              <a:gd name="T71" fmla="*/ 15811 h 304"/>
                              <a:gd name="T72" fmla="+- 0 3893 3646"/>
                              <a:gd name="T73" fmla="*/ T72 w 247"/>
                              <a:gd name="T74" fmla="+- 0 15805 15755"/>
                              <a:gd name="T75" fmla="*/ 15805 h 304"/>
                              <a:gd name="T76" fmla="+- 0 3892 3646"/>
                              <a:gd name="T77" fmla="*/ T76 w 247"/>
                              <a:gd name="T78" fmla="+- 0 15801 15755"/>
                              <a:gd name="T79" fmla="*/ 15801 h 304"/>
                              <a:gd name="T80" fmla="+- 0 3838 3646"/>
                              <a:gd name="T81" fmla="*/ T80 w 247"/>
                              <a:gd name="T82" fmla="+- 0 15781 15755"/>
                              <a:gd name="T83" fmla="*/ 15781 h 304"/>
                              <a:gd name="T84" fmla="+- 0 3832 3646"/>
                              <a:gd name="T85" fmla="*/ T84 w 247"/>
                              <a:gd name="T86" fmla="+- 0 15782 15755"/>
                              <a:gd name="T87" fmla="*/ 15782 h 304"/>
                              <a:gd name="T88" fmla="+- 0 3776 3646"/>
                              <a:gd name="T89" fmla="*/ T88 w 247"/>
                              <a:gd name="T90" fmla="+- 0 15814 15755"/>
                              <a:gd name="T91" fmla="*/ 15814 h 304"/>
                              <a:gd name="T92" fmla="+- 0 3786 3646"/>
                              <a:gd name="T93" fmla="*/ T92 w 247"/>
                              <a:gd name="T94" fmla="+- 0 15779 15755"/>
                              <a:gd name="T95" fmla="*/ 15779 h 304"/>
                              <a:gd name="T96" fmla="+- 0 3745 3646"/>
                              <a:gd name="T97" fmla="*/ T96 w 247"/>
                              <a:gd name="T98" fmla="+- 0 15757 15755"/>
                              <a:gd name="T99" fmla="*/ 15757 h 304"/>
                              <a:gd name="T100" fmla="+- 0 3733 3646"/>
                              <a:gd name="T101" fmla="*/ T100 w 247"/>
                              <a:gd name="T102" fmla="+- 0 15755 15755"/>
                              <a:gd name="T103" fmla="*/ 15755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7" h="304">
                                <a:moveTo>
                                  <a:pt x="87" y="0"/>
                                </a:moveTo>
                                <a:lnTo>
                                  <a:pt x="0" y="276"/>
                                </a:lnTo>
                                <a:lnTo>
                                  <a:pt x="0" y="280"/>
                                </a:lnTo>
                                <a:lnTo>
                                  <a:pt x="2" y="283"/>
                                </a:lnTo>
                                <a:lnTo>
                                  <a:pt x="63" y="304"/>
                                </a:lnTo>
                                <a:lnTo>
                                  <a:pt x="69" y="303"/>
                                </a:lnTo>
                                <a:lnTo>
                                  <a:pt x="71" y="303"/>
                                </a:lnTo>
                                <a:lnTo>
                                  <a:pt x="75" y="300"/>
                                </a:lnTo>
                                <a:lnTo>
                                  <a:pt x="76" y="299"/>
                                </a:lnTo>
                                <a:lnTo>
                                  <a:pt x="123" y="130"/>
                                </a:lnTo>
                                <a:lnTo>
                                  <a:pt x="131" y="122"/>
                                </a:lnTo>
                                <a:lnTo>
                                  <a:pt x="183" y="96"/>
                                </a:lnTo>
                                <a:lnTo>
                                  <a:pt x="187" y="97"/>
                                </a:lnTo>
                                <a:lnTo>
                                  <a:pt x="198" y="100"/>
                                </a:lnTo>
                                <a:lnTo>
                                  <a:pt x="204" y="103"/>
                                </a:lnTo>
                                <a:lnTo>
                                  <a:pt x="218" y="113"/>
                                </a:lnTo>
                                <a:lnTo>
                                  <a:pt x="222" y="114"/>
                                </a:lnTo>
                                <a:lnTo>
                                  <a:pt x="246" y="56"/>
                                </a:lnTo>
                                <a:lnTo>
                                  <a:pt x="247" y="50"/>
                                </a:lnTo>
                                <a:lnTo>
                                  <a:pt x="246" y="46"/>
                                </a:lnTo>
                                <a:lnTo>
                                  <a:pt x="192" y="26"/>
                                </a:lnTo>
                                <a:lnTo>
                                  <a:pt x="186" y="27"/>
                                </a:lnTo>
                                <a:lnTo>
                                  <a:pt x="130" y="59"/>
                                </a:lnTo>
                                <a:lnTo>
                                  <a:pt x="140" y="24"/>
                                </a:lnTo>
                                <a:lnTo>
                                  <a:pt x="99" y="2"/>
                                </a:lnTo>
                                <a:lnTo>
                                  <a:pt x="87"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docshape48"/>
                        <wps:cNvSpPr>
                          <a:spLocks/>
                        </wps:cNvSpPr>
                        <wps:spPr bwMode="auto">
                          <a:xfrm>
                            <a:off x="3646" y="15755"/>
                            <a:ext cx="247" cy="304"/>
                          </a:xfrm>
                          <a:custGeom>
                            <a:avLst/>
                            <a:gdLst>
                              <a:gd name="T0" fmla="+- 0 3892 3646"/>
                              <a:gd name="T1" fmla="*/ T0 w 247"/>
                              <a:gd name="T2" fmla="+- 0 15803 15755"/>
                              <a:gd name="T3" fmla="*/ 15803 h 304"/>
                              <a:gd name="T4" fmla="+- 0 3893 3646"/>
                              <a:gd name="T5" fmla="*/ T4 w 247"/>
                              <a:gd name="T6" fmla="+- 0 15806 15755"/>
                              <a:gd name="T7" fmla="*/ 15806 h 304"/>
                              <a:gd name="T8" fmla="+- 0 3892 3646"/>
                              <a:gd name="T9" fmla="*/ T8 w 247"/>
                              <a:gd name="T10" fmla="+- 0 15811 15755"/>
                              <a:gd name="T11" fmla="*/ 15811 h 304"/>
                              <a:gd name="T12" fmla="+- 0 3891 3646"/>
                              <a:gd name="T13" fmla="*/ T12 w 247"/>
                              <a:gd name="T14" fmla="+- 0 15818 15755"/>
                              <a:gd name="T15" fmla="*/ 15818 h 304"/>
                              <a:gd name="T16" fmla="+- 0 3888 3646"/>
                              <a:gd name="T17" fmla="*/ T16 w 247"/>
                              <a:gd name="T18" fmla="+- 0 15828 15755"/>
                              <a:gd name="T19" fmla="*/ 15828 h 304"/>
                              <a:gd name="T20" fmla="+- 0 3884 3646"/>
                              <a:gd name="T21" fmla="*/ T20 w 247"/>
                              <a:gd name="T22" fmla="+- 0 15843 15755"/>
                              <a:gd name="T23" fmla="*/ 15843 h 304"/>
                              <a:gd name="T24" fmla="+- 0 3874 3646"/>
                              <a:gd name="T25" fmla="*/ T24 w 247"/>
                              <a:gd name="T26" fmla="+- 0 15866 15755"/>
                              <a:gd name="T27" fmla="*/ 15866 h 304"/>
                              <a:gd name="T28" fmla="+- 0 3871 3646"/>
                              <a:gd name="T29" fmla="*/ T28 w 247"/>
                              <a:gd name="T30" fmla="+- 0 15868 15755"/>
                              <a:gd name="T31" fmla="*/ 15868 h 304"/>
                              <a:gd name="T32" fmla="+- 0 3868 3646"/>
                              <a:gd name="T33" fmla="*/ T32 w 247"/>
                              <a:gd name="T34" fmla="+- 0 15869 15755"/>
                              <a:gd name="T35" fmla="*/ 15869 h 304"/>
                              <a:gd name="T36" fmla="+- 0 3864 3646"/>
                              <a:gd name="T37" fmla="*/ T36 w 247"/>
                              <a:gd name="T38" fmla="+- 0 15868 15755"/>
                              <a:gd name="T39" fmla="*/ 15868 h 304"/>
                              <a:gd name="T40" fmla="+- 0 3861 3646"/>
                              <a:gd name="T41" fmla="*/ T40 w 247"/>
                              <a:gd name="T42" fmla="+- 0 15865 15755"/>
                              <a:gd name="T43" fmla="*/ 15865 h 304"/>
                              <a:gd name="T44" fmla="+- 0 3857 3646"/>
                              <a:gd name="T45" fmla="*/ T44 w 247"/>
                              <a:gd name="T46" fmla="+- 0 15863 15755"/>
                              <a:gd name="T47" fmla="*/ 15863 h 304"/>
                              <a:gd name="T48" fmla="+- 0 3852 3646"/>
                              <a:gd name="T49" fmla="*/ T48 w 247"/>
                              <a:gd name="T50" fmla="+- 0 15860 15755"/>
                              <a:gd name="T51" fmla="*/ 15860 h 304"/>
                              <a:gd name="T52" fmla="+- 0 3847 3646"/>
                              <a:gd name="T53" fmla="*/ T52 w 247"/>
                              <a:gd name="T54" fmla="+- 0 15857 15755"/>
                              <a:gd name="T55" fmla="*/ 15857 h 304"/>
                              <a:gd name="T56" fmla="+- 0 3841 3646"/>
                              <a:gd name="T57" fmla="*/ T56 w 247"/>
                              <a:gd name="T58" fmla="+- 0 15854 15755"/>
                              <a:gd name="T59" fmla="*/ 15854 h 304"/>
                              <a:gd name="T60" fmla="+- 0 3833 3646"/>
                              <a:gd name="T61" fmla="*/ T60 w 247"/>
                              <a:gd name="T62" fmla="+- 0 15852 15755"/>
                              <a:gd name="T63" fmla="*/ 15852 h 304"/>
                              <a:gd name="T64" fmla="+- 0 3824 3646"/>
                              <a:gd name="T65" fmla="*/ T64 w 247"/>
                              <a:gd name="T66" fmla="+- 0 15852 15755"/>
                              <a:gd name="T67" fmla="*/ 15852 h 304"/>
                              <a:gd name="T68" fmla="+- 0 3814 3646"/>
                              <a:gd name="T69" fmla="*/ T68 w 247"/>
                              <a:gd name="T70" fmla="+- 0 15854 15755"/>
                              <a:gd name="T71" fmla="*/ 15854 h 304"/>
                              <a:gd name="T72" fmla="+- 0 3803 3646"/>
                              <a:gd name="T73" fmla="*/ T72 w 247"/>
                              <a:gd name="T74" fmla="+- 0 15859 15755"/>
                              <a:gd name="T75" fmla="*/ 15859 h 304"/>
                              <a:gd name="T76" fmla="+- 0 3791 3646"/>
                              <a:gd name="T77" fmla="*/ T76 w 247"/>
                              <a:gd name="T78" fmla="+- 0 15867 15755"/>
                              <a:gd name="T79" fmla="*/ 15867 h 304"/>
                              <a:gd name="T80" fmla="+- 0 3777 3646"/>
                              <a:gd name="T81" fmla="*/ T80 w 247"/>
                              <a:gd name="T82" fmla="+- 0 15877 15755"/>
                              <a:gd name="T83" fmla="*/ 15877 h 304"/>
                              <a:gd name="T84" fmla="+- 0 3722 3646"/>
                              <a:gd name="T85" fmla="*/ T84 w 247"/>
                              <a:gd name="T86" fmla="+- 0 16052 15755"/>
                              <a:gd name="T87" fmla="*/ 16052 h 304"/>
                              <a:gd name="T88" fmla="+- 0 3721 3646"/>
                              <a:gd name="T89" fmla="*/ T88 w 247"/>
                              <a:gd name="T90" fmla="+- 0 16055 15755"/>
                              <a:gd name="T91" fmla="*/ 16055 h 304"/>
                              <a:gd name="T92" fmla="+- 0 3717 3646"/>
                              <a:gd name="T93" fmla="*/ T92 w 247"/>
                              <a:gd name="T94" fmla="+- 0 16058 15755"/>
                              <a:gd name="T95" fmla="*/ 16058 h 304"/>
                              <a:gd name="T96" fmla="+- 0 3712 3646"/>
                              <a:gd name="T97" fmla="*/ T96 w 247"/>
                              <a:gd name="T98" fmla="+- 0 16058 15755"/>
                              <a:gd name="T99" fmla="*/ 16058 h 304"/>
                              <a:gd name="T100" fmla="+- 0 3681 3646"/>
                              <a:gd name="T101" fmla="*/ T100 w 247"/>
                              <a:gd name="T102" fmla="+- 0 16053 15755"/>
                              <a:gd name="T103" fmla="*/ 16053 h 304"/>
                              <a:gd name="T104" fmla="+- 0 3652 3646"/>
                              <a:gd name="T105" fmla="*/ T104 w 247"/>
                              <a:gd name="T106" fmla="+- 0 16042 15755"/>
                              <a:gd name="T107" fmla="*/ 16042 h 304"/>
                              <a:gd name="T108" fmla="+- 0 3648 3646"/>
                              <a:gd name="T109" fmla="*/ T108 w 247"/>
                              <a:gd name="T110" fmla="+- 0 16038 15755"/>
                              <a:gd name="T111" fmla="*/ 16038 h 304"/>
                              <a:gd name="T112" fmla="+- 0 3646 3646"/>
                              <a:gd name="T113" fmla="*/ T112 w 247"/>
                              <a:gd name="T114" fmla="+- 0 16035 15755"/>
                              <a:gd name="T115" fmla="*/ 16035 h 304"/>
                              <a:gd name="T116" fmla="+- 0 3646 3646"/>
                              <a:gd name="T117" fmla="*/ T116 w 247"/>
                              <a:gd name="T118" fmla="+- 0 16031 15755"/>
                              <a:gd name="T119" fmla="*/ 16031 h 304"/>
                              <a:gd name="T120" fmla="+- 0 3730 3646"/>
                              <a:gd name="T121" fmla="*/ T120 w 247"/>
                              <a:gd name="T122" fmla="+- 0 15756 15755"/>
                              <a:gd name="T123" fmla="*/ 15756 h 304"/>
                              <a:gd name="T124" fmla="+- 0 3737 3646"/>
                              <a:gd name="T125" fmla="*/ T124 w 247"/>
                              <a:gd name="T126" fmla="+- 0 15756 15755"/>
                              <a:gd name="T127" fmla="*/ 15756 h 304"/>
                              <a:gd name="T128" fmla="+- 0 3745 3646"/>
                              <a:gd name="T129" fmla="*/ T128 w 247"/>
                              <a:gd name="T130" fmla="+- 0 15757 15755"/>
                              <a:gd name="T131" fmla="*/ 15757 h 304"/>
                              <a:gd name="T132" fmla="+- 0 3757 3646"/>
                              <a:gd name="T133" fmla="*/ T132 w 247"/>
                              <a:gd name="T134" fmla="+- 0 15760 15755"/>
                              <a:gd name="T135" fmla="*/ 15760 h 304"/>
                              <a:gd name="T136" fmla="+- 0 3768 3646"/>
                              <a:gd name="T137" fmla="*/ T136 w 247"/>
                              <a:gd name="T138" fmla="+- 0 15763 15755"/>
                              <a:gd name="T139" fmla="*/ 15763 h 304"/>
                              <a:gd name="T140" fmla="+- 0 3777 3646"/>
                              <a:gd name="T141" fmla="*/ T140 w 247"/>
                              <a:gd name="T142" fmla="+- 0 15767 15755"/>
                              <a:gd name="T143" fmla="*/ 15767 h 304"/>
                              <a:gd name="T144" fmla="+- 0 3786 3646"/>
                              <a:gd name="T145" fmla="*/ T144 w 247"/>
                              <a:gd name="T146" fmla="+- 0 15781 15755"/>
                              <a:gd name="T147" fmla="*/ 15781 h 304"/>
                              <a:gd name="T148" fmla="+- 0 3832 3646"/>
                              <a:gd name="T149" fmla="*/ T148 w 247"/>
                              <a:gd name="T150" fmla="+- 0 15782 15755"/>
                              <a:gd name="T151" fmla="*/ 15782 h 304"/>
                              <a:gd name="T152" fmla="+- 0 3844 3646"/>
                              <a:gd name="T153" fmla="*/ T152 w 247"/>
                              <a:gd name="T154" fmla="+- 0 15781 15755"/>
                              <a:gd name="T155" fmla="*/ 15781 h 304"/>
                              <a:gd name="T156" fmla="+- 0 3856 3646"/>
                              <a:gd name="T157" fmla="*/ T156 w 247"/>
                              <a:gd name="T158" fmla="+- 0 15782 15755"/>
                              <a:gd name="T159" fmla="*/ 1578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 h="304">
                                <a:moveTo>
                                  <a:pt x="215" y="28"/>
                                </a:moveTo>
                                <a:lnTo>
                                  <a:pt x="246" y="48"/>
                                </a:lnTo>
                                <a:lnTo>
                                  <a:pt x="247" y="50"/>
                                </a:lnTo>
                                <a:lnTo>
                                  <a:pt x="247" y="51"/>
                                </a:lnTo>
                                <a:lnTo>
                                  <a:pt x="246" y="54"/>
                                </a:lnTo>
                                <a:lnTo>
                                  <a:pt x="246" y="56"/>
                                </a:lnTo>
                                <a:lnTo>
                                  <a:pt x="246" y="59"/>
                                </a:lnTo>
                                <a:lnTo>
                                  <a:pt x="245" y="63"/>
                                </a:lnTo>
                                <a:lnTo>
                                  <a:pt x="244" y="68"/>
                                </a:lnTo>
                                <a:lnTo>
                                  <a:pt x="242" y="73"/>
                                </a:lnTo>
                                <a:lnTo>
                                  <a:pt x="240" y="81"/>
                                </a:lnTo>
                                <a:lnTo>
                                  <a:pt x="238" y="88"/>
                                </a:lnTo>
                                <a:lnTo>
                                  <a:pt x="230" y="108"/>
                                </a:lnTo>
                                <a:lnTo>
                                  <a:pt x="228" y="111"/>
                                </a:lnTo>
                                <a:lnTo>
                                  <a:pt x="227" y="112"/>
                                </a:lnTo>
                                <a:lnTo>
                                  <a:pt x="225" y="113"/>
                                </a:lnTo>
                                <a:lnTo>
                                  <a:pt x="224" y="114"/>
                                </a:lnTo>
                                <a:lnTo>
                                  <a:pt x="222" y="114"/>
                                </a:lnTo>
                                <a:lnTo>
                                  <a:pt x="220" y="113"/>
                                </a:lnTo>
                                <a:lnTo>
                                  <a:pt x="218" y="113"/>
                                </a:lnTo>
                                <a:lnTo>
                                  <a:pt x="216" y="112"/>
                                </a:lnTo>
                                <a:lnTo>
                                  <a:pt x="215" y="110"/>
                                </a:lnTo>
                                <a:lnTo>
                                  <a:pt x="213" y="109"/>
                                </a:lnTo>
                                <a:lnTo>
                                  <a:pt x="211" y="108"/>
                                </a:lnTo>
                                <a:lnTo>
                                  <a:pt x="209" y="106"/>
                                </a:lnTo>
                                <a:lnTo>
                                  <a:pt x="206" y="105"/>
                                </a:lnTo>
                                <a:lnTo>
                                  <a:pt x="204" y="103"/>
                                </a:lnTo>
                                <a:lnTo>
                                  <a:pt x="201" y="102"/>
                                </a:lnTo>
                                <a:lnTo>
                                  <a:pt x="198" y="100"/>
                                </a:lnTo>
                                <a:lnTo>
                                  <a:pt x="195" y="99"/>
                                </a:lnTo>
                                <a:lnTo>
                                  <a:pt x="191" y="98"/>
                                </a:lnTo>
                                <a:lnTo>
                                  <a:pt x="187" y="97"/>
                                </a:lnTo>
                                <a:lnTo>
                                  <a:pt x="183" y="96"/>
                                </a:lnTo>
                                <a:lnTo>
                                  <a:pt x="178" y="97"/>
                                </a:lnTo>
                                <a:lnTo>
                                  <a:pt x="173" y="98"/>
                                </a:lnTo>
                                <a:lnTo>
                                  <a:pt x="168" y="99"/>
                                </a:lnTo>
                                <a:lnTo>
                                  <a:pt x="163" y="101"/>
                                </a:lnTo>
                                <a:lnTo>
                                  <a:pt x="157" y="104"/>
                                </a:lnTo>
                                <a:lnTo>
                                  <a:pt x="151" y="107"/>
                                </a:lnTo>
                                <a:lnTo>
                                  <a:pt x="145" y="112"/>
                                </a:lnTo>
                                <a:lnTo>
                                  <a:pt x="138" y="116"/>
                                </a:lnTo>
                                <a:lnTo>
                                  <a:pt x="131" y="122"/>
                                </a:lnTo>
                                <a:lnTo>
                                  <a:pt x="123" y="130"/>
                                </a:lnTo>
                                <a:lnTo>
                                  <a:pt x="76" y="297"/>
                                </a:lnTo>
                                <a:lnTo>
                                  <a:pt x="76" y="299"/>
                                </a:lnTo>
                                <a:lnTo>
                                  <a:pt x="75" y="300"/>
                                </a:lnTo>
                                <a:lnTo>
                                  <a:pt x="73" y="301"/>
                                </a:lnTo>
                                <a:lnTo>
                                  <a:pt x="71" y="303"/>
                                </a:lnTo>
                                <a:lnTo>
                                  <a:pt x="69" y="303"/>
                                </a:lnTo>
                                <a:lnTo>
                                  <a:pt x="66" y="303"/>
                                </a:lnTo>
                                <a:lnTo>
                                  <a:pt x="63" y="304"/>
                                </a:lnTo>
                                <a:lnTo>
                                  <a:pt x="35" y="298"/>
                                </a:lnTo>
                                <a:lnTo>
                                  <a:pt x="28" y="296"/>
                                </a:lnTo>
                                <a:lnTo>
                                  <a:pt x="6" y="287"/>
                                </a:lnTo>
                                <a:lnTo>
                                  <a:pt x="3" y="285"/>
                                </a:lnTo>
                                <a:lnTo>
                                  <a:pt x="2" y="283"/>
                                </a:lnTo>
                                <a:lnTo>
                                  <a:pt x="1" y="281"/>
                                </a:lnTo>
                                <a:lnTo>
                                  <a:pt x="0" y="280"/>
                                </a:lnTo>
                                <a:lnTo>
                                  <a:pt x="0" y="278"/>
                                </a:lnTo>
                                <a:lnTo>
                                  <a:pt x="0" y="276"/>
                                </a:lnTo>
                                <a:lnTo>
                                  <a:pt x="75" y="8"/>
                                </a:lnTo>
                                <a:lnTo>
                                  <a:pt x="84" y="1"/>
                                </a:lnTo>
                                <a:lnTo>
                                  <a:pt x="87" y="0"/>
                                </a:lnTo>
                                <a:lnTo>
                                  <a:pt x="91" y="1"/>
                                </a:lnTo>
                                <a:lnTo>
                                  <a:pt x="95" y="1"/>
                                </a:lnTo>
                                <a:lnTo>
                                  <a:pt x="99" y="2"/>
                                </a:lnTo>
                                <a:lnTo>
                                  <a:pt x="105" y="3"/>
                                </a:lnTo>
                                <a:lnTo>
                                  <a:pt x="111" y="5"/>
                                </a:lnTo>
                                <a:lnTo>
                                  <a:pt x="117" y="7"/>
                                </a:lnTo>
                                <a:lnTo>
                                  <a:pt x="122" y="8"/>
                                </a:lnTo>
                                <a:lnTo>
                                  <a:pt x="126" y="10"/>
                                </a:lnTo>
                                <a:lnTo>
                                  <a:pt x="131" y="12"/>
                                </a:lnTo>
                                <a:lnTo>
                                  <a:pt x="140" y="24"/>
                                </a:lnTo>
                                <a:lnTo>
                                  <a:pt x="140" y="26"/>
                                </a:lnTo>
                                <a:lnTo>
                                  <a:pt x="130" y="59"/>
                                </a:lnTo>
                                <a:lnTo>
                                  <a:pt x="186" y="27"/>
                                </a:lnTo>
                                <a:lnTo>
                                  <a:pt x="192" y="26"/>
                                </a:lnTo>
                                <a:lnTo>
                                  <a:pt x="198" y="26"/>
                                </a:lnTo>
                                <a:lnTo>
                                  <a:pt x="204" y="26"/>
                                </a:lnTo>
                                <a:lnTo>
                                  <a:pt x="210" y="27"/>
                                </a:lnTo>
                                <a:lnTo>
                                  <a:pt x="215" y="28"/>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docshape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34" y="15796"/>
                            <a:ext cx="471" cy="507"/>
                          </a:xfrm>
                          <a:prstGeom prst="rect">
                            <a:avLst/>
                          </a:prstGeom>
                          <a:noFill/>
                          <a:extLst>
                            <a:ext uri="{909E8E84-426E-40DD-AFC4-6F175D3DCCD1}">
                              <a14:hiddenFill xmlns:a14="http://schemas.microsoft.com/office/drawing/2010/main">
                                <a:solidFill>
                                  <a:srgbClr val="FFFFFF"/>
                                </a:solidFill>
                              </a14:hiddenFill>
                            </a:ext>
                          </a:extLst>
                        </pic:spPr>
                      </pic:pic>
                      <wps:wsp>
                        <wps:cNvPr id="455" name="docshape50"/>
                        <wps:cNvSpPr>
                          <a:spLocks/>
                        </wps:cNvSpPr>
                        <wps:spPr bwMode="auto">
                          <a:xfrm>
                            <a:off x="3878" y="15828"/>
                            <a:ext cx="284" cy="320"/>
                          </a:xfrm>
                          <a:custGeom>
                            <a:avLst/>
                            <a:gdLst>
                              <a:gd name="T0" fmla="+- 0 3986 3878"/>
                              <a:gd name="T1" fmla="*/ T0 w 284"/>
                              <a:gd name="T2" fmla="+- 0 15833 15828"/>
                              <a:gd name="T3" fmla="*/ 15833 h 320"/>
                              <a:gd name="T4" fmla="+- 0 3949 3878"/>
                              <a:gd name="T5" fmla="*/ T4 w 284"/>
                              <a:gd name="T6" fmla="+- 0 15850 15828"/>
                              <a:gd name="T7" fmla="*/ 15850 h 320"/>
                              <a:gd name="T8" fmla="+- 0 3919 3878"/>
                              <a:gd name="T9" fmla="*/ T8 w 284"/>
                              <a:gd name="T10" fmla="+- 0 15880 15828"/>
                              <a:gd name="T11" fmla="*/ 15880 h 320"/>
                              <a:gd name="T12" fmla="+- 0 3896 3878"/>
                              <a:gd name="T13" fmla="*/ T12 w 284"/>
                              <a:gd name="T14" fmla="+- 0 15922 15828"/>
                              <a:gd name="T15" fmla="*/ 15922 h 320"/>
                              <a:gd name="T16" fmla="+- 0 3881 3878"/>
                              <a:gd name="T17" fmla="*/ T16 w 284"/>
                              <a:gd name="T18" fmla="+- 0 15974 15828"/>
                              <a:gd name="T19" fmla="*/ 15974 h 320"/>
                              <a:gd name="T20" fmla="+- 0 3878 3878"/>
                              <a:gd name="T21" fmla="*/ T20 w 284"/>
                              <a:gd name="T22" fmla="+- 0 16013 15828"/>
                              <a:gd name="T23" fmla="*/ 16013 h 320"/>
                              <a:gd name="T24" fmla="+- 0 3884 3878"/>
                              <a:gd name="T25" fmla="*/ T24 w 284"/>
                              <a:gd name="T26" fmla="+- 0 16053 15828"/>
                              <a:gd name="T27" fmla="*/ 16053 h 320"/>
                              <a:gd name="T28" fmla="+- 0 3902 3878"/>
                              <a:gd name="T29" fmla="*/ T28 w 284"/>
                              <a:gd name="T30" fmla="+- 0 16088 15828"/>
                              <a:gd name="T31" fmla="*/ 16088 h 320"/>
                              <a:gd name="T32" fmla="+- 0 3933 3878"/>
                              <a:gd name="T33" fmla="*/ T32 w 284"/>
                              <a:gd name="T34" fmla="+- 0 16116 15828"/>
                              <a:gd name="T35" fmla="*/ 16116 h 320"/>
                              <a:gd name="T36" fmla="+- 0 3977 3878"/>
                              <a:gd name="T37" fmla="*/ T36 w 284"/>
                              <a:gd name="T38" fmla="+- 0 16135 15828"/>
                              <a:gd name="T39" fmla="*/ 16135 h 320"/>
                              <a:gd name="T40" fmla="+- 0 4021 3878"/>
                              <a:gd name="T41" fmla="*/ T40 w 284"/>
                              <a:gd name="T42" fmla="+- 0 16145 15828"/>
                              <a:gd name="T43" fmla="*/ 16145 h 320"/>
                              <a:gd name="T44" fmla="+- 0 4075 3878"/>
                              <a:gd name="T45" fmla="*/ T44 w 284"/>
                              <a:gd name="T46" fmla="+- 0 16147 15828"/>
                              <a:gd name="T47" fmla="*/ 16147 h 320"/>
                              <a:gd name="T48" fmla="+- 0 4100 3878"/>
                              <a:gd name="T49" fmla="*/ T48 w 284"/>
                              <a:gd name="T50" fmla="+- 0 16143 15828"/>
                              <a:gd name="T51" fmla="*/ 16143 h 320"/>
                              <a:gd name="T52" fmla="+- 0 4105 3878"/>
                              <a:gd name="T53" fmla="*/ T52 w 284"/>
                              <a:gd name="T54" fmla="+- 0 16140 15828"/>
                              <a:gd name="T55" fmla="*/ 16140 h 320"/>
                              <a:gd name="T56" fmla="+- 0 4108 3878"/>
                              <a:gd name="T57" fmla="*/ T56 w 284"/>
                              <a:gd name="T58" fmla="+- 0 16136 15828"/>
                              <a:gd name="T59" fmla="*/ 16136 h 320"/>
                              <a:gd name="T60" fmla="+- 0 4111 3878"/>
                              <a:gd name="T61" fmla="*/ T60 w 284"/>
                              <a:gd name="T62" fmla="+- 0 16129 15828"/>
                              <a:gd name="T63" fmla="*/ 16129 h 320"/>
                              <a:gd name="T64" fmla="+- 0 4114 3878"/>
                              <a:gd name="T65" fmla="*/ T64 w 284"/>
                              <a:gd name="T66" fmla="+- 0 16119 15828"/>
                              <a:gd name="T67" fmla="*/ 16119 h 320"/>
                              <a:gd name="T68" fmla="+- 0 4117 3878"/>
                              <a:gd name="T69" fmla="*/ T68 w 284"/>
                              <a:gd name="T70" fmla="+- 0 16105 15828"/>
                              <a:gd name="T71" fmla="*/ 16105 h 320"/>
                              <a:gd name="T72" fmla="+- 0 4118 3878"/>
                              <a:gd name="T73" fmla="*/ T72 w 284"/>
                              <a:gd name="T74" fmla="+- 0 16096 15828"/>
                              <a:gd name="T75" fmla="*/ 16096 h 320"/>
                              <a:gd name="T76" fmla="+- 0 4116 3878"/>
                              <a:gd name="T77" fmla="*/ T76 w 284"/>
                              <a:gd name="T78" fmla="+- 0 16090 15828"/>
                              <a:gd name="T79" fmla="*/ 16090 h 320"/>
                              <a:gd name="T80" fmla="+- 0 4028 3878"/>
                              <a:gd name="T81" fmla="*/ T80 w 284"/>
                              <a:gd name="T82" fmla="+- 0 16087 15828"/>
                              <a:gd name="T83" fmla="*/ 16087 h 320"/>
                              <a:gd name="T84" fmla="+- 0 3982 3878"/>
                              <a:gd name="T85" fmla="*/ T84 w 284"/>
                              <a:gd name="T86" fmla="+- 0 16071 15828"/>
                              <a:gd name="T87" fmla="*/ 16071 h 320"/>
                              <a:gd name="T88" fmla="+- 0 3959 3878"/>
                              <a:gd name="T89" fmla="*/ T88 w 284"/>
                              <a:gd name="T90" fmla="+- 0 16042 15828"/>
                              <a:gd name="T91" fmla="*/ 16042 h 320"/>
                              <a:gd name="T92" fmla="+- 0 3955 3878"/>
                              <a:gd name="T93" fmla="*/ T92 w 284"/>
                              <a:gd name="T94" fmla="+- 0 16013 15828"/>
                              <a:gd name="T95" fmla="*/ 16013 h 320"/>
                              <a:gd name="T96" fmla="+- 0 4157 3878"/>
                              <a:gd name="T97" fmla="*/ T96 w 284"/>
                              <a:gd name="T98" fmla="+- 0 15991 15828"/>
                              <a:gd name="T99" fmla="*/ 15991 h 320"/>
                              <a:gd name="T100" fmla="+- 0 4085 3878"/>
                              <a:gd name="T101" fmla="*/ T100 w 284"/>
                              <a:gd name="T102" fmla="+- 0 15969 15828"/>
                              <a:gd name="T103" fmla="*/ 15969 h 320"/>
                              <a:gd name="T104" fmla="+- 0 3977 3878"/>
                              <a:gd name="T105" fmla="*/ T104 w 284"/>
                              <a:gd name="T106" fmla="+- 0 15924 15828"/>
                              <a:gd name="T107" fmla="*/ 15924 h 320"/>
                              <a:gd name="T108" fmla="+- 0 3991 3878"/>
                              <a:gd name="T109" fmla="*/ T108 w 284"/>
                              <a:gd name="T110" fmla="+- 0 15901 15828"/>
                              <a:gd name="T111" fmla="*/ 15901 h 320"/>
                              <a:gd name="T112" fmla="+- 0 4027 3878"/>
                              <a:gd name="T113" fmla="*/ T112 w 284"/>
                              <a:gd name="T114" fmla="+- 0 15884 15828"/>
                              <a:gd name="T115" fmla="*/ 15884 h 320"/>
                              <a:gd name="T116" fmla="+- 0 4135 3878"/>
                              <a:gd name="T117" fmla="*/ T116 w 284"/>
                              <a:gd name="T118" fmla="+- 0 15874 15828"/>
                              <a:gd name="T119" fmla="*/ 15874 h 320"/>
                              <a:gd name="T120" fmla="+- 0 4104 3878"/>
                              <a:gd name="T121" fmla="*/ T120 w 284"/>
                              <a:gd name="T122" fmla="+- 0 15849 15828"/>
                              <a:gd name="T123" fmla="*/ 15849 h 320"/>
                              <a:gd name="T124" fmla="+- 0 4060 3878"/>
                              <a:gd name="T125" fmla="*/ T124 w 284"/>
                              <a:gd name="T126" fmla="+- 0 15833 15828"/>
                              <a:gd name="T127" fmla="*/ 15833 h 320"/>
                              <a:gd name="T128" fmla="+- 0 4014 3878"/>
                              <a:gd name="T129" fmla="*/ T128 w 284"/>
                              <a:gd name="T130" fmla="+- 0 15828 15828"/>
                              <a:gd name="T131" fmla="*/ 15828 h 320"/>
                              <a:gd name="T132" fmla="+- 0 4099 3878"/>
                              <a:gd name="T133" fmla="*/ T132 w 284"/>
                              <a:gd name="T134" fmla="+- 0 16087 15828"/>
                              <a:gd name="T135" fmla="*/ 16087 h 320"/>
                              <a:gd name="T136" fmla="+- 0 4071 3878"/>
                              <a:gd name="T137" fmla="*/ T136 w 284"/>
                              <a:gd name="T138" fmla="+- 0 16090 15828"/>
                              <a:gd name="T139" fmla="*/ 16090 h 320"/>
                              <a:gd name="T140" fmla="+- 0 4114 3878"/>
                              <a:gd name="T141" fmla="*/ T140 w 284"/>
                              <a:gd name="T142" fmla="+- 0 16088 15828"/>
                              <a:gd name="T143" fmla="*/ 16088 h 320"/>
                              <a:gd name="T144" fmla="+- 0 4108 3878"/>
                              <a:gd name="T145" fmla="*/ T144 w 284"/>
                              <a:gd name="T146" fmla="+- 0 16086 15828"/>
                              <a:gd name="T147" fmla="*/ 16086 h 320"/>
                              <a:gd name="T148" fmla="+- 0 4131 3878"/>
                              <a:gd name="T149" fmla="*/ T148 w 284"/>
                              <a:gd name="T150" fmla="+- 0 16031 15828"/>
                              <a:gd name="T151" fmla="*/ 16031 h 320"/>
                              <a:gd name="T152" fmla="+- 0 4151 3878"/>
                              <a:gd name="T153" fmla="*/ T152 w 284"/>
                              <a:gd name="T154" fmla="+- 0 16017 15828"/>
                              <a:gd name="T155" fmla="*/ 16017 h 320"/>
                              <a:gd name="T156" fmla="+- 0 4157 3878"/>
                              <a:gd name="T157" fmla="*/ T156 w 284"/>
                              <a:gd name="T158" fmla="+- 0 15991 15828"/>
                              <a:gd name="T159" fmla="*/ 15991 h 320"/>
                              <a:gd name="T160" fmla="+- 0 4036 3878"/>
                              <a:gd name="T161" fmla="*/ T160 w 284"/>
                              <a:gd name="T162" fmla="+- 0 15884 15828"/>
                              <a:gd name="T163" fmla="*/ 15884 h 320"/>
                              <a:gd name="T164" fmla="+- 0 4069 3878"/>
                              <a:gd name="T165" fmla="*/ T164 w 284"/>
                              <a:gd name="T166" fmla="+- 0 15897 15828"/>
                              <a:gd name="T167" fmla="*/ 15897 h 320"/>
                              <a:gd name="T168" fmla="+- 0 4087 3878"/>
                              <a:gd name="T169" fmla="*/ T168 w 284"/>
                              <a:gd name="T170" fmla="+- 0 15926 15828"/>
                              <a:gd name="T171" fmla="*/ 15926 h 320"/>
                              <a:gd name="T172" fmla="+- 0 4088 3878"/>
                              <a:gd name="T173" fmla="*/ T172 w 284"/>
                              <a:gd name="T174" fmla="+- 0 15953 15828"/>
                              <a:gd name="T175" fmla="*/ 15953 h 320"/>
                              <a:gd name="T176" fmla="+- 0 4161 3878"/>
                              <a:gd name="T177" fmla="*/ T176 w 284"/>
                              <a:gd name="T178" fmla="+- 0 15968 15828"/>
                              <a:gd name="T179" fmla="*/ 15968 h 320"/>
                              <a:gd name="T180" fmla="+- 0 4162 3878"/>
                              <a:gd name="T181" fmla="*/ T180 w 284"/>
                              <a:gd name="T182" fmla="+- 0 15941 15828"/>
                              <a:gd name="T183" fmla="*/ 15941 h 320"/>
                              <a:gd name="T184" fmla="+- 0 4154 3878"/>
                              <a:gd name="T185" fmla="*/ T184 w 284"/>
                              <a:gd name="T186" fmla="+- 0 15905 15828"/>
                              <a:gd name="T187" fmla="*/ 15905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4" h="320">
                                <a:moveTo>
                                  <a:pt x="136" y="0"/>
                                </a:moveTo>
                                <a:lnTo>
                                  <a:pt x="122" y="2"/>
                                </a:lnTo>
                                <a:lnTo>
                                  <a:pt x="108" y="5"/>
                                </a:lnTo>
                                <a:lnTo>
                                  <a:pt x="95" y="9"/>
                                </a:lnTo>
                                <a:lnTo>
                                  <a:pt x="83" y="15"/>
                                </a:lnTo>
                                <a:lnTo>
                                  <a:pt x="71" y="22"/>
                                </a:lnTo>
                                <a:lnTo>
                                  <a:pt x="60" y="31"/>
                                </a:lnTo>
                                <a:lnTo>
                                  <a:pt x="50" y="41"/>
                                </a:lnTo>
                                <a:lnTo>
                                  <a:pt x="41" y="52"/>
                                </a:lnTo>
                                <a:lnTo>
                                  <a:pt x="32" y="65"/>
                                </a:lnTo>
                                <a:lnTo>
                                  <a:pt x="24" y="79"/>
                                </a:lnTo>
                                <a:lnTo>
                                  <a:pt x="18" y="94"/>
                                </a:lnTo>
                                <a:lnTo>
                                  <a:pt x="12" y="110"/>
                                </a:lnTo>
                                <a:lnTo>
                                  <a:pt x="7" y="128"/>
                                </a:lnTo>
                                <a:lnTo>
                                  <a:pt x="3" y="146"/>
                                </a:lnTo>
                                <a:lnTo>
                                  <a:pt x="1" y="164"/>
                                </a:lnTo>
                                <a:lnTo>
                                  <a:pt x="0" y="180"/>
                                </a:lnTo>
                                <a:lnTo>
                                  <a:pt x="0" y="185"/>
                                </a:lnTo>
                                <a:lnTo>
                                  <a:pt x="0" y="196"/>
                                </a:lnTo>
                                <a:lnTo>
                                  <a:pt x="2" y="211"/>
                                </a:lnTo>
                                <a:lnTo>
                                  <a:pt x="6" y="225"/>
                                </a:lnTo>
                                <a:lnTo>
                                  <a:pt x="10" y="237"/>
                                </a:lnTo>
                                <a:lnTo>
                                  <a:pt x="17" y="249"/>
                                </a:lnTo>
                                <a:lnTo>
                                  <a:pt x="24" y="260"/>
                                </a:lnTo>
                                <a:lnTo>
                                  <a:pt x="33" y="270"/>
                                </a:lnTo>
                                <a:lnTo>
                                  <a:pt x="44" y="279"/>
                                </a:lnTo>
                                <a:lnTo>
                                  <a:pt x="55" y="288"/>
                                </a:lnTo>
                                <a:lnTo>
                                  <a:pt x="69" y="295"/>
                                </a:lnTo>
                                <a:lnTo>
                                  <a:pt x="83" y="301"/>
                                </a:lnTo>
                                <a:lnTo>
                                  <a:pt x="99" y="307"/>
                                </a:lnTo>
                                <a:lnTo>
                                  <a:pt x="116" y="312"/>
                                </a:lnTo>
                                <a:lnTo>
                                  <a:pt x="130" y="315"/>
                                </a:lnTo>
                                <a:lnTo>
                                  <a:pt x="143" y="317"/>
                                </a:lnTo>
                                <a:lnTo>
                                  <a:pt x="167" y="319"/>
                                </a:lnTo>
                                <a:lnTo>
                                  <a:pt x="178" y="320"/>
                                </a:lnTo>
                                <a:lnTo>
                                  <a:pt x="197" y="319"/>
                                </a:lnTo>
                                <a:lnTo>
                                  <a:pt x="205" y="319"/>
                                </a:lnTo>
                                <a:lnTo>
                                  <a:pt x="218" y="316"/>
                                </a:lnTo>
                                <a:lnTo>
                                  <a:pt x="222" y="315"/>
                                </a:lnTo>
                                <a:lnTo>
                                  <a:pt x="224" y="314"/>
                                </a:lnTo>
                                <a:lnTo>
                                  <a:pt x="225" y="313"/>
                                </a:lnTo>
                                <a:lnTo>
                                  <a:pt x="227" y="312"/>
                                </a:lnTo>
                                <a:lnTo>
                                  <a:pt x="228" y="311"/>
                                </a:lnTo>
                                <a:lnTo>
                                  <a:pt x="229" y="309"/>
                                </a:lnTo>
                                <a:lnTo>
                                  <a:pt x="230" y="308"/>
                                </a:lnTo>
                                <a:lnTo>
                                  <a:pt x="231" y="305"/>
                                </a:lnTo>
                                <a:lnTo>
                                  <a:pt x="232" y="303"/>
                                </a:lnTo>
                                <a:lnTo>
                                  <a:pt x="233" y="301"/>
                                </a:lnTo>
                                <a:lnTo>
                                  <a:pt x="234" y="298"/>
                                </a:lnTo>
                                <a:lnTo>
                                  <a:pt x="235" y="295"/>
                                </a:lnTo>
                                <a:lnTo>
                                  <a:pt x="236" y="291"/>
                                </a:lnTo>
                                <a:lnTo>
                                  <a:pt x="237" y="286"/>
                                </a:lnTo>
                                <a:lnTo>
                                  <a:pt x="238" y="281"/>
                                </a:lnTo>
                                <a:lnTo>
                                  <a:pt x="239" y="277"/>
                                </a:lnTo>
                                <a:lnTo>
                                  <a:pt x="239" y="274"/>
                                </a:lnTo>
                                <a:lnTo>
                                  <a:pt x="240" y="270"/>
                                </a:lnTo>
                                <a:lnTo>
                                  <a:pt x="240" y="268"/>
                                </a:lnTo>
                                <a:lnTo>
                                  <a:pt x="239" y="264"/>
                                </a:lnTo>
                                <a:lnTo>
                                  <a:pt x="238" y="262"/>
                                </a:lnTo>
                                <a:lnTo>
                                  <a:pt x="184" y="262"/>
                                </a:lnTo>
                                <a:lnTo>
                                  <a:pt x="162" y="261"/>
                                </a:lnTo>
                                <a:lnTo>
                                  <a:pt x="150" y="259"/>
                                </a:lnTo>
                                <a:lnTo>
                                  <a:pt x="124" y="253"/>
                                </a:lnTo>
                                <a:lnTo>
                                  <a:pt x="113" y="248"/>
                                </a:lnTo>
                                <a:lnTo>
                                  <a:pt x="104" y="243"/>
                                </a:lnTo>
                                <a:lnTo>
                                  <a:pt x="96" y="237"/>
                                </a:lnTo>
                                <a:lnTo>
                                  <a:pt x="89" y="230"/>
                                </a:lnTo>
                                <a:lnTo>
                                  <a:pt x="81" y="214"/>
                                </a:lnTo>
                                <a:lnTo>
                                  <a:pt x="78" y="205"/>
                                </a:lnTo>
                                <a:lnTo>
                                  <a:pt x="78" y="195"/>
                                </a:lnTo>
                                <a:lnTo>
                                  <a:pt x="77" y="185"/>
                                </a:lnTo>
                                <a:lnTo>
                                  <a:pt x="78" y="174"/>
                                </a:lnTo>
                                <a:lnTo>
                                  <a:pt x="81" y="163"/>
                                </a:lnTo>
                                <a:lnTo>
                                  <a:pt x="279" y="163"/>
                                </a:lnTo>
                                <a:lnTo>
                                  <a:pt x="281" y="154"/>
                                </a:lnTo>
                                <a:lnTo>
                                  <a:pt x="283" y="141"/>
                                </a:lnTo>
                                <a:lnTo>
                                  <a:pt x="207" y="141"/>
                                </a:lnTo>
                                <a:lnTo>
                                  <a:pt x="93" y="114"/>
                                </a:lnTo>
                                <a:lnTo>
                                  <a:pt x="95" y="104"/>
                                </a:lnTo>
                                <a:lnTo>
                                  <a:pt x="99" y="96"/>
                                </a:lnTo>
                                <a:lnTo>
                                  <a:pt x="103" y="88"/>
                                </a:lnTo>
                                <a:lnTo>
                                  <a:pt x="108" y="80"/>
                                </a:lnTo>
                                <a:lnTo>
                                  <a:pt x="113" y="73"/>
                                </a:lnTo>
                                <a:lnTo>
                                  <a:pt x="126" y="63"/>
                                </a:lnTo>
                                <a:lnTo>
                                  <a:pt x="133" y="60"/>
                                </a:lnTo>
                                <a:lnTo>
                                  <a:pt x="149" y="56"/>
                                </a:lnTo>
                                <a:lnTo>
                                  <a:pt x="265" y="56"/>
                                </a:lnTo>
                                <a:lnTo>
                                  <a:pt x="264" y="55"/>
                                </a:lnTo>
                                <a:lnTo>
                                  <a:pt x="257" y="46"/>
                                </a:lnTo>
                                <a:lnTo>
                                  <a:pt x="248" y="37"/>
                                </a:lnTo>
                                <a:lnTo>
                                  <a:pt x="238" y="29"/>
                                </a:lnTo>
                                <a:lnTo>
                                  <a:pt x="226" y="21"/>
                                </a:lnTo>
                                <a:lnTo>
                                  <a:pt x="213" y="15"/>
                                </a:lnTo>
                                <a:lnTo>
                                  <a:pt x="198" y="9"/>
                                </a:lnTo>
                                <a:lnTo>
                                  <a:pt x="182" y="5"/>
                                </a:lnTo>
                                <a:lnTo>
                                  <a:pt x="166" y="2"/>
                                </a:lnTo>
                                <a:lnTo>
                                  <a:pt x="151" y="0"/>
                                </a:lnTo>
                                <a:lnTo>
                                  <a:pt x="136" y="0"/>
                                </a:lnTo>
                                <a:close/>
                                <a:moveTo>
                                  <a:pt x="230" y="258"/>
                                </a:moveTo>
                                <a:lnTo>
                                  <a:pt x="226" y="258"/>
                                </a:lnTo>
                                <a:lnTo>
                                  <a:pt x="221" y="259"/>
                                </a:lnTo>
                                <a:lnTo>
                                  <a:pt x="215" y="260"/>
                                </a:lnTo>
                                <a:lnTo>
                                  <a:pt x="209" y="260"/>
                                </a:lnTo>
                                <a:lnTo>
                                  <a:pt x="193" y="262"/>
                                </a:lnTo>
                                <a:lnTo>
                                  <a:pt x="184" y="262"/>
                                </a:lnTo>
                                <a:lnTo>
                                  <a:pt x="238" y="262"/>
                                </a:lnTo>
                                <a:lnTo>
                                  <a:pt x="236" y="260"/>
                                </a:lnTo>
                                <a:lnTo>
                                  <a:pt x="235" y="259"/>
                                </a:lnTo>
                                <a:lnTo>
                                  <a:pt x="233" y="259"/>
                                </a:lnTo>
                                <a:lnTo>
                                  <a:pt x="230" y="258"/>
                                </a:lnTo>
                                <a:close/>
                                <a:moveTo>
                                  <a:pt x="279" y="163"/>
                                </a:moveTo>
                                <a:lnTo>
                                  <a:pt x="81" y="163"/>
                                </a:lnTo>
                                <a:lnTo>
                                  <a:pt x="253" y="203"/>
                                </a:lnTo>
                                <a:lnTo>
                                  <a:pt x="259" y="202"/>
                                </a:lnTo>
                                <a:lnTo>
                                  <a:pt x="270" y="196"/>
                                </a:lnTo>
                                <a:lnTo>
                                  <a:pt x="273" y="189"/>
                                </a:lnTo>
                                <a:lnTo>
                                  <a:pt x="275" y="180"/>
                                </a:lnTo>
                                <a:lnTo>
                                  <a:pt x="278" y="168"/>
                                </a:lnTo>
                                <a:lnTo>
                                  <a:pt x="279" y="163"/>
                                </a:lnTo>
                                <a:close/>
                                <a:moveTo>
                                  <a:pt x="265" y="56"/>
                                </a:moveTo>
                                <a:lnTo>
                                  <a:pt x="149" y="56"/>
                                </a:lnTo>
                                <a:lnTo>
                                  <a:pt x="158" y="56"/>
                                </a:lnTo>
                                <a:lnTo>
                                  <a:pt x="167" y="59"/>
                                </a:lnTo>
                                <a:lnTo>
                                  <a:pt x="181" y="63"/>
                                </a:lnTo>
                                <a:lnTo>
                                  <a:pt x="191" y="69"/>
                                </a:lnTo>
                                <a:lnTo>
                                  <a:pt x="200" y="77"/>
                                </a:lnTo>
                                <a:lnTo>
                                  <a:pt x="206" y="87"/>
                                </a:lnTo>
                                <a:lnTo>
                                  <a:pt x="209" y="98"/>
                                </a:lnTo>
                                <a:lnTo>
                                  <a:pt x="211" y="110"/>
                                </a:lnTo>
                                <a:lnTo>
                                  <a:pt x="211" y="114"/>
                                </a:lnTo>
                                <a:lnTo>
                                  <a:pt x="210" y="125"/>
                                </a:lnTo>
                                <a:lnTo>
                                  <a:pt x="207" y="141"/>
                                </a:lnTo>
                                <a:lnTo>
                                  <a:pt x="283" y="141"/>
                                </a:lnTo>
                                <a:lnTo>
                                  <a:pt x="283" y="140"/>
                                </a:lnTo>
                                <a:lnTo>
                                  <a:pt x="284" y="128"/>
                                </a:lnTo>
                                <a:lnTo>
                                  <a:pt x="284" y="125"/>
                                </a:lnTo>
                                <a:lnTo>
                                  <a:pt x="284" y="113"/>
                                </a:lnTo>
                                <a:lnTo>
                                  <a:pt x="282" y="101"/>
                                </a:lnTo>
                                <a:lnTo>
                                  <a:pt x="280" y="88"/>
                                </a:lnTo>
                                <a:lnTo>
                                  <a:pt x="276" y="77"/>
                                </a:lnTo>
                                <a:lnTo>
                                  <a:pt x="271" y="66"/>
                                </a:lnTo>
                                <a:lnTo>
                                  <a:pt x="265" y="56"/>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docshape51"/>
                        <wps:cNvSpPr>
                          <a:spLocks/>
                        </wps:cNvSpPr>
                        <wps:spPr bwMode="auto">
                          <a:xfrm>
                            <a:off x="3878" y="15828"/>
                            <a:ext cx="284" cy="320"/>
                          </a:xfrm>
                          <a:custGeom>
                            <a:avLst/>
                            <a:gdLst>
                              <a:gd name="T0" fmla="+- 0 4027 3878"/>
                              <a:gd name="T1" fmla="*/ T0 w 284"/>
                              <a:gd name="T2" fmla="+- 0 15884 15828"/>
                              <a:gd name="T3" fmla="*/ 15884 h 320"/>
                              <a:gd name="T4" fmla="+- 0 4004 3878"/>
                              <a:gd name="T5" fmla="*/ T4 w 284"/>
                              <a:gd name="T6" fmla="+- 0 15891 15828"/>
                              <a:gd name="T7" fmla="*/ 15891 h 320"/>
                              <a:gd name="T8" fmla="+- 0 3986 3878"/>
                              <a:gd name="T9" fmla="*/ T8 w 284"/>
                              <a:gd name="T10" fmla="+- 0 15908 15828"/>
                              <a:gd name="T11" fmla="*/ 15908 h 320"/>
                              <a:gd name="T12" fmla="+- 0 3973 3878"/>
                              <a:gd name="T13" fmla="*/ T12 w 284"/>
                              <a:gd name="T14" fmla="+- 0 15932 15828"/>
                              <a:gd name="T15" fmla="*/ 15932 h 320"/>
                              <a:gd name="T16" fmla="+- 0 4088 3878"/>
                              <a:gd name="T17" fmla="*/ T16 w 284"/>
                              <a:gd name="T18" fmla="+- 0 15953 15828"/>
                              <a:gd name="T19" fmla="*/ 15953 h 320"/>
                              <a:gd name="T20" fmla="+- 0 4084 3878"/>
                              <a:gd name="T21" fmla="*/ T20 w 284"/>
                              <a:gd name="T22" fmla="+- 0 15915 15828"/>
                              <a:gd name="T23" fmla="*/ 15915 h 320"/>
                              <a:gd name="T24" fmla="+- 0 4059 3878"/>
                              <a:gd name="T25" fmla="*/ T24 w 284"/>
                              <a:gd name="T26" fmla="+- 0 15891 15828"/>
                              <a:gd name="T27" fmla="*/ 15891 h 320"/>
                              <a:gd name="T28" fmla="+- 0 4076 3878"/>
                              <a:gd name="T29" fmla="*/ T28 w 284"/>
                              <a:gd name="T30" fmla="+- 0 15837 15828"/>
                              <a:gd name="T31" fmla="*/ 15837 h 320"/>
                              <a:gd name="T32" fmla="+- 0 4116 3878"/>
                              <a:gd name="T33" fmla="*/ T32 w 284"/>
                              <a:gd name="T34" fmla="+- 0 15857 15828"/>
                              <a:gd name="T35" fmla="*/ 15857 h 320"/>
                              <a:gd name="T36" fmla="+- 0 4142 3878"/>
                              <a:gd name="T37" fmla="*/ T36 w 284"/>
                              <a:gd name="T38" fmla="+- 0 15883 15828"/>
                              <a:gd name="T39" fmla="*/ 15883 h 320"/>
                              <a:gd name="T40" fmla="+- 0 4158 3878"/>
                              <a:gd name="T41" fmla="*/ T40 w 284"/>
                              <a:gd name="T42" fmla="+- 0 15916 15828"/>
                              <a:gd name="T43" fmla="*/ 15916 h 320"/>
                              <a:gd name="T44" fmla="+- 0 4162 3878"/>
                              <a:gd name="T45" fmla="*/ T44 w 284"/>
                              <a:gd name="T46" fmla="+- 0 15954 15828"/>
                              <a:gd name="T47" fmla="*/ 15954 h 320"/>
                              <a:gd name="T48" fmla="+- 0 4156 3878"/>
                              <a:gd name="T49" fmla="*/ T48 w 284"/>
                              <a:gd name="T50" fmla="+- 0 15996 15828"/>
                              <a:gd name="T51" fmla="*/ 15996 h 320"/>
                              <a:gd name="T52" fmla="+- 0 4148 3878"/>
                              <a:gd name="T53" fmla="*/ T52 w 284"/>
                              <a:gd name="T54" fmla="+- 0 16024 15828"/>
                              <a:gd name="T55" fmla="*/ 16024 h 320"/>
                              <a:gd name="T56" fmla="+- 0 4131 3878"/>
                              <a:gd name="T57" fmla="*/ T56 w 284"/>
                              <a:gd name="T58" fmla="+- 0 16031 15828"/>
                              <a:gd name="T59" fmla="*/ 16031 h 320"/>
                              <a:gd name="T60" fmla="+- 0 3956 3878"/>
                              <a:gd name="T61" fmla="*/ T60 w 284"/>
                              <a:gd name="T62" fmla="+- 0 16002 15828"/>
                              <a:gd name="T63" fmla="*/ 16002 h 320"/>
                              <a:gd name="T64" fmla="+- 0 3956 3878"/>
                              <a:gd name="T65" fmla="*/ T64 w 284"/>
                              <a:gd name="T66" fmla="+- 0 16033 15828"/>
                              <a:gd name="T67" fmla="*/ 16033 h 320"/>
                              <a:gd name="T68" fmla="+- 0 3967 3878"/>
                              <a:gd name="T69" fmla="*/ T68 w 284"/>
                              <a:gd name="T70" fmla="+- 0 16058 15828"/>
                              <a:gd name="T71" fmla="*/ 16058 h 320"/>
                              <a:gd name="T72" fmla="+- 0 3991 3878"/>
                              <a:gd name="T73" fmla="*/ T72 w 284"/>
                              <a:gd name="T74" fmla="+- 0 16076 15828"/>
                              <a:gd name="T75" fmla="*/ 16076 h 320"/>
                              <a:gd name="T76" fmla="+- 0 4028 3878"/>
                              <a:gd name="T77" fmla="*/ T76 w 284"/>
                              <a:gd name="T78" fmla="+- 0 16087 15828"/>
                              <a:gd name="T79" fmla="*/ 16087 h 320"/>
                              <a:gd name="T80" fmla="+- 0 4062 3878"/>
                              <a:gd name="T81" fmla="*/ T80 w 284"/>
                              <a:gd name="T82" fmla="+- 0 16090 15828"/>
                              <a:gd name="T83" fmla="*/ 16090 h 320"/>
                              <a:gd name="T84" fmla="+- 0 4087 3878"/>
                              <a:gd name="T85" fmla="*/ T84 w 284"/>
                              <a:gd name="T86" fmla="+- 0 16088 15828"/>
                              <a:gd name="T87" fmla="*/ 16088 h 320"/>
                              <a:gd name="T88" fmla="+- 0 4104 3878"/>
                              <a:gd name="T89" fmla="*/ T88 w 284"/>
                              <a:gd name="T90" fmla="+- 0 16086 15828"/>
                              <a:gd name="T91" fmla="*/ 16086 h 320"/>
                              <a:gd name="T92" fmla="+- 0 4113 3878"/>
                              <a:gd name="T93" fmla="*/ T92 w 284"/>
                              <a:gd name="T94" fmla="+- 0 16087 15828"/>
                              <a:gd name="T95" fmla="*/ 16087 h 320"/>
                              <a:gd name="T96" fmla="+- 0 4116 3878"/>
                              <a:gd name="T97" fmla="*/ T96 w 284"/>
                              <a:gd name="T98" fmla="+- 0 16090 15828"/>
                              <a:gd name="T99" fmla="*/ 16090 h 320"/>
                              <a:gd name="T100" fmla="+- 0 4118 3878"/>
                              <a:gd name="T101" fmla="*/ T100 w 284"/>
                              <a:gd name="T102" fmla="+- 0 16096 15828"/>
                              <a:gd name="T103" fmla="*/ 16096 h 320"/>
                              <a:gd name="T104" fmla="+- 0 4117 3878"/>
                              <a:gd name="T105" fmla="*/ T104 w 284"/>
                              <a:gd name="T106" fmla="+- 0 16105 15828"/>
                              <a:gd name="T107" fmla="*/ 16105 h 320"/>
                              <a:gd name="T108" fmla="+- 0 4114 3878"/>
                              <a:gd name="T109" fmla="*/ T108 w 284"/>
                              <a:gd name="T110" fmla="+- 0 16119 15828"/>
                              <a:gd name="T111" fmla="*/ 16119 h 320"/>
                              <a:gd name="T112" fmla="+- 0 4111 3878"/>
                              <a:gd name="T113" fmla="*/ T112 w 284"/>
                              <a:gd name="T114" fmla="+- 0 16129 15828"/>
                              <a:gd name="T115" fmla="*/ 16129 h 320"/>
                              <a:gd name="T116" fmla="+- 0 4108 3878"/>
                              <a:gd name="T117" fmla="*/ T116 w 284"/>
                              <a:gd name="T118" fmla="+- 0 16136 15828"/>
                              <a:gd name="T119" fmla="*/ 16136 h 320"/>
                              <a:gd name="T120" fmla="+- 0 4105 3878"/>
                              <a:gd name="T121" fmla="*/ T120 w 284"/>
                              <a:gd name="T122" fmla="+- 0 16140 15828"/>
                              <a:gd name="T123" fmla="*/ 16140 h 320"/>
                              <a:gd name="T124" fmla="+- 0 4100 3878"/>
                              <a:gd name="T125" fmla="*/ T124 w 284"/>
                              <a:gd name="T126" fmla="+- 0 16143 15828"/>
                              <a:gd name="T127" fmla="*/ 16143 h 320"/>
                              <a:gd name="T128" fmla="+- 0 4083 3878"/>
                              <a:gd name="T129" fmla="*/ T128 w 284"/>
                              <a:gd name="T130" fmla="+- 0 16147 15828"/>
                              <a:gd name="T131" fmla="*/ 16147 h 320"/>
                              <a:gd name="T132" fmla="+- 0 4056 3878"/>
                              <a:gd name="T133" fmla="*/ T132 w 284"/>
                              <a:gd name="T134" fmla="+- 0 16148 15828"/>
                              <a:gd name="T135" fmla="*/ 16148 h 320"/>
                              <a:gd name="T136" fmla="+- 0 4021 3878"/>
                              <a:gd name="T137" fmla="*/ T136 w 284"/>
                              <a:gd name="T138" fmla="+- 0 16145 15828"/>
                              <a:gd name="T139" fmla="*/ 16145 h 320"/>
                              <a:gd name="T140" fmla="+- 0 3977 3878"/>
                              <a:gd name="T141" fmla="*/ T140 w 284"/>
                              <a:gd name="T142" fmla="+- 0 16135 15828"/>
                              <a:gd name="T143" fmla="*/ 16135 h 320"/>
                              <a:gd name="T144" fmla="+- 0 3933 3878"/>
                              <a:gd name="T145" fmla="*/ T144 w 284"/>
                              <a:gd name="T146" fmla="+- 0 16116 15828"/>
                              <a:gd name="T147" fmla="*/ 16116 h 320"/>
                              <a:gd name="T148" fmla="+- 0 3902 3878"/>
                              <a:gd name="T149" fmla="*/ T148 w 284"/>
                              <a:gd name="T150" fmla="+- 0 16088 15828"/>
                              <a:gd name="T151" fmla="*/ 16088 h 320"/>
                              <a:gd name="T152" fmla="+- 0 3884 3878"/>
                              <a:gd name="T153" fmla="*/ T152 w 284"/>
                              <a:gd name="T154" fmla="+- 0 16053 15828"/>
                              <a:gd name="T155" fmla="*/ 16053 h 320"/>
                              <a:gd name="T156" fmla="+- 0 3878 3878"/>
                              <a:gd name="T157" fmla="*/ T156 w 284"/>
                              <a:gd name="T158" fmla="+- 0 16009 15828"/>
                              <a:gd name="T159" fmla="*/ 16009 h 320"/>
                              <a:gd name="T160" fmla="+- 0 3885 3878"/>
                              <a:gd name="T161" fmla="*/ T160 w 284"/>
                              <a:gd name="T162" fmla="+- 0 15956 15828"/>
                              <a:gd name="T163" fmla="*/ 15956 h 320"/>
                              <a:gd name="T164" fmla="+- 0 3902 3878"/>
                              <a:gd name="T165" fmla="*/ T164 w 284"/>
                              <a:gd name="T166" fmla="+- 0 15907 15828"/>
                              <a:gd name="T167" fmla="*/ 15907 h 320"/>
                              <a:gd name="T168" fmla="+- 0 3928 3878"/>
                              <a:gd name="T169" fmla="*/ T168 w 284"/>
                              <a:gd name="T170" fmla="+- 0 15869 15828"/>
                              <a:gd name="T171" fmla="*/ 15869 h 320"/>
                              <a:gd name="T172" fmla="+- 0 3961 3878"/>
                              <a:gd name="T173" fmla="*/ T172 w 284"/>
                              <a:gd name="T174" fmla="+- 0 15843 15828"/>
                              <a:gd name="T175" fmla="*/ 15843 h 320"/>
                              <a:gd name="T176" fmla="+- 0 4000 3878"/>
                              <a:gd name="T177" fmla="*/ T176 w 284"/>
                              <a:gd name="T178" fmla="+- 0 15830 15828"/>
                              <a:gd name="T179" fmla="*/ 15830 h 320"/>
                              <a:gd name="T180" fmla="+- 0 4044 3878"/>
                              <a:gd name="T181" fmla="*/ T180 w 284"/>
                              <a:gd name="T182" fmla="+- 0 15830 15828"/>
                              <a:gd name="T183" fmla="*/ 1583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4" h="320">
                                <a:moveTo>
                                  <a:pt x="167" y="59"/>
                                </a:moveTo>
                                <a:lnTo>
                                  <a:pt x="158" y="56"/>
                                </a:lnTo>
                                <a:lnTo>
                                  <a:pt x="149" y="56"/>
                                </a:lnTo>
                                <a:lnTo>
                                  <a:pt x="141" y="58"/>
                                </a:lnTo>
                                <a:lnTo>
                                  <a:pt x="133" y="60"/>
                                </a:lnTo>
                                <a:lnTo>
                                  <a:pt x="126" y="63"/>
                                </a:lnTo>
                                <a:lnTo>
                                  <a:pt x="119" y="68"/>
                                </a:lnTo>
                                <a:lnTo>
                                  <a:pt x="113" y="73"/>
                                </a:lnTo>
                                <a:lnTo>
                                  <a:pt x="108" y="80"/>
                                </a:lnTo>
                                <a:lnTo>
                                  <a:pt x="103" y="88"/>
                                </a:lnTo>
                                <a:lnTo>
                                  <a:pt x="99" y="96"/>
                                </a:lnTo>
                                <a:lnTo>
                                  <a:pt x="95" y="104"/>
                                </a:lnTo>
                                <a:lnTo>
                                  <a:pt x="93" y="114"/>
                                </a:lnTo>
                                <a:lnTo>
                                  <a:pt x="207" y="141"/>
                                </a:lnTo>
                                <a:lnTo>
                                  <a:pt x="210" y="125"/>
                                </a:lnTo>
                                <a:lnTo>
                                  <a:pt x="211" y="111"/>
                                </a:lnTo>
                                <a:lnTo>
                                  <a:pt x="209" y="98"/>
                                </a:lnTo>
                                <a:lnTo>
                                  <a:pt x="206" y="87"/>
                                </a:lnTo>
                                <a:lnTo>
                                  <a:pt x="200" y="77"/>
                                </a:lnTo>
                                <a:lnTo>
                                  <a:pt x="191" y="69"/>
                                </a:lnTo>
                                <a:lnTo>
                                  <a:pt x="181" y="63"/>
                                </a:lnTo>
                                <a:lnTo>
                                  <a:pt x="167" y="59"/>
                                </a:lnTo>
                                <a:close/>
                                <a:moveTo>
                                  <a:pt x="182" y="5"/>
                                </a:moveTo>
                                <a:lnTo>
                                  <a:pt x="198" y="9"/>
                                </a:lnTo>
                                <a:lnTo>
                                  <a:pt x="213" y="15"/>
                                </a:lnTo>
                                <a:lnTo>
                                  <a:pt x="226" y="21"/>
                                </a:lnTo>
                                <a:lnTo>
                                  <a:pt x="238" y="29"/>
                                </a:lnTo>
                                <a:lnTo>
                                  <a:pt x="248" y="37"/>
                                </a:lnTo>
                                <a:lnTo>
                                  <a:pt x="257" y="46"/>
                                </a:lnTo>
                                <a:lnTo>
                                  <a:pt x="264" y="55"/>
                                </a:lnTo>
                                <a:lnTo>
                                  <a:pt x="271" y="66"/>
                                </a:lnTo>
                                <a:lnTo>
                                  <a:pt x="276" y="77"/>
                                </a:lnTo>
                                <a:lnTo>
                                  <a:pt x="280" y="88"/>
                                </a:lnTo>
                                <a:lnTo>
                                  <a:pt x="282" y="101"/>
                                </a:lnTo>
                                <a:lnTo>
                                  <a:pt x="284" y="113"/>
                                </a:lnTo>
                                <a:lnTo>
                                  <a:pt x="284" y="126"/>
                                </a:lnTo>
                                <a:lnTo>
                                  <a:pt x="283" y="140"/>
                                </a:lnTo>
                                <a:lnTo>
                                  <a:pt x="281" y="154"/>
                                </a:lnTo>
                                <a:lnTo>
                                  <a:pt x="278" y="168"/>
                                </a:lnTo>
                                <a:lnTo>
                                  <a:pt x="275" y="180"/>
                                </a:lnTo>
                                <a:lnTo>
                                  <a:pt x="273" y="189"/>
                                </a:lnTo>
                                <a:lnTo>
                                  <a:pt x="270" y="196"/>
                                </a:lnTo>
                                <a:lnTo>
                                  <a:pt x="264" y="199"/>
                                </a:lnTo>
                                <a:lnTo>
                                  <a:pt x="259" y="202"/>
                                </a:lnTo>
                                <a:lnTo>
                                  <a:pt x="253" y="203"/>
                                </a:lnTo>
                                <a:lnTo>
                                  <a:pt x="246" y="202"/>
                                </a:lnTo>
                                <a:lnTo>
                                  <a:pt x="81" y="163"/>
                                </a:lnTo>
                                <a:lnTo>
                                  <a:pt x="78" y="174"/>
                                </a:lnTo>
                                <a:lnTo>
                                  <a:pt x="77" y="185"/>
                                </a:lnTo>
                                <a:lnTo>
                                  <a:pt x="78" y="195"/>
                                </a:lnTo>
                                <a:lnTo>
                                  <a:pt x="78" y="205"/>
                                </a:lnTo>
                                <a:lnTo>
                                  <a:pt x="81" y="214"/>
                                </a:lnTo>
                                <a:lnTo>
                                  <a:pt x="85" y="222"/>
                                </a:lnTo>
                                <a:lnTo>
                                  <a:pt x="89" y="230"/>
                                </a:lnTo>
                                <a:lnTo>
                                  <a:pt x="96" y="237"/>
                                </a:lnTo>
                                <a:lnTo>
                                  <a:pt x="104" y="243"/>
                                </a:lnTo>
                                <a:lnTo>
                                  <a:pt x="113" y="248"/>
                                </a:lnTo>
                                <a:lnTo>
                                  <a:pt x="124" y="253"/>
                                </a:lnTo>
                                <a:lnTo>
                                  <a:pt x="137" y="256"/>
                                </a:lnTo>
                                <a:lnTo>
                                  <a:pt x="150" y="259"/>
                                </a:lnTo>
                                <a:lnTo>
                                  <a:pt x="162" y="261"/>
                                </a:lnTo>
                                <a:lnTo>
                                  <a:pt x="173" y="261"/>
                                </a:lnTo>
                                <a:lnTo>
                                  <a:pt x="184" y="262"/>
                                </a:lnTo>
                                <a:lnTo>
                                  <a:pt x="193" y="262"/>
                                </a:lnTo>
                                <a:lnTo>
                                  <a:pt x="201" y="261"/>
                                </a:lnTo>
                                <a:lnTo>
                                  <a:pt x="209" y="260"/>
                                </a:lnTo>
                                <a:lnTo>
                                  <a:pt x="215" y="260"/>
                                </a:lnTo>
                                <a:lnTo>
                                  <a:pt x="221" y="259"/>
                                </a:lnTo>
                                <a:lnTo>
                                  <a:pt x="226" y="258"/>
                                </a:lnTo>
                                <a:lnTo>
                                  <a:pt x="230" y="258"/>
                                </a:lnTo>
                                <a:lnTo>
                                  <a:pt x="233" y="259"/>
                                </a:lnTo>
                                <a:lnTo>
                                  <a:pt x="235" y="259"/>
                                </a:lnTo>
                                <a:lnTo>
                                  <a:pt x="236" y="260"/>
                                </a:lnTo>
                                <a:lnTo>
                                  <a:pt x="237" y="261"/>
                                </a:lnTo>
                                <a:lnTo>
                                  <a:pt x="238" y="262"/>
                                </a:lnTo>
                                <a:lnTo>
                                  <a:pt x="239" y="264"/>
                                </a:lnTo>
                                <a:lnTo>
                                  <a:pt x="240" y="266"/>
                                </a:lnTo>
                                <a:lnTo>
                                  <a:pt x="240" y="268"/>
                                </a:lnTo>
                                <a:lnTo>
                                  <a:pt x="240" y="270"/>
                                </a:lnTo>
                                <a:lnTo>
                                  <a:pt x="239" y="274"/>
                                </a:lnTo>
                                <a:lnTo>
                                  <a:pt x="239" y="277"/>
                                </a:lnTo>
                                <a:lnTo>
                                  <a:pt x="238" y="281"/>
                                </a:lnTo>
                                <a:lnTo>
                                  <a:pt x="237" y="286"/>
                                </a:lnTo>
                                <a:lnTo>
                                  <a:pt x="236" y="291"/>
                                </a:lnTo>
                                <a:lnTo>
                                  <a:pt x="235" y="295"/>
                                </a:lnTo>
                                <a:lnTo>
                                  <a:pt x="234" y="298"/>
                                </a:lnTo>
                                <a:lnTo>
                                  <a:pt x="233" y="301"/>
                                </a:lnTo>
                                <a:lnTo>
                                  <a:pt x="232" y="303"/>
                                </a:lnTo>
                                <a:lnTo>
                                  <a:pt x="231" y="305"/>
                                </a:lnTo>
                                <a:lnTo>
                                  <a:pt x="230" y="308"/>
                                </a:lnTo>
                                <a:lnTo>
                                  <a:pt x="229" y="309"/>
                                </a:lnTo>
                                <a:lnTo>
                                  <a:pt x="228" y="311"/>
                                </a:lnTo>
                                <a:lnTo>
                                  <a:pt x="227" y="312"/>
                                </a:lnTo>
                                <a:lnTo>
                                  <a:pt x="225" y="313"/>
                                </a:lnTo>
                                <a:lnTo>
                                  <a:pt x="224" y="314"/>
                                </a:lnTo>
                                <a:lnTo>
                                  <a:pt x="222" y="315"/>
                                </a:lnTo>
                                <a:lnTo>
                                  <a:pt x="218" y="316"/>
                                </a:lnTo>
                                <a:lnTo>
                                  <a:pt x="212" y="318"/>
                                </a:lnTo>
                                <a:lnTo>
                                  <a:pt x="205" y="319"/>
                                </a:lnTo>
                                <a:lnTo>
                                  <a:pt x="197" y="319"/>
                                </a:lnTo>
                                <a:lnTo>
                                  <a:pt x="187" y="319"/>
                                </a:lnTo>
                                <a:lnTo>
                                  <a:pt x="178" y="320"/>
                                </a:lnTo>
                                <a:lnTo>
                                  <a:pt x="167" y="319"/>
                                </a:lnTo>
                                <a:lnTo>
                                  <a:pt x="155" y="318"/>
                                </a:lnTo>
                                <a:lnTo>
                                  <a:pt x="143" y="317"/>
                                </a:lnTo>
                                <a:lnTo>
                                  <a:pt x="130" y="315"/>
                                </a:lnTo>
                                <a:lnTo>
                                  <a:pt x="116" y="312"/>
                                </a:lnTo>
                                <a:lnTo>
                                  <a:pt x="99" y="307"/>
                                </a:lnTo>
                                <a:lnTo>
                                  <a:pt x="83" y="301"/>
                                </a:lnTo>
                                <a:lnTo>
                                  <a:pt x="69" y="295"/>
                                </a:lnTo>
                                <a:lnTo>
                                  <a:pt x="55" y="288"/>
                                </a:lnTo>
                                <a:lnTo>
                                  <a:pt x="44" y="279"/>
                                </a:lnTo>
                                <a:lnTo>
                                  <a:pt x="33" y="270"/>
                                </a:lnTo>
                                <a:lnTo>
                                  <a:pt x="24" y="260"/>
                                </a:lnTo>
                                <a:lnTo>
                                  <a:pt x="17" y="249"/>
                                </a:lnTo>
                                <a:lnTo>
                                  <a:pt x="10" y="237"/>
                                </a:lnTo>
                                <a:lnTo>
                                  <a:pt x="6" y="225"/>
                                </a:lnTo>
                                <a:lnTo>
                                  <a:pt x="2" y="211"/>
                                </a:lnTo>
                                <a:lnTo>
                                  <a:pt x="0" y="196"/>
                                </a:lnTo>
                                <a:lnTo>
                                  <a:pt x="0" y="181"/>
                                </a:lnTo>
                                <a:lnTo>
                                  <a:pt x="1" y="164"/>
                                </a:lnTo>
                                <a:lnTo>
                                  <a:pt x="3" y="146"/>
                                </a:lnTo>
                                <a:lnTo>
                                  <a:pt x="7" y="128"/>
                                </a:lnTo>
                                <a:lnTo>
                                  <a:pt x="12" y="110"/>
                                </a:lnTo>
                                <a:lnTo>
                                  <a:pt x="18" y="94"/>
                                </a:lnTo>
                                <a:lnTo>
                                  <a:pt x="24" y="79"/>
                                </a:lnTo>
                                <a:lnTo>
                                  <a:pt x="32" y="65"/>
                                </a:lnTo>
                                <a:lnTo>
                                  <a:pt x="41" y="52"/>
                                </a:lnTo>
                                <a:lnTo>
                                  <a:pt x="50" y="41"/>
                                </a:lnTo>
                                <a:lnTo>
                                  <a:pt x="60" y="31"/>
                                </a:lnTo>
                                <a:lnTo>
                                  <a:pt x="71" y="22"/>
                                </a:lnTo>
                                <a:lnTo>
                                  <a:pt x="83" y="15"/>
                                </a:lnTo>
                                <a:lnTo>
                                  <a:pt x="95" y="9"/>
                                </a:lnTo>
                                <a:lnTo>
                                  <a:pt x="108" y="5"/>
                                </a:lnTo>
                                <a:lnTo>
                                  <a:pt x="122" y="2"/>
                                </a:lnTo>
                                <a:lnTo>
                                  <a:pt x="136" y="0"/>
                                </a:lnTo>
                                <a:lnTo>
                                  <a:pt x="151" y="0"/>
                                </a:lnTo>
                                <a:lnTo>
                                  <a:pt x="166" y="2"/>
                                </a:lnTo>
                                <a:lnTo>
                                  <a:pt x="182" y="5"/>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 name="docshape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063" y="15847"/>
                            <a:ext cx="471" cy="512"/>
                          </a:xfrm>
                          <a:prstGeom prst="rect">
                            <a:avLst/>
                          </a:prstGeom>
                          <a:noFill/>
                          <a:extLst>
                            <a:ext uri="{909E8E84-426E-40DD-AFC4-6F175D3DCCD1}">
                              <a14:hiddenFill xmlns:a14="http://schemas.microsoft.com/office/drawing/2010/main">
                                <a:solidFill>
                                  <a:srgbClr val="FFFFFF"/>
                                </a:solidFill>
                              </a14:hiddenFill>
                            </a:ext>
                          </a:extLst>
                        </pic:spPr>
                      </pic:pic>
                      <wps:wsp>
                        <wps:cNvPr id="458" name="docshape53"/>
                        <wps:cNvSpPr>
                          <a:spLocks/>
                        </wps:cNvSpPr>
                        <wps:spPr bwMode="auto">
                          <a:xfrm>
                            <a:off x="4206" y="15877"/>
                            <a:ext cx="285" cy="327"/>
                          </a:xfrm>
                          <a:custGeom>
                            <a:avLst/>
                            <a:gdLst>
                              <a:gd name="T0" fmla="+- 0 4223 4206"/>
                              <a:gd name="T1" fmla="*/ T0 w 285"/>
                              <a:gd name="T2" fmla="+- 0 15877 15877"/>
                              <a:gd name="T3" fmla="*/ 15877 h 327"/>
                              <a:gd name="T4" fmla="+- 0 4206 4206"/>
                              <a:gd name="T5" fmla="*/ T4 w 285"/>
                              <a:gd name="T6" fmla="+- 0 15900 15877"/>
                              <a:gd name="T7" fmla="*/ 15900 h 327"/>
                              <a:gd name="T8" fmla="+- 0 4241 4206"/>
                              <a:gd name="T9" fmla="*/ T8 w 285"/>
                              <a:gd name="T10" fmla="+- 0 16174 15877"/>
                              <a:gd name="T11" fmla="*/ 16174 h 327"/>
                              <a:gd name="T12" fmla="+- 0 4313 4206"/>
                              <a:gd name="T13" fmla="*/ T12 w 285"/>
                              <a:gd name="T14" fmla="+- 0 16202 15877"/>
                              <a:gd name="T15" fmla="*/ 16202 h 327"/>
                              <a:gd name="T16" fmla="+- 0 4332 4206"/>
                              <a:gd name="T17" fmla="*/ T16 w 285"/>
                              <a:gd name="T18" fmla="+- 0 16204 15877"/>
                              <a:gd name="T19" fmla="*/ 16204 h 327"/>
                              <a:gd name="T20" fmla="+- 0 4341 4206"/>
                              <a:gd name="T21" fmla="*/ T20 w 285"/>
                              <a:gd name="T22" fmla="+- 0 16203 15877"/>
                              <a:gd name="T23" fmla="*/ 16203 h 327"/>
                              <a:gd name="T24" fmla="+- 0 4344 4206"/>
                              <a:gd name="T25" fmla="*/ T24 w 285"/>
                              <a:gd name="T26" fmla="+- 0 16202 15877"/>
                              <a:gd name="T27" fmla="*/ 16202 h 327"/>
                              <a:gd name="T28" fmla="+- 0 4348 4206"/>
                              <a:gd name="T29" fmla="*/ T28 w 285"/>
                              <a:gd name="T30" fmla="+- 0 16198 15877"/>
                              <a:gd name="T31" fmla="*/ 16198 h 327"/>
                              <a:gd name="T32" fmla="+- 0 4350 4206"/>
                              <a:gd name="T33" fmla="*/ T32 w 285"/>
                              <a:gd name="T34" fmla="+- 0 16196 15877"/>
                              <a:gd name="T35" fmla="*/ 16196 h 327"/>
                              <a:gd name="T36" fmla="+- 0 4352 4206"/>
                              <a:gd name="T37" fmla="*/ T36 w 285"/>
                              <a:gd name="T38" fmla="+- 0 16192 15877"/>
                              <a:gd name="T39" fmla="*/ 16192 h 327"/>
                              <a:gd name="T40" fmla="+- 0 4483 4206"/>
                              <a:gd name="T41" fmla="*/ T40 w 285"/>
                              <a:gd name="T42" fmla="+- 0 15959 15877"/>
                              <a:gd name="T43" fmla="*/ 15959 h 327"/>
                              <a:gd name="T44" fmla="+- 0 4489 4206"/>
                              <a:gd name="T45" fmla="*/ T44 w 285"/>
                              <a:gd name="T46" fmla="+- 0 15945 15877"/>
                              <a:gd name="T47" fmla="*/ 15945 h 327"/>
                              <a:gd name="T48" fmla="+- 0 4490 4206"/>
                              <a:gd name="T49" fmla="*/ T48 w 285"/>
                              <a:gd name="T50" fmla="+- 0 15938 15877"/>
                              <a:gd name="T51" fmla="*/ 15938 h 327"/>
                              <a:gd name="T52" fmla="+- 0 4490 4206"/>
                              <a:gd name="T53" fmla="*/ T52 w 285"/>
                              <a:gd name="T54" fmla="+- 0 15936 15877"/>
                              <a:gd name="T55" fmla="*/ 15936 h 327"/>
                              <a:gd name="T56" fmla="+- 0 4428 4206"/>
                              <a:gd name="T57" fmla="*/ T56 w 285"/>
                              <a:gd name="T58" fmla="+- 0 15918 15877"/>
                              <a:gd name="T59" fmla="*/ 15918 h 327"/>
                              <a:gd name="T60" fmla="+- 0 4422 4206"/>
                              <a:gd name="T61" fmla="*/ T60 w 285"/>
                              <a:gd name="T62" fmla="+- 0 15918 15877"/>
                              <a:gd name="T63" fmla="*/ 15918 h 327"/>
                              <a:gd name="T64" fmla="+- 0 4419 4206"/>
                              <a:gd name="T65" fmla="*/ T64 w 285"/>
                              <a:gd name="T66" fmla="+- 0 15919 15877"/>
                              <a:gd name="T67" fmla="*/ 15919 h 327"/>
                              <a:gd name="T68" fmla="+- 0 4416 4206"/>
                              <a:gd name="T69" fmla="*/ T68 w 285"/>
                              <a:gd name="T70" fmla="+- 0 15922 15877"/>
                              <a:gd name="T71" fmla="*/ 15922 h 327"/>
                              <a:gd name="T72" fmla="+- 0 4414 4206"/>
                              <a:gd name="T73" fmla="*/ T72 w 285"/>
                              <a:gd name="T74" fmla="+- 0 15924 15877"/>
                              <a:gd name="T75" fmla="*/ 15924 h 327"/>
                              <a:gd name="T76" fmla="+- 0 4413 4206"/>
                              <a:gd name="T77" fmla="*/ T76 w 285"/>
                              <a:gd name="T78" fmla="+- 0 15927 15877"/>
                              <a:gd name="T79" fmla="*/ 15927 h 327"/>
                              <a:gd name="T80" fmla="+- 0 4313 4206"/>
                              <a:gd name="T81" fmla="*/ T80 w 285"/>
                              <a:gd name="T82" fmla="+- 0 16115 15877"/>
                              <a:gd name="T83" fmla="*/ 16115 h 327"/>
                              <a:gd name="T84" fmla="+- 0 4310 4206"/>
                              <a:gd name="T85" fmla="*/ T84 w 285"/>
                              <a:gd name="T86" fmla="+- 0 16122 15877"/>
                              <a:gd name="T87" fmla="*/ 16122 h 327"/>
                              <a:gd name="T88" fmla="+- 0 4310 4206"/>
                              <a:gd name="T89" fmla="*/ T88 w 285"/>
                              <a:gd name="T90" fmla="+- 0 16114 15877"/>
                              <a:gd name="T91" fmla="*/ 16114 h 327"/>
                              <a:gd name="T92" fmla="+- 0 4286 4206"/>
                              <a:gd name="T93" fmla="*/ T92 w 285"/>
                              <a:gd name="T94" fmla="+- 0 15902 15877"/>
                              <a:gd name="T95" fmla="*/ 15902 h 327"/>
                              <a:gd name="T96" fmla="+- 0 4240 4206"/>
                              <a:gd name="T97" fmla="*/ T96 w 285"/>
                              <a:gd name="T98" fmla="+- 0 15879 15877"/>
                              <a:gd name="T99" fmla="*/ 15879 h 327"/>
                              <a:gd name="T100" fmla="+- 0 4223 4206"/>
                              <a:gd name="T101" fmla="*/ T100 w 285"/>
                              <a:gd name="T102" fmla="+- 0 15877 15877"/>
                              <a:gd name="T103" fmla="*/ 15877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5" h="327">
                                <a:moveTo>
                                  <a:pt x="17" y="0"/>
                                </a:moveTo>
                                <a:lnTo>
                                  <a:pt x="0" y="23"/>
                                </a:lnTo>
                                <a:lnTo>
                                  <a:pt x="35" y="297"/>
                                </a:lnTo>
                                <a:lnTo>
                                  <a:pt x="107" y="325"/>
                                </a:lnTo>
                                <a:lnTo>
                                  <a:pt x="126" y="327"/>
                                </a:lnTo>
                                <a:lnTo>
                                  <a:pt x="135" y="326"/>
                                </a:lnTo>
                                <a:lnTo>
                                  <a:pt x="138" y="325"/>
                                </a:lnTo>
                                <a:lnTo>
                                  <a:pt x="142" y="321"/>
                                </a:lnTo>
                                <a:lnTo>
                                  <a:pt x="144" y="319"/>
                                </a:lnTo>
                                <a:lnTo>
                                  <a:pt x="146" y="315"/>
                                </a:lnTo>
                                <a:lnTo>
                                  <a:pt x="277" y="82"/>
                                </a:lnTo>
                                <a:lnTo>
                                  <a:pt x="283" y="68"/>
                                </a:lnTo>
                                <a:lnTo>
                                  <a:pt x="284" y="61"/>
                                </a:lnTo>
                                <a:lnTo>
                                  <a:pt x="284" y="59"/>
                                </a:lnTo>
                                <a:lnTo>
                                  <a:pt x="222" y="41"/>
                                </a:lnTo>
                                <a:lnTo>
                                  <a:pt x="216" y="41"/>
                                </a:lnTo>
                                <a:lnTo>
                                  <a:pt x="213" y="42"/>
                                </a:lnTo>
                                <a:lnTo>
                                  <a:pt x="210" y="45"/>
                                </a:lnTo>
                                <a:lnTo>
                                  <a:pt x="208" y="47"/>
                                </a:lnTo>
                                <a:lnTo>
                                  <a:pt x="207" y="50"/>
                                </a:lnTo>
                                <a:lnTo>
                                  <a:pt x="107" y="238"/>
                                </a:lnTo>
                                <a:lnTo>
                                  <a:pt x="104" y="245"/>
                                </a:lnTo>
                                <a:lnTo>
                                  <a:pt x="104" y="237"/>
                                </a:lnTo>
                                <a:lnTo>
                                  <a:pt x="80" y="25"/>
                                </a:lnTo>
                                <a:lnTo>
                                  <a:pt x="34" y="2"/>
                                </a:lnTo>
                                <a:lnTo>
                                  <a:pt x="17"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54"/>
                        <wps:cNvSpPr>
                          <a:spLocks/>
                        </wps:cNvSpPr>
                        <wps:spPr bwMode="auto">
                          <a:xfrm>
                            <a:off x="4206" y="15877"/>
                            <a:ext cx="285" cy="327"/>
                          </a:xfrm>
                          <a:custGeom>
                            <a:avLst/>
                            <a:gdLst>
                              <a:gd name="T0" fmla="+- 0 4247 4206"/>
                              <a:gd name="T1" fmla="*/ T0 w 285"/>
                              <a:gd name="T2" fmla="+- 0 15881 15877"/>
                              <a:gd name="T3" fmla="*/ 15881 h 327"/>
                              <a:gd name="T4" fmla="+- 0 4279 4206"/>
                              <a:gd name="T5" fmla="*/ T4 w 285"/>
                              <a:gd name="T6" fmla="+- 0 15890 15877"/>
                              <a:gd name="T7" fmla="*/ 15890 h 327"/>
                              <a:gd name="T8" fmla="+- 0 4282 4206"/>
                              <a:gd name="T9" fmla="*/ T8 w 285"/>
                              <a:gd name="T10" fmla="+- 0 15891 15877"/>
                              <a:gd name="T11" fmla="*/ 15891 h 327"/>
                              <a:gd name="T12" fmla="+- 0 4310 4206"/>
                              <a:gd name="T13" fmla="*/ T12 w 285"/>
                              <a:gd name="T14" fmla="+- 0 16114 15877"/>
                              <a:gd name="T15" fmla="*/ 16114 h 327"/>
                              <a:gd name="T16" fmla="+- 0 4310 4206"/>
                              <a:gd name="T17" fmla="*/ T16 w 285"/>
                              <a:gd name="T18" fmla="+- 0 16122 15877"/>
                              <a:gd name="T19" fmla="*/ 16122 h 327"/>
                              <a:gd name="T20" fmla="+- 0 4313 4206"/>
                              <a:gd name="T21" fmla="*/ T20 w 285"/>
                              <a:gd name="T22" fmla="+- 0 16115 15877"/>
                              <a:gd name="T23" fmla="*/ 16115 h 327"/>
                              <a:gd name="T24" fmla="+- 0 4413 4206"/>
                              <a:gd name="T25" fmla="*/ T24 w 285"/>
                              <a:gd name="T26" fmla="+- 0 15927 15877"/>
                              <a:gd name="T27" fmla="*/ 15927 h 327"/>
                              <a:gd name="T28" fmla="+- 0 4414 4206"/>
                              <a:gd name="T29" fmla="*/ T28 w 285"/>
                              <a:gd name="T30" fmla="+- 0 15924 15877"/>
                              <a:gd name="T31" fmla="*/ 15924 h 327"/>
                              <a:gd name="T32" fmla="+- 0 4416 4206"/>
                              <a:gd name="T33" fmla="*/ T32 w 285"/>
                              <a:gd name="T34" fmla="+- 0 15922 15877"/>
                              <a:gd name="T35" fmla="*/ 15922 h 327"/>
                              <a:gd name="T36" fmla="+- 0 4418 4206"/>
                              <a:gd name="T37" fmla="*/ T36 w 285"/>
                              <a:gd name="T38" fmla="+- 0 15921 15877"/>
                              <a:gd name="T39" fmla="*/ 15921 h 327"/>
                              <a:gd name="T40" fmla="+- 0 4419 4206"/>
                              <a:gd name="T41" fmla="*/ T40 w 285"/>
                              <a:gd name="T42" fmla="+- 0 15919 15877"/>
                              <a:gd name="T43" fmla="*/ 15919 h 327"/>
                              <a:gd name="T44" fmla="+- 0 4422 4206"/>
                              <a:gd name="T45" fmla="*/ T44 w 285"/>
                              <a:gd name="T46" fmla="+- 0 15918 15877"/>
                              <a:gd name="T47" fmla="*/ 15918 h 327"/>
                              <a:gd name="T48" fmla="+- 0 4425 4206"/>
                              <a:gd name="T49" fmla="*/ T48 w 285"/>
                              <a:gd name="T50" fmla="+- 0 15918 15877"/>
                              <a:gd name="T51" fmla="*/ 15918 h 327"/>
                              <a:gd name="T52" fmla="+- 0 4428 4206"/>
                              <a:gd name="T53" fmla="*/ T52 w 285"/>
                              <a:gd name="T54" fmla="+- 0 15918 15877"/>
                              <a:gd name="T55" fmla="*/ 15918 h 327"/>
                              <a:gd name="T56" fmla="+- 0 4432 4206"/>
                              <a:gd name="T57" fmla="*/ T56 w 285"/>
                              <a:gd name="T58" fmla="+- 0 15918 15877"/>
                              <a:gd name="T59" fmla="*/ 15918 h 327"/>
                              <a:gd name="T60" fmla="+- 0 4436 4206"/>
                              <a:gd name="T61" fmla="*/ T60 w 285"/>
                              <a:gd name="T62" fmla="+- 0 15918 15877"/>
                              <a:gd name="T63" fmla="*/ 15918 h 327"/>
                              <a:gd name="T64" fmla="+- 0 4441 4206"/>
                              <a:gd name="T65" fmla="*/ T64 w 285"/>
                              <a:gd name="T66" fmla="+- 0 15919 15877"/>
                              <a:gd name="T67" fmla="*/ 15919 h 327"/>
                              <a:gd name="T68" fmla="+- 0 4448 4206"/>
                              <a:gd name="T69" fmla="*/ T68 w 285"/>
                              <a:gd name="T70" fmla="+- 0 15920 15877"/>
                              <a:gd name="T71" fmla="*/ 15920 h 327"/>
                              <a:gd name="T72" fmla="+- 0 4455 4206"/>
                              <a:gd name="T73" fmla="*/ T72 w 285"/>
                              <a:gd name="T74" fmla="+- 0 15921 15877"/>
                              <a:gd name="T75" fmla="*/ 15921 h 327"/>
                              <a:gd name="T76" fmla="+- 0 4463 4206"/>
                              <a:gd name="T77" fmla="*/ T76 w 285"/>
                              <a:gd name="T78" fmla="+- 0 15923 15877"/>
                              <a:gd name="T79" fmla="*/ 15923 h 327"/>
                              <a:gd name="T80" fmla="+- 0 4469 4206"/>
                              <a:gd name="T81" fmla="*/ T80 w 285"/>
                              <a:gd name="T82" fmla="+- 0 15924 15877"/>
                              <a:gd name="T83" fmla="*/ 15924 h 327"/>
                              <a:gd name="T84" fmla="+- 0 4474 4206"/>
                              <a:gd name="T85" fmla="*/ T84 w 285"/>
                              <a:gd name="T86" fmla="+- 0 15925 15877"/>
                              <a:gd name="T87" fmla="*/ 15925 h 327"/>
                              <a:gd name="T88" fmla="+- 0 4479 4206"/>
                              <a:gd name="T89" fmla="*/ T88 w 285"/>
                              <a:gd name="T90" fmla="+- 0 15927 15877"/>
                              <a:gd name="T91" fmla="*/ 15927 h 327"/>
                              <a:gd name="T92" fmla="+- 0 4490 4206"/>
                              <a:gd name="T93" fmla="*/ T92 w 285"/>
                              <a:gd name="T94" fmla="+- 0 15938 15877"/>
                              <a:gd name="T95" fmla="*/ 15938 h 327"/>
                              <a:gd name="T96" fmla="+- 0 4490 4206"/>
                              <a:gd name="T97" fmla="*/ T96 w 285"/>
                              <a:gd name="T98" fmla="+- 0 15940 15877"/>
                              <a:gd name="T99" fmla="*/ 15940 h 327"/>
                              <a:gd name="T100" fmla="+- 0 4490 4206"/>
                              <a:gd name="T101" fmla="*/ T100 w 285"/>
                              <a:gd name="T102" fmla="+- 0 15941 15877"/>
                              <a:gd name="T103" fmla="*/ 15941 h 327"/>
                              <a:gd name="T104" fmla="+- 0 4489 4206"/>
                              <a:gd name="T105" fmla="*/ T104 w 285"/>
                              <a:gd name="T106" fmla="+- 0 15942 15877"/>
                              <a:gd name="T107" fmla="*/ 15942 h 327"/>
                              <a:gd name="T108" fmla="+- 0 4489 4206"/>
                              <a:gd name="T109" fmla="*/ T108 w 285"/>
                              <a:gd name="T110" fmla="+- 0 15944 15877"/>
                              <a:gd name="T111" fmla="*/ 15944 h 327"/>
                              <a:gd name="T112" fmla="+- 0 4489 4206"/>
                              <a:gd name="T113" fmla="*/ T112 w 285"/>
                              <a:gd name="T114" fmla="+- 0 15945 15877"/>
                              <a:gd name="T115" fmla="*/ 15945 h 327"/>
                              <a:gd name="T116" fmla="+- 0 4488 4206"/>
                              <a:gd name="T117" fmla="*/ T116 w 285"/>
                              <a:gd name="T118" fmla="+- 0 15947 15877"/>
                              <a:gd name="T119" fmla="*/ 15947 h 327"/>
                              <a:gd name="T120" fmla="+- 0 4487 4206"/>
                              <a:gd name="T121" fmla="*/ T120 w 285"/>
                              <a:gd name="T122" fmla="+- 0 15948 15877"/>
                              <a:gd name="T123" fmla="*/ 15948 h 327"/>
                              <a:gd name="T124" fmla="+- 0 4487 4206"/>
                              <a:gd name="T125" fmla="*/ T124 w 285"/>
                              <a:gd name="T126" fmla="+- 0 15950 15877"/>
                              <a:gd name="T127" fmla="*/ 15950 h 327"/>
                              <a:gd name="T128" fmla="+- 0 4486 4206"/>
                              <a:gd name="T129" fmla="*/ T128 w 285"/>
                              <a:gd name="T130" fmla="+- 0 15952 15877"/>
                              <a:gd name="T131" fmla="*/ 15952 h 327"/>
                              <a:gd name="T132" fmla="+- 0 4485 4206"/>
                              <a:gd name="T133" fmla="*/ T132 w 285"/>
                              <a:gd name="T134" fmla="+- 0 15954 15877"/>
                              <a:gd name="T135" fmla="*/ 15954 h 327"/>
                              <a:gd name="T136" fmla="+- 0 4484 4206"/>
                              <a:gd name="T137" fmla="*/ T136 w 285"/>
                              <a:gd name="T138" fmla="+- 0 15956 15877"/>
                              <a:gd name="T139" fmla="*/ 15956 h 327"/>
                              <a:gd name="T140" fmla="+- 0 4483 4206"/>
                              <a:gd name="T141" fmla="*/ T140 w 285"/>
                              <a:gd name="T142" fmla="+- 0 15959 15877"/>
                              <a:gd name="T143" fmla="*/ 15959 h 327"/>
                              <a:gd name="T144" fmla="+- 0 4482 4206"/>
                              <a:gd name="T145" fmla="*/ T144 w 285"/>
                              <a:gd name="T146" fmla="+- 0 15961 15877"/>
                              <a:gd name="T147" fmla="*/ 15961 h 327"/>
                              <a:gd name="T148" fmla="+- 0 4352 4206"/>
                              <a:gd name="T149" fmla="*/ T148 w 285"/>
                              <a:gd name="T150" fmla="+- 0 16192 15877"/>
                              <a:gd name="T151" fmla="*/ 16192 h 327"/>
                              <a:gd name="T152" fmla="+- 0 4350 4206"/>
                              <a:gd name="T153" fmla="*/ T152 w 285"/>
                              <a:gd name="T154" fmla="+- 0 16196 15877"/>
                              <a:gd name="T155" fmla="*/ 16196 h 327"/>
                              <a:gd name="T156" fmla="+- 0 4336 4206"/>
                              <a:gd name="T157" fmla="*/ T156 w 285"/>
                              <a:gd name="T158" fmla="+- 0 16203 15877"/>
                              <a:gd name="T159" fmla="*/ 16203 h 327"/>
                              <a:gd name="T160" fmla="+- 0 4332 4206"/>
                              <a:gd name="T161" fmla="*/ T160 w 285"/>
                              <a:gd name="T162" fmla="+- 0 16204 15877"/>
                              <a:gd name="T163" fmla="*/ 16204 h 327"/>
                              <a:gd name="T164" fmla="+- 0 4293 4206"/>
                              <a:gd name="T165" fmla="*/ T164 w 285"/>
                              <a:gd name="T166" fmla="+- 0 16198 15877"/>
                              <a:gd name="T167" fmla="*/ 16198 h 327"/>
                              <a:gd name="T168" fmla="+- 0 4282 4206"/>
                              <a:gd name="T169" fmla="*/ T168 w 285"/>
                              <a:gd name="T170" fmla="+- 0 16196 15877"/>
                              <a:gd name="T171" fmla="*/ 16196 h 327"/>
                              <a:gd name="T172" fmla="+- 0 4241 4206"/>
                              <a:gd name="T173" fmla="*/ T172 w 285"/>
                              <a:gd name="T174" fmla="+- 0 16171 15877"/>
                              <a:gd name="T175" fmla="*/ 16171 h 327"/>
                              <a:gd name="T176" fmla="+- 0 4207 4206"/>
                              <a:gd name="T177" fmla="*/ T176 w 285"/>
                              <a:gd name="T178" fmla="+- 0 15908 15877"/>
                              <a:gd name="T179" fmla="*/ 15908 h 327"/>
                              <a:gd name="T180" fmla="+- 0 4206 4206"/>
                              <a:gd name="T181" fmla="*/ T180 w 285"/>
                              <a:gd name="T182" fmla="+- 0 15904 15877"/>
                              <a:gd name="T183" fmla="*/ 15904 h 327"/>
                              <a:gd name="T184" fmla="+- 0 4206 4206"/>
                              <a:gd name="T185" fmla="*/ T184 w 285"/>
                              <a:gd name="T186" fmla="+- 0 15900 15877"/>
                              <a:gd name="T187" fmla="*/ 15900 h 327"/>
                              <a:gd name="T188" fmla="+- 0 4206 4206"/>
                              <a:gd name="T189" fmla="*/ T188 w 285"/>
                              <a:gd name="T190" fmla="+- 0 15896 15877"/>
                              <a:gd name="T191" fmla="*/ 15896 h 327"/>
                              <a:gd name="T192" fmla="+- 0 4206 4206"/>
                              <a:gd name="T193" fmla="*/ T192 w 285"/>
                              <a:gd name="T194" fmla="+- 0 15893 15877"/>
                              <a:gd name="T195" fmla="*/ 15893 h 327"/>
                              <a:gd name="T196" fmla="+- 0 4206 4206"/>
                              <a:gd name="T197" fmla="*/ T196 w 285"/>
                              <a:gd name="T198" fmla="+- 0 15891 15877"/>
                              <a:gd name="T199" fmla="*/ 15891 h 327"/>
                              <a:gd name="T200" fmla="+- 0 4206 4206"/>
                              <a:gd name="T201" fmla="*/ T200 w 285"/>
                              <a:gd name="T202" fmla="+- 0 15889 15877"/>
                              <a:gd name="T203" fmla="*/ 15889 h 327"/>
                              <a:gd name="T204" fmla="+- 0 4216 4206"/>
                              <a:gd name="T205" fmla="*/ T204 w 285"/>
                              <a:gd name="T206" fmla="+- 0 15878 15877"/>
                              <a:gd name="T207" fmla="*/ 15878 h 327"/>
                              <a:gd name="T208" fmla="+- 0 4219 4206"/>
                              <a:gd name="T209" fmla="*/ T208 w 285"/>
                              <a:gd name="T210" fmla="+- 0 15877 15877"/>
                              <a:gd name="T211" fmla="*/ 15877 h 327"/>
                              <a:gd name="T212" fmla="+- 0 4223 4206"/>
                              <a:gd name="T213" fmla="*/ T212 w 285"/>
                              <a:gd name="T214" fmla="+- 0 15877 15877"/>
                              <a:gd name="T215" fmla="*/ 15877 h 327"/>
                              <a:gd name="T216" fmla="+- 0 4228 4206"/>
                              <a:gd name="T217" fmla="*/ T216 w 285"/>
                              <a:gd name="T218" fmla="+- 0 15878 15877"/>
                              <a:gd name="T219" fmla="*/ 15878 h 327"/>
                              <a:gd name="T220" fmla="+- 0 4233 4206"/>
                              <a:gd name="T221" fmla="*/ T220 w 285"/>
                              <a:gd name="T222" fmla="+- 0 15878 15877"/>
                              <a:gd name="T223" fmla="*/ 15878 h 327"/>
                              <a:gd name="T224" fmla="+- 0 4240 4206"/>
                              <a:gd name="T225" fmla="*/ T224 w 285"/>
                              <a:gd name="T226" fmla="+- 0 15879 15877"/>
                              <a:gd name="T227" fmla="*/ 15879 h 327"/>
                              <a:gd name="T228" fmla="+- 0 4247 4206"/>
                              <a:gd name="T229" fmla="*/ T228 w 285"/>
                              <a:gd name="T230" fmla="+- 0 15881 15877"/>
                              <a:gd name="T231" fmla="*/ 15881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5" h="327">
                                <a:moveTo>
                                  <a:pt x="41" y="4"/>
                                </a:moveTo>
                                <a:lnTo>
                                  <a:pt x="73" y="13"/>
                                </a:lnTo>
                                <a:lnTo>
                                  <a:pt x="76" y="14"/>
                                </a:lnTo>
                                <a:lnTo>
                                  <a:pt x="104" y="237"/>
                                </a:lnTo>
                                <a:lnTo>
                                  <a:pt x="104" y="245"/>
                                </a:lnTo>
                                <a:lnTo>
                                  <a:pt x="107" y="238"/>
                                </a:lnTo>
                                <a:lnTo>
                                  <a:pt x="207" y="50"/>
                                </a:lnTo>
                                <a:lnTo>
                                  <a:pt x="208" y="47"/>
                                </a:lnTo>
                                <a:lnTo>
                                  <a:pt x="210" y="45"/>
                                </a:lnTo>
                                <a:lnTo>
                                  <a:pt x="212" y="44"/>
                                </a:lnTo>
                                <a:lnTo>
                                  <a:pt x="213" y="42"/>
                                </a:lnTo>
                                <a:lnTo>
                                  <a:pt x="216" y="41"/>
                                </a:lnTo>
                                <a:lnTo>
                                  <a:pt x="219" y="41"/>
                                </a:lnTo>
                                <a:lnTo>
                                  <a:pt x="222" y="41"/>
                                </a:lnTo>
                                <a:lnTo>
                                  <a:pt x="226" y="41"/>
                                </a:lnTo>
                                <a:lnTo>
                                  <a:pt x="230" y="41"/>
                                </a:lnTo>
                                <a:lnTo>
                                  <a:pt x="235" y="42"/>
                                </a:lnTo>
                                <a:lnTo>
                                  <a:pt x="242" y="43"/>
                                </a:lnTo>
                                <a:lnTo>
                                  <a:pt x="249" y="44"/>
                                </a:lnTo>
                                <a:lnTo>
                                  <a:pt x="257" y="46"/>
                                </a:lnTo>
                                <a:lnTo>
                                  <a:pt x="263" y="47"/>
                                </a:lnTo>
                                <a:lnTo>
                                  <a:pt x="268" y="48"/>
                                </a:lnTo>
                                <a:lnTo>
                                  <a:pt x="273" y="50"/>
                                </a:lnTo>
                                <a:lnTo>
                                  <a:pt x="284" y="61"/>
                                </a:lnTo>
                                <a:lnTo>
                                  <a:pt x="284" y="63"/>
                                </a:lnTo>
                                <a:lnTo>
                                  <a:pt x="284" y="64"/>
                                </a:lnTo>
                                <a:lnTo>
                                  <a:pt x="283" y="65"/>
                                </a:lnTo>
                                <a:lnTo>
                                  <a:pt x="283" y="67"/>
                                </a:lnTo>
                                <a:lnTo>
                                  <a:pt x="283" y="68"/>
                                </a:lnTo>
                                <a:lnTo>
                                  <a:pt x="282" y="70"/>
                                </a:lnTo>
                                <a:lnTo>
                                  <a:pt x="281" y="71"/>
                                </a:lnTo>
                                <a:lnTo>
                                  <a:pt x="281" y="73"/>
                                </a:lnTo>
                                <a:lnTo>
                                  <a:pt x="280" y="75"/>
                                </a:lnTo>
                                <a:lnTo>
                                  <a:pt x="279" y="77"/>
                                </a:lnTo>
                                <a:lnTo>
                                  <a:pt x="278" y="79"/>
                                </a:lnTo>
                                <a:lnTo>
                                  <a:pt x="277" y="82"/>
                                </a:lnTo>
                                <a:lnTo>
                                  <a:pt x="276" y="84"/>
                                </a:lnTo>
                                <a:lnTo>
                                  <a:pt x="146" y="315"/>
                                </a:lnTo>
                                <a:lnTo>
                                  <a:pt x="144" y="319"/>
                                </a:lnTo>
                                <a:lnTo>
                                  <a:pt x="130" y="326"/>
                                </a:lnTo>
                                <a:lnTo>
                                  <a:pt x="126" y="327"/>
                                </a:lnTo>
                                <a:lnTo>
                                  <a:pt x="87" y="321"/>
                                </a:lnTo>
                                <a:lnTo>
                                  <a:pt x="76" y="319"/>
                                </a:lnTo>
                                <a:lnTo>
                                  <a:pt x="35" y="294"/>
                                </a:lnTo>
                                <a:lnTo>
                                  <a:pt x="1" y="31"/>
                                </a:lnTo>
                                <a:lnTo>
                                  <a:pt x="0" y="27"/>
                                </a:lnTo>
                                <a:lnTo>
                                  <a:pt x="0" y="23"/>
                                </a:lnTo>
                                <a:lnTo>
                                  <a:pt x="0" y="19"/>
                                </a:lnTo>
                                <a:lnTo>
                                  <a:pt x="0" y="16"/>
                                </a:lnTo>
                                <a:lnTo>
                                  <a:pt x="0" y="14"/>
                                </a:lnTo>
                                <a:lnTo>
                                  <a:pt x="0" y="12"/>
                                </a:lnTo>
                                <a:lnTo>
                                  <a:pt x="10" y="1"/>
                                </a:lnTo>
                                <a:lnTo>
                                  <a:pt x="13" y="0"/>
                                </a:lnTo>
                                <a:lnTo>
                                  <a:pt x="17" y="0"/>
                                </a:lnTo>
                                <a:lnTo>
                                  <a:pt x="22" y="1"/>
                                </a:lnTo>
                                <a:lnTo>
                                  <a:pt x="27" y="1"/>
                                </a:lnTo>
                                <a:lnTo>
                                  <a:pt x="34" y="2"/>
                                </a:lnTo>
                                <a:lnTo>
                                  <a:pt x="41" y="4"/>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docshape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341" y="15775"/>
                            <a:ext cx="332" cy="622"/>
                          </a:xfrm>
                          <a:prstGeom prst="rect">
                            <a:avLst/>
                          </a:prstGeom>
                          <a:noFill/>
                          <a:extLst>
                            <a:ext uri="{909E8E84-426E-40DD-AFC4-6F175D3DCCD1}">
                              <a14:hiddenFill xmlns:a14="http://schemas.microsoft.com/office/drawing/2010/main">
                                <a:solidFill>
                                  <a:srgbClr val="FFFFFF"/>
                                </a:solidFill>
                              </a14:hiddenFill>
                            </a:ext>
                          </a:extLst>
                        </pic:spPr>
                      </pic:pic>
                      <wps:wsp>
                        <wps:cNvPr id="461" name="docshape56"/>
                        <wps:cNvSpPr>
                          <a:spLocks/>
                        </wps:cNvSpPr>
                        <wps:spPr bwMode="auto">
                          <a:xfrm>
                            <a:off x="4484" y="15806"/>
                            <a:ext cx="145" cy="435"/>
                          </a:xfrm>
                          <a:custGeom>
                            <a:avLst/>
                            <a:gdLst>
                              <a:gd name="T0" fmla="+- 0 4569 4485"/>
                              <a:gd name="T1" fmla="*/ T0 w 145"/>
                              <a:gd name="T2" fmla="+- 0 15807 15807"/>
                              <a:gd name="T3" fmla="*/ 15807 h 435"/>
                              <a:gd name="T4" fmla="+- 0 4485 4485"/>
                              <a:gd name="T5" fmla="*/ T4 w 145"/>
                              <a:gd name="T6" fmla="+- 0 16223 15807"/>
                              <a:gd name="T7" fmla="*/ 16223 h 435"/>
                              <a:gd name="T8" fmla="+- 0 4485 4485"/>
                              <a:gd name="T9" fmla="*/ T8 w 145"/>
                              <a:gd name="T10" fmla="+- 0 16224 15807"/>
                              <a:gd name="T11" fmla="*/ 16224 h 435"/>
                              <a:gd name="T12" fmla="+- 0 4550 4485"/>
                              <a:gd name="T13" fmla="*/ T12 w 145"/>
                              <a:gd name="T14" fmla="+- 0 16242 15807"/>
                              <a:gd name="T15" fmla="*/ 16242 h 435"/>
                              <a:gd name="T16" fmla="+- 0 4556 4485"/>
                              <a:gd name="T17" fmla="*/ T16 w 145"/>
                              <a:gd name="T18" fmla="+- 0 16241 15807"/>
                              <a:gd name="T19" fmla="*/ 16241 h 435"/>
                              <a:gd name="T20" fmla="+- 0 4558 4485"/>
                              <a:gd name="T21" fmla="*/ T20 w 145"/>
                              <a:gd name="T22" fmla="+- 0 16240 15807"/>
                              <a:gd name="T23" fmla="*/ 16240 h 435"/>
                              <a:gd name="T24" fmla="+- 0 4561 4485"/>
                              <a:gd name="T25" fmla="*/ T24 w 145"/>
                              <a:gd name="T26" fmla="+- 0 16237 15807"/>
                              <a:gd name="T27" fmla="*/ 16237 h 435"/>
                              <a:gd name="T28" fmla="+- 0 4562 4485"/>
                              <a:gd name="T29" fmla="*/ T28 w 145"/>
                              <a:gd name="T30" fmla="+- 0 16235 15807"/>
                              <a:gd name="T31" fmla="*/ 16235 h 435"/>
                              <a:gd name="T32" fmla="+- 0 4629 4485"/>
                              <a:gd name="T33" fmla="*/ T32 w 145"/>
                              <a:gd name="T34" fmla="+- 0 15829 15807"/>
                              <a:gd name="T35" fmla="*/ 15829 h 435"/>
                              <a:gd name="T36" fmla="+- 0 4629 4485"/>
                              <a:gd name="T37" fmla="*/ T36 w 145"/>
                              <a:gd name="T38" fmla="+- 0 15825 15807"/>
                              <a:gd name="T39" fmla="*/ 15825 h 435"/>
                              <a:gd name="T40" fmla="+- 0 4569 4485"/>
                              <a:gd name="T41" fmla="*/ T40 w 145"/>
                              <a:gd name="T42" fmla="+- 0 15807 15807"/>
                              <a:gd name="T43" fmla="*/ 1580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5" h="435">
                                <a:moveTo>
                                  <a:pt x="84" y="0"/>
                                </a:moveTo>
                                <a:lnTo>
                                  <a:pt x="0" y="416"/>
                                </a:lnTo>
                                <a:lnTo>
                                  <a:pt x="0" y="417"/>
                                </a:lnTo>
                                <a:lnTo>
                                  <a:pt x="65" y="435"/>
                                </a:lnTo>
                                <a:lnTo>
                                  <a:pt x="71" y="434"/>
                                </a:lnTo>
                                <a:lnTo>
                                  <a:pt x="73" y="433"/>
                                </a:lnTo>
                                <a:lnTo>
                                  <a:pt x="76" y="430"/>
                                </a:lnTo>
                                <a:lnTo>
                                  <a:pt x="77" y="428"/>
                                </a:lnTo>
                                <a:lnTo>
                                  <a:pt x="144" y="22"/>
                                </a:lnTo>
                                <a:lnTo>
                                  <a:pt x="144" y="18"/>
                                </a:lnTo>
                                <a:lnTo>
                                  <a:pt x="84"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docshape57"/>
                        <wps:cNvSpPr>
                          <a:spLocks/>
                        </wps:cNvSpPr>
                        <wps:spPr bwMode="auto">
                          <a:xfrm>
                            <a:off x="4484" y="15806"/>
                            <a:ext cx="145" cy="435"/>
                          </a:xfrm>
                          <a:custGeom>
                            <a:avLst/>
                            <a:gdLst>
                              <a:gd name="T0" fmla="+- 0 4593 4485"/>
                              <a:gd name="T1" fmla="*/ T0 w 145"/>
                              <a:gd name="T2" fmla="+- 0 15809 15807"/>
                              <a:gd name="T3" fmla="*/ 15809 h 435"/>
                              <a:gd name="T4" fmla="+- 0 4623 4485"/>
                              <a:gd name="T5" fmla="*/ T4 w 145"/>
                              <a:gd name="T6" fmla="+- 0 15818 15807"/>
                              <a:gd name="T7" fmla="*/ 15818 h 435"/>
                              <a:gd name="T8" fmla="+- 0 4625 4485"/>
                              <a:gd name="T9" fmla="*/ T8 w 145"/>
                              <a:gd name="T10" fmla="+- 0 15819 15807"/>
                              <a:gd name="T11" fmla="*/ 15819 h 435"/>
                              <a:gd name="T12" fmla="+- 0 4627 4485"/>
                              <a:gd name="T13" fmla="*/ T12 w 145"/>
                              <a:gd name="T14" fmla="+- 0 15821 15807"/>
                              <a:gd name="T15" fmla="*/ 15821 h 435"/>
                              <a:gd name="T16" fmla="+- 0 4628 4485"/>
                              <a:gd name="T17" fmla="*/ T16 w 145"/>
                              <a:gd name="T18" fmla="+- 0 15823 15807"/>
                              <a:gd name="T19" fmla="*/ 15823 h 435"/>
                              <a:gd name="T20" fmla="+- 0 4629 4485"/>
                              <a:gd name="T21" fmla="*/ T20 w 145"/>
                              <a:gd name="T22" fmla="+- 0 15825 15807"/>
                              <a:gd name="T23" fmla="*/ 15825 h 435"/>
                              <a:gd name="T24" fmla="+- 0 4629 4485"/>
                              <a:gd name="T25" fmla="*/ T24 w 145"/>
                              <a:gd name="T26" fmla="+- 0 15827 15807"/>
                              <a:gd name="T27" fmla="*/ 15827 h 435"/>
                              <a:gd name="T28" fmla="+- 0 4629 4485"/>
                              <a:gd name="T29" fmla="*/ T28 w 145"/>
                              <a:gd name="T30" fmla="+- 0 15829 15807"/>
                              <a:gd name="T31" fmla="*/ 15829 h 435"/>
                              <a:gd name="T32" fmla="+- 0 4562 4485"/>
                              <a:gd name="T33" fmla="*/ T32 w 145"/>
                              <a:gd name="T34" fmla="+- 0 16233 15807"/>
                              <a:gd name="T35" fmla="*/ 16233 h 435"/>
                              <a:gd name="T36" fmla="+- 0 4562 4485"/>
                              <a:gd name="T37" fmla="*/ T36 w 145"/>
                              <a:gd name="T38" fmla="+- 0 16235 15807"/>
                              <a:gd name="T39" fmla="*/ 16235 h 435"/>
                              <a:gd name="T40" fmla="+- 0 4553 4485"/>
                              <a:gd name="T41" fmla="*/ T40 w 145"/>
                              <a:gd name="T42" fmla="+- 0 16241 15807"/>
                              <a:gd name="T43" fmla="*/ 16241 h 435"/>
                              <a:gd name="T44" fmla="+- 0 4550 4485"/>
                              <a:gd name="T45" fmla="*/ T44 w 145"/>
                              <a:gd name="T46" fmla="+- 0 16242 15807"/>
                              <a:gd name="T47" fmla="*/ 16242 h 435"/>
                              <a:gd name="T48" fmla="+- 0 4489 4485"/>
                              <a:gd name="T49" fmla="*/ T48 w 145"/>
                              <a:gd name="T50" fmla="+- 0 16230 15807"/>
                              <a:gd name="T51" fmla="*/ 16230 h 435"/>
                              <a:gd name="T52" fmla="+- 0 4486 4485"/>
                              <a:gd name="T53" fmla="*/ T52 w 145"/>
                              <a:gd name="T54" fmla="+- 0 16226 15807"/>
                              <a:gd name="T55" fmla="*/ 16226 h 435"/>
                              <a:gd name="T56" fmla="+- 0 4485 4485"/>
                              <a:gd name="T57" fmla="*/ T56 w 145"/>
                              <a:gd name="T58" fmla="+- 0 16224 15807"/>
                              <a:gd name="T59" fmla="*/ 16224 h 435"/>
                              <a:gd name="T60" fmla="+- 0 4485 4485"/>
                              <a:gd name="T61" fmla="*/ T60 w 145"/>
                              <a:gd name="T62" fmla="+- 0 16223 15807"/>
                              <a:gd name="T63" fmla="*/ 16223 h 435"/>
                              <a:gd name="T64" fmla="+- 0 4485 4485"/>
                              <a:gd name="T65" fmla="*/ T64 w 145"/>
                              <a:gd name="T66" fmla="+- 0 16221 15807"/>
                              <a:gd name="T67" fmla="*/ 16221 h 435"/>
                              <a:gd name="T68" fmla="+- 0 4552 4485"/>
                              <a:gd name="T69" fmla="*/ T68 w 145"/>
                              <a:gd name="T70" fmla="+- 0 15816 15807"/>
                              <a:gd name="T71" fmla="*/ 15816 h 435"/>
                              <a:gd name="T72" fmla="+- 0 4552 4485"/>
                              <a:gd name="T73" fmla="*/ T72 w 145"/>
                              <a:gd name="T74" fmla="+- 0 15814 15807"/>
                              <a:gd name="T75" fmla="*/ 15814 h 435"/>
                              <a:gd name="T76" fmla="+- 0 4553 4485"/>
                              <a:gd name="T77" fmla="*/ T76 w 145"/>
                              <a:gd name="T78" fmla="+- 0 15812 15807"/>
                              <a:gd name="T79" fmla="*/ 15812 h 435"/>
                              <a:gd name="T80" fmla="+- 0 4554 4485"/>
                              <a:gd name="T81" fmla="*/ T80 w 145"/>
                              <a:gd name="T82" fmla="+- 0 15811 15807"/>
                              <a:gd name="T83" fmla="*/ 15811 h 435"/>
                              <a:gd name="T84" fmla="+- 0 4556 4485"/>
                              <a:gd name="T85" fmla="*/ T84 w 145"/>
                              <a:gd name="T86" fmla="+- 0 15809 15807"/>
                              <a:gd name="T87" fmla="*/ 15809 h 435"/>
                              <a:gd name="T88" fmla="+- 0 4558 4485"/>
                              <a:gd name="T89" fmla="*/ T88 w 145"/>
                              <a:gd name="T90" fmla="+- 0 15808 15807"/>
                              <a:gd name="T91" fmla="*/ 15808 h 435"/>
                              <a:gd name="T92" fmla="+- 0 4561 4485"/>
                              <a:gd name="T93" fmla="*/ T92 w 145"/>
                              <a:gd name="T94" fmla="+- 0 15808 15807"/>
                              <a:gd name="T95" fmla="*/ 15808 h 435"/>
                              <a:gd name="T96" fmla="+- 0 4564 4485"/>
                              <a:gd name="T97" fmla="*/ T96 w 145"/>
                              <a:gd name="T98" fmla="+- 0 15807 15807"/>
                              <a:gd name="T99" fmla="*/ 15807 h 435"/>
                              <a:gd name="T100" fmla="+- 0 4569 4485"/>
                              <a:gd name="T101" fmla="*/ T100 w 145"/>
                              <a:gd name="T102" fmla="+- 0 15807 15807"/>
                              <a:gd name="T103" fmla="*/ 15807 h 435"/>
                              <a:gd name="T104" fmla="+- 0 4574 4485"/>
                              <a:gd name="T105" fmla="*/ T104 w 145"/>
                              <a:gd name="T106" fmla="+- 0 15807 15807"/>
                              <a:gd name="T107" fmla="*/ 15807 h 435"/>
                              <a:gd name="T108" fmla="+- 0 4579 4485"/>
                              <a:gd name="T109" fmla="*/ T108 w 145"/>
                              <a:gd name="T110" fmla="+- 0 15807 15807"/>
                              <a:gd name="T111" fmla="*/ 15807 h 435"/>
                              <a:gd name="T112" fmla="+- 0 4585 4485"/>
                              <a:gd name="T113" fmla="*/ T112 w 145"/>
                              <a:gd name="T114" fmla="+- 0 15808 15807"/>
                              <a:gd name="T115" fmla="*/ 15808 h 435"/>
                              <a:gd name="T116" fmla="+- 0 4593 4485"/>
                              <a:gd name="T117" fmla="*/ T116 w 145"/>
                              <a:gd name="T118" fmla="+- 0 15809 15807"/>
                              <a:gd name="T119" fmla="*/ 1580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5" h="435">
                                <a:moveTo>
                                  <a:pt x="108" y="2"/>
                                </a:moveTo>
                                <a:lnTo>
                                  <a:pt x="138" y="11"/>
                                </a:lnTo>
                                <a:lnTo>
                                  <a:pt x="140" y="12"/>
                                </a:lnTo>
                                <a:lnTo>
                                  <a:pt x="142" y="14"/>
                                </a:lnTo>
                                <a:lnTo>
                                  <a:pt x="143" y="16"/>
                                </a:lnTo>
                                <a:lnTo>
                                  <a:pt x="144" y="18"/>
                                </a:lnTo>
                                <a:lnTo>
                                  <a:pt x="144" y="20"/>
                                </a:lnTo>
                                <a:lnTo>
                                  <a:pt x="144" y="22"/>
                                </a:lnTo>
                                <a:lnTo>
                                  <a:pt x="77" y="426"/>
                                </a:lnTo>
                                <a:lnTo>
                                  <a:pt x="77" y="428"/>
                                </a:lnTo>
                                <a:lnTo>
                                  <a:pt x="68" y="434"/>
                                </a:lnTo>
                                <a:lnTo>
                                  <a:pt x="65" y="435"/>
                                </a:lnTo>
                                <a:lnTo>
                                  <a:pt x="4" y="423"/>
                                </a:lnTo>
                                <a:lnTo>
                                  <a:pt x="1" y="419"/>
                                </a:lnTo>
                                <a:lnTo>
                                  <a:pt x="0" y="417"/>
                                </a:lnTo>
                                <a:lnTo>
                                  <a:pt x="0" y="416"/>
                                </a:lnTo>
                                <a:lnTo>
                                  <a:pt x="0" y="414"/>
                                </a:lnTo>
                                <a:lnTo>
                                  <a:pt x="67" y="9"/>
                                </a:lnTo>
                                <a:lnTo>
                                  <a:pt x="67" y="7"/>
                                </a:lnTo>
                                <a:lnTo>
                                  <a:pt x="68" y="5"/>
                                </a:lnTo>
                                <a:lnTo>
                                  <a:pt x="69" y="4"/>
                                </a:lnTo>
                                <a:lnTo>
                                  <a:pt x="71" y="2"/>
                                </a:lnTo>
                                <a:lnTo>
                                  <a:pt x="73" y="1"/>
                                </a:lnTo>
                                <a:lnTo>
                                  <a:pt x="76" y="1"/>
                                </a:lnTo>
                                <a:lnTo>
                                  <a:pt x="79" y="0"/>
                                </a:lnTo>
                                <a:lnTo>
                                  <a:pt x="84" y="0"/>
                                </a:lnTo>
                                <a:lnTo>
                                  <a:pt x="89" y="0"/>
                                </a:lnTo>
                                <a:lnTo>
                                  <a:pt x="94" y="0"/>
                                </a:lnTo>
                                <a:lnTo>
                                  <a:pt x="100" y="1"/>
                                </a:lnTo>
                                <a:lnTo>
                                  <a:pt x="108" y="2"/>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docshape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500" y="15811"/>
                            <a:ext cx="324" cy="610"/>
                          </a:xfrm>
                          <a:prstGeom prst="rect">
                            <a:avLst/>
                          </a:prstGeom>
                          <a:noFill/>
                          <a:extLst>
                            <a:ext uri="{909E8E84-426E-40DD-AFC4-6F175D3DCCD1}">
                              <a14:hiddenFill xmlns:a14="http://schemas.microsoft.com/office/drawing/2010/main">
                                <a:solidFill>
                                  <a:srgbClr val="FFFFFF"/>
                                </a:solidFill>
                              </a14:hiddenFill>
                            </a:ext>
                          </a:extLst>
                        </pic:spPr>
                      </pic:pic>
                      <wps:wsp>
                        <wps:cNvPr id="464" name="docshape59"/>
                        <wps:cNvSpPr>
                          <a:spLocks/>
                        </wps:cNvSpPr>
                        <wps:spPr bwMode="auto">
                          <a:xfrm>
                            <a:off x="4641" y="15840"/>
                            <a:ext cx="140" cy="426"/>
                          </a:xfrm>
                          <a:custGeom>
                            <a:avLst/>
                            <a:gdLst>
                              <a:gd name="T0" fmla="+- 0 4699 4642"/>
                              <a:gd name="T1" fmla="*/ T0 w 140"/>
                              <a:gd name="T2" fmla="+- 0 15962 15840"/>
                              <a:gd name="T3" fmla="*/ 15962 h 426"/>
                              <a:gd name="T4" fmla="+- 0 4695 4642"/>
                              <a:gd name="T5" fmla="*/ T4 w 140"/>
                              <a:gd name="T6" fmla="+- 0 15962 15840"/>
                              <a:gd name="T7" fmla="*/ 15962 h 426"/>
                              <a:gd name="T8" fmla="+- 0 4688 4642"/>
                              <a:gd name="T9" fmla="*/ T8 w 140"/>
                              <a:gd name="T10" fmla="+- 0 15964 15840"/>
                              <a:gd name="T11" fmla="*/ 15964 h 426"/>
                              <a:gd name="T12" fmla="+- 0 4686 4642"/>
                              <a:gd name="T13" fmla="*/ T12 w 140"/>
                              <a:gd name="T14" fmla="+- 0 15965 15840"/>
                              <a:gd name="T15" fmla="*/ 15965 h 426"/>
                              <a:gd name="T16" fmla="+- 0 4685 4642"/>
                              <a:gd name="T17" fmla="*/ T16 w 140"/>
                              <a:gd name="T18" fmla="+- 0 15966 15840"/>
                              <a:gd name="T19" fmla="*/ 15966 h 426"/>
                              <a:gd name="T20" fmla="+- 0 4683 4642"/>
                              <a:gd name="T21" fmla="*/ T20 w 140"/>
                              <a:gd name="T22" fmla="+- 0 15967 15840"/>
                              <a:gd name="T23" fmla="*/ 15967 h 426"/>
                              <a:gd name="T24" fmla="+- 0 4682 4642"/>
                              <a:gd name="T25" fmla="*/ T24 w 140"/>
                              <a:gd name="T26" fmla="+- 0 15969 15840"/>
                              <a:gd name="T27" fmla="*/ 15969 h 426"/>
                              <a:gd name="T28" fmla="+- 0 4682 4642"/>
                              <a:gd name="T29" fmla="*/ T28 w 140"/>
                              <a:gd name="T30" fmla="+- 0 15971 15840"/>
                              <a:gd name="T31" fmla="*/ 15971 h 426"/>
                              <a:gd name="T32" fmla="+- 0 4642 4642"/>
                              <a:gd name="T33" fmla="*/ T32 w 140"/>
                              <a:gd name="T34" fmla="+- 0 16246 15840"/>
                              <a:gd name="T35" fmla="*/ 16246 h 426"/>
                              <a:gd name="T36" fmla="+- 0 4642 4642"/>
                              <a:gd name="T37" fmla="*/ T36 w 140"/>
                              <a:gd name="T38" fmla="+- 0 16248 15840"/>
                              <a:gd name="T39" fmla="*/ 16248 h 426"/>
                              <a:gd name="T40" fmla="+- 0 4642 4642"/>
                              <a:gd name="T41" fmla="*/ T40 w 140"/>
                              <a:gd name="T42" fmla="+- 0 16250 15840"/>
                              <a:gd name="T43" fmla="*/ 16250 h 426"/>
                              <a:gd name="T44" fmla="+- 0 4644 4642"/>
                              <a:gd name="T45" fmla="*/ T44 w 140"/>
                              <a:gd name="T46" fmla="+- 0 16253 15840"/>
                              <a:gd name="T47" fmla="*/ 16253 h 426"/>
                              <a:gd name="T48" fmla="+- 0 4646 4642"/>
                              <a:gd name="T49" fmla="*/ T48 w 140"/>
                              <a:gd name="T50" fmla="+- 0 16255 15840"/>
                              <a:gd name="T51" fmla="*/ 16255 h 426"/>
                              <a:gd name="T52" fmla="+- 0 4649 4642"/>
                              <a:gd name="T53" fmla="*/ T52 w 140"/>
                              <a:gd name="T54" fmla="+- 0 16256 15840"/>
                              <a:gd name="T55" fmla="*/ 16256 h 426"/>
                              <a:gd name="T56" fmla="+- 0 4652 4642"/>
                              <a:gd name="T57" fmla="*/ T56 w 140"/>
                              <a:gd name="T58" fmla="+- 0 16258 15840"/>
                              <a:gd name="T59" fmla="*/ 16258 h 426"/>
                              <a:gd name="T60" fmla="+- 0 4656 4642"/>
                              <a:gd name="T61" fmla="*/ T60 w 140"/>
                              <a:gd name="T62" fmla="+- 0 16259 15840"/>
                              <a:gd name="T63" fmla="*/ 16259 h 426"/>
                              <a:gd name="T64" fmla="+- 0 4665 4642"/>
                              <a:gd name="T65" fmla="*/ T64 w 140"/>
                              <a:gd name="T66" fmla="+- 0 16261 15840"/>
                              <a:gd name="T67" fmla="*/ 16261 h 426"/>
                              <a:gd name="T68" fmla="+- 0 4672 4642"/>
                              <a:gd name="T69" fmla="*/ T68 w 140"/>
                              <a:gd name="T70" fmla="+- 0 16263 15840"/>
                              <a:gd name="T71" fmla="*/ 16263 h 426"/>
                              <a:gd name="T72" fmla="+- 0 4687 4642"/>
                              <a:gd name="T73" fmla="*/ T72 w 140"/>
                              <a:gd name="T74" fmla="+- 0 16265 15840"/>
                              <a:gd name="T75" fmla="*/ 16265 h 426"/>
                              <a:gd name="T76" fmla="+- 0 4693 4642"/>
                              <a:gd name="T77" fmla="*/ T76 w 140"/>
                              <a:gd name="T78" fmla="+- 0 16265 15840"/>
                              <a:gd name="T79" fmla="*/ 16265 h 426"/>
                              <a:gd name="T80" fmla="+- 0 4703 4642"/>
                              <a:gd name="T81" fmla="*/ T80 w 140"/>
                              <a:gd name="T82" fmla="+- 0 16266 15840"/>
                              <a:gd name="T83" fmla="*/ 16266 h 426"/>
                              <a:gd name="T84" fmla="+- 0 4707 4642"/>
                              <a:gd name="T85" fmla="*/ T84 w 140"/>
                              <a:gd name="T86" fmla="+- 0 16266 15840"/>
                              <a:gd name="T87" fmla="*/ 16266 h 426"/>
                              <a:gd name="T88" fmla="+- 0 4713 4642"/>
                              <a:gd name="T89" fmla="*/ T88 w 140"/>
                              <a:gd name="T90" fmla="+- 0 16264 15840"/>
                              <a:gd name="T91" fmla="*/ 16264 h 426"/>
                              <a:gd name="T92" fmla="+- 0 4716 4642"/>
                              <a:gd name="T93" fmla="*/ T92 w 140"/>
                              <a:gd name="T94" fmla="+- 0 16263 15840"/>
                              <a:gd name="T95" fmla="*/ 16263 h 426"/>
                              <a:gd name="T96" fmla="+- 0 4719 4642"/>
                              <a:gd name="T97" fmla="*/ T96 w 140"/>
                              <a:gd name="T98" fmla="+- 0 16261 15840"/>
                              <a:gd name="T99" fmla="*/ 16261 h 426"/>
                              <a:gd name="T100" fmla="+- 0 4720 4642"/>
                              <a:gd name="T101" fmla="*/ T100 w 140"/>
                              <a:gd name="T102" fmla="+- 0 16259 15840"/>
                              <a:gd name="T103" fmla="*/ 16259 h 426"/>
                              <a:gd name="T104" fmla="+- 0 4720 4642"/>
                              <a:gd name="T105" fmla="*/ T104 w 140"/>
                              <a:gd name="T106" fmla="+- 0 16258 15840"/>
                              <a:gd name="T107" fmla="*/ 16258 h 426"/>
                              <a:gd name="T108" fmla="+- 0 4720 4642"/>
                              <a:gd name="T109" fmla="*/ T108 w 140"/>
                              <a:gd name="T110" fmla="+- 0 16256 15840"/>
                              <a:gd name="T111" fmla="*/ 16256 h 426"/>
                              <a:gd name="T112" fmla="+- 0 4760 4642"/>
                              <a:gd name="T113" fmla="*/ T112 w 140"/>
                              <a:gd name="T114" fmla="+- 0 15982 15840"/>
                              <a:gd name="T115" fmla="*/ 15982 h 426"/>
                              <a:gd name="T116" fmla="+- 0 4760 4642"/>
                              <a:gd name="T117" fmla="*/ T116 w 140"/>
                              <a:gd name="T118" fmla="+- 0 15980 15840"/>
                              <a:gd name="T119" fmla="*/ 15980 h 426"/>
                              <a:gd name="T120" fmla="+- 0 4760 4642"/>
                              <a:gd name="T121" fmla="*/ T120 w 140"/>
                              <a:gd name="T122" fmla="+- 0 15978 15840"/>
                              <a:gd name="T123" fmla="*/ 15978 h 426"/>
                              <a:gd name="T124" fmla="+- 0 4758 4642"/>
                              <a:gd name="T125" fmla="*/ T124 w 140"/>
                              <a:gd name="T126" fmla="+- 0 15975 15840"/>
                              <a:gd name="T127" fmla="*/ 15975 h 426"/>
                              <a:gd name="T128" fmla="+- 0 4756 4642"/>
                              <a:gd name="T129" fmla="*/ T128 w 140"/>
                              <a:gd name="T130" fmla="+- 0 15973 15840"/>
                              <a:gd name="T131" fmla="*/ 15973 h 426"/>
                              <a:gd name="T132" fmla="+- 0 4750 4642"/>
                              <a:gd name="T133" fmla="*/ T132 w 140"/>
                              <a:gd name="T134" fmla="+- 0 15970 15840"/>
                              <a:gd name="T135" fmla="*/ 15970 h 426"/>
                              <a:gd name="T136" fmla="+- 0 4746 4642"/>
                              <a:gd name="T137" fmla="*/ T136 w 140"/>
                              <a:gd name="T138" fmla="+- 0 15969 15840"/>
                              <a:gd name="T139" fmla="*/ 15969 h 426"/>
                              <a:gd name="T140" fmla="+- 0 4742 4642"/>
                              <a:gd name="T141" fmla="*/ T140 w 140"/>
                              <a:gd name="T142" fmla="+- 0 15967 15840"/>
                              <a:gd name="T143" fmla="*/ 15967 h 426"/>
                              <a:gd name="T144" fmla="+- 0 4737 4642"/>
                              <a:gd name="T145" fmla="*/ T144 w 140"/>
                              <a:gd name="T146" fmla="+- 0 15966 15840"/>
                              <a:gd name="T147" fmla="*/ 15966 h 426"/>
                              <a:gd name="T148" fmla="+- 0 4730 4642"/>
                              <a:gd name="T149" fmla="*/ T148 w 140"/>
                              <a:gd name="T150" fmla="+- 0 15965 15840"/>
                              <a:gd name="T151" fmla="*/ 15965 h 426"/>
                              <a:gd name="T152" fmla="+- 0 4715 4642"/>
                              <a:gd name="T153" fmla="*/ T152 w 140"/>
                              <a:gd name="T154" fmla="+- 0 15963 15840"/>
                              <a:gd name="T155" fmla="*/ 15963 h 426"/>
                              <a:gd name="T156" fmla="+- 0 4709 4642"/>
                              <a:gd name="T157" fmla="*/ T156 w 140"/>
                              <a:gd name="T158" fmla="+- 0 15962 15840"/>
                              <a:gd name="T159" fmla="*/ 15962 h 426"/>
                              <a:gd name="T160" fmla="+- 0 4699 4642"/>
                              <a:gd name="T161" fmla="*/ T160 w 140"/>
                              <a:gd name="T162" fmla="+- 0 15962 15840"/>
                              <a:gd name="T163" fmla="*/ 15962 h 426"/>
                              <a:gd name="T164" fmla="+- 0 4723 4642"/>
                              <a:gd name="T165" fmla="*/ T164 w 140"/>
                              <a:gd name="T166" fmla="+- 0 15840 15840"/>
                              <a:gd name="T167" fmla="*/ 15840 h 426"/>
                              <a:gd name="T168" fmla="+- 0 4711 4642"/>
                              <a:gd name="T169" fmla="*/ T168 w 140"/>
                              <a:gd name="T170" fmla="+- 0 15842 15840"/>
                              <a:gd name="T171" fmla="*/ 15842 h 426"/>
                              <a:gd name="T172" fmla="+- 0 4697 4642"/>
                              <a:gd name="T173" fmla="*/ T172 w 140"/>
                              <a:gd name="T174" fmla="+- 0 15852 15840"/>
                              <a:gd name="T175" fmla="*/ 15852 h 426"/>
                              <a:gd name="T176" fmla="+- 0 4692 4642"/>
                              <a:gd name="T177" fmla="*/ T176 w 140"/>
                              <a:gd name="T178" fmla="+- 0 15862 15840"/>
                              <a:gd name="T179" fmla="*/ 15862 h 426"/>
                              <a:gd name="T180" fmla="+- 0 4690 4642"/>
                              <a:gd name="T181" fmla="*/ T180 w 140"/>
                              <a:gd name="T182" fmla="+- 0 15878 15840"/>
                              <a:gd name="T183" fmla="*/ 15878 h 426"/>
                              <a:gd name="T184" fmla="+- 0 4687 4642"/>
                              <a:gd name="T185" fmla="*/ T184 w 140"/>
                              <a:gd name="T186" fmla="+- 0 15893 15840"/>
                              <a:gd name="T187" fmla="*/ 15893 h 426"/>
                              <a:gd name="T188" fmla="+- 0 4689 4642"/>
                              <a:gd name="T189" fmla="*/ T188 w 140"/>
                              <a:gd name="T190" fmla="+- 0 15904 15840"/>
                              <a:gd name="T191" fmla="*/ 15904 h 426"/>
                              <a:gd name="T192" fmla="+- 0 4699 4642"/>
                              <a:gd name="T193" fmla="*/ T192 w 140"/>
                              <a:gd name="T194" fmla="+- 0 15917 15840"/>
                              <a:gd name="T195" fmla="*/ 15917 h 426"/>
                              <a:gd name="T196" fmla="+- 0 4711 4642"/>
                              <a:gd name="T197" fmla="*/ T196 w 140"/>
                              <a:gd name="T198" fmla="+- 0 15922 15840"/>
                              <a:gd name="T199" fmla="*/ 15922 h 426"/>
                              <a:gd name="T200" fmla="+- 0 4746 4642"/>
                              <a:gd name="T201" fmla="*/ T200 w 140"/>
                              <a:gd name="T202" fmla="+- 0 15927 15840"/>
                              <a:gd name="T203" fmla="*/ 15927 h 426"/>
                              <a:gd name="T204" fmla="+- 0 4758 4642"/>
                              <a:gd name="T205" fmla="*/ T204 w 140"/>
                              <a:gd name="T206" fmla="+- 0 15925 15840"/>
                              <a:gd name="T207" fmla="*/ 15925 h 426"/>
                              <a:gd name="T208" fmla="+- 0 4772 4642"/>
                              <a:gd name="T209" fmla="*/ T208 w 140"/>
                              <a:gd name="T210" fmla="+- 0 15915 15840"/>
                              <a:gd name="T211" fmla="*/ 15915 h 426"/>
                              <a:gd name="T212" fmla="+- 0 4777 4642"/>
                              <a:gd name="T213" fmla="*/ T212 w 140"/>
                              <a:gd name="T214" fmla="+- 0 15905 15840"/>
                              <a:gd name="T215" fmla="*/ 15905 h 426"/>
                              <a:gd name="T216" fmla="+- 0 4779 4642"/>
                              <a:gd name="T217" fmla="*/ T216 w 140"/>
                              <a:gd name="T218" fmla="+- 0 15889 15840"/>
                              <a:gd name="T219" fmla="*/ 15889 h 426"/>
                              <a:gd name="T220" fmla="+- 0 4782 4642"/>
                              <a:gd name="T221" fmla="*/ T220 w 140"/>
                              <a:gd name="T222" fmla="+- 0 15874 15840"/>
                              <a:gd name="T223" fmla="*/ 15874 h 426"/>
                              <a:gd name="T224" fmla="+- 0 4780 4642"/>
                              <a:gd name="T225" fmla="*/ T224 w 140"/>
                              <a:gd name="T226" fmla="+- 0 15864 15840"/>
                              <a:gd name="T227" fmla="*/ 15864 h 426"/>
                              <a:gd name="T228" fmla="+- 0 4775 4642"/>
                              <a:gd name="T229" fmla="*/ T228 w 140"/>
                              <a:gd name="T230" fmla="+- 0 15857 15840"/>
                              <a:gd name="T231" fmla="*/ 15857 h 426"/>
                              <a:gd name="T232" fmla="+- 0 4769 4642"/>
                              <a:gd name="T233" fmla="*/ T232 w 140"/>
                              <a:gd name="T234" fmla="+- 0 15850 15840"/>
                              <a:gd name="T235" fmla="*/ 15850 h 426"/>
                              <a:gd name="T236" fmla="+- 0 4758 4642"/>
                              <a:gd name="T237" fmla="*/ T236 w 140"/>
                              <a:gd name="T238" fmla="+- 0 15845 15840"/>
                              <a:gd name="T239" fmla="*/ 15845 h 426"/>
                              <a:gd name="T240" fmla="+- 0 4723 4642"/>
                              <a:gd name="T241" fmla="*/ T240 w 140"/>
                              <a:gd name="T242" fmla="+- 0 15840 15840"/>
                              <a:gd name="T243" fmla="*/ 1584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 h="426">
                                <a:moveTo>
                                  <a:pt x="57" y="122"/>
                                </a:moveTo>
                                <a:lnTo>
                                  <a:pt x="53" y="122"/>
                                </a:lnTo>
                                <a:lnTo>
                                  <a:pt x="46" y="124"/>
                                </a:lnTo>
                                <a:lnTo>
                                  <a:pt x="44" y="125"/>
                                </a:lnTo>
                                <a:lnTo>
                                  <a:pt x="43" y="126"/>
                                </a:lnTo>
                                <a:lnTo>
                                  <a:pt x="41" y="127"/>
                                </a:lnTo>
                                <a:lnTo>
                                  <a:pt x="40" y="129"/>
                                </a:lnTo>
                                <a:lnTo>
                                  <a:pt x="40" y="131"/>
                                </a:lnTo>
                                <a:lnTo>
                                  <a:pt x="0" y="406"/>
                                </a:lnTo>
                                <a:lnTo>
                                  <a:pt x="0" y="408"/>
                                </a:lnTo>
                                <a:lnTo>
                                  <a:pt x="0" y="410"/>
                                </a:lnTo>
                                <a:lnTo>
                                  <a:pt x="2" y="413"/>
                                </a:lnTo>
                                <a:lnTo>
                                  <a:pt x="4" y="415"/>
                                </a:lnTo>
                                <a:lnTo>
                                  <a:pt x="7" y="416"/>
                                </a:lnTo>
                                <a:lnTo>
                                  <a:pt x="10" y="418"/>
                                </a:lnTo>
                                <a:lnTo>
                                  <a:pt x="14" y="419"/>
                                </a:lnTo>
                                <a:lnTo>
                                  <a:pt x="23" y="421"/>
                                </a:lnTo>
                                <a:lnTo>
                                  <a:pt x="30" y="423"/>
                                </a:lnTo>
                                <a:lnTo>
                                  <a:pt x="45" y="425"/>
                                </a:lnTo>
                                <a:lnTo>
                                  <a:pt x="51" y="425"/>
                                </a:lnTo>
                                <a:lnTo>
                                  <a:pt x="61" y="426"/>
                                </a:lnTo>
                                <a:lnTo>
                                  <a:pt x="65" y="426"/>
                                </a:lnTo>
                                <a:lnTo>
                                  <a:pt x="71" y="424"/>
                                </a:lnTo>
                                <a:lnTo>
                                  <a:pt x="74" y="423"/>
                                </a:lnTo>
                                <a:lnTo>
                                  <a:pt x="77" y="421"/>
                                </a:lnTo>
                                <a:lnTo>
                                  <a:pt x="78" y="419"/>
                                </a:lnTo>
                                <a:lnTo>
                                  <a:pt x="78" y="418"/>
                                </a:lnTo>
                                <a:lnTo>
                                  <a:pt x="78" y="416"/>
                                </a:lnTo>
                                <a:lnTo>
                                  <a:pt x="118" y="142"/>
                                </a:lnTo>
                                <a:lnTo>
                                  <a:pt x="118" y="140"/>
                                </a:lnTo>
                                <a:lnTo>
                                  <a:pt x="118" y="138"/>
                                </a:lnTo>
                                <a:lnTo>
                                  <a:pt x="116" y="135"/>
                                </a:lnTo>
                                <a:lnTo>
                                  <a:pt x="114" y="133"/>
                                </a:lnTo>
                                <a:lnTo>
                                  <a:pt x="108" y="130"/>
                                </a:lnTo>
                                <a:lnTo>
                                  <a:pt x="104" y="129"/>
                                </a:lnTo>
                                <a:lnTo>
                                  <a:pt x="100" y="127"/>
                                </a:lnTo>
                                <a:lnTo>
                                  <a:pt x="95" y="126"/>
                                </a:lnTo>
                                <a:lnTo>
                                  <a:pt x="88" y="125"/>
                                </a:lnTo>
                                <a:lnTo>
                                  <a:pt x="73" y="123"/>
                                </a:lnTo>
                                <a:lnTo>
                                  <a:pt x="67" y="122"/>
                                </a:lnTo>
                                <a:lnTo>
                                  <a:pt x="57" y="122"/>
                                </a:lnTo>
                                <a:close/>
                                <a:moveTo>
                                  <a:pt x="81" y="0"/>
                                </a:moveTo>
                                <a:lnTo>
                                  <a:pt x="69" y="2"/>
                                </a:lnTo>
                                <a:lnTo>
                                  <a:pt x="55" y="12"/>
                                </a:lnTo>
                                <a:lnTo>
                                  <a:pt x="50" y="22"/>
                                </a:lnTo>
                                <a:lnTo>
                                  <a:pt x="48" y="38"/>
                                </a:lnTo>
                                <a:lnTo>
                                  <a:pt x="45" y="53"/>
                                </a:lnTo>
                                <a:lnTo>
                                  <a:pt x="47" y="64"/>
                                </a:lnTo>
                                <a:lnTo>
                                  <a:pt x="57" y="77"/>
                                </a:lnTo>
                                <a:lnTo>
                                  <a:pt x="69" y="82"/>
                                </a:lnTo>
                                <a:lnTo>
                                  <a:pt x="104" y="87"/>
                                </a:lnTo>
                                <a:lnTo>
                                  <a:pt x="116" y="85"/>
                                </a:lnTo>
                                <a:lnTo>
                                  <a:pt x="130" y="75"/>
                                </a:lnTo>
                                <a:lnTo>
                                  <a:pt x="135" y="65"/>
                                </a:lnTo>
                                <a:lnTo>
                                  <a:pt x="137" y="49"/>
                                </a:lnTo>
                                <a:lnTo>
                                  <a:pt x="140" y="34"/>
                                </a:lnTo>
                                <a:lnTo>
                                  <a:pt x="138" y="24"/>
                                </a:lnTo>
                                <a:lnTo>
                                  <a:pt x="133" y="17"/>
                                </a:lnTo>
                                <a:lnTo>
                                  <a:pt x="127" y="10"/>
                                </a:lnTo>
                                <a:lnTo>
                                  <a:pt x="116" y="5"/>
                                </a:lnTo>
                                <a:lnTo>
                                  <a:pt x="81"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5" name="docshape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626" y="15825"/>
                            <a:ext cx="170"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docshape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620" y="15955"/>
                            <a:ext cx="505"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docshape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747" y="15971"/>
                            <a:ext cx="349"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docshape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48" y="15986"/>
                            <a:ext cx="452" cy="502"/>
                          </a:xfrm>
                          <a:prstGeom prst="rect">
                            <a:avLst/>
                          </a:prstGeom>
                          <a:noFill/>
                          <a:extLst>
                            <a:ext uri="{909E8E84-426E-40DD-AFC4-6F175D3DCCD1}">
                              <a14:hiddenFill xmlns:a14="http://schemas.microsoft.com/office/drawing/2010/main">
                                <a:solidFill>
                                  <a:srgbClr val="FFFFFF"/>
                                </a:solidFill>
                              </a14:hiddenFill>
                            </a:ext>
                          </a:extLst>
                        </pic:spPr>
                      </pic:pic>
                      <wps:wsp>
                        <wps:cNvPr id="469" name="docshape64"/>
                        <wps:cNvSpPr>
                          <a:spLocks/>
                        </wps:cNvSpPr>
                        <wps:spPr bwMode="auto">
                          <a:xfrm>
                            <a:off x="5091" y="16016"/>
                            <a:ext cx="264" cy="317"/>
                          </a:xfrm>
                          <a:custGeom>
                            <a:avLst/>
                            <a:gdLst>
                              <a:gd name="T0" fmla="+- 0 5275 5092"/>
                              <a:gd name="T1" fmla="*/ T0 w 264"/>
                              <a:gd name="T2" fmla="+- 0 16317 16017"/>
                              <a:gd name="T3" fmla="*/ 16317 h 317"/>
                              <a:gd name="T4" fmla="+- 0 5278 5092"/>
                              <a:gd name="T5" fmla="*/ T4 w 264"/>
                              <a:gd name="T6" fmla="+- 0 16327 16017"/>
                              <a:gd name="T7" fmla="*/ 16327 h 317"/>
                              <a:gd name="T8" fmla="+- 0 5296 5092"/>
                              <a:gd name="T9" fmla="*/ T8 w 264"/>
                              <a:gd name="T10" fmla="+- 0 16332 16017"/>
                              <a:gd name="T11" fmla="*/ 16332 h 317"/>
                              <a:gd name="T12" fmla="+- 0 5330 5092"/>
                              <a:gd name="T13" fmla="*/ T12 w 264"/>
                              <a:gd name="T14" fmla="+- 0 16333 16017"/>
                              <a:gd name="T15" fmla="*/ 16333 h 317"/>
                              <a:gd name="T16" fmla="+- 0 5339 5092"/>
                              <a:gd name="T17" fmla="*/ T16 w 264"/>
                              <a:gd name="T18" fmla="+- 0 16327 16017"/>
                              <a:gd name="T19" fmla="*/ 16327 h 317"/>
                              <a:gd name="T20" fmla="+- 0 5215 5092"/>
                              <a:gd name="T21" fmla="*/ T20 w 264"/>
                              <a:gd name="T22" fmla="+- 0 16146 16017"/>
                              <a:gd name="T23" fmla="*/ 16146 h 317"/>
                              <a:gd name="T24" fmla="+- 0 5171 5092"/>
                              <a:gd name="T25" fmla="*/ T24 w 264"/>
                              <a:gd name="T26" fmla="+- 0 16150 16017"/>
                              <a:gd name="T27" fmla="*/ 16150 h 317"/>
                              <a:gd name="T28" fmla="+- 0 5136 5092"/>
                              <a:gd name="T29" fmla="*/ T28 w 264"/>
                              <a:gd name="T30" fmla="+- 0 16161 16017"/>
                              <a:gd name="T31" fmla="*/ 16161 h 317"/>
                              <a:gd name="T32" fmla="+- 0 5111 5092"/>
                              <a:gd name="T33" fmla="*/ T32 w 264"/>
                              <a:gd name="T34" fmla="+- 0 16180 16017"/>
                              <a:gd name="T35" fmla="*/ 16180 h 317"/>
                              <a:gd name="T36" fmla="+- 0 5096 5092"/>
                              <a:gd name="T37" fmla="*/ T36 w 264"/>
                              <a:gd name="T38" fmla="+- 0 16207 16017"/>
                              <a:gd name="T39" fmla="*/ 16207 h 317"/>
                              <a:gd name="T40" fmla="+- 0 5092 5092"/>
                              <a:gd name="T41" fmla="*/ T40 w 264"/>
                              <a:gd name="T42" fmla="+- 0 16240 16017"/>
                              <a:gd name="T43" fmla="*/ 16240 h 317"/>
                              <a:gd name="T44" fmla="+- 0 5096 5092"/>
                              <a:gd name="T45" fmla="*/ T44 w 264"/>
                              <a:gd name="T46" fmla="+- 0 16269 16017"/>
                              <a:gd name="T47" fmla="*/ 16269 h 317"/>
                              <a:gd name="T48" fmla="+- 0 5115 5092"/>
                              <a:gd name="T49" fmla="*/ T48 w 264"/>
                              <a:gd name="T50" fmla="+- 0 16299 16017"/>
                              <a:gd name="T51" fmla="*/ 16299 h 317"/>
                              <a:gd name="T52" fmla="+- 0 5145 5092"/>
                              <a:gd name="T53" fmla="*/ T52 w 264"/>
                              <a:gd name="T54" fmla="+- 0 16319 16017"/>
                              <a:gd name="T55" fmla="*/ 16319 h 317"/>
                              <a:gd name="T56" fmla="+- 0 5175 5092"/>
                              <a:gd name="T57" fmla="*/ T56 w 264"/>
                              <a:gd name="T58" fmla="+- 0 16327 16017"/>
                              <a:gd name="T59" fmla="*/ 16327 h 317"/>
                              <a:gd name="T60" fmla="+- 0 5211 5092"/>
                              <a:gd name="T61" fmla="*/ T60 w 264"/>
                              <a:gd name="T62" fmla="+- 0 16328 16017"/>
                              <a:gd name="T63" fmla="*/ 16328 h 317"/>
                              <a:gd name="T64" fmla="+- 0 5246 5092"/>
                              <a:gd name="T65" fmla="*/ T64 w 264"/>
                              <a:gd name="T66" fmla="+- 0 16317 16017"/>
                              <a:gd name="T67" fmla="*/ 16317 h 317"/>
                              <a:gd name="T68" fmla="+- 0 5276 5092"/>
                              <a:gd name="T69" fmla="*/ T68 w 264"/>
                              <a:gd name="T70" fmla="+- 0 16296 16017"/>
                              <a:gd name="T71" fmla="*/ 16296 h 317"/>
                              <a:gd name="T72" fmla="+- 0 5218 5092"/>
                              <a:gd name="T73" fmla="*/ T72 w 264"/>
                              <a:gd name="T74" fmla="+- 0 16275 16017"/>
                              <a:gd name="T75" fmla="*/ 16275 h 317"/>
                              <a:gd name="T76" fmla="+- 0 5171 5092"/>
                              <a:gd name="T77" fmla="*/ T76 w 264"/>
                              <a:gd name="T78" fmla="+- 0 16254 16017"/>
                              <a:gd name="T79" fmla="*/ 16254 h 317"/>
                              <a:gd name="T80" fmla="+- 0 5171 5092"/>
                              <a:gd name="T81" fmla="*/ T80 w 264"/>
                              <a:gd name="T82" fmla="+- 0 16220 16017"/>
                              <a:gd name="T83" fmla="*/ 16220 h 317"/>
                              <a:gd name="T84" fmla="+- 0 5188 5092"/>
                              <a:gd name="T85" fmla="*/ T84 w 264"/>
                              <a:gd name="T86" fmla="+- 0 16203 16017"/>
                              <a:gd name="T87" fmla="*/ 16203 h 317"/>
                              <a:gd name="T88" fmla="+- 0 5219 5092"/>
                              <a:gd name="T89" fmla="*/ T88 w 264"/>
                              <a:gd name="T90" fmla="+- 0 16195 16017"/>
                              <a:gd name="T91" fmla="*/ 16195 h 317"/>
                              <a:gd name="T92" fmla="+- 0 5277 5092"/>
                              <a:gd name="T93" fmla="*/ T92 w 264"/>
                              <a:gd name="T94" fmla="+- 0 16150 16017"/>
                              <a:gd name="T95" fmla="*/ 16150 h 317"/>
                              <a:gd name="T96" fmla="+- 0 5215 5092"/>
                              <a:gd name="T97" fmla="*/ T96 w 264"/>
                              <a:gd name="T98" fmla="+- 0 16146 16017"/>
                              <a:gd name="T99" fmla="*/ 16146 h 317"/>
                              <a:gd name="T100" fmla="+- 0 5272 5092"/>
                              <a:gd name="T101" fmla="*/ T100 w 264"/>
                              <a:gd name="T102" fmla="+- 0 16199 16017"/>
                              <a:gd name="T103" fmla="*/ 16199 h 317"/>
                              <a:gd name="T104" fmla="+- 0 5248 5092"/>
                              <a:gd name="T105" fmla="*/ T104 w 264"/>
                              <a:gd name="T106" fmla="+- 0 16263 16017"/>
                              <a:gd name="T107" fmla="*/ 16263 h 317"/>
                              <a:gd name="T108" fmla="+- 0 5218 5092"/>
                              <a:gd name="T109" fmla="*/ T108 w 264"/>
                              <a:gd name="T110" fmla="+- 0 16275 16017"/>
                              <a:gd name="T111" fmla="*/ 16275 h 317"/>
                              <a:gd name="T112" fmla="+- 0 5348 5092"/>
                              <a:gd name="T113" fmla="*/ T112 w 264"/>
                              <a:gd name="T114" fmla="+- 0 16076 16017"/>
                              <a:gd name="T115" fmla="*/ 16076 h 317"/>
                              <a:gd name="T116" fmla="+- 0 5248 5092"/>
                              <a:gd name="T117" fmla="*/ T116 w 264"/>
                              <a:gd name="T118" fmla="+- 0 16079 16017"/>
                              <a:gd name="T119" fmla="*/ 16079 h 317"/>
                              <a:gd name="T120" fmla="+- 0 5270 5092"/>
                              <a:gd name="T121" fmla="*/ T120 w 264"/>
                              <a:gd name="T122" fmla="+- 0 16093 16017"/>
                              <a:gd name="T123" fmla="*/ 16093 h 317"/>
                              <a:gd name="T124" fmla="+- 0 5278 5092"/>
                              <a:gd name="T125" fmla="*/ T124 w 264"/>
                              <a:gd name="T126" fmla="+- 0 16117 16017"/>
                              <a:gd name="T127" fmla="*/ 16117 h 317"/>
                              <a:gd name="T128" fmla="+- 0 5277 5092"/>
                              <a:gd name="T129" fmla="*/ T128 w 264"/>
                              <a:gd name="T130" fmla="+- 0 16150 16017"/>
                              <a:gd name="T131" fmla="*/ 16150 h 317"/>
                              <a:gd name="T132" fmla="+- 0 5356 5092"/>
                              <a:gd name="T133" fmla="*/ T132 w 264"/>
                              <a:gd name="T134" fmla="+- 0 16124 16017"/>
                              <a:gd name="T135" fmla="*/ 16124 h 317"/>
                              <a:gd name="T136" fmla="+- 0 5352 5092"/>
                              <a:gd name="T137" fmla="*/ T136 w 264"/>
                              <a:gd name="T138" fmla="+- 0 16088 16017"/>
                              <a:gd name="T139" fmla="*/ 16088 h 317"/>
                              <a:gd name="T140" fmla="+- 0 5348 5092"/>
                              <a:gd name="T141" fmla="*/ T140 w 264"/>
                              <a:gd name="T142" fmla="+- 0 16076 16017"/>
                              <a:gd name="T143" fmla="*/ 16076 h 317"/>
                              <a:gd name="T144" fmla="+- 0 5194 5092"/>
                              <a:gd name="T145" fmla="*/ T144 w 264"/>
                              <a:gd name="T146" fmla="+- 0 16019 16017"/>
                              <a:gd name="T147" fmla="*/ 16019 h 317"/>
                              <a:gd name="T148" fmla="+- 0 5155 5092"/>
                              <a:gd name="T149" fmla="*/ T148 w 264"/>
                              <a:gd name="T150" fmla="+- 0 16028 16017"/>
                              <a:gd name="T151" fmla="*/ 16028 h 317"/>
                              <a:gd name="T152" fmla="+- 0 5128 5092"/>
                              <a:gd name="T153" fmla="*/ T152 w 264"/>
                              <a:gd name="T154" fmla="+- 0 16042 16017"/>
                              <a:gd name="T155" fmla="*/ 16042 h 317"/>
                              <a:gd name="T156" fmla="+- 0 5122 5092"/>
                              <a:gd name="T157" fmla="*/ T156 w 264"/>
                              <a:gd name="T158" fmla="+- 0 16058 16017"/>
                              <a:gd name="T159" fmla="*/ 16058 h 317"/>
                              <a:gd name="T160" fmla="+- 0 5121 5092"/>
                              <a:gd name="T161" fmla="*/ T160 w 264"/>
                              <a:gd name="T162" fmla="+- 0 16076 16017"/>
                              <a:gd name="T163" fmla="*/ 16076 h 317"/>
                              <a:gd name="T164" fmla="+- 0 5122 5092"/>
                              <a:gd name="T165" fmla="*/ T164 w 264"/>
                              <a:gd name="T166" fmla="+- 0 16085 16017"/>
                              <a:gd name="T167" fmla="*/ 16085 h 317"/>
                              <a:gd name="T168" fmla="+- 0 5125 5092"/>
                              <a:gd name="T169" fmla="*/ T168 w 264"/>
                              <a:gd name="T170" fmla="+- 0 16092 16017"/>
                              <a:gd name="T171" fmla="*/ 16092 h 317"/>
                              <a:gd name="T172" fmla="+- 0 5130 5092"/>
                              <a:gd name="T173" fmla="*/ T172 w 264"/>
                              <a:gd name="T174" fmla="+- 0 16096 16017"/>
                              <a:gd name="T175" fmla="*/ 16096 h 317"/>
                              <a:gd name="T176" fmla="+- 0 5152 5092"/>
                              <a:gd name="T177" fmla="*/ T176 w 264"/>
                              <a:gd name="T178" fmla="+- 0 16091 16017"/>
                              <a:gd name="T179" fmla="*/ 16091 h 317"/>
                              <a:gd name="T180" fmla="+- 0 5184 5092"/>
                              <a:gd name="T181" fmla="*/ T180 w 264"/>
                              <a:gd name="T182" fmla="+- 0 16080 16017"/>
                              <a:gd name="T183" fmla="*/ 16080 h 317"/>
                              <a:gd name="T184" fmla="+- 0 5348 5092"/>
                              <a:gd name="T185" fmla="*/ T184 w 264"/>
                              <a:gd name="T186" fmla="+- 0 16076 16017"/>
                              <a:gd name="T187" fmla="*/ 16076 h 317"/>
                              <a:gd name="T188" fmla="+- 0 5333 5092"/>
                              <a:gd name="T189" fmla="*/ T188 w 264"/>
                              <a:gd name="T190" fmla="+- 0 16052 16017"/>
                              <a:gd name="T191" fmla="*/ 16052 h 317"/>
                              <a:gd name="T192" fmla="+- 0 5308 5092"/>
                              <a:gd name="T193" fmla="*/ T192 w 264"/>
                              <a:gd name="T194" fmla="+- 0 16034 16017"/>
                              <a:gd name="T195" fmla="*/ 16034 h 317"/>
                              <a:gd name="T196" fmla="+- 0 5272 5092"/>
                              <a:gd name="T197" fmla="*/ T196 w 264"/>
                              <a:gd name="T198" fmla="+- 0 16022 16017"/>
                              <a:gd name="T199" fmla="*/ 16022 h 317"/>
                              <a:gd name="T200" fmla="+- 0 5229 5092"/>
                              <a:gd name="T201" fmla="*/ T200 w 264"/>
                              <a:gd name="T202" fmla="+- 0 16017 16017"/>
                              <a:gd name="T203" fmla="*/ 1601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64" h="317">
                                <a:moveTo>
                                  <a:pt x="250" y="279"/>
                                </a:moveTo>
                                <a:lnTo>
                                  <a:pt x="184" y="279"/>
                                </a:lnTo>
                                <a:lnTo>
                                  <a:pt x="183" y="300"/>
                                </a:lnTo>
                                <a:lnTo>
                                  <a:pt x="183" y="305"/>
                                </a:lnTo>
                                <a:lnTo>
                                  <a:pt x="183" y="307"/>
                                </a:lnTo>
                                <a:lnTo>
                                  <a:pt x="186" y="310"/>
                                </a:lnTo>
                                <a:lnTo>
                                  <a:pt x="189" y="312"/>
                                </a:lnTo>
                                <a:lnTo>
                                  <a:pt x="198" y="314"/>
                                </a:lnTo>
                                <a:lnTo>
                                  <a:pt x="204" y="315"/>
                                </a:lnTo>
                                <a:lnTo>
                                  <a:pt x="222" y="316"/>
                                </a:lnTo>
                                <a:lnTo>
                                  <a:pt x="229" y="317"/>
                                </a:lnTo>
                                <a:lnTo>
                                  <a:pt x="238" y="316"/>
                                </a:lnTo>
                                <a:lnTo>
                                  <a:pt x="241" y="315"/>
                                </a:lnTo>
                                <a:lnTo>
                                  <a:pt x="246" y="312"/>
                                </a:lnTo>
                                <a:lnTo>
                                  <a:pt x="247" y="310"/>
                                </a:lnTo>
                                <a:lnTo>
                                  <a:pt x="248" y="300"/>
                                </a:lnTo>
                                <a:lnTo>
                                  <a:pt x="250" y="279"/>
                                </a:lnTo>
                                <a:close/>
                                <a:moveTo>
                                  <a:pt x="123" y="129"/>
                                </a:moveTo>
                                <a:lnTo>
                                  <a:pt x="107" y="129"/>
                                </a:lnTo>
                                <a:lnTo>
                                  <a:pt x="92" y="131"/>
                                </a:lnTo>
                                <a:lnTo>
                                  <a:pt x="79" y="133"/>
                                </a:lnTo>
                                <a:lnTo>
                                  <a:pt x="66" y="136"/>
                                </a:lnTo>
                                <a:lnTo>
                                  <a:pt x="54" y="139"/>
                                </a:lnTo>
                                <a:lnTo>
                                  <a:pt x="44" y="144"/>
                                </a:lnTo>
                                <a:lnTo>
                                  <a:pt x="35" y="149"/>
                                </a:lnTo>
                                <a:lnTo>
                                  <a:pt x="26" y="156"/>
                                </a:lnTo>
                                <a:lnTo>
                                  <a:pt x="19" y="163"/>
                                </a:lnTo>
                                <a:lnTo>
                                  <a:pt x="13" y="171"/>
                                </a:lnTo>
                                <a:lnTo>
                                  <a:pt x="8" y="180"/>
                                </a:lnTo>
                                <a:lnTo>
                                  <a:pt x="4" y="190"/>
                                </a:lnTo>
                                <a:lnTo>
                                  <a:pt x="2" y="201"/>
                                </a:lnTo>
                                <a:lnTo>
                                  <a:pt x="0" y="212"/>
                                </a:lnTo>
                                <a:lnTo>
                                  <a:pt x="0" y="223"/>
                                </a:lnTo>
                                <a:lnTo>
                                  <a:pt x="0" y="233"/>
                                </a:lnTo>
                                <a:lnTo>
                                  <a:pt x="2" y="243"/>
                                </a:lnTo>
                                <a:lnTo>
                                  <a:pt x="4" y="252"/>
                                </a:lnTo>
                                <a:lnTo>
                                  <a:pt x="8" y="264"/>
                                </a:lnTo>
                                <a:lnTo>
                                  <a:pt x="15" y="274"/>
                                </a:lnTo>
                                <a:lnTo>
                                  <a:pt x="23" y="282"/>
                                </a:lnTo>
                                <a:lnTo>
                                  <a:pt x="31" y="290"/>
                                </a:lnTo>
                                <a:lnTo>
                                  <a:pt x="41" y="297"/>
                                </a:lnTo>
                                <a:lnTo>
                                  <a:pt x="53" y="302"/>
                                </a:lnTo>
                                <a:lnTo>
                                  <a:pt x="63" y="305"/>
                                </a:lnTo>
                                <a:lnTo>
                                  <a:pt x="72" y="308"/>
                                </a:lnTo>
                                <a:lnTo>
                                  <a:pt x="83" y="310"/>
                                </a:lnTo>
                                <a:lnTo>
                                  <a:pt x="94" y="311"/>
                                </a:lnTo>
                                <a:lnTo>
                                  <a:pt x="107" y="311"/>
                                </a:lnTo>
                                <a:lnTo>
                                  <a:pt x="119" y="311"/>
                                </a:lnTo>
                                <a:lnTo>
                                  <a:pt x="131" y="308"/>
                                </a:lnTo>
                                <a:lnTo>
                                  <a:pt x="143" y="305"/>
                                </a:lnTo>
                                <a:lnTo>
                                  <a:pt x="154" y="300"/>
                                </a:lnTo>
                                <a:lnTo>
                                  <a:pt x="165" y="294"/>
                                </a:lnTo>
                                <a:lnTo>
                                  <a:pt x="175" y="287"/>
                                </a:lnTo>
                                <a:lnTo>
                                  <a:pt x="184" y="279"/>
                                </a:lnTo>
                                <a:lnTo>
                                  <a:pt x="250" y="279"/>
                                </a:lnTo>
                                <a:lnTo>
                                  <a:pt x="251" y="258"/>
                                </a:lnTo>
                                <a:lnTo>
                                  <a:pt x="126" y="258"/>
                                </a:lnTo>
                                <a:lnTo>
                                  <a:pt x="102" y="256"/>
                                </a:lnTo>
                                <a:lnTo>
                                  <a:pt x="92" y="252"/>
                                </a:lnTo>
                                <a:lnTo>
                                  <a:pt x="79" y="237"/>
                                </a:lnTo>
                                <a:lnTo>
                                  <a:pt x="76" y="228"/>
                                </a:lnTo>
                                <a:lnTo>
                                  <a:pt x="77" y="209"/>
                                </a:lnTo>
                                <a:lnTo>
                                  <a:pt x="79" y="203"/>
                                </a:lnTo>
                                <a:lnTo>
                                  <a:pt x="85" y="193"/>
                                </a:lnTo>
                                <a:lnTo>
                                  <a:pt x="90" y="189"/>
                                </a:lnTo>
                                <a:lnTo>
                                  <a:pt x="96" y="186"/>
                                </a:lnTo>
                                <a:lnTo>
                                  <a:pt x="102" y="183"/>
                                </a:lnTo>
                                <a:lnTo>
                                  <a:pt x="109" y="180"/>
                                </a:lnTo>
                                <a:lnTo>
                                  <a:pt x="127" y="178"/>
                                </a:lnTo>
                                <a:lnTo>
                                  <a:pt x="258" y="178"/>
                                </a:lnTo>
                                <a:lnTo>
                                  <a:pt x="262" y="133"/>
                                </a:lnTo>
                                <a:lnTo>
                                  <a:pt x="185" y="133"/>
                                </a:lnTo>
                                <a:lnTo>
                                  <a:pt x="158" y="130"/>
                                </a:lnTo>
                                <a:lnTo>
                                  <a:pt x="140" y="129"/>
                                </a:lnTo>
                                <a:lnTo>
                                  <a:pt x="123" y="129"/>
                                </a:lnTo>
                                <a:close/>
                                <a:moveTo>
                                  <a:pt x="258" y="178"/>
                                </a:moveTo>
                                <a:lnTo>
                                  <a:pt x="138" y="178"/>
                                </a:lnTo>
                                <a:lnTo>
                                  <a:pt x="180" y="182"/>
                                </a:lnTo>
                                <a:lnTo>
                                  <a:pt x="176" y="229"/>
                                </a:lnTo>
                                <a:lnTo>
                                  <a:pt x="166" y="239"/>
                                </a:lnTo>
                                <a:lnTo>
                                  <a:pt x="156" y="246"/>
                                </a:lnTo>
                                <a:lnTo>
                                  <a:pt x="146" y="251"/>
                                </a:lnTo>
                                <a:lnTo>
                                  <a:pt x="137" y="256"/>
                                </a:lnTo>
                                <a:lnTo>
                                  <a:pt x="126" y="258"/>
                                </a:lnTo>
                                <a:lnTo>
                                  <a:pt x="251" y="258"/>
                                </a:lnTo>
                                <a:lnTo>
                                  <a:pt x="258" y="178"/>
                                </a:lnTo>
                                <a:close/>
                                <a:moveTo>
                                  <a:pt x="256" y="59"/>
                                </a:moveTo>
                                <a:lnTo>
                                  <a:pt x="125" y="59"/>
                                </a:lnTo>
                                <a:lnTo>
                                  <a:pt x="148" y="61"/>
                                </a:lnTo>
                                <a:lnTo>
                                  <a:pt x="156" y="62"/>
                                </a:lnTo>
                                <a:lnTo>
                                  <a:pt x="169" y="68"/>
                                </a:lnTo>
                                <a:lnTo>
                                  <a:pt x="174" y="71"/>
                                </a:lnTo>
                                <a:lnTo>
                                  <a:pt x="178" y="76"/>
                                </a:lnTo>
                                <a:lnTo>
                                  <a:pt x="182" y="81"/>
                                </a:lnTo>
                                <a:lnTo>
                                  <a:pt x="184" y="86"/>
                                </a:lnTo>
                                <a:lnTo>
                                  <a:pt x="186" y="100"/>
                                </a:lnTo>
                                <a:lnTo>
                                  <a:pt x="187" y="107"/>
                                </a:lnTo>
                                <a:lnTo>
                                  <a:pt x="186" y="116"/>
                                </a:lnTo>
                                <a:lnTo>
                                  <a:pt x="185" y="133"/>
                                </a:lnTo>
                                <a:lnTo>
                                  <a:pt x="262" y="133"/>
                                </a:lnTo>
                                <a:lnTo>
                                  <a:pt x="263" y="121"/>
                                </a:lnTo>
                                <a:lnTo>
                                  <a:pt x="264" y="107"/>
                                </a:lnTo>
                                <a:lnTo>
                                  <a:pt x="263" y="94"/>
                                </a:lnTo>
                                <a:lnTo>
                                  <a:pt x="262" y="82"/>
                                </a:lnTo>
                                <a:lnTo>
                                  <a:pt x="260" y="71"/>
                                </a:lnTo>
                                <a:lnTo>
                                  <a:pt x="260" y="70"/>
                                </a:lnTo>
                                <a:lnTo>
                                  <a:pt x="257" y="60"/>
                                </a:lnTo>
                                <a:lnTo>
                                  <a:pt x="256" y="59"/>
                                </a:lnTo>
                                <a:close/>
                                <a:moveTo>
                                  <a:pt x="137" y="0"/>
                                </a:moveTo>
                                <a:lnTo>
                                  <a:pt x="126" y="0"/>
                                </a:lnTo>
                                <a:lnTo>
                                  <a:pt x="102" y="2"/>
                                </a:lnTo>
                                <a:lnTo>
                                  <a:pt x="91" y="4"/>
                                </a:lnTo>
                                <a:lnTo>
                                  <a:pt x="71" y="8"/>
                                </a:lnTo>
                                <a:lnTo>
                                  <a:pt x="63" y="11"/>
                                </a:lnTo>
                                <a:lnTo>
                                  <a:pt x="48" y="17"/>
                                </a:lnTo>
                                <a:lnTo>
                                  <a:pt x="42" y="20"/>
                                </a:lnTo>
                                <a:lnTo>
                                  <a:pt x="36" y="25"/>
                                </a:lnTo>
                                <a:lnTo>
                                  <a:pt x="34" y="28"/>
                                </a:lnTo>
                                <a:lnTo>
                                  <a:pt x="31" y="36"/>
                                </a:lnTo>
                                <a:lnTo>
                                  <a:pt x="30" y="41"/>
                                </a:lnTo>
                                <a:lnTo>
                                  <a:pt x="29" y="47"/>
                                </a:lnTo>
                                <a:lnTo>
                                  <a:pt x="29" y="51"/>
                                </a:lnTo>
                                <a:lnTo>
                                  <a:pt x="29" y="59"/>
                                </a:lnTo>
                                <a:lnTo>
                                  <a:pt x="29" y="60"/>
                                </a:lnTo>
                                <a:lnTo>
                                  <a:pt x="30" y="64"/>
                                </a:lnTo>
                                <a:lnTo>
                                  <a:pt x="30" y="68"/>
                                </a:lnTo>
                                <a:lnTo>
                                  <a:pt x="31" y="71"/>
                                </a:lnTo>
                                <a:lnTo>
                                  <a:pt x="32" y="73"/>
                                </a:lnTo>
                                <a:lnTo>
                                  <a:pt x="33" y="75"/>
                                </a:lnTo>
                                <a:lnTo>
                                  <a:pt x="35" y="77"/>
                                </a:lnTo>
                                <a:lnTo>
                                  <a:pt x="37" y="79"/>
                                </a:lnTo>
                                <a:lnTo>
                                  <a:pt x="38" y="79"/>
                                </a:lnTo>
                                <a:lnTo>
                                  <a:pt x="44" y="80"/>
                                </a:lnTo>
                                <a:lnTo>
                                  <a:pt x="48" y="79"/>
                                </a:lnTo>
                                <a:lnTo>
                                  <a:pt x="60" y="74"/>
                                </a:lnTo>
                                <a:lnTo>
                                  <a:pt x="66" y="71"/>
                                </a:lnTo>
                                <a:lnTo>
                                  <a:pt x="83" y="66"/>
                                </a:lnTo>
                                <a:lnTo>
                                  <a:pt x="92" y="63"/>
                                </a:lnTo>
                                <a:lnTo>
                                  <a:pt x="113" y="59"/>
                                </a:lnTo>
                                <a:lnTo>
                                  <a:pt x="125" y="59"/>
                                </a:lnTo>
                                <a:lnTo>
                                  <a:pt x="256" y="59"/>
                                </a:lnTo>
                                <a:lnTo>
                                  <a:pt x="253" y="51"/>
                                </a:lnTo>
                                <a:lnTo>
                                  <a:pt x="248" y="42"/>
                                </a:lnTo>
                                <a:lnTo>
                                  <a:pt x="241" y="35"/>
                                </a:lnTo>
                                <a:lnTo>
                                  <a:pt x="234" y="28"/>
                                </a:lnTo>
                                <a:lnTo>
                                  <a:pt x="225" y="22"/>
                                </a:lnTo>
                                <a:lnTo>
                                  <a:pt x="216" y="17"/>
                                </a:lnTo>
                                <a:lnTo>
                                  <a:pt x="205" y="12"/>
                                </a:lnTo>
                                <a:lnTo>
                                  <a:pt x="193" y="8"/>
                                </a:lnTo>
                                <a:lnTo>
                                  <a:pt x="180" y="5"/>
                                </a:lnTo>
                                <a:lnTo>
                                  <a:pt x="165" y="3"/>
                                </a:lnTo>
                                <a:lnTo>
                                  <a:pt x="150" y="1"/>
                                </a:lnTo>
                                <a:lnTo>
                                  <a:pt x="137"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docshape65"/>
                        <wps:cNvSpPr>
                          <a:spLocks/>
                        </wps:cNvSpPr>
                        <wps:spPr bwMode="auto">
                          <a:xfrm>
                            <a:off x="5091" y="16016"/>
                            <a:ext cx="264" cy="317"/>
                          </a:xfrm>
                          <a:custGeom>
                            <a:avLst/>
                            <a:gdLst>
                              <a:gd name="T0" fmla="+- 0 5219 5092"/>
                              <a:gd name="T1" fmla="*/ T0 w 264"/>
                              <a:gd name="T2" fmla="+- 0 16195 16017"/>
                              <a:gd name="T3" fmla="*/ 16195 h 317"/>
                              <a:gd name="T4" fmla="+- 0 5194 5092"/>
                              <a:gd name="T5" fmla="*/ T4 w 264"/>
                              <a:gd name="T6" fmla="+- 0 16200 16017"/>
                              <a:gd name="T7" fmla="*/ 16200 h 317"/>
                              <a:gd name="T8" fmla="+- 0 5177 5092"/>
                              <a:gd name="T9" fmla="*/ T8 w 264"/>
                              <a:gd name="T10" fmla="+- 0 16210 16017"/>
                              <a:gd name="T11" fmla="*/ 16210 h 317"/>
                              <a:gd name="T12" fmla="+- 0 5169 5092"/>
                              <a:gd name="T13" fmla="*/ T12 w 264"/>
                              <a:gd name="T14" fmla="+- 0 16226 16017"/>
                              <a:gd name="T15" fmla="*/ 16226 h 317"/>
                              <a:gd name="T16" fmla="+- 0 5171 5092"/>
                              <a:gd name="T17" fmla="*/ T16 w 264"/>
                              <a:gd name="T18" fmla="+- 0 16254 16017"/>
                              <a:gd name="T19" fmla="*/ 16254 h 317"/>
                              <a:gd name="T20" fmla="+- 0 5194 5092"/>
                              <a:gd name="T21" fmla="*/ T20 w 264"/>
                              <a:gd name="T22" fmla="+- 0 16273 16017"/>
                              <a:gd name="T23" fmla="*/ 16273 h 317"/>
                              <a:gd name="T24" fmla="+- 0 5229 5092"/>
                              <a:gd name="T25" fmla="*/ T24 w 264"/>
                              <a:gd name="T26" fmla="+- 0 16273 16017"/>
                              <a:gd name="T27" fmla="*/ 16273 h 317"/>
                              <a:gd name="T28" fmla="+- 0 5258 5092"/>
                              <a:gd name="T29" fmla="*/ T28 w 264"/>
                              <a:gd name="T30" fmla="+- 0 16256 16017"/>
                              <a:gd name="T31" fmla="*/ 16256 h 317"/>
                              <a:gd name="T32" fmla="+- 0 5243 5092"/>
                              <a:gd name="T33" fmla="*/ T32 w 264"/>
                              <a:gd name="T34" fmla="+- 0 16196 16017"/>
                              <a:gd name="T35" fmla="*/ 16196 h 317"/>
                              <a:gd name="T36" fmla="+- 0 5272 5092"/>
                              <a:gd name="T37" fmla="*/ T36 w 264"/>
                              <a:gd name="T38" fmla="+- 0 16022 16017"/>
                              <a:gd name="T39" fmla="*/ 16022 h 317"/>
                              <a:gd name="T40" fmla="+- 0 5308 5092"/>
                              <a:gd name="T41" fmla="*/ T40 w 264"/>
                              <a:gd name="T42" fmla="+- 0 16034 16017"/>
                              <a:gd name="T43" fmla="*/ 16034 h 317"/>
                              <a:gd name="T44" fmla="+- 0 5333 5092"/>
                              <a:gd name="T45" fmla="*/ T44 w 264"/>
                              <a:gd name="T46" fmla="+- 0 16052 16017"/>
                              <a:gd name="T47" fmla="*/ 16052 h 317"/>
                              <a:gd name="T48" fmla="+- 0 5349 5092"/>
                              <a:gd name="T49" fmla="*/ T48 w 264"/>
                              <a:gd name="T50" fmla="+- 0 16077 16017"/>
                              <a:gd name="T51" fmla="*/ 16077 h 317"/>
                              <a:gd name="T52" fmla="+- 0 5355 5092"/>
                              <a:gd name="T53" fmla="*/ T52 w 264"/>
                              <a:gd name="T54" fmla="+- 0 16111 16017"/>
                              <a:gd name="T55" fmla="*/ 16111 h 317"/>
                              <a:gd name="T56" fmla="+- 0 5339 5092"/>
                              <a:gd name="T57" fmla="*/ T56 w 264"/>
                              <a:gd name="T58" fmla="+- 0 16324 16017"/>
                              <a:gd name="T59" fmla="*/ 16324 h 317"/>
                              <a:gd name="T60" fmla="+- 0 5335 5092"/>
                              <a:gd name="T61" fmla="*/ T60 w 264"/>
                              <a:gd name="T62" fmla="+- 0 16331 16017"/>
                              <a:gd name="T63" fmla="*/ 16331 h 317"/>
                              <a:gd name="T64" fmla="+- 0 5325 5092"/>
                              <a:gd name="T65" fmla="*/ T64 w 264"/>
                              <a:gd name="T66" fmla="+- 0 16333 16017"/>
                              <a:gd name="T67" fmla="*/ 16333 h 317"/>
                              <a:gd name="T68" fmla="+- 0 5306 5092"/>
                              <a:gd name="T69" fmla="*/ T68 w 264"/>
                              <a:gd name="T70" fmla="+- 0 16333 16017"/>
                              <a:gd name="T71" fmla="*/ 16333 h 317"/>
                              <a:gd name="T72" fmla="+- 0 5285 5092"/>
                              <a:gd name="T73" fmla="*/ T72 w 264"/>
                              <a:gd name="T74" fmla="+- 0 16330 16017"/>
                              <a:gd name="T75" fmla="*/ 16330 h 317"/>
                              <a:gd name="T76" fmla="+- 0 5277 5092"/>
                              <a:gd name="T77" fmla="*/ T76 w 264"/>
                              <a:gd name="T78" fmla="+- 0 16326 16017"/>
                              <a:gd name="T79" fmla="*/ 16326 h 317"/>
                              <a:gd name="T80" fmla="+- 0 5275 5092"/>
                              <a:gd name="T81" fmla="*/ T80 w 264"/>
                              <a:gd name="T82" fmla="+- 0 16319 16017"/>
                              <a:gd name="T83" fmla="*/ 16319 h 317"/>
                              <a:gd name="T84" fmla="+- 0 5257 5092"/>
                              <a:gd name="T85" fmla="*/ T84 w 264"/>
                              <a:gd name="T86" fmla="+- 0 16311 16017"/>
                              <a:gd name="T87" fmla="*/ 16311 h 317"/>
                              <a:gd name="T88" fmla="+- 0 5223 5092"/>
                              <a:gd name="T89" fmla="*/ T88 w 264"/>
                              <a:gd name="T90" fmla="+- 0 16325 16017"/>
                              <a:gd name="T91" fmla="*/ 16325 h 317"/>
                              <a:gd name="T92" fmla="+- 0 5186 5092"/>
                              <a:gd name="T93" fmla="*/ T92 w 264"/>
                              <a:gd name="T94" fmla="+- 0 16328 16017"/>
                              <a:gd name="T95" fmla="*/ 16328 h 317"/>
                              <a:gd name="T96" fmla="+- 0 5155 5092"/>
                              <a:gd name="T97" fmla="*/ T96 w 264"/>
                              <a:gd name="T98" fmla="+- 0 16322 16017"/>
                              <a:gd name="T99" fmla="*/ 16322 h 317"/>
                              <a:gd name="T100" fmla="+- 0 5123 5092"/>
                              <a:gd name="T101" fmla="*/ T100 w 264"/>
                              <a:gd name="T102" fmla="+- 0 16307 16017"/>
                              <a:gd name="T103" fmla="*/ 16307 h 317"/>
                              <a:gd name="T104" fmla="+- 0 5100 5092"/>
                              <a:gd name="T105" fmla="*/ T104 w 264"/>
                              <a:gd name="T106" fmla="+- 0 16281 16017"/>
                              <a:gd name="T107" fmla="*/ 16281 h 317"/>
                              <a:gd name="T108" fmla="+- 0 5092 5092"/>
                              <a:gd name="T109" fmla="*/ T108 w 264"/>
                              <a:gd name="T110" fmla="+- 0 16250 16017"/>
                              <a:gd name="T111" fmla="*/ 16250 h 317"/>
                              <a:gd name="T112" fmla="+- 0 5094 5092"/>
                              <a:gd name="T113" fmla="*/ T112 w 264"/>
                              <a:gd name="T114" fmla="+- 0 16218 16017"/>
                              <a:gd name="T115" fmla="*/ 16218 h 317"/>
                              <a:gd name="T116" fmla="+- 0 5105 5092"/>
                              <a:gd name="T117" fmla="*/ T116 w 264"/>
                              <a:gd name="T118" fmla="+- 0 16188 16017"/>
                              <a:gd name="T119" fmla="*/ 16188 h 317"/>
                              <a:gd name="T120" fmla="+- 0 5127 5092"/>
                              <a:gd name="T121" fmla="*/ T120 w 264"/>
                              <a:gd name="T122" fmla="+- 0 16166 16017"/>
                              <a:gd name="T123" fmla="*/ 16166 h 317"/>
                              <a:gd name="T124" fmla="+- 0 5158 5092"/>
                              <a:gd name="T125" fmla="*/ T124 w 264"/>
                              <a:gd name="T126" fmla="+- 0 16153 16017"/>
                              <a:gd name="T127" fmla="*/ 16153 h 317"/>
                              <a:gd name="T128" fmla="+- 0 5199 5092"/>
                              <a:gd name="T129" fmla="*/ T128 w 264"/>
                              <a:gd name="T130" fmla="+- 0 16146 16017"/>
                              <a:gd name="T131" fmla="*/ 16146 h 317"/>
                              <a:gd name="T132" fmla="+- 0 5250 5092"/>
                              <a:gd name="T133" fmla="*/ T132 w 264"/>
                              <a:gd name="T134" fmla="+- 0 16147 16017"/>
                              <a:gd name="T135" fmla="*/ 16147 h 317"/>
                              <a:gd name="T136" fmla="+- 0 5279 5092"/>
                              <a:gd name="T137" fmla="*/ T136 w 264"/>
                              <a:gd name="T138" fmla="+- 0 16124 16017"/>
                              <a:gd name="T139" fmla="*/ 16124 h 317"/>
                              <a:gd name="T140" fmla="+- 0 5276 5092"/>
                              <a:gd name="T141" fmla="*/ T140 w 264"/>
                              <a:gd name="T142" fmla="+- 0 16103 16017"/>
                              <a:gd name="T143" fmla="*/ 16103 h 317"/>
                              <a:gd name="T144" fmla="+- 0 5266 5092"/>
                              <a:gd name="T145" fmla="*/ T144 w 264"/>
                              <a:gd name="T146" fmla="+- 0 16088 16017"/>
                              <a:gd name="T147" fmla="*/ 16088 h 317"/>
                              <a:gd name="T148" fmla="+- 0 5248 5092"/>
                              <a:gd name="T149" fmla="*/ T148 w 264"/>
                              <a:gd name="T150" fmla="+- 0 16079 16017"/>
                              <a:gd name="T151" fmla="*/ 16079 h 317"/>
                              <a:gd name="T152" fmla="+- 0 5217 5092"/>
                              <a:gd name="T153" fmla="*/ T152 w 264"/>
                              <a:gd name="T154" fmla="+- 0 16076 16017"/>
                              <a:gd name="T155" fmla="*/ 16076 h 317"/>
                              <a:gd name="T156" fmla="+- 0 5184 5092"/>
                              <a:gd name="T157" fmla="*/ T156 w 264"/>
                              <a:gd name="T158" fmla="+- 0 16080 16017"/>
                              <a:gd name="T159" fmla="*/ 16080 h 317"/>
                              <a:gd name="T160" fmla="+- 0 5158 5092"/>
                              <a:gd name="T161" fmla="*/ T160 w 264"/>
                              <a:gd name="T162" fmla="+- 0 16088 16017"/>
                              <a:gd name="T163" fmla="*/ 16088 h 317"/>
                              <a:gd name="T164" fmla="+- 0 5140 5092"/>
                              <a:gd name="T165" fmla="*/ T164 w 264"/>
                              <a:gd name="T166" fmla="+- 0 16096 16017"/>
                              <a:gd name="T167" fmla="*/ 16096 h 317"/>
                              <a:gd name="T168" fmla="+- 0 5130 5092"/>
                              <a:gd name="T169" fmla="*/ T168 w 264"/>
                              <a:gd name="T170" fmla="+- 0 16096 16017"/>
                              <a:gd name="T171" fmla="*/ 16096 h 317"/>
                              <a:gd name="T172" fmla="+- 0 5125 5092"/>
                              <a:gd name="T173" fmla="*/ T172 w 264"/>
                              <a:gd name="T174" fmla="+- 0 16092 16017"/>
                              <a:gd name="T175" fmla="*/ 16092 h 317"/>
                              <a:gd name="T176" fmla="+- 0 5122 5092"/>
                              <a:gd name="T177" fmla="*/ T176 w 264"/>
                              <a:gd name="T178" fmla="+- 0 16085 16017"/>
                              <a:gd name="T179" fmla="*/ 16085 h 317"/>
                              <a:gd name="T180" fmla="+- 0 5121 5092"/>
                              <a:gd name="T181" fmla="*/ T180 w 264"/>
                              <a:gd name="T182" fmla="+- 0 16073 16017"/>
                              <a:gd name="T183" fmla="*/ 16073 h 317"/>
                              <a:gd name="T184" fmla="+- 0 5122 5092"/>
                              <a:gd name="T185" fmla="*/ T184 w 264"/>
                              <a:gd name="T186" fmla="+- 0 16058 16017"/>
                              <a:gd name="T187" fmla="*/ 16058 h 317"/>
                              <a:gd name="T188" fmla="+- 0 5126 5092"/>
                              <a:gd name="T189" fmla="*/ T188 w 264"/>
                              <a:gd name="T190" fmla="+- 0 16045 16017"/>
                              <a:gd name="T191" fmla="*/ 16045 h 317"/>
                              <a:gd name="T192" fmla="+- 0 5134 5092"/>
                              <a:gd name="T193" fmla="*/ T192 w 264"/>
                              <a:gd name="T194" fmla="+- 0 16037 16017"/>
                              <a:gd name="T195" fmla="*/ 16037 h 317"/>
                              <a:gd name="T196" fmla="+- 0 5155 5092"/>
                              <a:gd name="T197" fmla="*/ T196 w 264"/>
                              <a:gd name="T198" fmla="+- 0 16028 16017"/>
                              <a:gd name="T199" fmla="*/ 16028 h 317"/>
                              <a:gd name="T200" fmla="+- 0 5183 5092"/>
                              <a:gd name="T201" fmla="*/ T200 w 264"/>
                              <a:gd name="T202" fmla="+- 0 16021 16017"/>
                              <a:gd name="T203" fmla="*/ 16021 h 317"/>
                              <a:gd name="T204" fmla="+- 0 5218 5092"/>
                              <a:gd name="T205" fmla="*/ T204 w 264"/>
                              <a:gd name="T206" fmla="+- 0 16017 16017"/>
                              <a:gd name="T207" fmla="*/ 1601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4" h="317">
                                <a:moveTo>
                                  <a:pt x="151" y="179"/>
                                </a:moveTo>
                                <a:lnTo>
                                  <a:pt x="138" y="178"/>
                                </a:lnTo>
                                <a:lnTo>
                                  <a:pt x="127" y="178"/>
                                </a:lnTo>
                                <a:lnTo>
                                  <a:pt x="118" y="179"/>
                                </a:lnTo>
                                <a:lnTo>
                                  <a:pt x="109" y="180"/>
                                </a:lnTo>
                                <a:lnTo>
                                  <a:pt x="102" y="183"/>
                                </a:lnTo>
                                <a:lnTo>
                                  <a:pt x="96" y="186"/>
                                </a:lnTo>
                                <a:lnTo>
                                  <a:pt x="90" y="189"/>
                                </a:lnTo>
                                <a:lnTo>
                                  <a:pt x="85" y="193"/>
                                </a:lnTo>
                                <a:lnTo>
                                  <a:pt x="82" y="198"/>
                                </a:lnTo>
                                <a:lnTo>
                                  <a:pt x="79" y="203"/>
                                </a:lnTo>
                                <a:lnTo>
                                  <a:pt x="77" y="209"/>
                                </a:lnTo>
                                <a:lnTo>
                                  <a:pt x="77" y="216"/>
                                </a:lnTo>
                                <a:lnTo>
                                  <a:pt x="76" y="228"/>
                                </a:lnTo>
                                <a:lnTo>
                                  <a:pt x="79" y="237"/>
                                </a:lnTo>
                                <a:lnTo>
                                  <a:pt x="86" y="245"/>
                                </a:lnTo>
                                <a:lnTo>
                                  <a:pt x="92" y="252"/>
                                </a:lnTo>
                                <a:lnTo>
                                  <a:pt x="102" y="256"/>
                                </a:lnTo>
                                <a:lnTo>
                                  <a:pt x="115" y="257"/>
                                </a:lnTo>
                                <a:lnTo>
                                  <a:pt x="126" y="258"/>
                                </a:lnTo>
                                <a:lnTo>
                                  <a:pt x="137" y="256"/>
                                </a:lnTo>
                                <a:lnTo>
                                  <a:pt x="146" y="251"/>
                                </a:lnTo>
                                <a:lnTo>
                                  <a:pt x="156" y="246"/>
                                </a:lnTo>
                                <a:lnTo>
                                  <a:pt x="166" y="239"/>
                                </a:lnTo>
                                <a:lnTo>
                                  <a:pt x="176" y="229"/>
                                </a:lnTo>
                                <a:lnTo>
                                  <a:pt x="180" y="182"/>
                                </a:lnTo>
                                <a:lnTo>
                                  <a:pt x="151" y="179"/>
                                </a:lnTo>
                                <a:close/>
                                <a:moveTo>
                                  <a:pt x="150" y="1"/>
                                </a:moveTo>
                                <a:lnTo>
                                  <a:pt x="165" y="3"/>
                                </a:lnTo>
                                <a:lnTo>
                                  <a:pt x="180" y="5"/>
                                </a:lnTo>
                                <a:lnTo>
                                  <a:pt x="193" y="8"/>
                                </a:lnTo>
                                <a:lnTo>
                                  <a:pt x="205" y="12"/>
                                </a:lnTo>
                                <a:lnTo>
                                  <a:pt x="216" y="17"/>
                                </a:lnTo>
                                <a:lnTo>
                                  <a:pt x="225" y="22"/>
                                </a:lnTo>
                                <a:lnTo>
                                  <a:pt x="234" y="28"/>
                                </a:lnTo>
                                <a:lnTo>
                                  <a:pt x="241" y="35"/>
                                </a:lnTo>
                                <a:lnTo>
                                  <a:pt x="248" y="42"/>
                                </a:lnTo>
                                <a:lnTo>
                                  <a:pt x="253" y="51"/>
                                </a:lnTo>
                                <a:lnTo>
                                  <a:pt x="257" y="60"/>
                                </a:lnTo>
                                <a:lnTo>
                                  <a:pt x="260" y="71"/>
                                </a:lnTo>
                                <a:lnTo>
                                  <a:pt x="262" y="82"/>
                                </a:lnTo>
                                <a:lnTo>
                                  <a:pt x="263" y="94"/>
                                </a:lnTo>
                                <a:lnTo>
                                  <a:pt x="264" y="107"/>
                                </a:lnTo>
                                <a:lnTo>
                                  <a:pt x="263" y="121"/>
                                </a:lnTo>
                                <a:lnTo>
                                  <a:pt x="247" y="307"/>
                                </a:lnTo>
                                <a:lnTo>
                                  <a:pt x="247" y="310"/>
                                </a:lnTo>
                                <a:lnTo>
                                  <a:pt x="246" y="312"/>
                                </a:lnTo>
                                <a:lnTo>
                                  <a:pt x="243" y="314"/>
                                </a:lnTo>
                                <a:lnTo>
                                  <a:pt x="241" y="315"/>
                                </a:lnTo>
                                <a:lnTo>
                                  <a:pt x="238" y="316"/>
                                </a:lnTo>
                                <a:lnTo>
                                  <a:pt x="233" y="316"/>
                                </a:lnTo>
                                <a:lnTo>
                                  <a:pt x="229" y="317"/>
                                </a:lnTo>
                                <a:lnTo>
                                  <a:pt x="222" y="316"/>
                                </a:lnTo>
                                <a:lnTo>
                                  <a:pt x="214" y="316"/>
                                </a:lnTo>
                                <a:lnTo>
                                  <a:pt x="204" y="315"/>
                                </a:lnTo>
                                <a:lnTo>
                                  <a:pt x="198" y="314"/>
                                </a:lnTo>
                                <a:lnTo>
                                  <a:pt x="193" y="313"/>
                                </a:lnTo>
                                <a:lnTo>
                                  <a:pt x="189" y="312"/>
                                </a:lnTo>
                                <a:lnTo>
                                  <a:pt x="186" y="310"/>
                                </a:lnTo>
                                <a:lnTo>
                                  <a:pt x="185" y="309"/>
                                </a:lnTo>
                                <a:lnTo>
                                  <a:pt x="183" y="307"/>
                                </a:lnTo>
                                <a:lnTo>
                                  <a:pt x="182" y="304"/>
                                </a:lnTo>
                                <a:lnTo>
                                  <a:pt x="183" y="302"/>
                                </a:lnTo>
                                <a:lnTo>
                                  <a:pt x="184" y="279"/>
                                </a:lnTo>
                                <a:lnTo>
                                  <a:pt x="175" y="287"/>
                                </a:lnTo>
                                <a:lnTo>
                                  <a:pt x="165" y="294"/>
                                </a:lnTo>
                                <a:lnTo>
                                  <a:pt x="154" y="300"/>
                                </a:lnTo>
                                <a:lnTo>
                                  <a:pt x="143" y="305"/>
                                </a:lnTo>
                                <a:lnTo>
                                  <a:pt x="131" y="308"/>
                                </a:lnTo>
                                <a:lnTo>
                                  <a:pt x="119" y="311"/>
                                </a:lnTo>
                                <a:lnTo>
                                  <a:pt x="107" y="311"/>
                                </a:lnTo>
                                <a:lnTo>
                                  <a:pt x="94" y="311"/>
                                </a:lnTo>
                                <a:lnTo>
                                  <a:pt x="83" y="310"/>
                                </a:lnTo>
                                <a:lnTo>
                                  <a:pt x="72" y="308"/>
                                </a:lnTo>
                                <a:lnTo>
                                  <a:pt x="63" y="305"/>
                                </a:lnTo>
                                <a:lnTo>
                                  <a:pt x="53" y="302"/>
                                </a:lnTo>
                                <a:lnTo>
                                  <a:pt x="41" y="297"/>
                                </a:lnTo>
                                <a:lnTo>
                                  <a:pt x="31" y="290"/>
                                </a:lnTo>
                                <a:lnTo>
                                  <a:pt x="23" y="282"/>
                                </a:lnTo>
                                <a:lnTo>
                                  <a:pt x="15" y="274"/>
                                </a:lnTo>
                                <a:lnTo>
                                  <a:pt x="8" y="264"/>
                                </a:lnTo>
                                <a:lnTo>
                                  <a:pt x="4" y="252"/>
                                </a:lnTo>
                                <a:lnTo>
                                  <a:pt x="2" y="243"/>
                                </a:lnTo>
                                <a:lnTo>
                                  <a:pt x="0" y="233"/>
                                </a:lnTo>
                                <a:lnTo>
                                  <a:pt x="0" y="223"/>
                                </a:lnTo>
                                <a:lnTo>
                                  <a:pt x="0" y="212"/>
                                </a:lnTo>
                                <a:lnTo>
                                  <a:pt x="2" y="201"/>
                                </a:lnTo>
                                <a:lnTo>
                                  <a:pt x="4" y="190"/>
                                </a:lnTo>
                                <a:lnTo>
                                  <a:pt x="8" y="180"/>
                                </a:lnTo>
                                <a:lnTo>
                                  <a:pt x="13" y="171"/>
                                </a:lnTo>
                                <a:lnTo>
                                  <a:pt x="19" y="163"/>
                                </a:lnTo>
                                <a:lnTo>
                                  <a:pt x="26" y="156"/>
                                </a:lnTo>
                                <a:lnTo>
                                  <a:pt x="35" y="149"/>
                                </a:lnTo>
                                <a:lnTo>
                                  <a:pt x="44" y="144"/>
                                </a:lnTo>
                                <a:lnTo>
                                  <a:pt x="54" y="139"/>
                                </a:lnTo>
                                <a:lnTo>
                                  <a:pt x="66" y="136"/>
                                </a:lnTo>
                                <a:lnTo>
                                  <a:pt x="79" y="133"/>
                                </a:lnTo>
                                <a:lnTo>
                                  <a:pt x="92" y="131"/>
                                </a:lnTo>
                                <a:lnTo>
                                  <a:pt x="107" y="129"/>
                                </a:lnTo>
                                <a:lnTo>
                                  <a:pt x="123" y="129"/>
                                </a:lnTo>
                                <a:lnTo>
                                  <a:pt x="140" y="129"/>
                                </a:lnTo>
                                <a:lnTo>
                                  <a:pt x="158" y="130"/>
                                </a:lnTo>
                                <a:lnTo>
                                  <a:pt x="185" y="133"/>
                                </a:lnTo>
                                <a:lnTo>
                                  <a:pt x="186" y="116"/>
                                </a:lnTo>
                                <a:lnTo>
                                  <a:pt x="187" y="107"/>
                                </a:lnTo>
                                <a:lnTo>
                                  <a:pt x="186" y="100"/>
                                </a:lnTo>
                                <a:lnTo>
                                  <a:pt x="185" y="93"/>
                                </a:lnTo>
                                <a:lnTo>
                                  <a:pt x="184" y="86"/>
                                </a:lnTo>
                                <a:lnTo>
                                  <a:pt x="182" y="81"/>
                                </a:lnTo>
                                <a:lnTo>
                                  <a:pt x="178" y="76"/>
                                </a:lnTo>
                                <a:lnTo>
                                  <a:pt x="174" y="71"/>
                                </a:lnTo>
                                <a:lnTo>
                                  <a:pt x="169" y="68"/>
                                </a:lnTo>
                                <a:lnTo>
                                  <a:pt x="163" y="65"/>
                                </a:lnTo>
                                <a:lnTo>
                                  <a:pt x="156" y="62"/>
                                </a:lnTo>
                                <a:lnTo>
                                  <a:pt x="148" y="61"/>
                                </a:lnTo>
                                <a:lnTo>
                                  <a:pt x="138" y="60"/>
                                </a:lnTo>
                                <a:lnTo>
                                  <a:pt x="125" y="59"/>
                                </a:lnTo>
                                <a:lnTo>
                                  <a:pt x="113" y="59"/>
                                </a:lnTo>
                                <a:lnTo>
                                  <a:pt x="103" y="61"/>
                                </a:lnTo>
                                <a:lnTo>
                                  <a:pt x="92" y="63"/>
                                </a:lnTo>
                                <a:lnTo>
                                  <a:pt x="83" y="66"/>
                                </a:lnTo>
                                <a:lnTo>
                                  <a:pt x="75" y="68"/>
                                </a:lnTo>
                                <a:lnTo>
                                  <a:pt x="66" y="71"/>
                                </a:lnTo>
                                <a:lnTo>
                                  <a:pt x="60" y="74"/>
                                </a:lnTo>
                                <a:lnTo>
                                  <a:pt x="54" y="76"/>
                                </a:lnTo>
                                <a:lnTo>
                                  <a:pt x="48" y="79"/>
                                </a:lnTo>
                                <a:lnTo>
                                  <a:pt x="44" y="80"/>
                                </a:lnTo>
                                <a:lnTo>
                                  <a:pt x="41" y="80"/>
                                </a:lnTo>
                                <a:lnTo>
                                  <a:pt x="38" y="79"/>
                                </a:lnTo>
                                <a:lnTo>
                                  <a:pt x="37" y="79"/>
                                </a:lnTo>
                                <a:lnTo>
                                  <a:pt x="35" y="77"/>
                                </a:lnTo>
                                <a:lnTo>
                                  <a:pt x="33" y="75"/>
                                </a:lnTo>
                                <a:lnTo>
                                  <a:pt x="32" y="73"/>
                                </a:lnTo>
                                <a:lnTo>
                                  <a:pt x="31" y="70"/>
                                </a:lnTo>
                                <a:lnTo>
                                  <a:pt x="30" y="68"/>
                                </a:lnTo>
                                <a:lnTo>
                                  <a:pt x="30" y="64"/>
                                </a:lnTo>
                                <a:lnTo>
                                  <a:pt x="29" y="60"/>
                                </a:lnTo>
                                <a:lnTo>
                                  <a:pt x="29" y="56"/>
                                </a:lnTo>
                                <a:lnTo>
                                  <a:pt x="29" y="52"/>
                                </a:lnTo>
                                <a:lnTo>
                                  <a:pt x="29" y="47"/>
                                </a:lnTo>
                                <a:lnTo>
                                  <a:pt x="30" y="41"/>
                                </a:lnTo>
                                <a:lnTo>
                                  <a:pt x="31" y="36"/>
                                </a:lnTo>
                                <a:lnTo>
                                  <a:pt x="32" y="32"/>
                                </a:lnTo>
                                <a:lnTo>
                                  <a:pt x="34" y="28"/>
                                </a:lnTo>
                                <a:lnTo>
                                  <a:pt x="36" y="25"/>
                                </a:lnTo>
                                <a:lnTo>
                                  <a:pt x="39" y="22"/>
                                </a:lnTo>
                                <a:lnTo>
                                  <a:pt x="42" y="20"/>
                                </a:lnTo>
                                <a:lnTo>
                                  <a:pt x="48" y="17"/>
                                </a:lnTo>
                                <a:lnTo>
                                  <a:pt x="55" y="14"/>
                                </a:lnTo>
                                <a:lnTo>
                                  <a:pt x="63" y="11"/>
                                </a:lnTo>
                                <a:lnTo>
                                  <a:pt x="71" y="8"/>
                                </a:lnTo>
                                <a:lnTo>
                                  <a:pt x="81" y="6"/>
                                </a:lnTo>
                                <a:lnTo>
                                  <a:pt x="91" y="4"/>
                                </a:lnTo>
                                <a:lnTo>
                                  <a:pt x="102" y="2"/>
                                </a:lnTo>
                                <a:lnTo>
                                  <a:pt x="114" y="1"/>
                                </a:lnTo>
                                <a:lnTo>
                                  <a:pt x="126" y="0"/>
                                </a:lnTo>
                                <a:lnTo>
                                  <a:pt x="137" y="0"/>
                                </a:lnTo>
                                <a:lnTo>
                                  <a:pt x="150" y="1"/>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docshape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263" y="16005"/>
                            <a:ext cx="401" cy="500"/>
                          </a:xfrm>
                          <a:prstGeom prst="rect">
                            <a:avLst/>
                          </a:prstGeom>
                          <a:noFill/>
                          <a:extLst>
                            <a:ext uri="{909E8E84-426E-40DD-AFC4-6F175D3DCCD1}">
                              <a14:hiddenFill xmlns:a14="http://schemas.microsoft.com/office/drawing/2010/main">
                                <a:solidFill>
                                  <a:srgbClr val="FFFFFF"/>
                                </a:solidFill>
                              </a14:hiddenFill>
                            </a:ext>
                          </a:extLst>
                        </pic:spPr>
                      </pic:pic>
                      <wps:wsp>
                        <wps:cNvPr id="472" name="docshape67"/>
                        <wps:cNvSpPr>
                          <a:spLocks/>
                        </wps:cNvSpPr>
                        <wps:spPr bwMode="auto">
                          <a:xfrm>
                            <a:off x="5404" y="16037"/>
                            <a:ext cx="216" cy="313"/>
                          </a:xfrm>
                          <a:custGeom>
                            <a:avLst/>
                            <a:gdLst>
                              <a:gd name="T0" fmla="+- 0 5521 5405"/>
                              <a:gd name="T1" fmla="*/ T0 w 216"/>
                              <a:gd name="T2" fmla="+- 0 16038 16038"/>
                              <a:gd name="T3" fmla="*/ 16038 h 313"/>
                              <a:gd name="T4" fmla="+- 0 5458 5405"/>
                              <a:gd name="T5" fmla="*/ T4 w 216"/>
                              <a:gd name="T6" fmla="+- 0 16053 16038"/>
                              <a:gd name="T7" fmla="*/ 16053 h 313"/>
                              <a:gd name="T8" fmla="+- 0 5417 5405"/>
                              <a:gd name="T9" fmla="*/ T8 w 216"/>
                              <a:gd name="T10" fmla="+- 0 16109 16038"/>
                              <a:gd name="T11" fmla="*/ 16109 h 313"/>
                              <a:gd name="T12" fmla="+- 0 5415 5405"/>
                              <a:gd name="T13" fmla="*/ T12 w 216"/>
                              <a:gd name="T14" fmla="+- 0 16135 16038"/>
                              <a:gd name="T15" fmla="*/ 16135 h 313"/>
                              <a:gd name="T16" fmla="+- 0 5416 5405"/>
                              <a:gd name="T17" fmla="*/ T16 w 216"/>
                              <a:gd name="T18" fmla="+- 0 16146 16038"/>
                              <a:gd name="T19" fmla="*/ 16146 h 313"/>
                              <a:gd name="T20" fmla="+- 0 5462 5405"/>
                              <a:gd name="T21" fmla="*/ T20 w 216"/>
                              <a:gd name="T22" fmla="+- 0 16204 16038"/>
                              <a:gd name="T23" fmla="*/ 16204 h 313"/>
                              <a:gd name="T24" fmla="+- 0 5510 5405"/>
                              <a:gd name="T25" fmla="*/ T24 w 216"/>
                              <a:gd name="T26" fmla="+- 0 16226 16038"/>
                              <a:gd name="T27" fmla="*/ 16226 h 313"/>
                              <a:gd name="T28" fmla="+- 0 5517 5405"/>
                              <a:gd name="T29" fmla="*/ T28 w 216"/>
                              <a:gd name="T30" fmla="+- 0 16230 16038"/>
                              <a:gd name="T31" fmla="*/ 16230 h 313"/>
                              <a:gd name="T32" fmla="+- 0 5529 5405"/>
                              <a:gd name="T33" fmla="*/ T32 w 216"/>
                              <a:gd name="T34" fmla="+- 0 16237 16038"/>
                              <a:gd name="T35" fmla="*/ 16237 h 313"/>
                              <a:gd name="T36" fmla="+- 0 5534 5405"/>
                              <a:gd name="T37" fmla="*/ T36 w 216"/>
                              <a:gd name="T38" fmla="+- 0 16241 16038"/>
                              <a:gd name="T39" fmla="*/ 16241 h 313"/>
                              <a:gd name="T40" fmla="+- 0 5542 5405"/>
                              <a:gd name="T41" fmla="*/ T40 w 216"/>
                              <a:gd name="T42" fmla="+- 0 16251 16038"/>
                              <a:gd name="T43" fmla="*/ 16251 h 313"/>
                              <a:gd name="T44" fmla="+- 0 5543 5405"/>
                              <a:gd name="T45" fmla="*/ T44 w 216"/>
                              <a:gd name="T46" fmla="+- 0 16256 16038"/>
                              <a:gd name="T47" fmla="*/ 16256 h 313"/>
                              <a:gd name="T48" fmla="+- 0 5543 5405"/>
                              <a:gd name="T49" fmla="*/ T48 w 216"/>
                              <a:gd name="T50" fmla="+- 0 16268 16038"/>
                              <a:gd name="T51" fmla="*/ 16268 h 313"/>
                              <a:gd name="T52" fmla="+- 0 5503 5405"/>
                              <a:gd name="T53" fmla="*/ T52 w 216"/>
                              <a:gd name="T54" fmla="+- 0 16293 16038"/>
                              <a:gd name="T55" fmla="*/ 16293 h 313"/>
                              <a:gd name="T56" fmla="+- 0 5484 5405"/>
                              <a:gd name="T57" fmla="*/ T56 w 216"/>
                              <a:gd name="T58" fmla="+- 0 16292 16038"/>
                              <a:gd name="T59" fmla="*/ 16292 h 313"/>
                              <a:gd name="T60" fmla="+- 0 5423 5405"/>
                              <a:gd name="T61" fmla="*/ T60 w 216"/>
                              <a:gd name="T62" fmla="+- 0 16265 16038"/>
                              <a:gd name="T63" fmla="*/ 16265 h 313"/>
                              <a:gd name="T64" fmla="+- 0 5419 5405"/>
                              <a:gd name="T65" fmla="*/ T64 w 216"/>
                              <a:gd name="T66" fmla="+- 0 16263 16038"/>
                              <a:gd name="T67" fmla="*/ 16263 h 313"/>
                              <a:gd name="T68" fmla="+- 0 5405 5405"/>
                              <a:gd name="T69" fmla="*/ T68 w 216"/>
                              <a:gd name="T70" fmla="+- 0 16301 16038"/>
                              <a:gd name="T71" fmla="*/ 16301 h 313"/>
                              <a:gd name="T72" fmla="+- 0 5405 5405"/>
                              <a:gd name="T73" fmla="*/ T72 w 216"/>
                              <a:gd name="T74" fmla="+- 0 16307 16038"/>
                              <a:gd name="T75" fmla="*/ 16307 h 313"/>
                              <a:gd name="T76" fmla="+- 0 5455 5405"/>
                              <a:gd name="T77" fmla="*/ T76 w 216"/>
                              <a:gd name="T78" fmla="+- 0 16344 16038"/>
                              <a:gd name="T79" fmla="*/ 16344 h 313"/>
                              <a:gd name="T80" fmla="+- 0 5507 5405"/>
                              <a:gd name="T81" fmla="*/ T80 w 216"/>
                              <a:gd name="T82" fmla="+- 0 16350 16038"/>
                              <a:gd name="T83" fmla="*/ 16350 h 313"/>
                              <a:gd name="T84" fmla="+- 0 5519 5405"/>
                              <a:gd name="T85" fmla="*/ T84 w 216"/>
                              <a:gd name="T86" fmla="+- 0 16350 16038"/>
                              <a:gd name="T87" fmla="*/ 16350 h 313"/>
                              <a:gd name="T88" fmla="+- 0 5582 5405"/>
                              <a:gd name="T89" fmla="*/ T88 w 216"/>
                              <a:gd name="T90" fmla="+- 0 16330 16038"/>
                              <a:gd name="T91" fmla="*/ 16330 h 313"/>
                              <a:gd name="T92" fmla="+- 0 5618 5405"/>
                              <a:gd name="T93" fmla="*/ T92 w 216"/>
                              <a:gd name="T94" fmla="+- 0 16272 16038"/>
                              <a:gd name="T95" fmla="*/ 16272 h 313"/>
                              <a:gd name="T96" fmla="+- 0 5620 5405"/>
                              <a:gd name="T97" fmla="*/ T96 w 216"/>
                              <a:gd name="T98" fmla="+- 0 16247 16038"/>
                              <a:gd name="T99" fmla="*/ 16247 h 313"/>
                              <a:gd name="T100" fmla="+- 0 5619 5405"/>
                              <a:gd name="T101" fmla="*/ T100 w 216"/>
                              <a:gd name="T102" fmla="+- 0 16236 16038"/>
                              <a:gd name="T103" fmla="*/ 16236 h 313"/>
                              <a:gd name="T104" fmla="+- 0 5572 5405"/>
                              <a:gd name="T105" fmla="*/ T104 w 216"/>
                              <a:gd name="T106" fmla="+- 0 16179 16038"/>
                              <a:gd name="T107" fmla="*/ 16179 h 313"/>
                              <a:gd name="T108" fmla="+- 0 5523 5405"/>
                              <a:gd name="T109" fmla="*/ T108 w 216"/>
                              <a:gd name="T110" fmla="+- 0 16157 16038"/>
                              <a:gd name="T111" fmla="*/ 16157 h 313"/>
                              <a:gd name="T112" fmla="+- 0 5516 5405"/>
                              <a:gd name="T113" fmla="*/ T112 w 216"/>
                              <a:gd name="T114" fmla="+- 0 16153 16038"/>
                              <a:gd name="T115" fmla="*/ 16153 h 313"/>
                              <a:gd name="T116" fmla="+- 0 5504 5405"/>
                              <a:gd name="T117" fmla="*/ T116 w 216"/>
                              <a:gd name="T118" fmla="+- 0 16146 16038"/>
                              <a:gd name="T119" fmla="*/ 16146 h 313"/>
                              <a:gd name="T120" fmla="+- 0 5499 5405"/>
                              <a:gd name="T121" fmla="*/ T120 w 216"/>
                              <a:gd name="T122" fmla="+- 0 16142 16038"/>
                              <a:gd name="T123" fmla="*/ 16142 h 313"/>
                              <a:gd name="T124" fmla="+- 0 5491 5405"/>
                              <a:gd name="T125" fmla="*/ T124 w 216"/>
                              <a:gd name="T126" fmla="+- 0 16133 16038"/>
                              <a:gd name="T127" fmla="*/ 16133 h 313"/>
                              <a:gd name="T128" fmla="+- 0 5490 5405"/>
                              <a:gd name="T129" fmla="*/ T128 w 216"/>
                              <a:gd name="T130" fmla="+- 0 16127 16038"/>
                              <a:gd name="T131" fmla="*/ 16127 h 313"/>
                              <a:gd name="T132" fmla="+- 0 5490 5405"/>
                              <a:gd name="T133" fmla="*/ T132 w 216"/>
                              <a:gd name="T134" fmla="+- 0 16117 16038"/>
                              <a:gd name="T135" fmla="*/ 16117 h 313"/>
                              <a:gd name="T136" fmla="+- 0 5526 5405"/>
                              <a:gd name="T137" fmla="*/ T136 w 216"/>
                              <a:gd name="T138" fmla="+- 0 16093 16038"/>
                              <a:gd name="T139" fmla="*/ 16093 h 313"/>
                              <a:gd name="T140" fmla="+- 0 5543 5405"/>
                              <a:gd name="T141" fmla="*/ T140 w 216"/>
                              <a:gd name="T142" fmla="+- 0 16094 16038"/>
                              <a:gd name="T143" fmla="*/ 16094 h 313"/>
                              <a:gd name="T144" fmla="+- 0 5551 5405"/>
                              <a:gd name="T145" fmla="*/ T144 w 216"/>
                              <a:gd name="T146" fmla="+- 0 16096 16038"/>
                              <a:gd name="T147" fmla="*/ 16096 h 313"/>
                              <a:gd name="T148" fmla="+- 0 5573 5405"/>
                              <a:gd name="T149" fmla="*/ T148 w 216"/>
                              <a:gd name="T150" fmla="+- 0 16103 16038"/>
                              <a:gd name="T151" fmla="*/ 16103 h 313"/>
                              <a:gd name="T152" fmla="+- 0 5590 5405"/>
                              <a:gd name="T153" fmla="*/ T152 w 216"/>
                              <a:gd name="T154" fmla="+- 0 16112 16038"/>
                              <a:gd name="T155" fmla="*/ 16112 h 313"/>
                              <a:gd name="T156" fmla="+- 0 5597 5405"/>
                              <a:gd name="T157" fmla="*/ T156 w 216"/>
                              <a:gd name="T158" fmla="+- 0 16116 16038"/>
                              <a:gd name="T159" fmla="*/ 16116 h 313"/>
                              <a:gd name="T160" fmla="+- 0 5600 5405"/>
                              <a:gd name="T161" fmla="*/ T160 w 216"/>
                              <a:gd name="T162" fmla="+- 0 16118 16038"/>
                              <a:gd name="T163" fmla="*/ 16118 h 313"/>
                              <a:gd name="T164" fmla="+- 0 5613 5405"/>
                              <a:gd name="T165" fmla="*/ T164 w 216"/>
                              <a:gd name="T166" fmla="+- 0 16079 16038"/>
                              <a:gd name="T167" fmla="*/ 16079 h 313"/>
                              <a:gd name="T168" fmla="+- 0 5612 5405"/>
                              <a:gd name="T169" fmla="*/ T168 w 216"/>
                              <a:gd name="T170" fmla="+- 0 16069 16038"/>
                              <a:gd name="T171" fmla="*/ 16069 h 313"/>
                              <a:gd name="T172" fmla="+- 0 5551 5405"/>
                              <a:gd name="T173" fmla="*/ T172 w 216"/>
                              <a:gd name="T174" fmla="+- 0 16039 16038"/>
                              <a:gd name="T175" fmla="*/ 16039 h 313"/>
                              <a:gd name="T176" fmla="+- 0 5534 5405"/>
                              <a:gd name="T177" fmla="*/ T176 w 216"/>
                              <a:gd name="T178" fmla="+- 0 16038 16038"/>
                              <a:gd name="T179" fmla="*/ 16038 h 313"/>
                              <a:gd name="T180" fmla="+- 0 5521 5405"/>
                              <a:gd name="T181" fmla="*/ T180 w 216"/>
                              <a:gd name="T182" fmla="+- 0 16038 16038"/>
                              <a:gd name="T183" fmla="*/ 16038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 h="313">
                                <a:moveTo>
                                  <a:pt x="116" y="0"/>
                                </a:moveTo>
                                <a:lnTo>
                                  <a:pt x="53" y="15"/>
                                </a:lnTo>
                                <a:lnTo>
                                  <a:pt x="12" y="71"/>
                                </a:lnTo>
                                <a:lnTo>
                                  <a:pt x="10" y="97"/>
                                </a:lnTo>
                                <a:lnTo>
                                  <a:pt x="11" y="108"/>
                                </a:lnTo>
                                <a:lnTo>
                                  <a:pt x="57" y="166"/>
                                </a:lnTo>
                                <a:lnTo>
                                  <a:pt x="105" y="188"/>
                                </a:lnTo>
                                <a:lnTo>
                                  <a:pt x="112" y="192"/>
                                </a:lnTo>
                                <a:lnTo>
                                  <a:pt x="124" y="199"/>
                                </a:lnTo>
                                <a:lnTo>
                                  <a:pt x="129" y="203"/>
                                </a:lnTo>
                                <a:lnTo>
                                  <a:pt x="137" y="213"/>
                                </a:lnTo>
                                <a:lnTo>
                                  <a:pt x="138" y="218"/>
                                </a:lnTo>
                                <a:lnTo>
                                  <a:pt x="138" y="230"/>
                                </a:lnTo>
                                <a:lnTo>
                                  <a:pt x="98" y="255"/>
                                </a:lnTo>
                                <a:lnTo>
                                  <a:pt x="79" y="254"/>
                                </a:lnTo>
                                <a:lnTo>
                                  <a:pt x="18" y="227"/>
                                </a:lnTo>
                                <a:lnTo>
                                  <a:pt x="14" y="225"/>
                                </a:lnTo>
                                <a:lnTo>
                                  <a:pt x="0" y="263"/>
                                </a:lnTo>
                                <a:lnTo>
                                  <a:pt x="0" y="269"/>
                                </a:lnTo>
                                <a:lnTo>
                                  <a:pt x="50" y="306"/>
                                </a:lnTo>
                                <a:lnTo>
                                  <a:pt x="102" y="312"/>
                                </a:lnTo>
                                <a:lnTo>
                                  <a:pt x="114" y="312"/>
                                </a:lnTo>
                                <a:lnTo>
                                  <a:pt x="177" y="292"/>
                                </a:lnTo>
                                <a:lnTo>
                                  <a:pt x="213" y="234"/>
                                </a:lnTo>
                                <a:lnTo>
                                  <a:pt x="215" y="209"/>
                                </a:lnTo>
                                <a:lnTo>
                                  <a:pt x="214" y="198"/>
                                </a:lnTo>
                                <a:lnTo>
                                  <a:pt x="167" y="141"/>
                                </a:lnTo>
                                <a:lnTo>
                                  <a:pt x="118" y="119"/>
                                </a:lnTo>
                                <a:lnTo>
                                  <a:pt x="111" y="115"/>
                                </a:lnTo>
                                <a:lnTo>
                                  <a:pt x="99" y="108"/>
                                </a:lnTo>
                                <a:lnTo>
                                  <a:pt x="94" y="104"/>
                                </a:lnTo>
                                <a:lnTo>
                                  <a:pt x="86" y="95"/>
                                </a:lnTo>
                                <a:lnTo>
                                  <a:pt x="85" y="89"/>
                                </a:lnTo>
                                <a:lnTo>
                                  <a:pt x="85" y="79"/>
                                </a:lnTo>
                                <a:lnTo>
                                  <a:pt x="121" y="55"/>
                                </a:lnTo>
                                <a:lnTo>
                                  <a:pt x="138" y="56"/>
                                </a:lnTo>
                                <a:lnTo>
                                  <a:pt x="146" y="58"/>
                                </a:lnTo>
                                <a:lnTo>
                                  <a:pt x="168" y="65"/>
                                </a:lnTo>
                                <a:lnTo>
                                  <a:pt x="185" y="74"/>
                                </a:lnTo>
                                <a:lnTo>
                                  <a:pt x="192" y="78"/>
                                </a:lnTo>
                                <a:lnTo>
                                  <a:pt x="195" y="80"/>
                                </a:lnTo>
                                <a:lnTo>
                                  <a:pt x="208" y="41"/>
                                </a:lnTo>
                                <a:lnTo>
                                  <a:pt x="207" y="31"/>
                                </a:lnTo>
                                <a:lnTo>
                                  <a:pt x="146" y="1"/>
                                </a:lnTo>
                                <a:lnTo>
                                  <a:pt x="129" y="0"/>
                                </a:lnTo>
                                <a:lnTo>
                                  <a:pt x="116"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docshape68"/>
                        <wps:cNvSpPr>
                          <a:spLocks/>
                        </wps:cNvSpPr>
                        <wps:spPr bwMode="auto">
                          <a:xfrm>
                            <a:off x="5404" y="16037"/>
                            <a:ext cx="216" cy="313"/>
                          </a:xfrm>
                          <a:custGeom>
                            <a:avLst/>
                            <a:gdLst>
                              <a:gd name="T0" fmla="+- 0 5593 5405"/>
                              <a:gd name="T1" fmla="*/ T0 w 216"/>
                              <a:gd name="T2" fmla="+- 0 16052 16038"/>
                              <a:gd name="T3" fmla="*/ 16052 h 313"/>
                              <a:gd name="T4" fmla="+- 0 5613 5405"/>
                              <a:gd name="T5" fmla="*/ T4 w 216"/>
                              <a:gd name="T6" fmla="+- 0 16073 16038"/>
                              <a:gd name="T7" fmla="*/ 16073 h 313"/>
                              <a:gd name="T8" fmla="+- 0 5613 5405"/>
                              <a:gd name="T9" fmla="*/ T8 w 216"/>
                              <a:gd name="T10" fmla="+- 0 16079 16038"/>
                              <a:gd name="T11" fmla="*/ 16079 h 313"/>
                              <a:gd name="T12" fmla="+- 0 5613 5405"/>
                              <a:gd name="T13" fmla="*/ T12 w 216"/>
                              <a:gd name="T14" fmla="+- 0 16086 16038"/>
                              <a:gd name="T15" fmla="*/ 16086 h 313"/>
                              <a:gd name="T16" fmla="+- 0 5602 5405"/>
                              <a:gd name="T17" fmla="*/ T16 w 216"/>
                              <a:gd name="T18" fmla="+- 0 16118 16038"/>
                              <a:gd name="T19" fmla="*/ 16118 h 313"/>
                              <a:gd name="T20" fmla="+- 0 5597 5405"/>
                              <a:gd name="T21" fmla="*/ T20 w 216"/>
                              <a:gd name="T22" fmla="+- 0 16116 16038"/>
                              <a:gd name="T23" fmla="*/ 16116 h 313"/>
                              <a:gd name="T24" fmla="+- 0 5590 5405"/>
                              <a:gd name="T25" fmla="*/ T24 w 216"/>
                              <a:gd name="T26" fmla="+- 0 16112 16038"/>
                              <a:gd name="T27" fmla="*/ 16112 h 313"/>
                              <a:gd name="T28" fmla="+- 0 5551 5405"/>
                              <a:gd name="T29" fmla="*/ T28 w 216"/>
                              <a:gd name="T30" fmla="+- 0 16096 16038"/>
                              <a:gd name="T31" fmla="*/ 16096 h 313"/>
                              <a:gd name="T32" fmla="+- 0 5533 5405"/>
                              <a:gd name="T33" fmla="*/ T32 w 216"/>
                              <a:gd name="T34" fmla="+- 0 16093 16038"/>
                              <a:gd name="T35" fmla="*/ 16093 h 313"/>
                              <a:gd name="T36" fmla="+- 0 5490 5405"/>
                              <a:gd name="T37" fmla="*/ T36 w 216"/>
                              <a:gd name="T38" fmla="+- 0 16121 16038"/>
                              <a:gd name="T39" fmla="*/ 16121 h 313"/>
                              <a:gd name="T40" fmla="+- 0 5491 5405"/>
                              <a:gd name="T41" fmla="*/ T40 w 216"/>
                              <a:gd name="T42" fmla="+- 0 16133 16038"/>
                              <a:gd name="T43" fmla="*/ 16133 h 313"/>
                              <a:gd name="T44" fmla="+- 0 5499 5405"/>
                              <a:gd name="T45" fmla="*/ T44 w 216"/>
                              <a:gd name="T46" fmla="+- 0 16142 16038"/>
                              <a:gd name="T47" fmla="*/ 16142 h 313"/>
                              <a:gd name="T48" fmla="+- 0 5539 5405"/>
                              <a:gd name="T49" fmla="*/ T48 w 216"/>
                              <a:gd name="T50" fmla="+- 0 16164 16038"/>
                              <a:gd name="T51" fmla="*/ 16164 h 313"/>
                              <a:gd name="T52" fmla="+- 0 5588 5405"/>
                              <a:gd name="T53" fmla="*/ T52 w 216"/>
                              <a:gd name="T54" fmla="+- 0 16189 16038"/>
                              <a:gd name="T55" fmla="*/ 16189 h 313"/>
                              <a:gd name="T56" fmla="+- 0 5601 5405"/>
                              <a:gd name="T57" fmla="*/ T56 w 216"/>
                              <a:gd name="T58" fmla="+- 0 16202 16038"/>
                              <a:gd name="T59" fmla="*/ 16202 h 313"/>
                              <a:gd name="T60" fmla="+- 0 5612 5405"/>
                              <a:gd name="T61" fmla="*/ T60 w 216"/>
                              <a:gd name="T62" fmla="+- 0 16218 16038"/>
                              <a:gd name="T63" fmla="*/ 16218 h 313"/>
                              <a:gd name="T64" fmla="+- 0 5619 5405"/>
                              <a:gd name="T65" fmla="*/ T64 w 216"/>
                              <a:gd name="T66" fmla="+- 0 16236 16038"/>
                              <a:gd name="T67" fmla="*/ 16236 h 313"/>
                              <a:gd name="T68" fmla="+- 0 5619 5405"/>
                              <a:gd name="T69" fmla="*/ T68 w 216"/>
                              <a:gd name="T70" fmla="+- 0 16260 16038"/>
                              <a:gd name="T71" fmla="*/ 16260 h 313"/>
                              <a:gd name="T72" fmla="+- 0 5531 5405"/>
                              <a:gd name="T73" fmla="*/ T72 w 216"/>
                              <a:gd name="T74" fmla="+- 0 16348 16038"/>
                              <a:gd name="T75" fmla="*/ 16348 h 313"/>
                              <a:gd name="T76" fmla="+- 0 5494 5405"/>
                              <a:gd name="T77" fmla="*/ T76 w 216"/>
                              <a:gd name="T78" fmla="+- 0 16350 16038"/>
                              <a:gd name="T79" fmla="*/ 16350 h 313"/>
                              <a:gd name="T80" fmla="+- 0 5474 5405"/>
                              <a:gd name="T81" fmla="*/ T80 w 216"/>
                              <a:gd name="T82" fmla="+- 0 16348 16038"/>
                              <a:gd name="T83" fmla="*/ 16348 h 313"/>
                              <a:gd name="T84" fmla="+- 0 5455 5405"/>
                              <a:gd name="T85" fmla="*/ T84 w 216"/>
                              <a:gd name="T86" fmla="+- 0 16344 16038"/>
                              <a:gd name="T87" fmla="*/ 16344 h 313"/>
                              <a:gd name="T88" fmla="+- 0 5405 5405"/>
                              <a:gd name="T89" fmla="*/ T88 w 216"/>
                              <a:gd name="T90" fmla="+- 0 16301 16038"/>
                              <a:gd name="T91" fmla="*/ 16301 h 313"/>
                              <a:gd name="T92" fmla="+- 0 5406 5405"/>
                              <a:gd name="T93" fmla="*/ T92 w 216"/>
                              <a:gd name="T94" fmla="+- 0 16285 16038"/>
                              <a:gd name="T95" fmla="*/ 16285 h 313"/>
                              <a:gd name="T96" fmla="+- 0 5407 5405"/>
                              <a:gd name="T97" fmla="*/ T96 w 216"/>
                              <a:gd name="T98" fmla="+- 0 16277 16038"/>
                              <a:gd name="T99" fmla="*/ 16277 h 313"/>
                              <a:gd name="T100" fmla="+- 0 5408 5405"/>
                              <a:gd name="T101" fmla="*/ T100 w 216"/>
                              <a:gd name="T102" fmla="+- 0 16270 16038"/>
                              <a:gd name="T103" fmla="*/ 16270 h 313"/>
                              <a:gd name="T104" fmla="+- 0 5410 5405"/>
                              <a:gd name="T105" fmla="*/ T104 w 216"/>
                              <a:gd name="T106" fmla="+- 0 16266 16038"/>
                              <a:gd name="T107" fmla="*/ 16266 h 313"/>
                              <a:gd name="T108" fmla="+- 0 5412 5405"/>
                              <a:gd name="T109" fmla="*/ T108 w 216"/>
                              <a:gd name="T110" fmla="+- 0 16264 16038"/>
                              <a:gd name="T111" fmla="*/ 16264 h 313"/>
                              <a:gd name="T112" fmla="+- 0 5415 5405"/>
                              <a:gd name="T113" fmla="*/ T112 w 216"/>
                              <a:gd name="T114" fmla="+- 0 16263 16038"/>
                              <a:gd name="T115" fmla="*/ 16263 h 313"/>
                              <a:gd name="T116" fmla="+- 0 5419 5405"/>
                              <a:gd name="T117" fmla="*/ T116 w 216"/>
                              <a:gd name="T118" fmla="+- 0 16263 16038"/>
                              <a:gd name="T119" fmla="*/ 16263 h 313"/>
                              <a:gd name="T120" fmla="+- 0 5427 5405"/>
                              <a:gd name="T121" fmla="*/ T120 w 216"/>
                              <a:gd name="T122" fmla="+- 0 16268 16038"/>
                              <a:gd name="T123" fmla="*/ 16268 h 313"/>
                              <a:gd name="T124" fmla="+- 0 5437 5405"/>
                              <a:gd name="T125" fmla="*/ T124 w 216"/>
                              <a:gd name="T126" fmla="+- 0 16274 16038"/>
                              <a:gd name="T127" fmla="*/ 16274 h 313"/>
                              <a:gd name="T128" fmla="+- 0 5450 5405"/>
                              <a:gd name="T129" fmla="*/ T128 w 216"/>
                              <a:gd name="T130" fmla="+- 0 16281 16038"/>
                              <a:gd name="T131" fmla="*/ 16281 h 313"/>
                              <a:gd name="T132" fmla="+- 0 5503 5405"/>
                              <a:gd name="T133" fmla="*/ T132 w 216"/>
                              <a:gd name="T134" fmla="+- 0 16293 16038"/>
                              <a:gd name="T135" fmla="*/ 16293 h 313"/>
                              <a:gd name="T136" fmla="+- 0 5515 5405"/>
                              <a:gd name="T137" fmla="*/ T136 w 216"/>
                              <a:gd name="T138" fmla="+- 0 16292 16038"/>
                              <a:gd name="T139" fmla="*/ 16292 h 313"/>
                              <a:gd name="T140" fmla="+- 0 5525 5405"/>
                              <a:gd name="T141" fmla="*/ T140 w 216"/>
                              <a:gd name="T142" fmla="+- 0 16289 16038"/>
                              <a:gd name="T143" fmla="*/ 16289 h 313"/>
                              <a:gd name="T144" fmla="+- 0 5533 5405"/>
                              <a:gd name="T145" fmla="*/ T144 w 216"/>
                              <a:gd name="T146" fmla="+- 0 16284 16038"/>
                              <a:gd name="T147" fmla="*/ 16284 h 313"/>
                              <a:gd name="T148" fmla="+- 0 5543 5405"/>
                              <a:gd name="T149" fmla="*/ T148 w 216"/>
                              <a:gd name="T150" fmla="+- 0 16256 16038"/>
                              <a:gd name="T151" fmla="*/ 16256 h 313"/>
                              <a:gd name="T152" fmla="+- 0 5495 5405"/>
                              <a:gd name="T153" fmla="*/ T152 w 216"/>
                              <a:gd name="T154" fmla="+- 0 16220 16038"/>
                              <a:gd name="T155" fmla="*/ 16220 h 313"/>
                              <a:gd name="T156" fmla="+- 0 5447 5405"/>
                              <a:gd name="T157" fmla="*/ T156 w 216"/>
                              <a:gd name="T158" fmla="+- 0 16194 16038"/>
                              <a:gd name="T159" fmla="*/ 16194 h 313"/>
                              <a:gd name="T160" fmla="+- 0 5434 5405"/>
                              <a:gd name="T161" fmla="*/ T160 w 216"/>
                              <a:gd name="T162" fmla="+- 0 16181 16038"/>
                              <a:gd name="T163" fmla="*/ 16181 h 313"/>
                              <a:gd name="T164" fmla="+- 0 5423 5405"/>
                              <a:gd name="T165" fmla="*/ T164 w 216"/>
                              <a:gd name="T166" fmla="+- 0 16165 16038"/>
                              <a:gd name="T167" fmla="*/ 16165 h 313"/>
                              <a:gd name="T168" fmla="+- 0 5416 5405"/>
                              <a:gd name="T169" fmla="*/ T168 w 216"/>
                              <a:gd name="T170" fmla="+- 0 16146 16038"/>
                              <a:gd name="T171" fmla="*/ 16146 h 313"/>
                              <a:gd name="T172" fmla="+- 0 5416 5405"/>
                              <a:gd name="T173" fmla="*/ T172 w 216"/>
                              <a:gd name="T174" fmla="+- 0 16122 16038"/>
                              <a:gd name="T175" fmla="*/ 16122 h 313"/>
                              <a:gd name="T176" fmla="+- 0 5497 5405"/>
                              <a:gd name="T177" fmla="*/ T176 w 216"/>
                              <a:gd name="T178" fmla="+- 0 16040 16038"/>
                              <a:gd name="T179" fmla="*/ 16040 h 313"/>
                              <a:gd name="T180" fmla="+- 0 5534 5405"/>
                              <a:gd name="T181" fmla="*/ T180 w 216"/>
                              <a:gd name="T182" fmla="+- 0 16038 16038"/>
                              <a:gd name="T183" fmla="*/ 16038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 h="313">
                                <a:moveTo>
                                  <a:pt x="129" y="0"/>
                                </a:moveTo>
                                <a:lnTo>
                                  <a:pt x="188" y="14"/>
                                </a:lnTo>
                                <a:lnTo>
                                  <a:pt x="207" y="33"/>
                                </a:lnTo>
                                <a:lnTo>
                                  <a:pt x="208" y="35"/>
                                </a:lnTo>
                                <a:lnTo>
                                  <a:pt x="208" y="38"/>
                                </a:lnTo>
                                <a:lnTo>
                                  <a:pt x="208" y="41"/>
                                </a:lnTo>
                                <a:lnTo>
                                  <a:pt x="208" y="44"/>
                                </a:lnTo>
                                <a:lnTo>
                                  <a:pt x="208" y="48"/>
                                </a:lnTo>
                                <a:lnTo>
                                  <a:pt x="199" y="80"/>
                                </a:lnTo>
                                <a:lnTo>
                                  <a:pt x="197" y="80"/>
                                </a:lnTo>
                                <a:lnTo>
                                  <a:pt x="195" y="80"/>
                                </a:lnTo>
                                <a:lnTo>
                                  <a:pt x="192" y="78"/>
                                </a:lnTo>
                                <a:lnTo>
                                  <a:pt x="189" y="76"/>
                                </a:lnTo>
                                <a:lnTo>
                                  <a:pt x="185" y="74"/>
                                </a:lnTo>
                                <a:lnTo>
                                  <a:pt x="154" y="60"/>
                                </a:lnTo>
                                <a:lnTo>
                                  <a:pt x="146" y="58"/>
                                </a:lnTo>
                                <a:lnTo>
                                  <a:pt x="138" y="56"/>
                                </a:lnTo>
                                <a:lnTo>
                                  <a:pt x="128" y="55"/>
                                </a:lnTo>
                                <a:lnTo>
                                  <a:pt x="121" y="55"/>
                                </a:lnTo>
                                <a:lnTo>
                                  <a:pt x="85" y="83"/>
                                </a:lnTo>
                                <a:lnTo>
                                  <a:pt x="85" y="89"/>
                                </a:lnTo>
                                <a:lnTo>
                                  <a:pt x="86" y="95"/>
                                </a:lnTo>
                                <a:lnTo>
                                  <a:pt x="90" y="99"/>
                                </a:lnTo>
                                <a:lnTo>
                                  <a:pt x="94" y="104"/>
                                </a:lnTo>
                                <a:lnTo>
                                  <a:pt x="126" y="122"/>
                                </a:lnTo>
                                <a:lnTo>
                                  <a:pt x="134" y="126"/>
                                </a:lnTo>
                                <a:lnTo>
                                  <a:pt x="175" y="146"/>
                                </a:lnTo>
                                <a:lnTo>
                                  <a:pt x="183" y="151"/>
                                </a:lnTo>
                                <a:lnTo>
                                  <a:pt x="190" y="157"/>
                                </a:lnTo>
                                <a:lnTo>
                                  <a:pt x="196" y="164"/>
                                </a:lnTo>
                                <a:lnTo>
                                  <a:pt x="202" y="171"/>
                                </a:lnTo>
                                <a:lnTo>
                                  <a:pt x="207" y="180"/>
                                </a:lnTo>
                                <a:lnTo>
                                  <a:pt x="210" y="189"/>
                                </a:lnTo>
                                <a:lnTo>
                                  <a:pt x="214" y="198"/>
                                </a:lnTo>
                                <a:lnTo>
                                  <a:pt x="215" y="209"/>
                                </a:lnTo>
                                <a:lnTo>
                                  <a:pt x="214" y="222"/>
                                </a:lnTo>
                                <a:lnTo>
                                  <a:pt x="188" y="285"/>
                                </a:lnTo>
                                <a:lnTo>
                                  <a:pt x="126" y="310"/>
                                </a:lnTo>
                                <a:lnTo>
                                  <a:pt x="102" y="312"/>
                                </a:lnTo>
                                <a:lnTo>
                                  <a:pt x="89" y="312"/>
                                </a:lnTo>
                                <a:lnTo>
                                  <a:pt x="79" y="311"/>
                                </a:lnTo>
                                <a:lnTo>
                                  <a:pt x="69" y="310"/>
                                </a:lnTo>
                                <a:lnTo>
                                  <a:pt x="60" y="308"/>
                                </a:lnTo>
                                <a:lnTo>
                                  <a:pt x="50" y="306"/>
                                </a:lnTo>
                                <a:lnTo>
                                  <a:pt x="0" y="269"/>
                                </a:lnTo>
                                <a:lnTo>
                                  <a:pt x="0" y="263"/>
                                </a:lnTo>
                                <a:lnTo>
                                  <a:pt x="0" y="253"/>
                                </a:lnTo>
                                <a:lnTo>
                                  <a:pt x="1" y="247"/>
                                </a:lnTo>
                                <a:lnTo>
                                  <a:pt x="1" y="243"/>
                                </a:lnTo>
                                <a:lnTo>
                                  <a:pt x="2" y="239"/>
                                </a:lnTo>
                                <a:lnTo>
                                  <a:pt x="2" y="235"/>
                                </a:lnTo>
                                <a:lnTo>
                                  <a:pt x="3" y="232"/>
                                </a:lnTo>
                                <a:lnTo>
                                  <a:pt x="4" y="230"/>
                                </a:lnTo>
                                <a:lnTo>
                                  <a:pt x="5" y="228"/>
                                </a:lnTo>
                                <a:lnTo>
                                  <a:pt x="6" y="227"/>
                                </a:lnTo>
                                <a:lnTo>
                                  <a:pt x="7" y="226"/>
                                </a:lnTo>
                                <a:lnTo>
                                  <a:pt x="9" y="225"/>
                                </a:lnTo>
                                <a:lnTo>
                                  <a:pt x="10" y="225"/>
                                </a:lnTo>
                                <a:lnTo>
                                  <a:pt x="12" y="225"/>
                                </a:lnTo>
                                <a:lnTo>
                                  <a:pt x="14" y="225"/>
                                </a:lnTo>
                                <a:lnTo>
                                  <a:pt x="18" y="227"/>
                                </a:lnTo>
                                <a:lnTo>
                                  <a:pt x="22" y="230"/>
                                </a:lnTo>
                                <a:lnTo>
                                  <a:pt x="26" y="233"/>
                                </a:lnTo>
                                <a:lnTo>
                                  <a:pt x="32" y="236"/>
                                </a:lnTo>
                                <a:lnTo>
                                  <a:pt x="38" y="239"/>
                                </a:lnTo>
                                <a:lnTo>
                                  <a:pt x="45" y="243"/>
                                </a:lnTo>
                                <a:lnTo>
                                  <a:pt x="52" y="246"/>
                                </a:lnTo>
                                <a:lnTo>
                                  <a:pt x="98" y="255"/>
                                </a:lnTo>
                                <a:lnTo>
                                  <a:pt x="104" y="255"/>
                                </a:lnTo>
                                <a:lnTo>
                                  <a:pt x="110" y="254"/>
                                </a:lnTo>
                                <a:lnTo>
                                  <a:pt x="115" y="253"/>
                                </a:lnTo>
                                <a:lnTo>
                                  <a:pt x="120" y="251"/>
                                </a:lnTo>
                                <a:lnTo>
                                  <a:pt x="124" y="248"/>
                                </a:lnTo>
                                <a:lnTo>
                                  <a:pt x="128" y="246"/>
                                </a:lnTo>
                                <a:lnTo>
                                  <a:pt x="138" y="224"/>
                                </a:lnTo>
                                <a:lnTo>
                                  <a:pt x="138" y="218"/>
                                </a:lnTo>
                                <a:lnTo>
                                  <a:pt x="97" y="185"/>
                                </a:lnTo>
                                <a:lnTo>
                                  <a:pt x="90" y="182"/>
                                </a:lnTo>
                                <a:lnTo>
                                  <a:pt x="49" y="161"/>
                                </a:lnTo>
                                <a:lnTo>
                                  <a:pt x="42" y="156"/>
                                </a:lnTo>
                                <a:lnTo>
                                  <a:pt x="35" y="150"/>
                                </a:lnTo>
                                <a:lnTo>
                                  <a:pt x="29" y="143"/>
                                </a:lnTo>
                                <a:lnTo>
                                  <a:pt x="23" y="136"/>
                                </a:lnTo>
                                <a:lnTo>
                                  <a:pt x="18" y="127"/>
                                </a:lnTo>
                                <a:lnTo>
                                  <a:pt x="15" y="118"/>
                                </a:lnTo>
                                <a:lnTo>
                                  <a:pt x="11" y="108"/>
                                </a:lnTo>
                                <a:lnTo>
                                  <a:pt x="10" y="97"/>
                                </a:lnTo>
                                <a:lnTo>
                                  <a:pt x="11" y="84"/>
                                </a:lnTo>
                                <a:lnTo>
                                  <a:pt x="34" y="28"/>
                                </a:lnTo>
                                <a:lnTo>
                                  <a:pt x="92" y="2"/>
                                </a:lnTo>
                                <a:lnTo>
                                  <a:pt x="116" y="0"/>
                                </a:lnTo>
                                <a:lnTo>
                                  <a:pt x="129" y="0"/>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docshape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508" y="15948"/>
                            <a:ext cx="382" cy="567"/>
                          </a:xfrm>
                          <a:prstGeom prst="rect">
                            <a:avLst/>
                          </a:prstGeom>
                          <a:noFill/>
                          <a:extLst>
                            <a:ext uri="{909E8E84-426E-40DD-AFC4-6F175D3DCCD1}">
                              <a14:hiddenFill xmlns:a14="http://schemas.microsoft.com/office/drawing/2010/main">
                                <a:solidFill>
                                  <a:srgbClr val="FFFFFF"/>
                                </a:solidFill>
                              </a14:hiddenFill>
                            </a:ext>
                          </a:extLst>
                        </pic:spPr>
                      </pic:pic>
                      <wps:wsp>
                        <wps:cNvPr id="475" name="docshape70"/>
                        <wps:cNvSpPr>
                          <a:spLocks/>
                        </wps:cNvSpPr>
                        <wps:spPr bwMode="auto">
                          <a:xfrm>
                            <a:off x="5649" y="15978"/>
                            <a:ext cx="197" cy="383"/>
                          </a:xfrm>
                          <a:custGeom>
                            <a:avLst/>
                            <a:gdLst>
                              <a:gd name="T0" fmla="+- 0 5737 5650"/>
                              <a:gd name="T1" fmla="*/ T0 w 197"/>
                              <a:gd name="T2" fmla="+- 0 15978 15978"/>
                              <a:gd name="T3" fmla="*/ 15978 h 383"/>
                              <a:gd name="T4" fmla="+- 0 5696 5650"/>
                              <a:gd name="T5" fmla="*/ T4 w 197"/>
                              <a:gd name="T6" fmla="+- 0 16052 15978"/>
                              <a:gd name="T7" fmla="*/ 16052 h 383"/>
                              <a:gd name="T8" fmla="+- 0 5661 5650"/>
                              <a:gd name="T9" fmla="*/ T8 w 197"/>
                              <a:gd name="T10" fmla="+- 0 16051 15978"/>
                              <a:gd name="T11" fmla="*/ 16051 h 383"/>
                              <a:gd name="T12" fmla="+- 0 5650 5650"/>
                              <a:gd name="T13" fmla="*/ T12 w 197"/>
                              <a:gd name="T14" fmla="+- 0 16094 15978"/>
                              <a:gd name="T15" fmla="*/ 16094 h 383"/>
                              <a:gd name="T16" fmla="+- 0 5650 5650"/>
                              <a:gd name="T17" fmla="*/ T16 w 197"/>
                              <a:gd name="T18" fmla="+- 0 16102 15978"/>
                              <a:gd name="T19" fmla="*/ 16102 h 383"/>
                              <a:gd name="T20" fmla="+- 0 5654 5650"/>
                              <a:gd name="T21" fmla="*/ T20 w 197"/>
                              <a:gd name="T22" fmla="+- 0 16112 15978"/>
                              <a:gd name="T23" fmla="*/ 16112 h 383"/>
                              <a:gd name="T24" fmla="+- 0 5657 5650"/>
                              <a:gd name="T25" fmla="*/ T24 w 197"/>
                              <a:gd name="T26" fmla="+- 0 16115 15978"/>
                              <a:gd name="T27" fmla="*/ 16115 h 383"/>
                              <a:gd name="T28" fmla="+- 0 5695 5650"/>
                              <a:gd name="T29" fmla="*/ T28 w 197"/>
                              <a:gd name="T30" fmla="+- 0 16116 15978"/>
                              <a:gd name="T31" fmla="*/ 16116 h 383"/>
                              <a:gd name="T32" fmla="+- 0 5690 5650"/>
                              <a:gd name="T33" fmla="*/ T32 w 197"/>
                              <a:gd name="T34" fmla="+- 0 16258 15978"/>
                              <a:gd name="T35" fmla="*/ 16258 h 383"/>
                              <a:gd name="T36" fmla="+- 0 5703 5650"/>
                              <a:gd name="T37" fmla="*/ T36 w 197"/>
                              <a:gd name="T38" fmla="+- 0 16326 15978"/>
                              <a:gd name="T39" fmla="*/ 16326 h 383"/>
                              <a:gd name="T40" fmla="+- 0 5756 5650"/>
                              <a:gd name="T41" fmla="*/ T40 w 197"/>
                              <a:gd name="T42" fmla="+- 0 16358 15978"/>
                              <a:gd name="T43" fmla="*/ 16358 h 383"/>
                              <a:gd name="T44" fmla="+- 0 5790 5650"/>
                              <a:gd name="T45" fmla="*/ T44 w 197"/>
                              <a:gd name="T46" fmla="+- 0 16360 15978"/>
                              <a:gd name="T47" fmla="*/ 16360 h 383"/>
                              <a:gd name="T48" fmla="+- 0 5807 5650"/>
                              <a:gd name="T49" fmla="*/ T48 w 197"/>
                              <a:gd name="T50" fmla="+- 0 16359 15978"/>
                              <a:gd name="T51" fmla="*/ 16359 h 383"/>
                              <a:gd name="T52" fmla="+- 0 5840 5650"/>
                              <a:gd name="T53" fmla="*/ T52 w 197"/>
                              <a:gd name="T54" fmla="+- 0 16312 15978"/>
                              <a:gd name="T55" fmla="*/ 16312 h 383"/>
                              <a:gd name="T56" fmla="+- 0 5839 5650"/>
                              <a:gd name="T57" fmla="*/ T56 w 197"/>
                              <a:gd name="T58" fmla="+- 0 16300 15978"/>
                              <a:gd name="T59" fmla="*/ 16300 h 383"/>
                              <a:gd name="T60" fmla="+- 0 5818 5650"/>
                              <a:gd name="T61" fmla="*/ T60 w 197"/>
                              <a:gd name="T62" fmla="+- 0 16293 15978"/>
                              <a:gd name="T63" fmla="*/ 16293 h 383"/>
                              <a:gd name="T64" fmla="+- 0 5808 5650"/>
                              <a:gd name="T65" fmla="*/ T64 w 197"/>
                              <a:gd name="T66" fmla="+- 0 16295 15978"/>
                              <a:gd name="T67" fmla="*/ 16295 h 383"/>
                              <a:gd name="T68" fmla="+- 0 5769 5650"/>
                              <a:gd name="T69" fmla="*/ T68 w 197"/>
                              <a:gd name="T70" fmla="+- 0 16264 15978"/>
                              <a:gd name="T71" fmla="*/ 16264 h 383"/>
                              <a:gd name="T72" fmla="+- 0 5773 5650"/>
                              <a:gd name="T73" fmla="*/ T72 w 197"/>
                              <a:gd name="T74" fmla="+- 0 16118 15978"/>
                              <a:gd name="T75" fmla="*/ 16118 h 383"/>
                              <a:gd name="T76" fmla="+- 0 5837 5650"/>
                              <a:gd name="T77" fmla="*/ T76 w 197"/>
                              <a:gd name="T78" fmla="+- 0 16120 15978"/>
                              <a:gd name="T79" fmla="*/ 16120 h 383"/>
                              <a:gd name="T80" fmla="+- 0 5841 5650"/>
                              <a:gd name="T81" fmla="*/ T80 w 197"/>
                              <a:gd name="T82" fmla="+- 0 16118 15978"/>
                              <a:gd name="T83" fmla="*/ 16118 h 383"/>
                              <a:gd name="T84" fmla="+- 0 5845 5650"/>
                              <a:gd name="T85" fmla="*/ T84 w 197"/>
                              <a:gd name="T86" fmla="+- 0 16108 15978"/>
                              <a:gd name="T87" fmla="*/ 16108 h 383"/>
                              <a:gd name="T88" fmla="+- 0 5846 5650"/>
                              <a:gd name="T89" fmla="*/ T88 w 197"/>
                              <a:gd name="T90" fmla="+- 0 16100 15978"/>
                              <a:gd name="T91" fmla="*/ 16100 h 383"/>
                              <a:gd name="T92" fmla="+- 0 5847 5650"/>
                              <a:gd name="T93" fmla="*/ T92 w 197"/>
                              <a:gd name="T94" fmla="+- 0 16077 15978"/>
                              <a:gd name="T95" fmla="*/ 16077 h 383"/>
                              <a:gd name="T96" fmla="+- 0 5845 5650"/>
                              <a:gd name="T97" fmla="*/ T96 w 197"/>
                              <a:gd name="T98" fmla="+- 0 16066 15978"/>
                              <a:gd name="T99" fmla="*/ 16066 h 383"/>
                              <a:gd name="T100" fmla="+- 0 5775 5650"/>
                              <a:gd name="T101" fmla="*/ T100 w 197"/>
                              <a:gd name="T102" fmla="+- 0 16055 15978"/>
                              <a:gd name="T103" fmla="*/ 16055 h 383"/>
                              <a:gd name="T104" fmla="+- 0 5776 5650"/>
                              <a:gd name="T105" fmla="*/ T104 w 197"/>
                              <a:gd name="T106" fmla="+- 0 15991 15978"/>
                              <a:gd name="T107" fmla="*/ 15991 h 383"/>
                              <a:gd name="T108" fmla="+- 0 5752 5650"/>
                              <a:gd name="T109" fmla="*/ T108 w 197"/>
                              <a:gd name="T110" fmla="+- 0 15979 15978"/>
                              <a:gd name="T111" fmla="*/ 15979 h 383"/>
                              <a:gd name="T112" fmla="+- 0 5737 5650"/>
                              <a:gd name="T113" fmla="*/ T112 w 197"/>
                              <a:gd name="T114" fmla="+- 0 15978 15978"/>
                              <a:gd name="T115" fmla="*/ 15978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 h="383">
                                <a:moveTo>
                                  <a:pt x="87" y="0"/>
                                </a:moveTo>
                                <a:lnTo>
                                  <a:pt x="46" y="74"/>
                                </a:lnTo>
                                <a:lnTo>
                                  <a:pt x="11" y="73"/>
                                </a:lnTo>
                                <a:lnTo>
                                  <a:pt x="0" y="116"/>
                                </a:lnTo>
                                <a:lnTo>
                                  <a:pt x="0" y="124"/>
                                </a:lnTo>
                                <a:lnTo>
                                  <a:pt x="4" y="134"/>
                                </a:lnTo>
                                <a:lnTo>
                                  <a:pt x="7" y="137"/>
                                </a:lnTo>
                                <a:lnTo>
                                  <a:pt x="45" y="138"/>
                                </a:lnTo>
                                <a:lnTo>
                                  <a:pt x="40" y="280"/>
                                </a:lnTo>
                                <a:lnTo>
                                  <a:pt x="53" y="348"/>
                                </a:lnTo>
                                <a:lnTo>
                                  <a:pt x="106" y="380"/>
                                </a:lnTo>
                                <a:lnTo>
                                  <a:pt x="140" y="382"/>
                                </a:lnTo>
                                <a:lnTo>
                                  <a:pt x="157" y="381"/>
                                </a:lnTo>
                                <a:lnTo>
                                  <a:pt x="190" y="334"/>
                                </a:lnTo>
                                <a:lnTo>
                                  <a:pt x="189" y="322"/>
                                </a:lnTo>
                                <a:lnTo>
                                  <a:pt x="168" y="315"/>
                                </a:lnTo>
                                <a:lnTo>
                                  <a:pt x="158" y="317"/>
                                </a:lnTo>
                                <a:lnTo>
                                  <a:pt x="119" y="286"/>
                                </a:lnTo>
                                <a:lnTo>
                                  <a:pt x="123" y="140"/>
                                </a:lnTo>
                                <a:lnTo>
                                  <a:pt x="187" y="142"/>
                                </a:lnTo>
                                <a:lnTo>
                                  <a:pt x="191" y="140"/>
                                </a:lnTo>
                                <a:lnTo>
                                  <a:pt x="195" y="130"/>
                                </a:lnTo>
                                <a:lnTo>
                                  <a:pt x="196" y="122"/>
                                </a:lnTo>
                                <a:lnTo>
                                  <a:pt x="197" y="99"/>
                                </a:lnTo>
                                <a:lnTo>
                                  <a:pt x="195" y="88"/>
                                </a:lnTo>
                                <a:lnTo>
                                  <a:pt x="125" y="77"/>
                                </a:lnTo>
                                <a:lnTo>
                                  <a:pt x="126" y="13"/>
                                </a:lnTo>
                                <a:lnTo>
                                  <a:pt x="102" y="1"/>
                                </a:lnTo>
                                <a:lnTo>
                                  <a:pt x="87"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docshape71"/>
                        <wps:cNvSpPr>
                          <a:spLocks/>
                        </wps:cNvSpPr>
                        <wps:spPr bwMode="auto">
                          <a:xfrm>
                            <a:off x="5649" y="15978"/>
                            <a:ext cx="198" cy="383"/>
                          </a:xfrm>
                          <a:custGeom>
                            <a:avLst/>
                            <a:gdLst>
                              <a:gd name="T0" fmla="+- 0 5745 5650"/>
                              <a:gd name="T1" fmla="*/ T0 w 198"/>
                              <a:gd name="T2" fmla="+- 0 15979 15978"/>
                              <a:gd name="T3" fmla="*/ 15979 h 383"/>
                              <a:gd name="T4" fmla="+- 0 5757 5650"/>
                              <a:gd name="T5" fmla="*/ T4 w 198"/>
                              <a:gd name="T6" fmla="+- 0 15980 15978"/>
                              <a:gd name="T7" fmla="*/ 15980 h 383"/>
                              <a:gd name="T8" fmla="+- 0 5775 5650"/>
                              <a:gd name="T9" fmla="*/ T8 w 198"/>
                              <a:gd name="T10" fmla="+- 0 15987 15978"/>
                              <a:gd name="T11" fmla="*/ 15987 h 383"/>
                              <a:gd name="T12" fmla="+- 0 5776 5650"/>
                              <a:gd name="T13" fmla="*/ T12 w 198"/>
                              <a:gd name="T14" fmla="+- 0 15991 15978"/>
                              <a:gd name="T15" fmla="*/ 15991 h 383"/>
                              <a:gd name="T16" fmla="+- 0 5775 5650"/>
                              <a:gd name="T17" fmla="*/ T16 w 198"/>
                              <a:gd name="T18" fmla="+- 0 16055 15978"/>
                              <a:gd name="T19" fmla="*/ 16055 h 383"/>
                              <a:gd name="T20" fmla="+- 0 5837 5650"/>
                              <a:gd name="T21" fmla="*/ T20 w 198"/>
                              <a:gd name="T22" fmla="+- 0 16056 15978"/>
                              <a:gd name="T23" fmla="*/ 16056 h 383"/>
                              <a:gd name="T24" fmla="+- 0 5840 5650"/>
                              <a:gd name="T25" fmla="*/ T24 w 198"/>
                              <a:gd name="T26" fmla="+- 0 16058 15978"/>
                              <a:gd name="T27" fmla="*/ 16058 h 383"/>
                              <a:gd name="T28" fmla="+- 0 5843 5650"/>
                              <a:gd name="T29" fmla="*/ T28 w 198"/>
                              <a:gd name="T30" fmla="+- 0 16061 15978"/>
                              <a:gd name="T31" fmla="*/ 16061 h 383"/>
                              <a:gd name="T32" fmla="+- 0 5845 5650"/>
                              <a:gd name="T33" fmla="*/ T32 w 198"/>
                              <a:gd name="T34" fmla="+- 0 16066 15978"/>
                              <a:gd name="T35" fmla="*/ 16066 h 383"/>
                              <a:gd name="T36" fmla="+- 0 5846 5650"/>
                              <a:gd name="T37" fmla="*/ T36 w 198"/>
                              <a:gd name="T38" fmla="+- 0 16073 15978"/>
                              <a:gd name="T39" fmla="*/ 16073 h 383"/>
                              <a:gd name="T40" fmla="+- 0 5847 5650"/>
                              <a:gd name="T41" fmla="*/ T40 w 198"/>
                              <a:gd name="T42" fmla="+- 0 16083 15978"/>
                              <a:gd name="T43" fmla="*/ 16083 h 383"/>
                              <a:gd name="T44" fmla="+- 0 5846 5650"/>
                              <a:gd name="T45" fmla="*/ T44 w 198"/>
                              <a:gd name="T46" fmla="+- 0 16100 15978"/>
                              <a:gd name="T47" fmla="*/ 16100 h 383"/>
                              <a:gd name="T48" fmla="+- 0 5843 5650"/>
                              <a:gd name="T49" fmla="*/ T48 w 198"/>
                              <a:gd name="T50" fmla="+- 0 16113 15978"/>
                              <a:gd name="T51" fmla="*/ 16113 h 383"/>
                              <a:gd name="T52" fmla="+- 0 5837 5650"/>
                              <a:gd name="T53" fmla="*/ T52 w 198"/>
                              <a:gd name="T54" fmla="+- 0 16120 15978"/>
                              <a:gd name="T55" fmla="*/ 16120 h 383"/>
                              <a:gd name="T56" fmla="+- 0 5773 5650"/>
                              <a:gd name="T57" fmla="*/ T56 w 198"/>
                              <a:gd name="T58" fmla="+- 0 16118 15978"/>
                              <a:gd name="T59" fmla="*/ 16118 h 383"/>
                              <a:gd name="T60" fmla="+- 0 5769 5650"/>
                              <a:gd name="T61" fmla="*/ T60 w 198"/>
                              <a:gd name="T62" fmla="+- 0 16264 15978"/>
                              <a:gd name="T63" fmla="*/ 16264 h 383"/>
                              <a:gd name="T64" fmla="+- 0 5775 5650"/>
                              <a:gd name="T65" fmla="*/ T64 w 198"/>
                              <a:gd name="T66" fmla="+- 0 16283 15978"/>
                              <a:gd name="T67" fmla="*/ 16283 h 383"/>
                              <a:gd name="T68" fmla="+- 0 5788 5650"/>
                              <a:gd name="T69" fmla="*/ T68 w 198"/>
                              <a:gd name="T70" fmla="+- 0 16295 15978"/>
                              <a:gd name="T71" fmla="*/ 16295 h 383"/>
                              <a:gd name="T72" fmla="+- 0 5805 5650"/>
                              <a:gd name="T73" fmla="*/ T72 w 198"/>
                              <a:gd name="T74" fmla="+- 0 16295 15978"/>
                              <a:gd name="T75" fmla="*/ 16295 h 383"/>
                              <a:gd name="T76" fmla="+- 0 5812 5650"/>
                              <a:gd name="T77" fmla="*/ T76 w 198"/>
                              <a:gd name="T78" fmla="+- 0 16294 15978"/>
                              <a:gd name="T79" fmla="*/ 16294 h 383"/>
                              <a:gd name="T80" fmla="+- 0 5818 5650"/>
                              <a:gd name="T81" fmla="*/ T80 w 198"/>
                              <a:gd name="T82" fmla="+- 0 16293 15978"/>
                              <a:gd name="T83" fmla="*/ 16293 h 383"/>
                              <a:gd name="T84" fmla="+- 0 5823 5650"/>
                              <a:gd name="T85" fmla="*/ T84 w 198"/>
                              <a:gd name="T86" fmla="+- 0 16291 15978"/>
                              <a:gd name="T87" fmla="*/ 16291 h 383"/>
                              <a:gd name="T88" fmla="+- 0 5827 5650"/>
                              <a:gd name="T89" fmla="*/ T88 w 198"/>
                              <a:gd name="T90" fmla="+- 0 16290 15978"/>
                              <a:gd name="T91" fmla="*/ 16290 h 383"/>
                              <a:gd name="T92" fmla="+- 0 5831 5650"/>
                              <a:gd name="T93" fmla="*/ T92 w 198"/>
                              <a:gd name="T94" fmla="+- 0 16289 15978"/>
                              <a:gd name="T95" fmla="*/ 16289 h 383"/>
                              <a:gd name="T96" fmla="+- 0 5833 5650"/>
                              <a:gd name="T97" fmla="*/ T96 w 198"/>
                              <a:gd name="T98" fmla="+- 0 16289 15978"/>
                              <a:gd name="T99" fmla="*/ 16289 h 383"/>
                              <a:gd name="T100" fmla="+- 0 5836 5650"/>
                              <a:gd name="T101" fmla="*/ T100 w 198"/>
                              <a:gd name="T102" fmla="+- 0 16290 15978"/>
                              <a:gd name="T103" fmla="*/ 16290 h 383"/>
                              <a:gd name="T104" fmla="+- 0 5838 5650"/>
                              <a:gd name="T105" fmla="*/ T104 w 198"/>
                              <a:gd name="T106" fmla="+- 0 16292 15978"/>
                              <a:gd name="T107" fmla="*/ 16292 h 383"/>
                              <a:gd name="T108" fmla="+- 0 5839 5650"/>
                              <a:gd name="T109" fmla="*/ T108 w 198"/>
                              <a:gd name="T110" fmla="+- 0 16297 15978"/>
                              <a:gd name="T111" fmla="*/ 16297 h 383"/>
                              <a:gd name="T112" fmla="+- 0 5840 5650"/>
                              <a:gd name="T113" fmla="*/ T112 w 198"/>
                              <a:gd name="T114" fmla="+- 0 16304 15978"/>
                              <a:gd name="T115" fmla="*/ 16304 h 383"/>
                              <a:gd name="T116" fmla="+- 0 5840 5650"/>
                              <a:gd name="T117" fmla="*/ T116 w 198"/>
                              <a:gd name="T118" fmla="+- 0 16312 15978"/>
                              <a:gd name="T119" fmla="*/ 16312 h 383"/>
                              <a:gd name="T120" fmla="+- 0 5840 5650"/>
                              <a:gd name="T121" fmla="*/ T120 w 198"/>
                              <a:gd name="T122" fmla="+- 0 16327 15978"/>
                              <a:gd name="T123" fmla="*/ 16327 h 383"/>
                              <a:gd name="T124" fmla="+- 0 5838 5650"/>
                              <a:gd name="T125" fmla="*/ T124 w 198"/>
                              <a:gd name="T126" fmla="+- 0 16339 15978"/>
                              <a:gd name="T127" fmla="*/ 16339 h 383"/>
                              <a:gd name="T128" fmla="+- 0 5835 5650"/>
                              <a:gd name="T129" fmla="*/ T128 w 198"/>
                              <a:gd name="T130" fmla="+- 0 16347 15978"/>
                              <a:gd name="T131" fmla="*/ 16347 h 383"/>
                              <a:gd name="T132" fmla="+- 0 5831 5650"/>
                              <a:gd name="T133" fmla="*/ T132 w 198"/>
                              <a:gd name="T134" fmla="+- 0 16351 15978"/>
                              <a:gd name="T135" fmla="*/ 16351 h 383"/>
                              <a:gd name="T136" fmla="+- 0 5778 5650"/>
                              <a:gd name="T137" fmla="*/ T136 w 198"/>
                              <a:gd name="T138" fmla="+- 0 16360 15978"/>
                              <a:gd name="T139" fmla="*/ 16360 h 383"/>
                              <a:gd name="T140" fmla="+- 0 5710 5650"/>
                              <a:gd name="T141" fmla="*/ T140 w 198"/>
                              <a:gd name="T142" fmla="+- 0 16334 15978"/>
                              <a:gd name="T143" fmla="*/ 16334 h 383"/>
                              <a:gd name="T144" fmla="+- 0 5690 5650"/>
                              <a:gd name="T145" fmla="*/ T144 w 198"/>
                              <a:gd name="T146" fmla="+- 0 16258 15978"/>
                              <a:gd name="T147" fmla="*/ 16258 h 383"/>
                              <a:gd name="T148" fmla="+- 0 5661 5650"/>
                              <a:gd name="T149" fmla="*/ T148 w 198"/>
                              <a:gd name="T150" fmla="+- 0 16115 15978"/>
                              <a:gd name="T151" fmla="*/ 16115 h 383"/>
                              <a:gd name="T152" fmla="+- 0 5654 5650"/>
                              <a:gd name="T153" fmla="*/ T152 w 198"/>
                              <a:gd name="T154" fmla="+- 0 16112 15978"/>
                              <a:gd name="T155" fmla="*/ 16112 h 383"/>
                              <a:gd name="T156" fmla="+- 0 5650 5650"/>
                              <a:gd name="T157" fmla="*/ T156 w 198"/>
                              <a:gd name="T158" fmla="+- 0 16102 15978"/>
                              <a:gd name="T159" fmla="*/ 16102 h 383"/>
                              <a:gd name="T160" fmla="+- 0 5650 5650"/>
                              <a:gd name="T161" fmla="*/ T160 w 198"/>
                              <a:gd name="T162" fmla="+- 0 16083 15978"/>
                              <a:gd name="T163" fmla="*/ 16083 h 383"/>
                              <a:gd name="T164" fmla="+- 0 5651 5650"/>
                              <a:gd name="T165" fmla="*/ T164 w 198"/>
                              <a:gd name="T166" fmla="+- 0 16072 15978"/>
                              <a:gd name="T167" fmla="*/ 16072 h 383"/>
                              <a:gd name="T168" fmla="+- 0 5652 5650"/>
                              <a:gd name="T169" fmla="*/ T168 w 198"/>
                              <a:gd name="T170" fmla="+- 0 16063 15978"/>
                              <a:gd name="T171" fmla="*/ 16063 h 383"/>
                              <a:gd name="T172" fmla="+- 0 5663 5650"/>
                              <a:gd name="T173" fmla="*/ T172 w 198"/>
                              <a:gd name="T174" fmla="+- 0 16051 15978"/>
                              <a:gd name="T175" fmla="*/ 16051 h 383"/>
                              <a:gd name="T176" fmla="+- 0 5698 5650"/>
                              <a:gd name="T177" fmla="*/ T176 w 198"/>
                              <a:gd name="T178" fmla="+- 0 15990 15978"/>
                              <a:gd name="T179" fmla="*/ 15990 h 383"/>
                              <a:gd name="T180" fmla="+- 0 5699 5650"/>
                              <a:gd name="T181" fmla="*/ T180 w 198"/>
                              <a:gd name="T182" fmla="+- 0 15986 15978"/>
                              <a:gd name="T183" fmla="*/ 15986 h 383"/>
                              <a:gd name="T184" fmla="+- 0 5737 5650"/>
                              <a:gd name="T185" fmla="*/ T184 w 198"/>
                              <a:gd name="T186" fmla="+- 0 15978 15978"/>
                              <a:gd name="T187" fmla="*/ 15978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98" h="383">
                                <a:moveTo>
                                  <a:pt x="87" y="0"/>
                                </a:moveTo>
                                <a:lnTo>
                                  <a:pt x="95" y="1"/>
                                </a:lnTo>
                                <a:lnTo>
                                  <a:pt x="102" y="1"/>
                                </a:lnTo>
                                <a:lnTo>
                                  <a:pt x="107" y="2"/>
                                </a:lnTo>
                                <a:lnTo>
                                  <a:pt x="112" y="2"/>
                                </a:lnTo>
                                <a:lnTo>
                                  <a:pt x="125" y="9"/>
                                </a:lnTo>
                                <a:lnTo>
                                  <a:pt x="126" y="11"/>
                                </a:lnTo>
                                <a:lnTo>
                                  <a:pt x="126" y="13"/>
                                </a:lnTo>
                                <a:lnTo>
                                  <a:pt x="126" y="15"/>
                                </a:lnTo>
                                <a:lnTo>
                                  <a:pt x="125" y="77"/>
                                </a:lnTo>
                                <a:lnTo>
                                  <a:pt x="185" y="78"/>
                                </a:lnTo>
                                <a:lnTo>
                                  <a:pt x="187" y="78"/>
                                </a:lnTo>
                                <a:lnTo>
                                  <a:pt x="189" y="79"/>
                                </a:lnTo>
                                <a:lnTo>
                                  <a:pt x="190" y="80"/>
                                </a:lnTo>
                                <a:lnTo>
                                  <a:pt x="192" y="81"/>
                                </a:lnTo>
                                <a:lnTo>
                                  <a:pt x="193" y="83"/>
                                </a:lnTo>
                                <a:lnTo>
                                  <a:pt x="194" y="85"/>
                                </a:lnTo>
                                <a:lnTo>
                                  <a:pt x="195" y="88"/>
                                </a:lnTo>
                                <a:lnTo>
                                  <a:pt x="196" y="91"/>
                                </a:lnTo>
                                <a:lnTo>
                                  <a:pt x="196" y="95"/>
                                </a:lnTo>
                                <a:lnTo>
                                  <a:pt x="197" y="99"/>
                                </a:lnTo>
                                <a:lnTo>
                                  <a:pt x="197" y="105"/>
                                </a:lnTo>
                                <a:lnTo>
                                  <a:pt x="197" y="111"/>
                                </a:lnTo>
                                <a:lnTo>
                                  <a:pt x="196" y="122"/>
                                </a:lnTo>
                                <a:lnTo>
                                  <a:pt x="195" y="130"/>
                                </a:lnTo>
                                <a:lnTo>
                                  <a:pt x="193" y="135"/>
                                </a:lnTo>
                                <a:lnTo>
                                  <a:pt x="191" y="140"/>
                                </a:lnTo>
                                <a:lnTo>
                                  <a:pt x="187" y="142"/>
                                </a:lnTo>
                                <a:lnTo>
                                  <a:pt x="184" y="142"/>
                                </a:lnTo>
                                <a:lnTo>
                                  <a:pt x="123" y="140"/>
                                </a:lnTo>
                                <a:lnTo>
                                  <a:pt x="119" y="271"/>
                                </a:lnTo>
                                <a:lnTo>
                                  <a:pt x="119" y="286"/>
                                </a:lnTo>
                                <a:lnTo>
                                  <a:pt x="121" y="297"/>
                                </a:lnTo>
                                <a:lnTo>
                                  <a:pt x="125" y="305"/>
                                </a:lnTo>
                                <a:lnTo>
                                  <a:pt x="130" y="313"/>
                                </a:lnTo>
                                <a:lnTo>
                                  <a:pt x="138" y="317"/>
                                </a:lnTo>
                                <a:lnTo>
                                  <a:pt x="150" y="317"/>
                                </a:lnTo>
                                <a:lnTo>
                                  <a:pt x="155" y="317"/>
                                </a:lnTo>
                                <a:lnTo>
                                  <a:pt x="158" y="317"/>
                                </a:lnTo>
                                <a:lnTo>
                                  <a:pt x="162" y="316"/>
                                </a:lnTo>
                                <a:lnTo>
                                  <a:pt x="165" y="316"/>
                                </a:lnTo>
                                <a:lnTo>
                                  <a:pt x="168" y="315"/>
                                </a:lnTo>
                                <a:lnTo>
                                  <a:pt x="171" y="314"/>
                                </a:lnTo>
                                <a:lnTo>
                                  <a:pt x="173" y="313"/>
                                </a:lnTo>
                                <a:lnTo>
                                  <a:pt x="175" y="313"/>
                                </a:lnTo>
                                <a:lnTo>
                                  <a:pt x="177" y="312"/>
                                </a:lnTo>
                                <a:lnTo>
                                  <a:pt x="179" y="311"/>
                                </a:lnTo>
                                <a:lnTo>
                                  <a:pt x="181" y="311"/>
                                </a:lnTo>
                                <a:lnTo>
                                  <a:pt x="182" y="311"/>
                                </a:lnTo>
                                <a:lnTo>
                                  <a:pt x="183" y="311"/>
                                </a:lnTo>
                                <a:lnTo>
                                  <a:pt x="184" y="311"/>
                                </a:lnTo>
                                <a:lnTo>
                                  <a:pt x="186" y="312"/>
                                </a:lnTo>
                                <a:lnTo>
                                  <a:pt x="187" y="313"/>
                                </a:lnTo>
                                <a:lnTo>
                                  <a:pt x="188" y="314"/>
                                </a:lnTo>
                                <a:lnTo>
                                  <a:pt x="188" y="317"/>
                                </a:lnTo>
                                <a:lnTo>
                                  <a:pt x="189" y="319"/>
                                </a:lnTo>
                                <a:lnTo>
                                  <a:pt x="189" y="322"/>
                                </a:lnTo>
                                <a:lnTo>
                                  <a:pt x="190" y="326"/>
                                </a:lnTo>
                                <a:lnTo>
                                  <a:pt x="190" y="329"/>
                                </a:lnTo>
                                <a:lnTo>
                                  <a:pt x="190" y="334"/>
                                </a:lnTo>
                                <a:lnTo>
                                  <a:pt x="190" y="340"/>
                                </a:lnTo>
                                <a:lnTo>
                                  <a:pt x="190" y="349"/>
                                </a:lnTo>
                                <a:lnTo>
                                  <a:pt x="189" y="356"/>
                                </a:lnTo>
                                <a:lnTo>
                                  <a:pt x="188" y="361"/>
                                </a:lnTo>
                                <a:lnTo>
                                  <a:pt x="186" y="366"/>
                                </a:lnTo>
                                <a:lnTo>
                                  <a:pt x="185" y="369"/>
                                </a:lnTo>
                                <a:lnTo>
                                  <a:pt x="183" y="371"/>
                                </a:lnTo>
                                <a:lnTo>
                                  <a:pt x="181" y="373"/>
                                </a:lnTo>
                                <a:lnTo>
                                  <a:pt x="134" y="383"/>
                                </a:lnTo>
                                <a:lnTo>
                                  <a:pt x="128" y="382"/>
                                </a:lnTo>
                                <a:lnTo>
                                  <a:pt x="67" y="365"/>
                                </a:lnTo>
                                <a:lnTo>
                                  <a:pt x="60" y="356"/>
                                </a:lnTo>
                                <a:lnTo>
                                  <a:pt x="53" y="348"/>
                                </a:lnTo>
                                <a:lnTo>
                                  <a:pt x="40" y="280"/>
                                </a:lnTo>
                                <a:lnTo>
                                  <a:pt x="45" y="138"/>
                                </a:lnTo>
                                <a:lnTo>
                                  <a:pt x="11" y="137"/>
                                </a:lnTo>
                                <a:lnTo>
                                  <a:pt x="7" y="137"/>
                                </a:lnTo>
                                <a:lnTo>
                                  <a:pt x="4" y="134"/>
                                </a:lnTo>
                                <a:lnTo>
                                  <a:pt x="2" y="129"/>
                                </a:lnTo>
                                <a:lnTo>
                                  <a:pt x="0" y="124"/>
                                </a:lnTo>
                                <a:lnTo>
                                  <a:pt x="0" y="116"/>
                                </a:lnTo>
                                <a:lnTo>
                                  <a:pt x="0" y="105"/>
                                </a:lnTo>
                                <a:lnTo>
                                  <a:pt x="0" y="99"/>
                                </a:lnTo>
                                <a:lnTo>
                                  <a:pt x="1" y="94"/>
                                </a:lnTo>
                                <a:lnTo>
                                  <a:pt x="1" y="90"/>
                                </a:lnTo>
                                <a:lnTo>
                                  <a:pt x="2" y="85"/>
                                </a:lnTo>
                                <a:lnTo>
                                  <a:pt x="11" y="73"/>
                                </a:lnTo>
                                <a:lnTo>
                                  <a:pt x="13" y="73"/>
                                </a:lnTo>
                                <a:lnTo>
                                  <a:pt x="46" y="74"/>
                                </a:lnTo>
                                <a:lnTo>
                                  <a:pt x="48" y="12"/>
                                </a:lnTo>
                                <a:lnTo>
                                  <a:pt x="48" y="10"/>
                                </a:lnTo>
                                <a:lnTo>
                                  <a:pt x="49" y="8"/>
                                </a:lnTo>
                                <a:lnTo>
                                  <a:pt x="80" y="0"/>
                                </a:lnTo>
                                <a:lnTo>
                                  <a:pt x="87" y="0"/>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docshape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38" y="16020"/>
                            <a:ext cx="461"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docshape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866" y="16035"/>
                            <a:ext cx="303"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docshape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06" y="15885"/>
                            <a:ext cx="478" cy="622"/>
                          </a:xfrm>
                          <a:prstGeom prst="rect">
                            <a:avLst/>
                          </a:prstGeom>
                          <a:noFill/>
                          <a:extLst>
                            <a:ext uri="{909E8E84-426E-40DD-AFC4-6F175D3DCCD1}">
                              <a14:hiddenFill xmlns:a14="http://schemas.microsoft.com/office/drawing/2010/main">
                                <a:solidFill>
                                  <a:srgbClr val="FFFFFF"/>
                                </a:solidFill>
                              </a14:hiddenFill>
                            </a:ext>
                          </a:extLst>
                        </pic:spPr>
                      </pic:pic>
                      <wps:wsp>
                        <wps:cNvPr id="480" name="docshape75"/>
                        <wps:cNvSpPr>
                          <a:spLocks/>
                        </wps:cNvSpPr>
                        <wps:spPr bwMode="auto">
                          <a:xfrm>
                            <a:off x="6348" y="15916"/>
                            <a:ext cx="293" cy="437"/>
                          </a:xfrm>
                          <a:custGeom>
                            <a:avLst/>
                            <a:gdLst>
                              <a:gd name="T0" fmla="+- 0 6379 6348"/>
                              <a:gd name="T1" fmla="*/ T0 w 293"/>
                              <a:gd name="T2" fmla="+- 0 15917 15917"/>
                              <a:gd name="T3" fmla="*/ 15917 h 437"/>
                              <a:gd name="T4" fmla="+- 0 6359 6348"/>
                              <a:gd name="T5" fmla="*/ T4 w 293"/>
                              <a:gd name="T6" fmla="+- 0 15921 15917"/>
                              <a:gd name="T7" fmla="*/ 15921 h 437"/>
                              <a:gd name="T8" fmla="+- 0 6351 6348"/>
                              <a:gd name="T9" fmla="*/ T8 w 293"/>
                              <a:gd name="T10" fmla="+- 0 15925 15917"/>
                              <a:gd name="T11" fmla="*/ 15925 h 437"/>
                              <a:gd name="T12" fmla="+- 0 6348 6348"/>
                              <a:gd name="T13" fmla="*/ T12 w 293"/>
                              <a:gd name="T14" fmla="+- 0 15930 15917"/>
                              <a:gd name="T15" fmla="*/ 15930 h 437"/>
                              <a:gd name="T16" fmla="+- 0 6368 6348"/>
                              <a:gd name="T17" fmla="*/ T16 w 293"/>
                              <a:gd name="T18" fmla="+- 0 16344 15917"/>
                              <a:gd name="T19" fmla="*/ 16344 h 437"/>
                              <a:gd name="T20" fmla="+- 0 6371 6348"/>
                              <a:gd name="T21" fmla="*/ T20 w 293"/>
                              <a:gd name="T22" fmla="+- 0 16349 15917"/>
                              <a:gd name="T23" fmla="*/ 16349 h 437"/>
                              <a:gd name="T24" fmla="+- 0 6378 6348"/>
                              <a:gd name="T25" fmla="*/ T24 w 293"/>
                              <a:gd name="T26" fmla="+- 0 16352 15917"/>
                              <a:gd name="T27" fmla="*/ 16352 h 437"/>
                              <a:gd name="T28" fmla="+- 0 6396 6348"/>
                              <a:gd name="T29" fmla="*/ T28 w 293"/>
                              <a:gd name="T30" fmla="+- 0 16353 15917"/>
                              <a:gd name="T31" fmla="*/ 16353 h 437"/>
                              <a:gd name="T32" fmla="+- 0 6422 6348"/>
                              <a:gd name="T33" fmla="*/ T32 w 293"/>
                              <a:gd name="T34" fmla="+- 0 16351 15917"/>
                              <a:gd name="T35" fmla="*/ 16351 h 437"/>
                              <a:gd name="T36" fmla="+- 0 6431 6348"/>
                              <a:gd name="T37" fmla="*/ T36 w 293"/>
                              <a:gd name="T38" fmla="+- 0 16347 15917"/>
                              <a:gd name="T39" fmla="*/ 16347 h 437"/>
                              <a:gd name="T40" fmla="+- 0 6435 6348"/>
                              <a:gd name="T41" fmla="*/ T40 w 293"/>
                              <a:gd name="T42" fmla="+- 0 16341 15917"/>
                              <a:gd name="T43" fmla="*/ 16341 h 437"/>
                              <a:gd name="T44" fmla="+- 0 6612 6348"/>
                              <a:gd name="T45" fmla="*/ T44 w 293"/>
                              <a:gd name="T46" fmla="+- 0 16308 15917"/>
                              <a:gd name="T47" fmla="*/ 16308 h 437"/>
                              <a:gd name="T48" fmla="+- 0 6625 6348"/>
                              <a:gd name="T49" fmla="*/ T48 w 293"/>
                              <a:gd name="T50" fmla="+- 0 16287 15917"/>
                              <a:gd name="T51" fmla="*/ 16287 h 437"/>
                              <a:gd name="T52" fmla="+- 0 6475 6348"/>
                              <a:gd name="T53" fmla="*/ T52 w 293"/>
                              <a:gd name="T54" fmla="+- 0 16277 15917"/>
                              <a:gd name="T55" fmla="*/ 16277 h 437"/>
                              <a:gd name="T56" fmla="+- 0 6451 6348"/>
                              <a:gd name="T57" fmla="*/ T56 w 293"/>
                              <a:gd name="T58" fmla="+- 0 16255 15917"/>
                              <a:gd name="T59" fmla="*/ 16255 h 437"/>
                              <a:gd name="T60" fmla="+- 0 6444 6348"/>
                              <a:gd name="T61" fmla="*/ T60 w 293"/>
                              <a:gd name="T62" fmla="+- 0 16145 15917"/>
                              <a:gd name="T63" fmla="*/ 16145 h 437"/>
                              <a:gd name="T64" fmla="+- 0 6465 6348"/>
                              <a:gd name="T65" fmla="*/ T64 w 293"/>
                              <a:gd name="T66" fmla="+- 0 16121 15917"/>
                              <a:gd name="T67" fmla="*/ 16121 h 437"/>
                              <a:gd name="T68" fmla="+- 0 6480 6348"/>
                              <a:gd name="T69" fmla="*/ T68 w 293"/>
                              <a:gd name="T70" fmla="+- 0 16111 15917"/>
                              <a:gd name="T71" fmla="*/ 16111 h 437"/>
                              <a:gd name="T72" fmla="+- 0 6495 6348"/>
                              <a:gd name="T73" fmla="*/ T72 w 293"/>
                              <a:gd name="T74" fmla="+- 0 16107 15917"/>
                              <a:gd name="T75" fmla="*/ 16107 h 437"/>
                              <a:gd name="T76" fmla="+- 0 6623 6348"/>
                              <a:gd name="T77" fmla="*/ T76 w 293"/>
                              <a:gd name="T78" fmla="+- 0 16102 15917"/>
                              <a:gd name="T79" fmla="*/ 16102 h 437"/>
                              <a:gd name="T80" fmla="+- 0 6434 6348"/>
                              <a:gd name="T81" fmla="*/ T80 w 293"/>
                              <a:gd name="T82" fmla="+- 0 16082 15917"/>
                              <a:gd name="T83" fmla="*/ 16082 h 437"/>
                              <a:gd name="T84" fmla="+- 0 6426 6348"/>
                              <a:gd name="T85" fmla="*/ T84 w 293"/>
                              <a:gd name="T86" fmla="+- 0 15925 15917"/>
                              <a:gd name="T87" fmla="*/ 15925 h 437"/>
                              <a:gd name="T88" fmla="+- 0 6421 6348"/>
                              <a:gd name="T89" fmla="*/ T88 w 293"/>
                              <a:gd name="T90" fmla="+- 0 15920 15917"/>
                              <a:gd name="T91" fmla="*/ 15920 h 437"/>
                              <a:gd name="T92" fmla="+- 0 6411 6348"/>
                              <a:gd name="T93" fmla="*/ T92 w 293"/>
                              <a:gd name="T94" fmla="+- 0 15917 15917"/>
                              <a:gd name="T95" fmla="*/ 15917 h 437"/>
                              <a:gd name="T96" fmla="+- 0 6434 6348"/>
                              <a:gd name="T97" fmla="*/ T96 w 293"/>
                              <a:gd name="T98" fmla="+- 0 16308 15917"/>
                              <a:gd name="T99" fmla="*/ 16308 h 437"/>
                              <a:gd name="T100" fmla="+- 0 6464 6348"/>
                              <a:gd name="T101" fmla="*/ T100 w 293"/>
                              <a:gd name="T102" fmla="+- 0 16335 15917"/>
                              <a:gd name="T103" fmla="*/ 16335 h 437"/>
                              <a:gd name="T104" fmla="+- 0 6487 6348"/>
                              <a:gd name="T105" fmla="*/ T104 w 293"/>
                              <a:gd name="T106" fmla="+- 0 16347 15917"/>
                              <a:gd name="T107" fmla="*/ 16347 h 437"/>
                              <a:gd name="T108" fmla="+- 0 6520 6348"/>
                              <a:gd name="T109" fmla="*/ T108 w 293"/>
                              <a:gd name="T110" fmla="+- 0 16352 15917"/>
                              <a:gd name="T111" fmla="*/ 16352 h 437"/>
                              <a:gd name="T112" fmla="+- 0 6556 6348"/>
                              <a:gd name="T113" fmla="*/ T112 w 293"/>
                              <a:gd name="T114" fmla="+- 0 16348 15917"/>
                              <a:gd name="T115" fmla="*/ 16348 h 437"/>
                              <a:gd name="T116" fmla="+- 0 6590 6348"/>
                              <a:gd name="T117" fmla="*/ T116 w 293"/>
                              <a:gd name="T118" fmla="+- 0 16331 15917"/>
                              <a:gd name="T119" fmla="*/ 16331 h 437"/>
                              <a:gd name="T120" fmla="+- 0 6612 6348"/>
                              <a:gd name="T121" fmla="*/ T120 w 293"/>
                              <a:gd name="T122" fmla="+- 0 16308 15917"/>
                              <a:gd name="T123" fmla="*/ 16308 h 437"/>
                              <a:gd name="T124" fmla="+- 0 6520 6348"/>
                              <a:gd name="T125" fmla="*/ T124 w 293"/>
                              <a:gd name="T126" fmla="+- 0 16108 15917"/>
                              <a:gd name="T127" fmla="*/ 16108 h 437"/>
                              <a:gd name="T128" fmla="+- 0 6545 6348"/>
                              <a:gd name="T129" fmla="*/ T128 w 293"/>
                              <a:gd name="T130" fmla="+- 0 16132 15917"/>
                              <a:gd name="T131" fmla="*/ 16132 h 437"/>
                              <a:gd name="T132" fmla="+- 0 6556 6348"/>
                              <a:gd name="T133" fmla="*/ T132 w 293"/>
                              <a:gd name="T134" fmla="+- 0 16161 15917"/>
                              <a:gd name="T135" fmla="*/ 16161 h 437"/>
                              <a:gd name="T136" fmla="+- 0 6560 6348"/>
                              <a:gd name="T137" fmla="*/ T136 w 293"/>
                              <a:gd name="T138" fmla="+- 0 16195 15917"/>
                              <a:gd name="T139" fmla="*/ 16195 h 437"/>
                              <a:gd name="T140" fmla="+- 0 6557 6348"/>
                              <a:gd name="T141" fmla="*/ T140 w 293"/>
                              <a:gd name="T142" fmla="+- 0 16238 15917"/>
                              <a:gd name="T143" fmla="*/ 16238 h 437"/>
                              <a:gd name="T144" fmla="+- 0 6545 6348"/>
                              <a:gd name="T145" fmla="*/ T144 w 293"/>
                              <a:gd name="T146" fmla="+- 0 16265 15917"/>
                              <a:gd name="T147" fmla="*/ 16265 h 437"/>
                              <a:gd name="T148" fmla="+- 0 6518 6348"/>
                              <a:gd name="T149" fmla="*/ T148 w 293"/>
                              <a:gd name="T150" fmla="+- 0 16286 15917"/>
                              <a:gd name="T151" fmla="*/ 16286 h 437"/>
                              <a:gd name="T152" fmla="+- 0 6628 6348"/>
                              <a:gd name="T153" fmla="*/ T152 w 293"/>
                              <a:gd name="T154" fmla="+- 0 16281 15917"/>
                              <a:gd name="T155" fmla="*/ 16281 h 437"/>
                              <a:gd name="T156" fmla="+- 0 6639 6348"/>
                              <a:gd name="T157" fmla="*/ T156 w 293"/>
                              <a:gd name="T158" fmla="+- 0 16237 15917"/>
                              <a:gd name="T159" fmla="*/ 16237 h 437"/>
                              <a:gd name="T160" fmla="+- 0 6641 6348"/>
                              <a:gd name="T161" fmla="*/ T160 w 293"/>
                              <a:gd name="T162" fmla="+- 0 16195 15917"/>
                              <a:gd name="T163" fmla="*/ 16195 h 437"/>
                              <a:gd name="T164" fmla="+- 0 6638 6348"/>
                              <a:gd name="T165" fmla="*/ T164 w 293"/>
                              <a:gd name="T166" fmla="+- 0 16156 15917"/>
                              <a:gd name="T167" fmla="*/ 16156 h 437"/>
                              <a:gd name="T168" fmla="+- 0 6628 6348"/>
                              <a:gd name="T169" fmla="*/ T168 w 293"/>
                              <a:gd name="T170" fmla="+- 0 16114 15917"/>
                              <a:gd name="T171" fmla="*/ 16114 h 437"/>
                              <a:gd name="T172" fmla="+- 0 6512 6348"/>
                              <a:gd name="T173" fmla="*/ T172 w 293"/>
                              <a:gd name="T174" fmla="+- 0 16039 15917"/>
                              <a:gd name="T175" fmla="*/ 16039 h 437"/>
                              <a:gd name="T176" fmla="+- 0 6482 6348"/>
                              <a:gd name="T177" fmla="*/ T176 w 293"/>
                              <a:gd name="T178" fmla="+- 0 16046 15917"/>
                              <a:gd name="T179" fmla="*/ 16046 h 437"/>
                              <a:gd name="T180" fmla="+- 0 6462 6348"/>
                              <a:gd name="T181" fmla="*/ T180 w 293"/>
                              <a:gd name="T182" fmla="+- 0 16058 15917"/>
                              <a:gd name="T183" fmla="*/ 16058 h 437"/>
                              <a:gd name="T184" fmla="+- 0 6441 6348"/>
                              <a:gd name="T185" fmla="*/ T184 w 293"/>
                              <a:gd name="T186" fmla="+- 0 16075 15917"/>
                              <a:gd name="T187" fmla="*/ 16075 h 437"/>
                              <a:gd name="T188" fmla="+- 0 6610 6348"/>
                              <a:gd name="T189" fmla="*/ T188 w 293"/>
                              <a:gd name="T190" fmla="+- 0 16080 15917"/>
                              <a:gd name="T191" fmla="*/ 16080 h 437"/>
                              <a:gd name="T192" fmla="+- 0 6584 6348"/>
                              <a:gd name="T193" fmla="*/ T192 w 293"/>
                              <a:gd name="T194" fmla="+- 0 16054 15917"/>
                              <a:gd name="T195" fmla="*/ 16054 h 437"/>
                              <a:gd name="T196" fmla="+- 0 6549 6348"/>
                              <a:gd name="T197" fmla="*/ T196 w 293"/>
                              <a:gd name="T198" fmla="+- 0 16040 15917"/>
                              <a:gd name="T199" fmla="*/ 16040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3" h="437">
                                <a:moveTo>
                                  <a:pt x="53" y="0"/>
                                </a:moveTo>
                                <a:lnTo>
                                  <a:pt x="47" y="0"/>
                                </a:lnTo>
                                <a:lnTo>
                                  <a:pt x="31" y="0"/>
                                </a:lnTo>
                                <a:lnTo>
                                  <a:pt x="25" y="1"/>
                                </a:lnTo>
                                <a:lnTo>
                                  <a:pt x="15" y="3"/>
                                </a:lnTo>
                                <a:lnTo>
                                  <a:pt x="11" y="4"/>
                                </a:lnTo>
                                <a:lnTo>
                                  <a:pt x="8" y="5"/>
                                </a:lnTo>
                                <a:lnTo>
                                  <a:pt x="5" y="6"/>
                                </a:lnTo>
                                <a:lnTo>
                                  <a:pt x="3" y="8"/>
                                </a:lnTo>
                                <a:lnTo>
                                  <a:pt x="2" y="10"/>
                                </a:lnTo>
                                <a:lnTo>
                                  <a:pt x="1" y="11"/>
                                </a:lnTo>
                                <a:lnTo>
                                  <a:pt x="0" y="13"/>
                                </a:lnTo>
                                <a:lnTo>
                                  <a:pt x="1" y="15"/>
                                </a:lnTo>
                                <a:lnTo>
                                  <a:pt x="20" y="425"/>
                                </a:lnTo>
                                <a:lnTo>
                                  <a:pt x="20" y="427"/>
                                </a:lnTo>
                                <a:lnTo>
                                  <a:pt x="21" y="429"/>
                                </a:lnTo>
                                <a:lnTo>
                                  <a:pt x="22" y="430"/>
                                </a:lnTo>
                                <a:lnTo>
                                  <a:pt x="23" y="432"/>
                                </a:lnTo>
                                <a:lnTo>
                                  <a:pt x="25" y="433"/>
                                </a:lnTo>
                                <a:lnTo>
                                  <a:pt x="28" y="434"/>
                                </a:lnTo>
                                <a:lnTo>
                                  <a:pt x="30" y="435"/>
                                </a:lnTo>
                                <a:lnTo>
                                  <a:pt x="34" y="436"/>
                                </a:lnTo>
                                <a:lnTo>
                                  <a:pt x="42" y="436"/>
                                </a:lnTo>
                                <a:lnTo>
                                  <a:pt x="48" y="436"/>
                                </a:lnTo>
                                <a:lnTo>
                                  <a:pt x="60" y="435"/>
                                </a:lnTo>
                                <a:lnTo>
                                  <a:pt x="66" y="435"/>
                                </a:lnTo>
                                <a:lnTo>
                                  <a:pt x="74" y="434"/>
                                </a:lnTo>
                                <a:lnTo>
                                  <a:pt x="78" y="433"/>
                                </a:lnTo>
                                <a:lnTo>
                                  <a:pt x="80" y="432"/>
                                </a:lnTo>
                                <a:lnTo>
                                  <a:pt x="83" y="430"/>
                                </a:lnTo>
                                <a:lnTo>
                                  <a:pt x="85" y="429"/>
                                </a:lnTo>
                                <a:lnTo>
                                  <a:pt x="87" y="426"/>
                                </a:lnTo>
                                <a:lnTo>
                                  <a:pt x="87" y="424"/>
                                </a:lnTo>
                                <a:lnTo>
                                  <a:pt x="87" y="422"/>
                                </a:lnTo>
                                <a:lnTo>
                                  <a:pt x="86" y="391"/>
                                </a:lnTo>
                                <a:lnTo>
                                  <a:pt x="264" y="391"/>
                                </a:lnTo>
                                <a:lnTo>
                                  <a:pt x="267" y="387"/>
                                </a:lnTo>
                                <a:lnTo>
                                  <a:pt x="274" y="376"/>
                                </a:lnTo>
                                <a:lnTo>
                                  <a:pt x="277" y="370"/>
                                </a:lnTo>
                                <a:lnTo>
                                  <a:pt x="149" y="370"/>
                                </a:lnTo>
                                <a:lnTo>
                                  <a:pt x="138" y="366"/>
                                </a:lnTo>
                                <a:lnTo>
                                  <a:pt x="127" y="360"/>
                                </a:lnTo>
                                <a:lnTo>
                                  <a:pt x="119" y="354"/>
                                </a:lnTo>
                                <a:lnTo>
                                  <a:pt x="111" y="347"/>
                                </a:lnTo>
                                <a:lnTo>
                                  <a:pt x="103" y="338"/>
                                </a:lnTo>
                                <a:lnTo>
                                  <a:pt x="94" y="329"/>
                                </a:lnTo>
                                <a:lnTo>
                                  <a:pt x="90" y="237"/>
                                </a:lnTo>
                                <a:lnTo>
                                  <a:pt x="96" y="228"/>
                                </a:lnTo>
                                <a:lnTo>
                                  <a:pt x="101" y="221"/>
                                </a:lnTo>
                                <a:lnTo>
                                  <a:pt x="112" y="209"/>
                                </a:lnTo>
                                <a:lnTo>
                                  <a:pt x="117" y="204"/>
                                </a:lnTo>
                                <a:lnTo>
                                  <a:pt x="122" y="200"/>
                                </a:lnTo>
                                <a:lnTo>
                                  <a:pt x="127" y="197"/>
                                </a:lnTo>
                                <a:lnTo>
                                  <a:pt x="132" y="194"/>
                                </a:lnTo>
                                <a:lnTo>
                                  <a:pt x="137" y="192"/>
                                </a:lnTo>
                                <a:lnTo>
                                  <a:pt x="142" y="191"/>
                                </a:lnTo>
                                <a:lnTo>
                                  <a:pt x="147" y="190"/>
                                </a:lnTo>
                                <a:lnTo>
                                  <a:pt x="163" y="189"/>
                                </a:lnTo>
                                <a:lnTo>
                                  <a:pt x="276" y="189"/>
                                </a:lnTo>
                                <a:lnTo>
                                  <a:pt x="275" y="185"/>
                                </a:lnTo>
                                <a:lnTo>
                                  <a:pt x="269" y="173"/>
                                </a:lnTo>
                                <a:lnTo>
                                  <a:pt x="263" y="165"/>
                                </a:lnTo>
                                <a:lnTo>
                                  <a:pt x="86" y="165"/>
                                </a:lnTo>
                                <a:lnTo>
                                  <a:pt x="79" y="15"/>
                                </a:lnTo>
                                <a:lnTo>
                                  <a:pt x="79" y="9"/>
                                </a:lnTo>
                                <a:lnTo>
                                  <a:pt x="78" y="8"/>
                                </a:lnTo>
                                <a:lnTo>
                                  <a:pt x="77" y="6"/>
                                </a:lnTo>
                                <a:lnTo>
                                  <a:pt x="76" y="4"/>
                                </a:lnTo>
                                <a:lnTo>
                                  <a:pt x="73" y="3"/>
                                </a:lnTo>
                                <a:lnTo>
                                  <a:pt x="70" y="2"/>
                                </a:lnTo>
                                <a:lnTo>
                                  <a:pt x="67" y="1"/>
                                </a:lnTo>
                                <a:lnTo>
                                  <a:pt x="63" y="0"/>
                                </a:lnTo>
                                <a:lnTo>
                                  <a:pt x="53" y="0"/>
                                </a:lnTo>
                                <a:close/>
                                <a:moveTo>
                                  <a:pt x="264" y="391"/>
                                </a:moveTo>
                                <a:lnTo>
                                  <a:pt x="86" y="391"/>
                                </a:lnTo>
                                <a:lnTo>
                                  <a:pt x="94" y="400"/>
                                </a:lnTo>
                                <a:lnTo>
                                  <a:pt x="102" y="407"/>
                                </a:lnTo>
                                <a:lnTo>
                                  <a:pt x="116" y="418"/>
                                </a:lnTo>
                                <a:lnTo>
                                  <a:pt x="124" y="422"/>
                                </a:lnTo>
                                <a:lnTo>
                                  <a:pt x="131" y="426"/>
                                </a:lnTo>
                                <a:lnTo>
                                  <a:pt x="139" y="430"/>
                                </a:lnTo>
                                <a:lnTo>
                                  <a:pt x="147" y="432"/>
                                </a:lnTo>
                                <a:lnTo>
                                  <a:pt x="163" y="435"/>
                                </a:lnTo>
                                <a:lnTo>
                                  <a:pt x="172" y="435"/>
                                </a:lnTo>
                                <a:lnTo>
                                  <a:pt x="181" y="435"/>
                                </a:lnTo>
                                <a:lnTo>
                                  <a:pt x="195" y="433"/>
                                </a:lnTo>
                                <a:lnTo>
                                  <a:pt x="208" y="431"/>
                                </a:lnTo>
                                <a:lnTo>
                                  <a:pt x="220" y="427"/>
                                </a:lnTo>
                                <a:lnTo>
                                  <a:pt x="231" y="421"/>
                                </a:lnTo>
                                <a:lnTo>
                                  <a:pt x="242" y="414"/>
                                </a:lnTo>
                                <a:lnTo>
                                  <a:pt x="251" y="407"/>
                                </a:lnTo>
                                <a:lnTo>
                                  <a:pt x="260" y="398"/>
                                </a:lnTo>
                                <a:lnTo>
                                  <a:pt x="264" y="391"/>
                                </a:lnTo>
                                <a:close/>
                                <a:moveTo>
                                  <a:pt x="276" y="189"/>
                                </a:moveTo>
                                <a:lnTo>
                                  <a:pt x="163" y="189"/>
                                </a:lnTo>
                                <a:lnTo>
                                  <a:pt x="172" y="191"/>
                                </a:lnTo>
                                <a:lnTo>
                                  <a:pt x="186" y="200"/>
                                </a:lnTo>
                                <a:lnTo>
                                  <a:pt x="192" y="207"/>
                                </a:lnTo>
                                <a:lnTo>
                                  <a:pt x="197" y="215"/>
                                </a:lnTo>
                                <a:lnTo>
                                  <a:pt x="202" y="224"/>
                                </a:lnTo>
                                <a:lnTo>
                                  <a:pt x="205" y="233"/>
                                </a:lnTo>
                                <a:lnTo>
                                  <a:pt x="208" y="244"/>
                                </a:lnTo>
                                <a:lnTo>
                                  <a:pt x="210" y="255"/>
                                </a:lnTo>
                                <a:lnTo>
                                  <a:pt x="211" y="266"/>
                                </a:lnTo>
                                <a:lnTo>
                                  <a:pt x="212" y="278"/>
                                </a:lnTo>
                                <a:lnTo>
                                  <a:pt x="213" y="289"/>
                                </a:lnTo>
                                <a:lnTo>
                                  <a:pt x="212" y="299"/>
                                </a:lnTo>
                                <a:lnTo>
                                  <a:pt x="209" y="321"/>
                                </a:lnTo>
                                <a:lnTo>
                                  <a:pt x="206" y="330"/>
                                </a:lnTo>
                                <a:lnTo>
                                  <a:pt x="202" y="339"/>
                                </a:lnTo>
                                <a:lnTo>
                                  <a:pt x="197" y="348"/>
                                </a:lnTo>
                                <a:lnTo>
                                  <a:pt x="192" y="355"/>
                                </a:lnTo>
                                <a:lnTo>
                                  <a:pt x="178" y="366"/>
                                </a:lnTo>
                                <a:lnTo>
                                  <a:pt x="170" y="369"/>
                                </a:lnTo>
                                <a:lnTo>
                                  <a:pt x="149" y="370"/>
                                </a:lnTo>
                                <a:lnTo>
                                  <a:pt x="277" y="370"/>
                                </a:lnTo>
                                <a:lnTo>
                                  <a:pt x="280" y="364"/>
                                </a:lnTo>
                                <a:lnTo>
                                  <a:pt x="284" y="350"/>
                                </a:lnTo>
                                <a:lnTo>
                                  <a:pt x="288" y="336"/>
                                </a:lnTo>
                                <a:lnTo>
                                  <a:pt x="291" y="320"/>
                                </a:lnTo>
                                <a:lnTo>
                                  <a:pt x="293" y="304"/>
                                </a:lnTo>
                                <a:lnTo>
                                  <a:pt x="293" y="289"/>
                                </a:lnTo>
                                <a:lnTo>
                                  <a:pt x="293" y="278"/>
                                </a:lnTo>
                                <a:lnTo>
                                  <a:pt x="293" y="269"/>
                                </a:lnTo>
                                <a:lnTo>
                                  <a:pt x="292" y="254"/>
                                </a:lnTo>
                                <a:lnTo>
                                  <a:pt x="290" y="239"/>
                                </a:lnTo>
                                <a:lnTo>
                                  <a:pt x="287" y="224"/>
                                </a:lnTo>
                                <a:lnTo>
                                  <a:pt x="284" y="210"/>
                                </a:lnTo>
                                <a:lnTo>
                                  <a:pt x="280" y="197"/>
                                </a:lnTo>
                                <a:lnTo>
                                  <a:pt x="276" y="189"/>
                                </a:lnTo>
                                <a:close/>
                                <a:moveTo>
                                  <a:pt x="172" y="121"/>
                                </a:moveTo>
                                <a:lnTo>
                                  <a:pt x="164" y="122"/>
                                </a:lnTo>
                                <a:lnTo>
                                  <a:pt x="156" y="123"/>
                                </a:lnTo>
                                <a:lnTo>
                                  <a:pt x="141" y="126"/>
                                </a:lnTo>
                                <a:lnTo>
                                  <a:pt x="134" y="129"/>
                                </a:lnTo>
                                <a:lnTo>
                                  <a:pt x="127" y="133"/>
                                </a:lnTo>
                                <a:lnTo>
                                  <a:pt x="120" y="136"/>
                                </a:lnTo>
                                <a:lnTo>
                                  <a:pt x="114" y="141"/>
                                </a:lnTo>
                                <a:lnTo>
                                  <a:pt x="107" y="146"/>
                                </a:lnTo>
                                <a:lnTo>
                                  <a:pt x="100" y="151"/>
                                </a:lnTo>
                                <a:lnTo>
                                  <a:pt x="93" y="158"/>
                                </a:lnTo>
                                <a:lnTo>
                                  <a:pt x="86" y="165"/>
                                </a:lnTo>
                                <a:lnTo>
                                  <a:pt x="263" y="165"/>
                                </a:lnTo>
                                <a:lnTo>
                                  <a:pt x="262" y="163"/>
                                </a:lnTo>
                                <a:lnTo>
                                  <a:pt x="254" y="153"/>
                                </a:lnTo>
                                <a:lnTo>
                                  <a:pt x="245" y="145"/>
                                </a:lnTo>
                                <a:lnTo>
                                  <a:pt x="236" y="137"/>
                                </a:lnTo>
                                <a:lnTo>
                                  <a:pt x="225" y="131"/>
                                </a:lnTo>
                                <a:lnTo>
                                  <a:pt x="214" y="126"/>
                                </a:lnTo>
                                <a:lnTo>
                                  <a:pt x="201" y="123"/>
                                </a:lnTo>
                                <a:lnTo>
                                  <a:pt x="187" y="121"/>
                                </a:lnTo>
                                <a:lnTo>
                                  <a:pt x="172" y="121"/>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docshape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422" y="16090"/>
                            <a:ext cx="153" cy="211"/>
                          </a:xfrm>
                          <a:prstGeom prst="rect">
                            <a:avLst/>
                          </a:prstGeom>
                          <a:noFill/>
                          <a:extLst>
                            <a:ext uri="{909E8E84-426E-40DD-AFC4-6F175D3DCCD1}">
                              <a14:hiddenFill xmlns:a14="http://schemas.microsoft.com/office/drawing/2010/main">
                                <a:solidFill>
                                  <a:srgbClr val="FFFFFF"/>
                                </a:solidFill>
                              </a14:hiddenFill>
                            </a:ext>
                          </a:extLst>
                        </pic:spPr>
                      </pic:pic>
                      <wps:wsp>
                        <wps:cNvPr id="482" name="docshape77"/>
                        <wps:cNvSpPr>
                          <a:spLocks/>
                        </wps:cNvSpPr>
                        <wps:spPr bwMode="auto">
                          <a:xfrm>
                            <a:off x="6348" y="15916"/>
                            <a:ext cx="293" cy="437"/>
                          </a:xfrm>
                          <a:custGeom>
                            <a:avLst/>
                            <a:gdLst>
                              <a:gd name="T0" fmla="+- 0 6387 6348"/>
                              <a:gd name="T1" fmla="*/ T0 w 293"/>
                              <a:gd name="T2" fmla="+- 0 15917 15917"/>
                              <a:gd name="T3" fmla="*/ 15917 h 437"/>
                              <a:gd name="T4" fmla="+- 0 6395 6348"/>
                              <a:gd name="T5" fmla="*/ T4 w 293"/>
                              <a:gd name="T6" fmla="+- 0 15917 15917"/>
                              <a:gd name="T7" fmla="*/ 15917 h 437"/>
                              <a:gd name="T8" fmla="+- 0 6401 6348"/>
                              <a:gd name="T9" fmla="*/ T8 w 293"/>
                              <a:gd name="T10" fmla="+- 0 15917 15917"/>
                              <a:gd name="T11" fmla="*/ 15917 h 437"/>
                              <a:gd name="T12" fmla="+- 0 6406 6348"/>
                              <a:gd name="T13" fmla="*/ T12 w 293"/>
                              <a:gd name="T14" fmla="+- 0 15917 15917"/>
                              <a:gd name="T15" fmla="*/ 15917 h 437"/>
                              <a:gd name="T16" fmla="+- 0 6411 6348"/>
                              <a:gd name="T17" fmla="*/ T16 w 293"/>
                              <a:gd name="T18" fmla="+- 0 15917 15917"/>
                              <a:gd name="T19" fmla="*/ 15917 h 437"/>
                              <a:gd name="T20" fmla="+- 0 6415 6348"/>
                              <a:gd name="T21" fmla="*/ T20 w 293"/>
                              <a:gd name="T22" fmla="+- 0 15918 15917"/>
                              <a:gd name="T23" fmla="*/ 15918 h 437"/>
                              <a:gd name="T24" fmla="+- 0 6418 6348"/>
                              <a:gd name="T25" fmla="*/ T24 w 293"/>
                              <a:gd name="T26" fmla="+- 0 15919 15917"/>
                              <a:gd name="T27" fmla="*/ 15919 h 437"/>
                              <a:gd name="T28" fmla="+- 0 6421 6348"/>
                              <a:gd name="T29" fmla="*/ T28 w 293"/>
                              <a:gd name="T30" fmla="+- 0 15920 15917"/>
                              <a:gd name="T31" fmla="*/ 15920 h 437"/>
                              <a:gd name="T32" fmla="+- 0 6424 6348"/>
                              <a:gd name="T33" fmla="*/ T32 w 293"/>
                              <a:gd name="T34" fmla="+- 0 15921 15917"/>
                              <a:gd name="T35" fmla="*/ 15921 h 437"/>
                              <a:gd name="T36" fmla="+- 0 6425 6348"/>
                              <a:gd name="T37" fmla="*/ T36 w 293"/>
                              <a:gd name="T38" fmla="+- 0 15923 15917"/>
                              <a:gd name="T39" fmla="*/ 15923 h 437"/>
                              <a:gd name="T40" fmla="+- 0 6426 6348"/>
                              <a:gd name="T41" fmla="*/ T40 w 293"/>
                              <a:gd name="T42" fmla="+- 0 15925 15917"/>
                              <a:gd name="T43" fmla="*/ 15925 h 437"/>
                              <a:gd name="T44" fmla="+- 0 6427 6348"/>
                              <a:gd name="T45" fmla="*/ T44 w 293"/>
                              <a:gd name="T46" fmla="+- 0 15926 15917"/>
                              <a:gd name="T47" fmla="*/ 15926 h 437"/>
                              <a:gd name="T48" fmla="+- 0 6427 6348"/>
                              <a:gd name="T49" fmla="*/ T48 w 293"/>
                              <a:gd name="T50" fmla="+- 0 15929 15917"/>
                              <a:gd name="T51" fmla="*/ 15929 h 437"/>
                              <a:gd name="T52" fmla="+- 0 6434 6348"/>
                              <a:gd name="T53" fmla="*/ T52 w 293"/>
                              <a:gd name="T54" fmla="+- 0 16082 15917"/>
                              <a:gd name="T55" fmla="*/ 16082 h 437"/>
                              <a:gd name="T56" fmla="+- 0 6441 6348"/>
                              <a:gd name="T57" fmla="*/ T56 w 293"/>
                              <a:gd name="T58" fmla="+- 0 16075 15917"/>
                              <a:gd name="T59" fmla="*/ 16075 h 437"/>
                              <a:gd name="T60" fmla="+- 0 6448 6348"/>
                              <a:gd name="T61" fmla="*/ T60 w 293"/>
                              <a:gd name="T62" fmla="+- 0 16068 15917"/>
                              <a:gd name="T63" fmla="*/ 16068 h 437"/>
                              <a:gd name="T64" fmla="+- 0 6455 6348"/>
                              <a:gd name="T65" fmla="*/ T64 w 293"/>
                              <a:gd name="T66" fmla="+- 0 16063 15917"/>
                              <a:gd name="T67" fmla="*/ 16063 h 437"/>
                              <a:gd name="T68" fmla="+- 0 6462 6348"/>
                              <a:gd name="T69" fmla="*/ T68 w 293"/>
                              <a:gd name="T70" fmla="+- 0 16058 15917"/>
                              <a:gd name="T71" fmla="*/ 16058 h 437"/>
                              <a:gd name="T72" fmla="+- 0 6520 6348"/>
                              <a:gd name="T73" fmla="*/ T72 w 293"/>
                              <a:gd name="T74" fmla="+- 0 16038 15917"/>
                              <a:gd name="T75" fmla="*/ 16038 h 437"/>
                              <a:gd name="T76" fmla="+- 0 6535 6348"/>
                              <a:gd name="T77" fmla="*/ T76 w 293"/>
                              <a:gd name="T78" fmla="+- 0 16038 15917"/>
                              <a:gd name="T79" fmla="*/ 16038 h 437"/>
                              <a:gd name="T80" fmla="+- 0 6593 6348"/>
                              <a:gd name="T81" fmla="*/ T80 w 293"/>
                              <a:gd name="T82" fmla="+- 0 16062 15917"/>
                              <a:gd name="T83" fmla="*/ 16062 h 437"/>
                              <a:gd name="T84" fmla="+- 0 6628 6348"/>
                              <a:gd name="T85" fmla="*/ T84 w 293"/>
                              <a:gd name="T86" fmla="+- 0 16114 15917"/>
                              <a:gd name="T87" fmla="*/ 16114 h 437"/>
                              <a:gd name="T88" fmla="+- 0 6641 6348"/>
                              <a:gd name="T89" fmla="*/ T88 w 293"/>
                              <a:gd name="T90" fmla="+- 0 16186 15917"/>
                              <a:gd name="T91" fmla="*/ 16186 h 437"/>
                              <a:gd name="T92" fmla="+- 0 6641 6348"/>
                              <a:gd name="T93" fmla="*/ T92 w 293"/>
                              <a:gd name="T94" fmla="+- 0 16204 15917"/>
                              <a:gd name="T95" fmla="*/ 16204 h 437"/>
                              <a:gd name="T96" fmla="+- 0 6641 6348"/>
                              <a:gd name="T97" fmla="*/ T96 w 293"/>
                              <a:gd name="T98" fmla="+- 0 16221 15917"/>
                              <a:gd name="T99" fmla="*/ 16221 h 437"/>
                              <a:gd name="T100" fmla="+- 0 6628 6348"/>
                              <a:gd name="T101" fmla="*/ T100 w 293"/>
                              <a:gd name="T102" fmla="+- 0 16281 15917"/>
                              <a:gd name="T103" fmla="*/ 16281 h 437"/>
                              <a:gd name="T104" fmla="+- 0 6590 6348"/>
                              <a:gd name="T105" fmla="*/ T104 w 293"/>
                              <a:gd name="T106" fmla="+- 0 16331 15917"/>
                              <a:gd name="T107" fmla="*/ 16331 h 437"/>
                              <a:gd name="T108" fmla="+- 0 6529 6348"/>
                              <a:gd name="T109" fmla="*/ T108 w 293"/>
                              <a:gd name="T110" fmla="+- 0 16352 15917"/>
                              <a:gd name="T111" fmla="*/ 16352 h 437"/>
                              <a:gd name="T112" fmla="+- 0 6520 6348"/>
                              <a:gd name="T113" fmla="*/ T112 w 293"/>
                              <a:gd name="T114" fmla="+- 0 16352 15917"/>
                              <a:gd name="T115" fmla="*/ 16352 h 437"/>
                              <a:gd name="T116" fmla="+- 0 6511 6348"/>
                              <a:gd name="T117" fmla="*/ T116 w 293"/>
                              <a:gd name="T118" fmla="+- 0 16352 15917"/>
                              <a:gd name="T119" fmla="*/ 16352 h 437"/>
                              <a:gd name="T120" fmla="+- 0 6503 6348"/>
                              <a:gd name="T121" fmla="*/ T120 w 293"/>
                              <a:gd name="T122" fmla="+- 0 16350 15917"/>
                              <a:gd name="T123" fmla="*/ 16350 h 437"/>
                              <a:gd name="T124" fmla="+- 0 6495 6348"/>
                              <a:gd name="T125" fmla="*/ T124 w 293"/>
                              <a:gd name="T126" fmla="+- 0 16349 15917"/>
                              <a:gd name="T127" fmla="*/ 16349 h 437"/>
                              <a:gd name="T128" fmla="+- 0 6442 6348"/>
                              <a:gd name="T129" fmla="*/ T128 w 293"/>
                              <a:gd name="T130" fmla="+- 0 16317 15917"/>
                              <a:gd name="T131" fmla="*/ 16317 h 437"/>
                              <a:gd name="T132" fmla="+- 0 6434 6348"/>
                              <a:gd name="T133" fmla="*/ T132 w 293"/>
                              <a:gd name="T134" fmla="+- 0 16308 15917"/>
                              <a:gd name="T135" fmla="*/ 16308 h 437"/>
                              <a:gd name="T136" fmla="+- 0 6435 6348"/>
                              <a:gd name="T137" fmla="*/ T136 w 293"/>
                              <a:gd name="T138" fmla="+- 0 16339 15917"/>
                              <a:gd name="T139" fmla="*/ 16339 h 437"/>
                              <a:gd name="T140" fmla="+- 0 6402 6348"/>
                              <a:gd name="T141" fmla="*/ T140 w 293"/>
                              <a:gd name="T142" fmla="+- 0 16353 15917"/>
                              <a:gd name="T143" fmla="*/ 16353 h 437"/>
                              <a:gd name="T144" fmla="+- 0 6396 6348"/>
                              <a:gd name="T145" fmla="*/ T144 w 293"/>
                              <a:gd name="T146" fmla="+- 0 16353 15917"/>
                              <a:gd name="T147" fmla="*/ 16353 h 437"/>
                              <a:gd name="T148" fmla="+- 0 6376 6348"/>
                              <a:gd name="T149" fmla="*/ T148 w 293"/>
                              <a:gd name="T150" fmla="+- 0 16351 15917"/>
                              <a:gd name="T151" fmla="*/ 16351 h 437"/>
                              <a:gd name="T152" fmla="+- 0 6373 6348"/>
                              <a:gd name="T153" fmla="*/ T152 w 293"/>
                              <a:gd name="T154" fmla="+- 0 16350 15917"/>
                              <a:gd name="T155" fmla="*/ 16350 h 437"/>
                              <a:gd name="T156" fmla="+- 0 6349 6348"/>
                              <a:gd name="T157" fmla="*/ T156 w 293"/>
                              <a:gd name="T158" fmla="+- 0 15932 15917"/>
                              <a:gd name="T159" fmla="*/ 15932 h 437"/>
                              <a:gd name="T160" fmla="+- 0 6348 6348"/>
                              <a:gd name="T161" fmla="*/ T160 w 293"/>
                              <a:gd name="T162" fmla="+- 0 15930 15917"/>
                              <a:gd name="T163" fmla="*/ 15930 h 437"/>
                              <a:gd name="T164" fmla="+- 0 6349 6348"/>
                              <a:gd name="T165" fmla="*/ T164 w 293"/>
                              <a:gd name="T166" fmla="+- 0 15928 15917"/>
                              <a:gd name="T167" fmla="*/ 15928 h 437"/>
                              <a:gd name="T168" fmla="+- 0 6350 6348"/>
                              <a:gd name="T169" fmla="*/ T168 w 293"/>
                              <a:gd name="T170" fmla="+- 0 15927 15917"/>
                              <a:gd name="T171" fmla="*/ 15927 h 437"/>
                              <a:gd name="T172" fmla="+- 0 6351 6348"/>
                              <a:gd name="T173" fmla="*/ T172 w 293"/>
                              <a:gd name="T174" fmla="+- 0 15925 15917"/>
                              <a:gd name="T175" fmla="*/ 15925 h 437"/>
                              <a:gd name="T176" fmla="+- 0 6353 6348"/>
                              <a:gd name="T177" fmla="*/ T176 w 293"/>
                              <a:gd name="T178" fmla="+- 0 15923 15917"/>
                              <a:gd name="T179" fmla="*/ 15923 h 437"/>
                              <a:gd name="T180" fmla="+- 0 6356 6348"/>
                              <a:gd name="T181" fmla="*/ T180 w 293"/>
                              <a:gd name="T182" fmla="+- 0 15922 15917"/>
                              <a:gd name="T183" fmla="*/ 15922 h 437"/>
                              <a:gd name="T184" fmla="+- 0 6359 6348"/>
                              <a:gd name="T185" fmla="*/ T184 w 293"/>
                              <a:gd name="T186" fmla="+- 0 15921 15917"/>
                              <a:gd name="T187" fmla="*/ 15921 h 437"/>
                              <a:gd name="T188" fmla="+- 0 6363 6348"/>
                              <a:gd name="T189" fmla="*/ T188 w 293"/>
                              <a:gd name="T190" fmla="+- 0 15920 15917"/>
                              <a:gd name="T191" fmla="*/ 15920 h 437"/>
                              <a:gd name="T192" fmla="+- 0 6368 6348"/>
                              <a:gd name="T193" fmla="*/ T192 w 293"/>
                              <a:gd name="T194" fmla="+- 0 15919 15917"/>
                              <a:gd name="T195" fmla="*/ 15919 h 437"/>
                              <a:gd name="T196" fmla="+- 0 6373 6348"/>
                              <a:gd name="T197" fmla="*/ T196 w 293"/>
                              <a:gd name="T198" fmla="+- 0 15918 15917"/>
                              <a:gd name="T199" fmla="*/ 15918 h 437"/>
                              <a:gd name="T200" fmla="+- 0 6379 6348"/>
                              <a:gd name="T201" fmla="*/ T200 w 293"/>
                              <a:gd name="T202" fmla="+- 0 15917 15917"/>
                              <a:gd name="T203" fmla="*/ 15917 h 437"/>
                              <a:gd name="T204" fmla="+- 0 6387 6348"/>
                              <a:gd name="T205" fmla="*/ T204 w 293"/>
                              <a:gd name="T206" fmla="+- 0 15917 15917"/>
                              <a:gd name="T207" fmla="*/ 15917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93" h="437">
                                <a:moveTo>
                                  <a:pt x="39" y="0"/>
                                </a:moveTo>
                                <a:lnTo>
                                  <a:pt x="47" y="0"/>
                                </a:lnTo>
                                <a:lnTo>
                                  <a:pt x="53" y="0"/>
                                </a:lnTo>
                                <a:lnTo>
                                  <a:pt x="58" y="0"/>
                                </a:lnTo>
                                <a:lnTo>
                                  <a:pt x="63" y="0"/>
                                </a:lnTo>
                                <a:lnTo>
                                  <a:pt x="67" y="1"/>
                                </a:lnTo>
                                <a:lnTo>
                                  <a:pt x="70" y="2"/>
                                </a:lnTo>
                                <a:lnTo>
                                  <a:pt x="73" y="3"/>
                                </a:lnTo>
                                <a:lnTo>
                                  <a:pt x="76" y="4"/>
                                </a:lnTo>
                                <a:lnTo>
                                  <a:pt x="77" y="6"/>
                                </a:lnTo>
                                <a:lnTo>
                                  <a:pt x="78" y="8"/>
                                </a:lnTo>
                                <a:lnTo>
                                  <a:pt x="79" y="9"/>
                                </a:lnTo>
                                <a:lnTo>
                                  <a:pt x="79" y="12"/>
                                </a:lnTo>
                                <a:lnTo>
                                  <a:pt x="86" y="165"/>
                                </a:lnTo>
                                <a:lnTo>
                                  <a:pt x="93" y="158"/>
                                </a:lnTo>
                                <a:lnTo>
                                  <a:pt x="100" y="151"/>
                                </a:lnTo>
                                <a:lnTo>
                                  <a:pt x="107" y="146"/>
                                </a:lnTo>
                                <a:lnTo>
                                  <a:pt x="114" y="141"/>
                                </a:lnTo>
                                <a:lnTo>
                                  <a:pt x="172" y="121"/>
                                </a:lnTo>
                                <a:lnTo>
                                  <a:pt x="187" y="121"/>
                                </a:lnTo>
                                <a:lnTo>
                                  <a:pt x="245" y="145"/>
                                </a:lnTo>
                                <a:lnTo>
                                  <a:pt x="280" y="197"/>
                                </a:lnTo>
                                <a:lnTo>
                                  <a:pt x="293" y="269"/>
                                </a:lnTo>
                                <a:lnTo>
                                  <a:pt x="293" y="287"/>
                                </a:lnTo>
                                <a:lnTo>
                                  <a:pt x="293" y="304"/>
                                </a:lnTo>
                                <a:lnTo>
                                  <a:pt x="280" y="364"/>
                                </a:lnTo>
                                <a:lnTo>
                                  <a:pt x="242" y="414"/>
                                </a:lnTo>
                                <a:lnTo>
                                  <a:pt x="181" y="435"/>
                                </a:lnTo>
                                <a:lnTo>
                                  <a:pt x="172" y="435"/>
                                </a:lnTo>
                                <a:lnTo>
                                  <a:pt x="163" y="435"/>
                                </a:lnTo>
                                <a:lnTo>
                                  <a:pt x="155" y="433"/>
                                </a:lnTo>
                                <a:lnTo>
                                  <a:pt x="147" y="432"/>
                                </a:lnTo>
                                <a:lnTo>
                                  <a:pt x="94" y="400"/>
                                </a:lnTo>
                                <a:lnTo>
                                  <a:pt x="86" y="391"/>
                                </a:lnTo>
                                <a:lnTo>
                                  <a:pt x="87" y="422"/>
                                </a:lnTo>
                                <a:lnTo>
                                  <a:pt x="54" y="436"/>
                                </a:lnTo>
                                <a:lnTo>
                                  <a:pt x="48" y="436"/>
                                </a:lnTo>
                                <a:lnTo>
                                  <a:pt x="28" y="434"/>
                                </a:lnTo>
                                <a:lnTo>
                                  <a:pt x="25" y="433"/>
                                </a:lnTo>
                                <a:lnTo>
                                  <a:pt x="1" y="15"/>
                                </a:lnTo>
                                <a:lnTo>
                                  <a:pt x="0" y="13"/>
                                </a:lnTo>
                                <a:lnTo>
                                  <a:pt x="1" y="11"/>
                                </a:lnTo>
                                <a:lnTo>
                                  <a:pt x="2" y="10"/>
                                </a:lnTo>
                                <a:lnTo>
                                  <a:pt x="3" y="8"/>
                                </a:lnTo>
                                <a:lnTo>
                                  <a:pt x="5" y="6"/>
                                </a:lnTo>
                                <a:lnTo>
                                  <a:pt x="8" y="5"/>
                                </a:lnTo>
                                <a:lnTo>
                                  <a:pt x="11" y="4"/>
                                </a:lnTo>
                                <a:lnTo>
                                  <a:pt x="15" y="3"/>
                                </a:lnTo>
                                <a:lnTo>
                                  <a:pt x="20" y="2"/>
                                </a:lnTo>
                                <a:lnTo>
                                  <a:pt x="25" y="1"/>
                                </a:lnTo>
                                <a:lnTo>
                                  <a:pt x="31" y="0"/>
                                </a:lnTo>
                                <a:lnTo>
                                  <a:pt x="39" y="0"/>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 name="docshape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542" y="15986"/>
                            <a:ext cx="485" cy="500"/>
                          </a:xfrm>
                          <a:prstGeom prst="rect">
                            <a:avLst/>
                          </a:prstGeom>
                          <a:noFill/>
                          <a:extLst>
                            <a:ext uri="{909E8E84-426E-40DD-AFC4-6F175D3DCCD1}">
                              <a14:hiddenFill xmlns:a14="http://schemas.microsoft.com/office/drawing/2010/main">
                                <a:solidFill>
                                  <a:srgbClr val="FFFFFF"/>
                                </a:solidFill>
                              </a14:hiddenFill>
                            </a:ext>
                          </a:extLst>
                        </pic:spPr>
                      </pic:pic>
                      <wps:wsp>
                        <wps:cNvPr id="484" name="docshape79"/>
                        <wps:cNvSpPr>
                          <a:spLocks/>
                        </wps:cNvSpPr>
                        <wps:spPr bwMode="auto">
                          <a:xfrm>
                            <a:off x="6684" y="16016"/>
                            <a:ext cx="299" cy="315"/>
                          </a:xfrm>
                          <a:custGeom>
                            <a:avLst/>
                            <a:gdLst>
                              <a:gd name="T0" fmla="+- 0 6824 6685"/>
                              <a:gd name="T1" fmla="*/ T0 w 299"/>
                              <a:gd name="T2" fmla="+- 0 16017 16017"/>
                              <a:gd name="T3" fmla="*/ 16017 h 315"/>
                              <a:gd name="T4" fmla="+- 0 6789 6685"/>
                              <a:gd name="T5" fmla="*/ T4 w 299"/>
                              <a:gd name="T6" fmla="+- 0 16023 16017"/>
                              <a:gd name="T7" fmla="*/ 16023 h 315"/>
                              <a:gd name="T8" fmla="+- 0 6758 6685"/>
                              <a:gd name="T9" fmla="*/ T8 w 299"/>
                              <a:gd name="T10" fmla="+- 0 16035 16017"/>
                              <a:gd name="T11" fmla="*/ 16035 h 315"/>
                              <a:gd name="T12" fmla="+- 0 6734 6685"/>
                              <a:gd name="T13" fmla="*/ T12 w 299"/>
                              <a:gd name="T14" fmla="+- 0 16051 16017"/>
                              <a:gd name="T15" fmla="*/ 16051 h 315"/>
                              <a:gd name="T16" fmla="+- 0 6714 6685"/>
                              <a:gd name="T17" fmla="*/ T16 w 299"/>
                              <a:gd name="T18" fmla="+- 0 16071 16017"/>
                              <a:gd name="T19" fmla="*/ 16071 h 315"/>
                              <a:gd name="T20" fmla="+- 0 6699 6685"/>
                              <a:gd name="T21" fmla="*/ T20 w 299"/>
                              <a:gd name="T22" fmla="+- 0 16096 16017"/>
                              <a:gd name="T23" fmla="*/ 16096 h 315"/>
                              <a:gd name="T24" fmla="+- 0 6690 6685"/>
                              <a:gd name="T25" fmla="*/ T24 w 299"/>
                              <a:gd name="T26" fmla="+- 0 16124 16017"/>
                              <a:gd name="T27" fmla="*/ 16124 h 315"/>
                              <a:gd name="T28" fmla="+- 0 6685 6685"/>
                              <a:gd name="T29" fmla="*/ T28 w 299"/>
                              <a:gd name="T30" fmla="+- 0 16155 16017"/>
                              <a:gd name="T31" fmla="*/ 16155 h 315"/>
                              <a:gd name="T32" fmla="+- 0 6686 6685"/>
                              <a:gd name="T33" fmla="*/ T32 w 299"/>
                              <a:gd name="T34" fmla="+- 0 16189 16017"/>
                              <a:gd name="T35" fmla="*/ 16189 h 315"/>
                              <a:gd name="T36" fmla="+- 0 6691 6685"/>
                              <a:gd name="T37" fmla="*/ T36 w 299"/>
                              <a:gd name="T38" fmla="+- 0 16224 16017"/>
                              <a:gd name="T39" fmla="*/ 16224 h 315"/>
                              <a:gd name="T40" fmla="+- 0 6700 6685"/>
                              <a:gd name="T41" fmla="*/ T40 w 299"/>
                              <a:gd name="T42" fmla="+- 0 16254 16017"/>
                              <a:gd name="T43" fmla="*/ 16254 h 315"/>
                              <a:gd name="T44" fmla="+- 0 6713 6685"/>
                              <a:gd name="T45" fmla="*/ T44 w 299"/>
                              <a:gd name="T46" fmla="+- 0 16279 16017"/>
                              <a:gd name="T47" fmla="*/ 16279 h 315"/>
                              <a:gd name="T48" fmla="+- 0 6731 6685"/>
                              <a:gd name="T49" fmla="*/ T48 w 299"/>
                              <a:gd name="T50" fmla="+- 0 16300 16017"/>
                              <a:gd name="T51" fmla="*/ 16300 h 315"/>
                              <a:gd name="T52" fmla="+- 0 6753 6685"/>
                              <a:gd name="T53" fmla="*/ T52 w 299"/>
                              <a:gd name="T54" fmla="+- 0 16315 16017"/>
                              <a:gd name="T55" fmla="*/ 16315 h 315"/>
                              <a:gd name="T56" fmla="+- 0 6779 6685"/>
                              <a:gd name="T57" fmla="*/ T56 w 299"/>
                              <a:gd name="T58" fmla="+- 0 16326 16017"/>
                              <a:gd name="T59" fmla="*/ 16326 h 315"/>
                              <a:gd name="T60" fmla="+- 0 6809 6685"/>
                              <a:gd name="T61" fmla="*/ T60 w 299"/>
                              <a:gd name="T62" fmla="+- 0 16331 16017"/>
                              <a:gd name="T63" fmla="*/ 16331 h 315"/>
                              <a:gd name="T64" fmla="+- 0 6844 6685"/>
                              <a:gd name="T65" fmla="*/ T64 w 299"/>
                              <a:gd name="T66" fmla="+- 0 16330 16017"/>
                              <a:gd name="T67" fmla="*/ 16330 h 315"/>
                              <a:gd name="T68" fmla="+- 0 6879 6685"/>
                              <a:gd name="T69" fmla="*/ T68 w 299"/>
                              <a:gd name="T70" fmla="+- 0 16325 16017"/>
                              <a:gd name="T71" fmla="*/ 16325 h 315"/>
                              <a:gd name="T72" fmla="+- 0 6910 6685"/>
                              <a:gd name="T73" fmla="*/ T72 w 299"/>
                              <a:gd name="T74" fmla="+- 0 16313 16017"/>
                              <a:gd name="T75" fmla="*/ 16313 h 315"/>
                              <a:gd name="T76" fmla="+- 0 6935 6685"/>
                              <a:gd name="T77" fmla="*/ T76 w 299"/>
                              <a:gd name="T78" fmla="+- 0 16297 16017"/>
                              <a:gd name="T79" fmla="*/ 16297 h 315"/>
                              <a:gd name="T80" fmla="+- 0 6954 6685"/>
                              <a:gd name="T81" fmla="*/ T80 w 299"/>
                              <a:gd name="T82" fmla="+- 0 16277 16017"/>
                              <a:gd name="T83" fmla="*/ 16277 h 315"/>
                              <a:gd name="T84" fmla="+- 0 6829 6685"/>
                              <a:gd name="T85" fmla="*/ T84 w 299"/>
                              <a:gd name="T86" fmla="+- 0 16269 16017"/>
                              <a:gd name="T87" fmla="*/ 16269 h 315"/>
                              <a:gd name="T88" fmla="+- 0 6799 6685"/>
                              <a:gd name="T89" fmla="*/ T88 w 299"/>
                              <a:gd name="T90" fmla="+- 0 16260 16017"/>
                              <a:gd name="T91" fmla="*/ 16260 h 315"/>
                              <a:gd name="T92" fmla="+- 0 6780 6685"/>
                              <a:gd name="T93" fmla="*/ T92 w 299"/>
                              <a:gd name="T94" fmla="+- 0 16238 16017"/>
                              <a:gd name="T95" fmla="*/ 16238 h 315"/>
                              <a:gd name="T96" fmla="+- 0 6773 6685"/>
                              <a:gd name="T97" fmla="*/ T96 w 299"/>
                              <a:gd name="T98" fmla="+- 0 16217 16017"/>
                              <a:gd name="T99" fmla="*/ 16217 h 315"/>
                              <a:gd name="T100" fmla="+- 0 6767 6685"/>
                              <a:gd name="T101" fmla="*/ T100 w 299"/>
                              <a:gd name="T102" fmla="+- 0 16193 16017"/>
                              <a:gd name="T103" fmla="*/ 16193 h 315"/>
                              <a:gd name="T104" fmla="+- 0 6765 6685"/>
                              <a:gd name="T105" fmla="*/ T104 w 299"/>
                              <a:gd name="T106" fmla="+- 0 16164 16017"/>
                              <a:gd name="T107" fmla="*/ 16164 h 315"/>
                              <a:gd name="T108" fmla="+- 0 6769 6685"/>
                              <a:gd name="T109" fmla="*/ T108 w 299"/>
                              <a:gd name="T110" fmla="+- 0 16128 16017"/>
                              <a:gd name="T111" fmla="*/ 16128 h 315"/>
                              <a:gd name="T112" fmla="+- 0 6777 6685"/>
                              <a:gd name="T113" fmla="*/ T112 w 299"/>
                              <a:gd name="T114" fmla="+- 0 16109 16017"/>
                              <a:gd name="T115" fmla="*/ 16109 h 315"/>
                              <a:gd name="T116" fmla="+- 0 6788 6685"/>
                              <a:gd name="T117" fmla="*/ T116 w 299"/>
                              <a:gd name="T118" fmla="+- 0 16093 16017"/>
                              <a:gd name="T119" fmla="*/ 16093 h 315"/>
                              <a:gd name="T120" fmla="+- 0 6805 6685"/>
                              <a:gd name="T121" fmla="*/ T120 w 299"/>
                              <a:gd name="T122" fmla="+- 0 16083 16017"/>
                              <a:gd name="T123" fmla="*/ 16083 h 315"/>
                              <a:gd name="T124" fmla="+- 0 6840 6685"/>
                              <a:gd name="T125" fmla="*/ T124 w 299"/>
                              <a:gd name="T126" fmla="+- 0 16078 16017"/>
                              <a:gd name="T127" fmla="*/ 16078 h 315"/>
                              <a:gd name="T128" fmla="+- 0 6955 6685"/>
                              <a:gd name="T129" fmla="*/ T128 w 299"/>
                              <a:gd name="T130" fmla="+- 0 16068 16017"/>
                              <a:gd name="T131" fmla="*/ 16068 h 315"/>
                              <a:gd name="T132" fmla="+- 0 6937 6685"/>
                              <a:gd name="T133" fmla="*/ T132 w 299"/>
                              <a:gd name="T134" fmla="+- 0 16048 16017"/>
                              <a:gd name="T135" fmla="*/ 16048 h 315"/>
                              <a:gd name="T136" fmla="+- 0 6916 6685"/>
                              <a:gd name="T137" fmla="*/ T136 w 299"/>
                              <a:gd name="T138" fmla="+- 0 16032 16017"/>
                              <a:gd name="T139" fmla="*/ 16032 h 315"/>
                              <a:gd name="T140" fmla="+- 0 6890 6685"/>
                              <a:gd name="T141" fmla="*/ T140 w 299"/>
                              <a:gd name="T142" fmla="+- 0 16022 16017"/>
                              <a:gd name="T143" fmla="*/ 16022 h 315"/>
                              <a:gd name="T144" fmla="+- 0 6859 6685"/>
                              <a:gd name="T145" fmla="*/ T144 w 299"/>
                              <a:gd name="T146" fmla="+- 0 16017 16017"/>
                              <a:gd name="T147" fmla="*/ 16017 h 315"/>
                              <a:gd name="T148" fmla="+- 0 6961 6685"/>
                              <a:gd name="T149" fmla="*/ T148 w 299"/>
                              <a:gd name="T150" fmla="+- 0 16078 16017"/>
                              <a:gd name="T151" fmla="*/ 16078 h 315"/>
                              <a:gd name="T152" fmla="+- 0 6851 6685"/>
                              <a:gd name="T153" fmla="*/ T152 w 299"/>
                              <a:gd name="T154" fmla="+- 0 16080 16017"/>
                              <a:gd name="T155" fmla="*/ 16080 h 315"/>
                              <a:gd name="T156" fmla="+- 0 6876 6685"/>
                              <a:gd name="T157" fmla="*/ T156 w 299"/>
                              <a:gd name="T158" fmla="+- 0 16094 16017"/>
                              <a:gd name="T159" fmla="*/ 16094 h 315"/>
                              <a:gd name="T160" fmla="+- 0 6888 6685"/>
                              <a:gd name="T161" fmla="*/ T160 w 299"/>
                              <a:gd name="T162" fmla="+- 0 16110 16017"/>
                              <a:gd name="T163" fmla="*/ 16110 h 315"/>
                              <a:gd name="T164" fmla="+- 0 6899 6685"/>
                              <a:gd name="T165" fmla="*/ T164 w 299"/>
                              <a:gd name="T166" fmla="+- 0 16142 16017"/>
                              <a:gd name="T167" fmla="*/ 16142 h 315"/>
                              <a:gd name="T168" fmla="+- 0 6902 6685"/>
                              <a:gd name="T169" fmla="*/ T168 w 299"/>
                              <a:gd name="T170" fmla="+- 0 16168 16017"/>
                              <a:gd name="T171" fmla="*/ 16168 h 315"/>
                              <a:gd name="T172" fmla="+- 0 6903 6685"/>
                              <a:gd name="T173" fmla="*/ T172 w 299"/>
                              <a:gd name="T174" fmla="+- 0 16196 16017"/>
                              <a:gd name="T175" fmla="*/ 16196 h 315"/>
                              <a:gd name="T176" fmla="+- 0 6900 6685"/>
                              <a:gd name="T177" fmla="*/ T176 w 299"/>
                              <a:gd name="T178" fmla="+- 0 16220 16017"/>
                              <a:gd name="T179" fmla="*/ 16220 h 315"/>
                              <a:gd name="T180" fmla="+- 0 6891 6685"/>
                              <a:gd name="T181" fmla="*/ T180 w 299"/>
                              <a:gd name="T182" fmla="+- 0 16239 16017"/>
                              <a:gd name="T183" fmla="*/ 16239 h 315"/>
                              <a:gd name="T184" fmla="+- 0 6880 6685"/>
                              <a:gd name="T185" fmla="*/ T184 w 299"/>
                              <a:gd name="T186" fmla="+- 0 16254 16017"/>
                              <a:gd name="T187" fmla="*/ 16254 h 315"/>
                              <a:gd name="T188" fmla="+- 0 6853 6685"/>
                              <a:gd name="T189" fmla="*/ T188 w 299"/>
                              <a:gd name="T190" fmla="+- 0 16267 16017"/>
                              <a:gd name="T191" fmla="*/ 16267 h 315"/>
                              <a:gd name="T192" fmla="+- 0 6960 6685"/>
                              <a:gd name="T193" fmla="*/ T192 w 299"/>
                              <a:gd name="T194" fmla="+- 0 16269 16017"/>
                              <a:gd name="T195" fmla="*/ 16269 h 315"/>
                              <a:gd name="T196" fmla="+- 0 6969 6685"/>
                              <a:gd name="T197" fmla="*/ T196 w 299"/>
                              <a:gd name="T198" fmla="+- 0 16252 16017"/>
                              <a:gd name="T199" fmla="*/ 16252 h 315"/>
                              <a:gd name="T200" fmla="+- 0 6978 6685"/>
                              <a:gd name="T201" fmla="*/ T200 w 299"/>
                              <a:gd name="T202" fmla="+- 0 16224 16017"/>
                              <a:gd name="T203" fmla="*/ 16224 h 315"/>
                              <a:gd name="T204" fmla="+- 0 6983 6685"/>
                              <a:gd name="T205" fmla="*/ T204 w 299"/>
                              <a:gd name="T206" fmla="+- 0 16193 16017"/>
                              <a:gd name="T207" fmla="*/ 16193 h 315"/>
                              <a:gd name="T208" fmla="+- 0 6982 6685"/>
                              <a:gd name="T209" fmla="*/ T208 w 299"/>
                              <a:gd name="T210" fmla="+- 0 16159 16017"/>
                              <a:gd name="T211" fmla="*/ 16159 h 315"/>
                              <a:gd name="T212" fmla="+- 0 6977 6685"/>
                              <a:gd name="T213" fmla="*/ T212 w 299"/>
                              <a:gd name="T214" fmla="+- 0 16124 16017"/>
                              <a:gd name="T215" fmla="*/ 16124 h 315"/>
                              <a:gd name="T216" fmla="+- 0 6968 6685"/>
                              <a:gd name="T217" fmla="*/ T216 w 299"/>
                              <a:gd name="T218" fmla="+- 0 16094 16017"/>
                              <a:gd name="T219" fmla="*/ 16094 h 315"/>
                              <a:gd name="T220" fmla="+- 0 6961 6685"/>
                              <a:gd name="T221" fmla="*/ T220 w 299"/>
                              <a:gd name="T222" fmla="+- 0 16078 16017"/>
                              <a:gd name="T223" fmla="*/ 16078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99" h="315">
                                <a:moveTo>
                                  <a:pt x="157" y="0"/>
                                </a:moveTo>
                                <a:lnTo>
                                  <a:pt x="139" y="0"/>
                                </a:lnTo>
                                <a:lnTo>
                                  <a:pt x="121" y="3"/>
                                </a:lnTo>
                                <a:lnTo>
                                  <a:pt x="104" y="6"/>
                                </a:lnTo>
                                <a:lnTo>
                                  <a:pt x="88" y="11"/>
                                </a:lnTo>
                                <a:lnTo>
                                  <a:pt x="73" y="18"/>
                                </a:lnTo>
                                <a:lnTo>
                                  <a:pt x="60" y="25"/>
                                </a:lnTo>
                                <a:lnTo>
                                  <a:pt x="49" y="34"/>
                                </a:lnTo>
                                <a:lnTo>
                                  <a:pt x="38" y="43"/>
                                </a:lnTo>
                                <a:lnTo>
                                  <a:pt x="29" y="54"/>
                                </a:lnTo>
                                <a:lnTo>
                                  <a:pt x="21" y="66"/>
                                </a:lnTo>
                                <a:lnTo>
                                  <a:pt x="14" y="79"/>
                                </a:lnTo>
                                <a:lnTo>
                                  <a:pt x="9" y="92"/>
                                </a:lnTo>
                                <a:lnTo>
                                  <a:pt x="5" y="107"/>
                                </a:lnTo>
                                <a:lnTo>
                                  <a:pt x="2" y="122"/>
                                </a:lnTo>
                                <a:lnTo>
                                  <a:pt x="0" y="138"/>
                                </a:lnTo>
                                <a:lnTo>
                                  <a:pt x="0" y="155"/>
                                </a:lnTo>
                                <a:lnTo>
                                  <a:pt x="1" y="172"/>
                                </a:lnTo>
                                <a:lnTo>
                                  <a:pt x="3" y="190"/>
                                </a:lnTo>
                                <a:lnTo>
                                  <a:pt x="6" y="207"/>
                                </a:lnTo>
                                <a:lnTo>
                                  <a:pt x="10" y="222"/>
                                </a:lnTo>
                                <a:lnTo>
                                  <a:pt x="15" y="237"/>
                                </a:lnTo>
                                <a:lnTo>
                                  <a:pt x="21" y="250"/>
                                </a:lnTo>
                                <a:lnTo>
                                  <a:pt x="28" y="262"/>
                                </a:lnTo>
                                <a:lnTo>
                                  <a:pt x="36" y="273"/>
                                </a:lnTo>
                                <a:lnTo>
                                  <a:pt x="46" y="283"/>
                                </a:lnTo>
                                <a:lnTo>
                                  <a:pt x="56" y="291"/>
                                </a:lnTo>
                                <a:lnTo>
                                  <a:pt x="68" y="298"/>
                                </a:lnTo>
                                <a:lnTo>
                                  <a:pt x="80" y="304"/>
                                </a:lnTo>
                                <a:lnTo>
                                  <a:pt x="94" y="309"/>
                                </a:lnTo>
                                <a:lnTo>
                                  <a:pt x="108" y="312"/>
                                </a:lnTo>
                                <a:lnTo>
                                  <a:pt x="124" y="314"/>
                                </a:lnTo>
                                <a:lnTo>
                                  <a:pt x="141" y="314"/>
                                </a:lnTo>
                                <a:lnTo>
                                  <a:pt x="159" y="313"/>
                                </a:lnTo>
                                <a:lnTo>
                                  <a:pt x="177" y="311"/>
                                </a:lnTo>
                                <a:lnTo>
                                  <a:pt x="194" y="308"/>
                                </a:lnTo>
                                <a:lnTo>
                                  <a:pt x="210" y="303"/>
                                </a:lnTo>
                                <a:lnTo>
                                  <a:pt x="225" y="296"/>
                                </a:lnTo>
                                <a:lnTo>
                                  <a:pt x="238" y="289"/>
                                </a:lnTo>
                                <a:lnTo>
                                  <a:pt x="250" y="280"/>
                                </a:lnTo>
                                <a:lnTo>
                                  <a:pt x="260" y="270"/>
                                </a:lnTo>
                                <a:lnTo>
                                  <a:pt x="269" y="260"/>
                                </a:lnTo>
                                <a:lnTo>
                                  <a:pt x="275" y="252"/>
                                </a:lnTo>
                                <a:lnTo>
                                  <a:pt x="144" y="252"/>
                                </a:lnTo>
                                <a:lnTo>
                                  <a:pt x="133" y="250"/>
                                </a:lnTo>
                                <a:lnTo>
                                  <a:pt x="114" y="243"/>
                                </a:lnTo>
                                <a:lnTo>
                                  <a:pt x="107" y="237"/>
                                </a:lnTo>
                                <a:lnTo>
                                  <a:pt x="95" y="221"/>
                                </a:lnTo>
                                <a:lnTo>
                                  <a:pt x="91" y="211"/>
                                </a:lnTo>
                                <a:lnTo>
                                  <a:pt x="88" y="200"/>
                                </a:lnTo>
                                <a:lnTo>
                                  <a:pt x="84" y="188"/>
                                </a:lnTo>
                                <a:lnTo>
                                  <a:pt x="82" y="176"/>
                                </a:lnTo>
                                <a:lnTo>
                                  <a:pt x="81" y="162"/>
                                </a:lnTo>
                                <a:lnTo>
                                  <a:pt x="80" y="147"/>
                                </a:lnTo>
                                <a:lnTo>
                                  <a:pt x="80" y="134"/>
                                </a:lnTo>
                                <a:lnTo>
                                  <a:pt x="84" y="111"/>
                                </a:lnTo>
                                <a:lnTo>
                                  <a:pt x="87" y="101"/>
                                </a:lnTo>
                                <a:lnTo>
                                  <a:pt x="92" y="92"/>
                                </a:lnTo>
                                <a:lnTo>
                                  <a:pt x="97" y="83"/>
                                </a:lnTo>
                                <a:lnTo>
                                  <a:pt x="103" y="76"/>
                                </a:lnTo>
                                <a:lnTo>
                                  <a:pt x="112" y="71"/>
                                </a:lnTo>
                                <a:lnTo>
                                  <a:pt x="120" y="66"/>
                                </a:lnTo>
                                <a:lnTo>
                                  <a:pt x="130" y="63"/>
                                </a:lnTo>
                                <a:lnTo>
                                  <a:pt x="155" y="61"/>
                                </a:lnTo>
                                <a:lnTo>
                                  <a:pt x="276" y="61"/>
                                </a:lnTo>
                                <a:lnTo>
                                  <a:pt x="270" y="51"/>
                                </a:lnTo>
                                <a:lnTo>
                                  <a:pt x="262" y="40"/>
                                </a:lnTo>
                                <a:lnTo>
                                  <a:pt x="252" y="31"/>
                                </a:lnTo>
                                <a:lnTo>
                                  <a:pt x="242" y="22"/>
                                </a:lnTo>
                                <a:lnTo>
                                  <a:pt x="231" y="15"/>
                                </a:lnTo>
                                <a:lnTo>
                                  <a:pt x="218" y="10"/>
                                </a:lnTo>
                                <a:lnTo>
                                  <a:pt x="205" y="5"/>
                                </a:lnTo>
                                <a:lnTo>
                                  <a:pt x="190" y="2"/>
                                </a:lnTo>
                                <a:lnTo>
                                  <a:pt x="174" y="0"/>
                                </a:lnTo>
                                <a:lnTo>
                                  <a:pt x="157" y="0"/>
                                </a:lnTo>
                                <a:close/>
                                <a:moveTo>
                                  <a:pt x="276" y="61"/>
                                </a:moveTo>
                                <a:lnTo>
                                  <a:pt x="155" y="61"/>
                                </a:lnTo>
                                <a:lnTo>
                                  <a:pt x="166" y="63"/>
                                </a:lnTo>
                                <a:lnTo>
                                  <a:pt x="184" y="71"/>
                                </a:lnTo>
                                <a:lnTo>
                                  <a:pt x="191" y="77"/>
                                </a:lnTo>
                                <a:lnTo>
                                  <a:pt x="197" y="85"/>
                                </a:lnTo>
                                <a:lnTo>
                                  <a:pt x="203" y="93"/>
                                </a:lnTo>
                                <a:lnTo>
                                  <a:pt x="207" y="103"/>
                                </a:lnTo>
                                <a:lnTo>
                                  <a:pt x="214" y="125"/>
                                </a:lnTo>
                                <a:lnTo>
                                  <a:pt x="216" y="138"/>
                                </a:lnTo>
                                <a:lnTo>
                                  <a:pt x="217" y="151"/>
                                </a:lnTo>
                                <a:lnTo>
                                  <a:pt x="218" y="166"/>
                                </a:lnTo>
                                <a:lnTo>
                                  <a:pt x="218" y="179"/>
                                </a:lnTo>
                                <a:lnTo>
                                  <a:pt x="216" y="192"/>
                                </a:lnTo>
                                <a:lnTo>
                                  <a:pt x="215" y="203"/>
                                </a:lnTo>
                                <a:lnTo>
                                  <a:pt x="211" y="213"/>
                                </a:lnTo>
                                <a:lnTo>
                                  <a:pt x="206" y="222"/>
                                </a:lnTo>
                                <a:lnTo>
                                  <a:pt x="202" y="230"/>
                                </a:lnTo>
                                <a:lnTo>
                                  <a:pt x="195" y="237"/>
                                </a:lnTo>
                                <a:lnTo>
                                  <a:pt x="178" y="247"/>
                                </a:lnTo>
                                <a:lnTo>
                                  <a:pt x="168" y="250"/>
                                </a:lnTo>
                                <a:lnTo>
                                  <a:pt x="144" y="252"/>
                                </a:lnTo>
                                <a:lnTo>
                                  <a:pt x="275" y="252"/>
                                </a:lnTo>
                                <a:lnTo>
                                  <a:pt x="277" y="248"/>
                                </a:lnTo>
                                <a:lnTo>
                                  <a:pt x="284" y="235"/>
                                </a:lnTo>
                                <a:lnTo>
                                  <a:pt x="289" y="221"/>
                                </a:lnTo>
                                <a:lnTo>
                                  <a:pt x="293" y="207"/>
                                </a:lnTo>
                                <a:lnTo>
                                  <a:pt x="296" y="192"/>
                                </a:lnTo>
                                <a:lnTo>
                                  <a:pt x="298" y="176"/>
                                </a:lnTo>
                                <a:lnTo>
                                  <a:pt x="298" y="159"/>
                                </a:lnTo>
                                <a:lnTo>
                                  <a:pt x="297" y="142"/>
                                </a:lnTo>
                                <a:lnTo>
                                  <a:pt x="295" y="124"/>
                                </a:lnTo>
                                <a:lnTo>
                                  <a:pt x="292" y="107"/>
                                </a:lnTo>
                                <a:lnTo>
                                  <a:pt x="288" y="91"/>
                                </a:lnTo>
                                <a:lnTo>
                                  <a:pt x="283" y="77"/>
                                </a:lnTo>
                                <a:lnTo>
                                  <a:pt x="277" y="63"/>
                                </a:lnTo>
                                <a:lnTo>
                                  <a:pt x="276" y="61"/>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80"/>
                        <wps:cNvSpPr>
                          <a:spLocks/>
                        </wps:cNvSpPr>
                        <wps:spPr bwMode="auto">
                          <a:xfrm>
                            <a:off x="6684" y="16016"/>
                            <a:ext cx="299" cy="315"/>
                          </a:xfrm>
                          <a:custGeom>
                            <a:avLst/>
                            <a:gdLst>
                              <a:gd name="T0" fmla="+- 0 6815 6685"/>
                              <a:gd name="T1" fmla="*/ T0 w 299"/>
                              <a:gd name="T2" fmla="+- 0 16080 16017"/>
                              <a:gd name="T3" fmla="*/ 16080 h 315"/>
                              <a:gd name="T4" fmla="+- 0 6797 6685"/>
                              <a:gd name="T5" fmla="*/ T4 w 299"/>
                              <a:gd name="T6" fmla="+- 0 16088 16017"/>
                              <a:gd name="T7" fmla="*/ 16088 h 315"/>
                              <a:gd name="T8" fmla="+- 0 6782 6685"/>
                              <a:gd name="T9" fmla="*/ T8 w 299"/>
                              <a:gd name="T10" fmla="+- 0 16100 16017"/>
                              <a:gd name="T11" fmla="*/ 16100 h 315"/>
                              <a:gd name="T12" fmla="+- 0 6772 6685"/>
                              <a:gd name="T13" fmla="*/ T12 w 299"/>
                              <a:gd name="T14" fmla="+- 0 16118 16017"/>
                              <a:gd name="T15" fmla="*/ 16118 h 315"/>
                              <a:gd name="T16" fmla="+- 0 6767 6685"/>
                              <a:gd name="T17" fmla="*/ T16 w 299"/>
                              <a:gd name="T18" fmla="+- 0 16139 16017"/>
                              <a:gd name="T19" fmla="*/ 16139 h 315"/>
                              <a:gd name="T20" fmla="+- 0 6765 6685"/>
                              <a:gd name="T21" fmla="*/ T20 w 299"/>
                              <a:gd name="T22" fmla="+- 0 16164 16017"/>
                              <a:gd name="T23" fmla="*/ 16164 h 315"/>
                              <a:gd name="T24" fmla="+- 0 6767 6685"/>
                              <a:gd name="T25" fmla="*/ T24 w 299"/>
                              <a:gd name="T26" fmla="+- 0 16193 16017"/>
                              <a:gd name="T27" fmla="*/ 16193 h 315"/>
                              <a:gd name="T28" fmla="+- 0 6773 6685"/>
                              <a:gd name="T29" fmla="*/ T28 w 299"/>
                              <a:gd name="T30" fmla="+- 0 16217 16017"/>
                              <a:gd name="T31" fmla="*/ 16217 h 315"/>
                              <a:gd name="T32" fmla="+- 0 6780 6685"/>
                              <a:gd name="T33" fmla="*/ T32 w 299"/>
                              <a:gd name="T34" fmla="+- 0 16238 16017"/>
                              <a:gd name="T35" fmla="*/ 16238 h 315"/>
                              <a:gd name="T36" fmla="+- 0 6792 6685"/>
                              <a:gd name="T37" fmla="*/ T36 w 299"/>
                              <a:gd name="T38" fmla="+- 0 16254 16017"/>
                              <a:gd name="T39" fmla="*/ 16254 h 315"/>
                              <a:gd name="T40" fmla="+- 0 6808 6685"/>
                              <a:gd name="T41" fmla="*/ T40 w 299"/>
                              <a:gd name="T42" fmla="+- 0 16264 16017"/>
                              <a:gd name="T43" fmla="*/ 16264 h 315"/>
                              <a:gd name="T44" fmla="+- 0 6829 6685"/>
                              <a:gd name="T45" fmla="*/ T44 w 299"/>
                              <a:gd name="T46" fmla="+- 0 16269 16017"/>
                              <a:gd name="T47" fmla="*/ 16269 h 315"/>
                              <a:gd name="T48" fmla="+- 0 6853 6685"/>
                              <a:gd name="T49" fmla="*/ T48 w 299"/>
                              <a:gd name="T50" fmla="+- 0 16267 16017"/>
                              <a:gd name="T51" fmla="*/ 16267 h 315"/>
                              <a:gd name="T52" fmla="+- 0 6872 6685"/>
                              <a:gd name="T53" fmla="*/ T52 w 299"/>
                              <a:gd name="T54" fmla="+- 0 16259 16017"/>
                              <a:gd name="T55" fmla="*/ 16259 h 315"/>
                              <a:gd name="T56" fmla="+- 0 6887 6685"/>
                              <a:gd name="T57" fmla="*/ T56 w 299"/>
                              <a:gd name="T58" fmla="+- 0 16247 16017"/>
                              <a:gd name="T59" fmla="*/ 16247 h 315"/>
                              <a:gd name="T60" fmla="+- 0 6896 6685"/>
                              <a:gd name="T61" fmla="*/ T60 w 299"/>
                              <a:gd name="T62" fmla="+- 0 16230 16017"/>
                              <a:gd name="T63" fmla="*/ 16230 h 315"/>
                              <a:gd name="T64" fmla="+- 0 6901 6685"/>
                              <a:gd name="T65" fmla="*/ T64 w 299"/>
                              <a:gd name="T66" fmla="+- 0 16208 16017"/>
                              <a:gd name="T67" fmla="*/ 16208 h 315"/>
                              <a:gd name="T68" fmla="+- 0 6903 6685"/>
                              <a:gd name="T69" fmla="*/ T68 w 299"/>
                              <a:gd name="T70" fmla="+- 0 16183 16017"/>
                              <a:gd name="T71" fmla="*/ 16183 h 315"/>
                              <a:gd name="T72" fmla="+- 0 6901 6685"/>
                              <a:gd name="T73" fmla="*/ T72 w 299"/>
                              <a:gd name="T74" fmla="+- 0 16155 16017"/>
                              <a:gd name="T75" fmla="*/ 16155 h 315"/>
                              <a:gd name="T76" fmla="+- 0 6896 6685"/>
                              <a:gd name="T77" fmla="*/ T76 w 299"/>
                              <a:gd name="T78" fmla="+- 0 16131 16017"/>
                              <a:gd name="T79" fmla="*/ 16131 h 315"/>
                              <a:gd name="T80" fmla="+- 0 6888 6685"/>
                              <a:gd name="T81" fmla="*/ T80 w 299"/>
                              <a:gd name="T82" fmla="+- 0 16110 16017"/>
                              <a:gd name="T83" fmla="*/ 16110 h 315"/>
                              <a:gd name="T84" fmla="+- 0 6876 6685"/>
                              <a:gd name="T85" fmla="*/ T84 w 299"/>
                              <a:gd name="T86" fmla="+- 0 16094 16017"/>
                              <a:gd name="T87" fmla="*/ 16094 h 315"/>
                              <a:gd name="T88" fmla="+- 0 6860 6685"/>
                              <a:gd name="T89" fmla="*/ T88 w 299"/>
                              <a:gd name="T90" fmla="+- 0 16084 16017"/>
                              <a:gd name="T91" fmla="*/ 16084 h 315"/>
                              <a:gd name="T92" fmla="+- 0 6840 6685"/>
                              <a:gd name="T93" fmla="*/ T92 w 299"/>
                              <a:gd name="T94" fmla="+- 0 16078 16017"/>
                              <a:gd name="T95" fmla="*/ 16078 h 315"/>
                              <a:gd name="T96" fmla="+- 0 6824 6685"/>
                              <a:gd name="T97" fmla="*/ T96 w 299"/>
                              <a:gd name="T98" fmla="+- 0 16017 16017"/>
                              <a:gd name="T99" fmla="*/ 16017 h 315"/>
                              <a:gd name="T100" fmla="+- 0 6859 6685"/>
                              <a:gd name="T101" fmla="*/ T100 w 299"/>
                              <a:gd name="T102" fmla="+- 0 16017 16017"/>
                              <a:gd name="T103" fmla="*/ 16017 h 315"/>
                              <a:gd name="T104" fmla="+- 0 6890 6685"/>
                              <a:gd name="T105" fmla="*/ T104 w 299"/>
                              <a:gd name="T106" fmla="+- 0 16022 16017"/>
                              <a:gd name="T107" fmla="*/ 16022 h 315"/>
                              <a:gd name="T108" fmla="+- 0 6916 6685"/>
                              <a:gd name="T109" fmla="*/ T108 w 299"/>
                              <a:gd name="T110" fmla="+- 0 16032 16017"/>
                              <a:gd name="T111" fmla="*/ 16032 h 315"/>
                              <a:gd name="T112" fmla="+- 0 6937 6685"/>
                              <a:gd name="T113" fmla="*/ T112 w 299"/>
                              <a:gd name="T114" fmla="+- 0 16048 16017"/>
                              <a:gd name="T115" fmla="*/ 16048 h 315"/>
                              <a:gd name="T116" fmla="+- 0 6955 6685"/>
                              <a:gd name="T117" fmla="*/ T116 w 299"/>
                              <a:gd name="T118" fmla="+- 0 16068 16017"/>
                              <a:gd name="T119" fmla="*/ 16068 h 315"/>
                              <a:gd name="T120" fmla="+- 0 6968 6685"/>
                              <a:gd name="T121" fmla="*/ T120 w 299"/>
                              <a:gd name="T122" fmla="+- 0 16094 16017"/>
                              <a:gd name="T123" fmla="*/ 16094 h 315"/>
                              <a:gd name="T124" fmla="+- 0 6977 6685"/>
                              <a:gd name="T125" fmla="*/ T124 w 299"/>
                              <a:gd name="T126" fmla="+- 0 16124 16017"/>
                              <a:gd name="T127" fmla="*/ 16124 h 315"/>
                              <a:gd name="T128" fmla="+- 0 6982 6685"/>
                              <a:gd name="T129" fmla="*/ T128 w 299"/>
                              <a:gd name="T130" fmla="+- 0 16159 16017"/>
                              <a:gd name="T131" fmla="*/ 16159 h 315"/>
                              <a:gd name="T132" fmla="+- 0 6983 6685"/>
                              <a:gd name="T133" fmla="*/ T132 w 299"/>
                              <a:gd name="T134" fmla="+- 0 16193 16017"/>
                              <a:gd name="T135" fmla="*/ 16193 h 315"/>
                              <a:gd name="T136" fmla="+- 0 6978 6685"/>
                              <a:gd name="T137" fmla="*/ T136 w 299"/>
                              <a:gd name="T138" fmla="+- 0 16224 16017"/>
                              <a:gd name="T139" fmla="*/ 16224 h 315"/>
                              <a:gd name="T140" fmla="+- 0 6969 6685"/>
                              <a:gd name="T141" fmla="*/ T140 w 299"/>
                              <a:gd name="T142" fmla="+- 0 16252 16017"/>
                              <a:gd name="T143" fmla="*/ 16252 h 315"/>
                              <a:gd name="T144" fmla="+- 0 6954 6685"/>
                              <a:gd name="T145" fmla="*/ T144 w 299"/>
                              <a:gd name="T146" fmla="+- 0 16277 16017"/>
                              <a:gd name="T147" fmla="*/ 16277 h 315"/>
                              <a:gd name="T148" fmla="+- 0 6935 6685"/>
                              <a:gd name="T149" fmla="*/ T148 w 299"/>
                              <a:gd name="T150" fmla="+- 0 16297 16017"/>
                              <a:gd name="T151" fmla="*/ 16297 h 315"/>
                              <a:gd name="T152" fmla="+- 0 6910 6685"/>
                              <a:gd name="T153" fmla="*/ T152 w 299"/>
                              <a:gd name="T154" fmla="+- 0 16313 16017"/>
                              <a:gd name="T155" fmla="*/ 16313 h 315"/>
                              <a:gd name="T156" fmla="+- 0 6879 6685"/>
                              <a:gd name="T157" fmla="*/ T156 w 299"/>
                              <a:gd name="T158" fmla="+- 0 16325 16017"/>
                              <a:gd name="T159" fmla="*/ 16325 h 315"/>
                              <a:gd name="T160" fmla="+- 0 6844 6685"/>
                              <a:gd name="T161" fmla="*/ T160 w 299"/>
                              <a:gd name="T162" fmla="+- 0 16330 16017"/>
                              <a:gd name="T163" fmla="*/ 16330 h 315"/>
                              <a:gd name="T164" fmla="+- 0 6809 6685"/>
                              <a:gd name="T165" fmla="*/ T164 w 299"/>
                              <a:gd name="T166" fmla="+- 0 16331 16017"/>
                              <a:gd name="T167" fmla="*/ 16331 h 315"/>
                              <a:gd name="T168" fmla="+- 0 6779 6685"/>
                              <a:gd name="T169" fmla="*/ T168 w 299"/>
                              <a:gd name="T170" fmla="+- 0 16326 16017"/>
                              <a:gd name="T171" fmla="*/ 16326 h 315"/>
                              <a:gd name="T172" fmla="+- 0 6753 6685"/>
                              <a:gd name="T173" fmla="*/ T172 w 299"/>
                              <a:gd name="T174" fmla="+- 0 16315 16017"/>
                              <a:gd name="T175" fmla="*/ 16315 h 315"/>
                              <a:gd name="T176" fmla="+- 0 6731 6685"/>
                              <a:gd name="T177" fmla="*/ T176 w 299"/>
                              <a:gd name="T178" fmla="+- 0 16300 16017"/>
                              <a:gd name="T179" fmla="*/ 16300 h 315"/>
                              <a:gd name="T180" fmla="+- 0 6713 6685"/>
                              <a:gd name="T181" fmla="*/ T180 w 299"/>
                              <a:gd name="T182" fmla="+- 0 16279 16017"/>
                              <a:gd name="T183" fmla="*/ 16279 h 315"/>
                              <a:gd name="T184" fmla="+- 0 6700 6685"/>
                              <a:gd name="T185" fmla="*/ T184 w 299"/>
                              <a:gd name="T186" fmla="+- 0 16254 16017"/>
                              <a:gd name="T187" fmla="*/ 16254 h 315"/>
                              <a:gd name="T188" fmla="+- 0 6691 6685"/>
                              <a:gd name="T189" fmla="*/ T188 w 299"/>
                              <a:gd name="T190" fmla="+- 0 16224 16017"/>
                              <a:gd name="T191" fmla="*/ 16224 h 315"/>
                              <a:gd name="T192" fmla="+- 0 6686 6685"/>
                              <a:gd name="T193" fmla="*/ T192 w 299"/>
                              <a:gd name="T194" fmla="+- 0 16189 16017"/>
                              <a:gd name="T195" fmla="*/ 16189 h 315"/>
                              <a:gd name="T196" fmla="+- 0 6685 6685"/>
                              <a:gd name="T197" fmla="*/ T196 w 299"/>
                              <a:gd name="T198" fmla="+- 0 16155 16017"/>
                              <a:gd name="T199" fmla="*/ 16155 h 315"/>
                              <a:gd name="T200" fmla="+- 0 6690 6685"/>
                              <a:gd name="T201" fmla="*/ T200 w 299"/>
                              <a:gd name="T202" fmla="+- 0 16124 16017"/>
                              <a:gd name="T203" fmla="*/ 16124 h 315"/>
                              <a:gd name="T204" fmla="+- 0 6699 6685"/>
                              <a:gd name="T205" fmla="*/ T204 w 299"/>
                              <a:gd name="T206" fmla="+- 0 16096 16017"/>
                              <a:gd name="T207" fmla="*/ 16096 h 315"/>
                              <a:gd name="T208" fmla="+- 0 6714 6685"/>
                              <a:gd name="T209" fmla="*/ T208 w 299"/>
                              <a:gd name="T210" fmla="+- 0 16071 16017"/>
                              <a:gd name="T211" fmla="*/ 16071 h 315"/>
                              <a:gd name="T212" fmla="+- 0 6734 6685"/>
                              <a:gd name="T213" fmla="*/ T212 w 299"/>
                              <a:gd name="T214" fmla="+- 0 16051 16017"/>
                              <a:gd name="T215" fmla="*/ 16051 h 315"/>
                              <a:gd name="T216" fmla="+- 0 6758 6685"/>
                              <a:gd name="T217" fmla="*/ T216 w 299"/>
                              <a:gd name="T218" fmla="+- 0 16035 16017"/>
                              <a:gd name="T219" fmla="*/ 16035 h 315"/>
                              <a:gd name="T220" fmla="+- 0 6789 6685"/>
                              <a:gd name="T221" fmla="*/ T220 w 299"/>
                              <a:gd name="T222" fmla="+- 0 16023 16017"/>
                              <a:gd name="T223" fmla="*/ 16023 h 315"/>
                              <a:gd name="T224" fmla="+- 0 6824 6685"/>
                              <a:gd name="T225" fmla="*/ T224 w 299"/>
                              <a:gd name="T226" fmla="+- 0 16017 16017"/>
                              <a:gd name="T227" fmla="*/ 16017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9" h="315">
                                <a:moveTo>
                                  <a:pt x="142" y="62"/>
                                </a:moveTo>
                                <a:lnTo>
                                  <a:pt x="130" y="63"/>
                                </a:lnTo>
                                <a:lnTo>
                                  <a:pt x="120" y="66"/>
                                </a:lnTo>
                                <a:lnTo>
                                  <a:pt x="112" y="71"/>
                                </a:lnTo>
                                <a:lnTo>
                                  <a:pt x="103" y="76"/>
                                </a:lnTo>
                                <a:lnTo>
                                  <a:pt x="97" y="83"/>
                                </a:lnTo>
                                <a:lnTo>
                                  <a:pt x="92" y="92"/>
                                </a:lnTo>
                                <a:lnTo>
                                  <a:pt x="87" y="101"/>
                                </a:lnTo>
                                <a:lnTo>
                                  <a:pt x="84" y="111"/>
                                </a:lnTo>
                                <a:lnTo>
                                  <a:pt x="82" y="122"/>
                                </a:lnTo>
                                <a:lnTo>
                                  <a:pt x="80" y="134"/>
                                </a:lnTo>
                                <a:lnTo>
                                  <a:pt x="80" y="147"/>
                                </a:lnTo>
                                <a:lnTo>
                                  <a:pt x="81" y="162"/>
                                </a:lnTo>
                                <a:lnTo>
                                  <a:pt x="82" y="176"/>
                                </a:lnTo>
                                <a:lnTo>
                                  <a:pt x="84" y="188"/>
                                </a:lnTo>
                                <a:lnTo>
                                  <a:pt x="88" y="200"/>
                                </a:lnTo>
                                <a:lnTo>
                                  <a:pt x="91" y="211"/>
                                </a:lnTo>
                                <a:lnTo>
                                  <a:pt x="95" y="221"/>
                                </a:lnTo>
                                <a:lnTo>
                                  <a:pt x="101" y="229"/>
                                </a:lnTo>
                                <a:lnTo>
                                  <a:pt x="107" y="237"/>
                                </a:lnTo>
                                <a:lnTo>
                                  <a:pt x="114" y="243"/>
                                </a:lnTo>
                                <a:lnTo>
                                  <a:pt x="123" y="247"/>
                                </a:lnTo>
                                <a:lnTo>
                                  <a:pt x="133" y="250"/>
                                </a:lnTo>
                                <a:lnTo>
                                  <a:pt x="144" y="252"/>
                                </a:lnTo>
                                <a:lnTo>
                                  <a:pt x="156" y="251"/>
                                </a:lnTo>
                                <a:lnTo>
                                  <a:pt x="168" y="250"/>
                                </a:lnTo>
                                <a:lnTo>
                                  <a:pt x="178" y="247"/>
                                </a:lnTo>
                                <a:lnTo>
                                  <a:pt x="187" y="242"/>
                                </a:lnTo>
                                <a:lnTo>
                                  <a:pt x="195" y="237"/>
                                </a:lnTo>
                                <a:lnTo>
                                  <a:pt x="202" y="230"/>
                                </a:lnTo>
                                <a:lnTo>
                                  <a:pt x="206" y="222"/>
                                </a:lnTo>
                                <a:lnTo>
                                  <a:pt x="211" y="213"/>
                                </a:lnTo>
                                <a:lnTo>
                                  <a:pt x="215" y="203"/>
                                </a:lnTo>
                                <a:lnTo>
                                  <a:pt x="216" y="191"/>
                                </a:lnTo>
                                <a:lnTo>
                                  <a:pt x="218" y="179"/>
                                </a:lnTo>
                                <a:lnTo>
                                  <a:pt x="218" y="166"/>
                                </a:lnTo>
                                <a:lnTo>
                                  <a:pt x="217" y="151"/>
                                </a:lnTo>
                                <a:lnTo>
                                  <a:pt x="216" y="138"/>
                                </a:lnTo>
                                <a:lnTo>
                                  <a:pt x="214" y="125"/>
                                </a:lnTo>
                                <a:lnTo>
                                  <a:pt x="211" y="114"/>
                                </a:lnTo>
                                <a:lnTo>
                                  <a:pt x="207" y="103"/>
                                </a:lnTo>
                                <a:lnTo>
                                  <a:pt x="203" y="93"/>
                                </a:lnTo>
                                <a:lnTo>
                                  <a:pt x="197" y="85"/>
                                </a:lnTo>
                                <a:lnTo>
                                  <a:pt x="191" y="77"/>
                                </a:lnTo>
                                <a:lnTo>
                                  <a:pt x="184" y="71"/>
                                </a:lnTo>
                                <a:lnTo>
                                  <a:pt x="175" y="67"/>
                                </a:lnTo>
                                <a:lnTo>
                                  <a:pt x="166" y="63"/>
                                </a:lnTo>
                                <a:lnTo>
                                  <a:pt x="155" y="61"/>
                                </a:lnTo>
                                <a:lnTo>
                                  <a:pt x="142" y="62"/>
                                </a:lnTo>
                                <a:close/>
                                <a:moveTo>
                                  <a:pt x="139" y="0"/>
                                </a:moveTo>
                                <a:lnTo>
                                  <a:pt x="157" y="0"/>
                                </a:lnTo>
                                <a:lnTo>
                                  <a:pt x="174" y="0"/>
                                </a:lnTo>
                                <a:lnTo>
                                  <a:pt x="190" y="2"/>
                                </a:lnTo>
                                <a:lnTo>
                                  <a:pt x="205" y="5"/>
                                </a:lnTo>
                                <a:lnTo>
                                  <a:pt x="218" y="10"/>
                                </a:lnTo>
                                <a:lnTo>
                                  <a:pt x="231" y="15"/>
                                </a:lnTo>
                                <a:lnTo>
                                  <a:pt x="242" y="22"/>
                                </a:lnTo>
                                <a:lnTo>
                                  <a:pt x="252" y="31"/>
                                </a:lnTo>
                                <a:lnTo>
                                  <a:pt x="262" y="40"/>
                                </a:lnTo>
                                <a:lnTo>
                                  <a:pt x="270" y="51"/>
                                </a:lnTo>
                                <a:lnTo>
                                  <a:pt x="277" y="63"/>
                                </a:lnTo>
                                <a:lnTo>
                                  <a:pt x="283" y="77"/>
                                </a:lnTo>
                                <a:lnTo>
                                  <a:pt x="288" y="91"/>
                                </a:lnTo>
                                <a:lnTo>
                                  <a:pt x="292" y="107"/>
                                </a:lnTo>
                                <a:lnTo>
                                  <a:pt x="295" y="124"/>
                                </a:lnTo>
                                <a:lnTo>
                                  <a:pt x="297" y="142"/>
                                </a:lnTo>
                                <a:lnTo>
                                  <a:pt x="298" y="159"/>
                                </a:lnTo>
                                <a:lnTo>
                                  <a:pt x="298" y="176"/>
                                </a:lnTo>
                                <a:lnTo>
                                  <a:pt x="296" y="192"/>
                                </a:lnTo>
                                <a:lnTo>
                                  <a:pt x="293" y="207"/>
                                </a:lnTo>
                                <a:lnTo>
                                  <a:pt x="289" y="221"/>
                                </a:lnTo>
                                <a:lnTo>
                                  <a:pt x="284" y="235"/>
                                </a:lnTo>
                                <a:lnTo>
                                  <a:pt x="277" y="248"/>
                                </a:lnTo>
                                <a:lnTo>
                                  <a:pt x="269" y="260"/>
                                </a:lnTo>
                                <a:lnTo>
                                  <a:pt x="260" y="270"/>
                                </a:lnTo>
                                <a:lnTo>
                                  <a:pt x="250" y="280"/>
                                </a:lnTo>
                                <a:lnTo>
                                  <a:pt x="238" y="289"/>
                                </a:lnTo>
                                <a:lnTo>
                                  <a:pt x="225" y="296"/>
                                </a:lnTo>
                                <a:lnTo>
                                  <a:pt x="210" y="303"/>
                                </a:lnTo>
                                <a:lnTo>
                                  <a:pt x="194" y="308"/>
                                </a:lnTo>
                                <a:lnTo>
                                  <a:pt x="177" y="311"/>
                                </a:lnTo>
                                <a:lnTo>
                                  <a:pt x="159" y="313"/>
                                </a:lnTo>
                                <a:lnTo>
                                  <a:pt x="141" y="314"/>
                                </a:lnTo>
                                <a:lnTo>
                                  <a:pt x="124" y="314"/>
                                </a:lnTo>
                                <a:lnTo>
                                  <a:pt x="108" y="312"/>
                                </a:lnTo>
                                <a:lnTo>
                                  <a:pt x="94" y="309"/>
                                </a:lnTo>
                                <a:lnTo>
                                  <a:pt x="80" y="304"/>
                                </a:lnTo>
                                <a:lnTo>
                                  <a:pt x="68" y="298"/>
                                </a:lnTo>
                                <a:lnTo>
                                  <a:pt x="56" y="291"/>
                                </a:lnTo>
                                <a:lnTo>
                                  <a:pt x="46" y="283"/>
                                </a:lnTo>
                                <a:lnTo>
                                  <a:pt x="36" y="273"/>
                                </a:lnTo>
                                <a:lnTo>
                                  <a:pt x="28" y="262"/>
                                </a:lnTo>
                                <a:lnTo>
                                  <a:pt x="21" y="250"/>
                                </a:lnTo>
                                <a:lnTo>
                                  <a:pt x="15" y="237"/>
                                </a:lnTo>
                                <a:lnTo>
                                  <a:pt x="10" y="222"/>
                                </a:lnTo>
                                <a:lnTo>
                                  <a:pt x="6" y="207"/>
                                </a:lnTo>
                                <a:lnTo>
                                  <a:pt x="3" y="190"/>
                                </a:lnTo>
                                <a:lnTo>
                                  <a:pt x="1" y="172"/>
                                </a:lnTo>
                                <a:lnTo>
                                  <a:pt x="0" y="155"/>
                                </a:lnTo>
                                <a:lnTo>
                                  <a:pt x="0" y="138"/>
                                </a:lnTo>
                                <a:lnTo>
                                  <a:pt x="2" y="122"/>
                                </a:lnTo>
                                <a:lnTo>
                                  <a:pt x="5" y="107"/>
                                </a:lnTo>
                                <a:lnTo>
                                  <a:pt x="9" y="92"/>
                                </a:lnTo>
                                <a:lnTo>
                                  <a:pt x="14" y="79"/>
                                </a:lnTo>
                                <a:lnTo>
                                  <a:pt x="21" y="66"/>
                                </a:lnTo>
                                <a:lnTo>
                                  <a:pt x="29" y="54"/>
                                </a:lnTo>
                                <a:lnTo>
                                  <a:pt x="38" y="43"/>
                                </a:lnTo>
                                <a:lnTo>
                                  <a:pt x="49" y="34"/>
                                </a:lnTo>
                                <a:lnTo>
                                  <a:pt x="60" y="25"/>
                                </a:lnTo>
                                <a:lnTo>
                                  <a:pt x="73" y="18"/>
                                </a:lnTo>
                                <a:lnTo>
                                  <a:pt x="88" y="11"/>
                                </a:lnTo>
                                <a:lnTo>
                                  <a:pt x="104" y="6"/>
                                </a:lnTo>
                                <a:lnTo>
                                  <a:pt x="121" y="3"/>
                                </a:lnTo>
                                <a:lnTo>
                                  <a:pt x="139" y="0"/>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docshape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876" y="15955"/>
                            <a:ext cx="413" cy="502"/>
                          </a:xfrm>
                          <a:prstGeom prst="rect">
                            <a:avLst/>
                          </a:prstGeom>
                          <a:noFill/>
                          <a:extLst>
                            <a:ext uri="{909E8E84-426E-40DD-AFC4-6F175D3DCCD1}">
                              <a14:hiddenFill xmlns:a14="http://schemas.microsoft.com/office/drawing/2010/main">
                                <a:solidFill>
                                  <a:srgbClr val="FFFFFF"/>
                                </a:solidFill>
                              </a14:hiddenFill>
                            </a:ext>
                          </a:extLst>
                        </pic:spPr>
                      </pic:pic>
                      <wps:wsp>
                        <wps:cNvPr id="487" name="docshape82"/>
                        <wps:cNvSpPr>
                          <a:spLocks/>
                        </wps:cNvSpPr>
                        <wps:spPr bwMode="auto">
                          <a:xfrm>
                            <a:off x="7018" y="15985"/>
                            <a:ext cx="227" cy="318"/>
                          </a:xfrm>
                          <a:custGeom>
                            <a:avLst/>
                            <a:gdLst>
                              <a:gd name="T0" fmla="+- 0 7139 7018"/>
                              <a:gd name="T1" fmla="*/ T0 w 227"/>
                              <a:gd name="T2" fmla="+- 0 15986 15986"/>
                              <a:gd name="T3" fmla="*/ 15986 h 318"/>
                              <a:gd name="T4" fmla="+- 0 7075 7018"/>
                              <a:gd name="T5" fmla="*/ T4 w 227"/>
                              <a:gd name="T6" fmla="+- 0 15999 15986"/>
                              <a:gd name="T7" fmla="*/ 15999 h 318"/>
                              <a:gd name="T8" fmla="+- 0 7027 7018"/>
                              <a:gd name="T9" fmla="*/ T8 w 227"/>
                              <a:gd name="T10" fmla="+- 0 16041 15986"/>
                              <a:gd name="T11" fmla="*/ 16041 h 318"/>
                              <a:gd name="T12" fmla="+- 0 7018 7018"/>
                              <a:gd name="T13" fmla="*/ T12 w 227"/>
                              <a:gd name="T14" fmla="+- 0 16077 15986"/>
                              <a:gd name="T15" fmla="*/ 16077 h 318"/>
                              <a:gd name="T16" fmla="+- 0 7021 7018"/>
                              <a:gd name="T17" fmla="*/ T16 w 227"/>
                              <a:gd name="T18" fmla="+- 0 16103 15986"/>
                              <a:gd name="T19" fmla="*/ 16103 h 318"/>
                              <a:gd name="T20" fmla="+- 0 7062 7018"/>
                              <a:gd name="T21" fmla="*/ T20 w 227"/>
                              <a:gd name="T22" fmla="+- 0 16155 15986"/>
                              <a:gd name="T23" fmla="*/ 16155 h 318"/>
                              <a:gd name="T24" fmla="+- 0 7130 7018"/>
                              <a:gd name="T25" fmla="*/ T24 w 227"/>
                              <a:gd name="T26" fmla="+- 0 16177 15986"/>
                              <a:gd name="T27" fmla="*/ 16177 h 318"/>
                              <a:gd name="T28" fmla="+- 0 7138 7018"/>
                              <a:gd name="T29" fmla="*/ T28 w 227"/>
                              <a:gd name="T30" fmla="+- 0 16179 15986"/>
                              <a:gd name="T31" fmla="*/ 16179 h 318"/>
                              <a:gd name="T32" fmla="+- 0 7169 7018"/>
                              <a:gd name="T33" fmla="*/ T32 w 227"/>
                              <a:gd name="T34" fmla="+- 0 16212 15986"/>
                              <a:gd name="T35" fmla="*/ 16212 h 318"/>
                              <a:gd name="T36" fmla="+- 0 7169 7018"/>
                              <a:gd name="T37" fmla="*/ T36 w 227"/>
                              <a:gd name="T38" fmla="+- 0 16217 15986"/>
                              <a:gd name="T39" fmla="*/ 16217 h 318"/>
                              <a:gd name="T40" fmla="+- 0 7116 7018"/>
                              <a:gd name="T41" fmla="*/ T40 w 227"/>
                              <a:gd name="T42" fmla="+- 0 16246 15986"/>
                              <a:gd name="T43" fmla="*/ 16246 h 318"/>
                              <a:gd name="T44" fmla="+- 0 7106 7018"/>
                              <a:gd name="T45" fmla="*/ T44 w 227"/>
                              <a:gd name="T46" fmla="+- 0 16246 15986"/>
                              <a:gd name="T47" fmla="*/ 16246 h 318"/>
                              <a:gd name="T48" fmla="+- 0 7088 7018"/>
                              <a:gd name="T49" fmla="*/ T48 w 227"/>
                              <a:gd name="T50" fmla="+- 0 16243 15986"/>
                              <a:gd name="T51" fmla="*/ 16243 h 318"/>
                              <a:gd name="T52" fmla="+- 0 7080 7018"/>
                              <a:gd name="T53" fmla="*/ T52 w 227"/>
                              <a:gd name="T54" fmla="+- 0 16241 15986"/>
                              <a:gd name="T55" fmla="*/ 16241 h 318"/>
                              <a:gd name="T56" fmla="+- 0 7066 7018"/>
                              <a:gd name="T57" fmla="*/ T56 w 227"/>
                              <a:gd name="T58" fmla="+- 0 16236 15986"/>
                              <a:gd name="T59" fmla="*/ 16236 h 318"/>
                              <a:gd name="T60" fmla="+- 0 7051 7018"/>
                              <a:gd name="T61" fmla="*/ T60 w 227"/>
                              <a:gd name="T62" fmla="+- 0 16230 15986"/>
                              <a:gd name="T63" fmla="*/ 16230 h 318"/>
                              <a:gd name="T64" fmla="+- 0 7047 7018"/>
                              <a:gd name="T65" fmla="*/ T64 w 227"/>
                              <a:gd name="T66" fmla="+- 0 16229 15986"/>
                              <a:gd name="T67" fmla="*/ 16229 h 318"/>
                              <a:gd name="T68" fmla="+- 0 7037 7018"/>
                              <a:gd name="T69" fmla="*/ T68 w 227"/>
                              <a:gd name="T70" fmla="+- 0 16248 15986"/>
                              <a:gd name="T71" fmla="*/ 16248 h 318"/>
                              <a:gd name="T72" fmla="+- 0 7039 7018"/>
                              <a:gd name="T73" fmla="*/ T72 w 227"/>
                              <a:gd name="T74" fmla="+- 0 16268 15986"/>
                              <a:gd name="T75" fmla="*/ 16268 h 318"/>
                              <a:gd name="T76" fmla="+- 0 7096 7018"/>
                              <a:gd name="T77" fmla="*/ T76 w 227"/>
                              <a:gd name="T78" fmla="+- 0 16302 15986"/>
                              <a:gd name="T79" fmla="*/ 16302 h 318"/>
                              <a:gd name="T80" fmla="+- 0 7115 7018"/>
                              <a:gd name="T81" fmla="*/ T80 w 227"/>
                              <a:gd name="T82" fmla="+- 0 16303 15986"/>
                              <a:gd name="T83" fmla="*/ 16303 h 318"/>
                              <a:gd name="T84" fmla="+- 0 7125 7018"/>
                              <a:gd name="T85" fmla="*/ T84 w 227"/>
                              <a:gd name="T86" fmla="+- 0 16302 15986"/>
                              <a:gd name="T87" fmla="*/ 16302 h 318"/>
                              <a:gd name="T88" fmla="+- 0 7193 7018"/>
                              <a:gd name="T89" fmla="*/ T88 w 227"/>
                              <a:gd name="T90" fmla="+- 0 16285 15986"/>
                              <a:gd name="T91" fmla="*/ 16285 h 318"/>
                              <a:gd name="T92" fmla="+- 0 7240 7018"/>
                              <a:gd name="T93" fmla="*/ T92 w 227"/>
                              <a:gd name="T94" fmla="+- 0 16234 15986"/>
                              <a:gd name="T95" fmla="*/ 16234 h 318"/>
                              <a:gd name="T96" fmla="+- 0 7245 7018"/>
                              <a:gd name="T97" fmla="*/ T96 w 227"/>
                              <a:gd name="T98" fmla="+- 0 16203 15986"/>
                              <a:gd name="T99" fmla="*/ 16203 h 318"/>
                              <a:gd name="T100" fmla="+- 0 7244 7018"/>
                              <a:gd name="T101" fmla="*/ T100 w 227"/>
                              <a:gd name="T102" fmla="+- 0 16191 15986"/>
                              <a:gd name="T103" fmla="*/ 16191 h 318"/>
                              <a:gd name="T104" fmla="+- 0 7209 7018"/>
                              <a:gd name="T105" fmla="*/ T104 w 227"/>
                              <a:gd name="T106" fmla="+- 0 16132 15986"/>
                              <a:gd name="T107" fmla="*/ 16132 h 318"/>
                              <a:gd name="T108" fmla="+- 0 7131 7018"/>
                              <a:gd name="T109" fmla="*/ T108 w 227"/>
                              <a:gd name="T110" fmla="+- 0 16106 15986"/>
                              <a:gd name="T111" fmla="*/ 16106 h 318"/>
                              <a:gd name="T112" fmla="+- 0 7124 7018"/>
                              <a:gd name="T113" fmla="*/ T112 w 227"/>
                              <a:gd name="T114" fmla="+- 0 16104 15986"/>
                              <a:gd name="T115" fmla="*/ 16104 h 318"/>
                              <a:gd name="T116" fmla="+- 0 7092 7018"/>
                              <a:gd name="T117" fmla="*/ T116 w 227"/>
                              <a:gd name="T118" fmla="+- 0 16072 15986"/>
                              <a:gd name="T119" fmla="*/ 16072 h 318"/>
                              <a:gd name="T120" fmla="+- 0 7092 7018"/>
                              <a:gd name="T121" fmla="*/ T120 w 227"/>
                              <a:gd name="T122" fmla="+- 0 16068 15986"/>
                              <a:gd name="T123" fmla="*/ 16068 h 318"/>
                              <a:gd name="T124" fmla="+- 0 7140 7018"/>
                              <a:gd name="T125" fmla="*/ T124 w 227"/>
                              <a:gd name="T126" fmla="+- 0 16041 15986"/>
                              <a:gd name="T127" fmla="*/ 16041 h 318"/>
                              <a:gd name="T128" fmla="+- 0 7149 7018"/>
                              <a:gd name="T129" fmla="*/ T128 w 227"/>
                              <a:gd name="T130" fmla="+- 0 16041 15986"/>
                              <a:gd name="T131" fmla="*/ 16041 h 318"/>
                              <a:gd name="T132" fmla="+- 0 7172 7018"/>
                              <a:gd name="T133" fmla="*/ T132 w 227"/>
                              <a:gd name="T134" fmla="+- 0 16045 15986"/>
                              <a:gd name="T135" fmla="*/ 16045 h 318"/>
                              <a:gd name="T136" fmla="+- 0 7189 7018"/>
                              <a:gd name="T137" fmla="*/ T136 w 227"/>
                              <a:gd name="T138" fmla="+- 0 16050 15986"/>
                              <a:gd name="T139" fmla="*/ 16050 h 318"/>
                              <a:gd name="T140" fmla="+- 0 7198 7018"/>
                              <a:gd name="T141" fmla="*/ T140 w 227"/>
                              <a:gd name="T142" fmla="+- 0 16053 15986"/>
                              <a:gd name="T143" fmla="*/ 16053 h 318"/>
                              <a:gd name="T144" fmla="+- 0 7201 7018"/>
                              <a:gd name="T145" fmla="*/ T144 w 227"/>
                              <a:gd name="T146" fmla="+- 0 16054 15986"/>
                              <a:gd name="T147" fmla="*/ 16054 h 318"/>
                              <a:gd name="T148" fmla="+- 0 7210 7018"/>
                              <a:gd name="T149" fmla="*/ T148 w 227"/>
                              <a:gd name="T150" fmla="+- 0 16039 15986"/>
                              <a:gd name="T151" fmla="*/ 16039 h 318"/>
                              <a:gd name="T152" fmla="+- 0 7208 7018"/>
                              <a:gd name="T153" fmla="*/ T152 w 227"/>
                              <a:gd name="T154" fmla="+- 0 16021 15986"/>
                              <a:gd name="T155" fmla="*/ 16021 h 318"/>
                              <a:gd name="T156" fmla="+- 0 7155 7018"/>
                              <a:gd name="T157" fmla="*/ T156 w 227"/>
                              <a:gd name="T158" fmla="+- 0 15986 15986"/>
                              <a:gd name="T159" fmla="*/ 15986 h 318"/>
                              <a:gd name="T160" fmla="+- 0 7139 7018"/>
                              <a:gd name="T161" fmla="*/ T160 w 227"/>
                              <a:gd name="T162" fmla="+- 0 15986 15986"/>
                              <a:gd name="T163" fmla="*/ 15986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7" h="318">
                                <a:moveTo>
                                  <a:pt x="121" y="0"/>
                                </a:moveTo>
                                <a:lnTo>
                                  <a:pt x="57" y="13"/>
                                </a:lnTo>
                                <a:lnTo>
                                  <a:pt x="9" y="55"/>
                                </a:lnTo>
                                <a:lnTo>
                                  <a:pt x="0" y="91"/>
                                </a:lnTo>
                                <a:lnTo>
                                  <a:pt x="3" y="117"/>
                                </a:lnTo>
                                <a:lnTo>
                                  <a:pt x="44" y="169"/>
                                </a:lnTo>
                                <a:lnTo>
                                  <a:pt x="112" y="191"/>
                                </a:lnTo>
                                <a:lnTo>
                                  <a:pt x="120" y="193"/>
                                </a:lnTo>
                                <a:lnTo>
                                  <a:pt x="151" y="226"/>
                                </a:lnTo>
                                <a:lnTo>
                                  <a:pt x="151" y="231"/>
                                </a:lnTo>
                                <a:lnTo>
                                  <a:pt x="98" y="260"/>
                                </a:lnTo>
                                <a:lnTo>
                                  <a:pt x="88" y="260"/>
                                </a:lnTo>
                                <a:lnTo>
                                  <a:pt x="70" y="257"/>
                                </a:lnTo>
                                <a:lnTo>
                                  <a:pt x="62" y="255"/>
                                </a:lnTo>
                                <a:lnTo>
                                  <a:pt x="48" y="250"/>
                                </a:lnTo>
                                <a:lnTo>
                                  <a:pt x="33" y="244"/>
                                </a:lnTo>
                                <a:lnTo>
                                  <a:pt x="29" y="243"/>
                                </a:lnTo>
                                <a:lnTo>
                                  <a:pt x="19" y="262"/>
                                </a:lnTo>
                                <a:lnTo>
                                  <a:pt x="21" y="282"/>
                                </a:lnTo>
                                <a:lnTo>
                                  <a:pt x="78" y="316"/>
                                </a:lnTo>
                                <a:lnTo>
                                  <a:pt x="97" y="317"/>
                                </a:lnTo>
                                <a:lnTo>
                                  <a:pt x="107" y="316"/>
                                </a:lnTo>
                                <a:lnTo>
                                  <a:pt x="175" y="299"/>
                                </a:lnTo>
                                <a:lnTo>
                                  <a:pt x="222" y="248"/>
                                </a:lnTo>
                                <a:lnTo>
                                  <a:pt x="227" y="217"/>
                                </a:lnTo>
                                <a:lnTo>
                                  <a:pt x="226" y="205"/>
                                </a:lnTo>
                                <a:lnTo>
                                  <a:pt x="191" y="146"/>
                                </a:lnTo>
                                <a:lnTo>
                                  <a:pt x="113" y="120"/>
                                </a:lnTo>
                                <a:lnTo>
                                  <a:pt x="106" y="118"/>
                                </a:lnTo>
                                <a:lnTo>
                                  <a:pt x="74" y="86"/>
                                </a:lnTo>
                                <a:lnTo>
                                  <a:pt x="74" y="82"/>
                                </a:lnTo>
                                <a:lnTo>
                                  <a:pt x="122" y="55"/>
                                </a:lnTo>
                                <a:lnTo>
                                  <a:pt x="131" y="55"/>
                                </a:lnTo>
                                <a:lnTo>
                                  <a:pt x="154" y="59"/>
                                </a:lnTo>
                                <a:lnTo>
                                  <a:pt x="171" y="64"/>
                                </a:lnTo>
                                <a:lnTo>
                                  <a:pt x="180" y="67"/>
                                </a:lnTo>
                                <a:lnTo>
                                  <a:pt x="183" y="68"/>
                                </a:lnTo>
                                <a:lnTo>
                                  <a:pt x="192" y="53"/>
                                </a:lnTo>
                                <a:lnTo>
                                  <a:pt x="190" y="35"/>
                                </a:lnTo>
                                <a:lnTo>
                                  <a:pt x="137" y="0"/>
                                </a:lnTo>
                                <a:lnTo>
                                  <a:pt x="121"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docshape83"/>
                        <wps:cNvSpPr>
                          <a:spLocks/>
                        </wps:cNvSpPr>
                        <wps:spPr bwMode="auto">
                          <a:xfrm>
                            <a:off x="7018" y="15985"/>
                            <a:ext cx="227" cy="318"/>
                          </a:xfrm>
                          <a:custGeom>
                            <a:avLst/>
                            <a:gdLst>
                              <a:gd name="T0" fmla="+- 0 7130 7018"/>
                              <a:gd name="T1" fmla="*/ T0 w 227"/>
                              <a:gd name="T2" fmla="+- 0 15986 15986"/>
                              <a:gd name="T3" fmla="*/ 15986 h 318"/>
                              <a:gd name="T4" fmla="+- 0 7147 7018"/>
                              <a:gd name="T5" fmla="*/ T4 w 227"/>
                              <a:gd name="T6" fmla="+- 0 15986 15986"/>
                              <a:gd name="T7" fmla="*/ 15986 h 318"/>
                              <a:gd name="T8" fmla="+- 0 7187 7018"/>
                              <a:gd name="T9" fmla="*/ T8 w 227"/>
                              <a:gd name="T10" fmla="+- 0 15992 15986"/>
                              <a:gd name="T11" fmla="*/ 15992 h 318"/>
                              <a:gd name="T12" fmla="+- 0 7195 7018"/>
                              <a:gd name="T13" fmla="*/ T12 w 227"/>
                              <a:gd name="T14" fmla="+- 0 15995 15986"/>
                              <a:gd name="T15" fmla="*/ 15995 h 318"/>
                              <a:gd name="T16" fmla="+- 0 7200 7018"/>
                              <a:gd name="T17" fmla="*/ T16 w 227"/>
                              <a:gd name="T18" fmla="+- 0 15998 15986"/>
                              <a:gd name="T19" fmla="*/ 15998 h 318"/>
                              <a:gd name="T20" fmla="+- 0 7205 7018"/>
                              <a:gd name="T21" fmla="*/ T20 w 227"/>
                              <a:gd name="T22" fmla="+- 0 16008 15986"/>
                              <a:gd name="T23" fmla="*/ 16008 h 318"/>
                              <a:gd name="T24" fmla="+- 0 7207 7018"/>
                              <a:gd name="T25" fmla="*/ T24 w 227"/>
                              <a:gd name="T26" fmla="+- 0 16014 15986"/>
                              <a:gd name="T27" fmla="*/ 16014 h 318"/>
                              <a:gd name="T28" fmla="+- 0 7210 7018"/>
                              <a:gd name="T29" fmla="*/ T28 w 227"/>
                              <a:gd name="T30" fmla="+- 0 16039 15986"/>
                              <a:gd name="T31" fmla="*/ 16039 h 318"/>
                              <a:gd name="T32" fmla="+- 0 7202 7018"/>
                              <a:gd name="T33" fmla="*/ T32 w 227"/>
                              <a:gd name="T34" fmla="+- 0 16054 15986"/>
                              <a:gd name="T35" fmla="*/ 16054 h 318"/>
                              <a:gd name="T36" fmla="+- 0 7198 7018"/>
                              <a:gd name="T37" fmla="*/ T36 w 227"/>
                              <a:gd name="T38" fmla="+- 0 16053 15986"/>
                              <a:gd name="T39" fmla="*/ 16053 h 318"/>
                              <a:gd name="T40" fmla="+- 0 7189 7018"/>
                              <a:gd name="T41" fmla="*/ T40 w 227"/>
                              <a:gd name="T42" fmla="+- 0 16050 15986"/>
                              <a:gd name="T43" fmla="*/ 16050 h 318"/>
                              <a:gd name="T44" fmla="+- 0 7130 7018"/>
                              <a:gd name="T45" fmla="*/ T44 w 227"/>
                              <a:gd name="T46" fmla="+- 0 16042 15986"/>
                              <a:gd name="T47" fmla="*/ 16042 h 318"/>
                              <a:gd name="T48" fmla="+- 0 7117 7018"/>
                              <a:gd name="T49" fmla="*/ T48 w 227"/>
                              <a:gd name="T50" fmla="+- 0 16044 15986"/>
                              <a:gd name="T51" fmla="*/ 16044 h 318"/>
                              <a:gd name="T52" fmla="+- 0 7107 7018"/>
                              <a:gd name="T53" fmla="*/ T52 w 227"/>
                              <a:gd name="T54" fmla="+- 0 16048 15986"/>
                              <a:gd name="T55" fmla="*/ 16048 h 318"/>
                              <a:gd name="T56" fmla="+- 0 7100 7018"/>
                              <a:gd name="T57" fmla="*/ T56 w 227"/>
                              <a:gd name="T58" fmla="+- 0 16054 15986"/>
                              <a:gd name="T59" fmla="*/ 16054 h 318"/>
                              <a:gd name="T60" fmla="+- 0 7095 7018"/>
                              <a:gd name="T61" fmla="*/ T60 w 227"/>
                              <a:gd name="T62" fmla="+- 0 16060 15986"/>
                              <a:gd name="T63" fmla="*/ 16060 h 318"/>
                              <a:gd name="T64" fmla="+- 0 7092 7018"/>
                              <a:gd name="T65" fmla="*/ T64 w 227"/>
                              <a:gd name="T66" fmla="+- 0 16068 15986"/>
                              <a:gd name="T67" fmla="*/ 16068 h 318"/>
                              <a:gd name="T68" fmla="+- 0 7105 7018"/>
                              <a:gd name="T69" fmla="*/ T68 w 227"/>
                              <a:gd name="T70" fmla="+- 0 16095 15986"/>
                              <a:gd name="T71" fmla="*/ 16095 h 318"/>
                              <a:gd name="T72" fmla="+- 0 7117 7018"/>
                              <a:gd name="T73" fmla="*/ T72 w 227"/>
                              <a:gd name="T74" fmla="+- 0 16101 15986"/>
                              <a:gd name="T75" fmla="*/ 16101 h 318"/>
                              <a:gd name="T76" fmla="+- 0 7131 7018"/>
                              <a:gd name="T77" fmla="*/ T76 w 227"/>
                              <a:gd name="T78" fmla="+- 0 16106 15986"/>
                              <a:gd name="T79" fmla="*/ 16106 h 318"/>
                              <a:gd name="T80" fmla="+- 0 7148 7018"/>
                              <a:gd name="T81" fmla="*/ T80 w 227"/>
                              <a:gd name="T82" fmla="+- 0 16110 15986"/>
                              <a:gd name="T83" fmla="*/ 16110 h 318"/>
                              <a:gd name="T84" fmla="+- 0 7166 7018"/>
                              <a:gd name="T85" fmla="*/ T84 w 227"/>
                              <a:gd name="T86" fmla="+- 0 16114 15986"/>
                              <a:gd name="T87" fmla="*/ 16114 h 318"/>
                              <a:gd name="T88" fmla="+- 0 7183 7018"/>
                              <a:gd name="T89" fmla="*/ T88 w 227"/>
                              <a:gd name="T90" fmla="+- 0 16120 15986"/>
                              <a:gd name="T91" fmla="*/ 16120 h 318"/>
                              <a:gd name="T92" fmla="+- 0 7201 7018"/>
                              <a:gd name="T93" fmla="*/ T92 w 227"/>
                              <a:gd name="T94" fmla="+- 0 16127 15986"/>
                              <a:gd name="T95" fmla="*/ 16127 h 318"/>
                              <a:gd name="T96" fmla="+- 0 7216 7018"/>
                              <a:gd name="T97" fmla="*/ T96 w 227"/>
                              <a:gd name="T98" fmla="+- 0 16138 15986"/>
                              <a:gd name="T99" fmla="*/ 16138 h 318"/>
                              <a:gd name="T100" fmla="+- 0 7229 7018"/>
                              <a:gd name="T101" fmla="*/ T100 w 227"/>
                              <a:gd name="T102" fmla="+- 0 16151 15986"/>
                              <a:gd name="T103" fmla="*/ 16151 h 318"/>
                              <a:gd name="T104" fmla="+- 0 7239 7018"/>
                              <a:gd name="T105" fmla="*/ T104 w 227"/>
                              <a:gd name="T106" fmla="+- 0 16168 15986"/>
                              <a:gd name="T107" fmla="*/ 16168 h 318"/>
                              <a:gd name="T108" fmla="+- 0 7244 7018"/>
                              <a:gd name="T109" fmla="*/ T108 w 227"/>
                              <a:gd name="T110" fmla="+- 0 16191 15986"/>
                              <a:gd name="T111" fmla="*/ 16191 h 318"/>
                              <a:gd name="T112" fmla="+- 0 7244 7018"/>
                              <a:gd name="T113" fmla="*/ T112 w 227"/>
                              <a:gd name="T114" fmla="+- 0 16214 15986"/>
                              <a:gd name="T115" fmla="*/ 16214 h 318"/>
                              <a:gd name="T116" fmla="+- 0 7148 7018"/>
                              <a:gd name="T117" fmla="*/ T116 w 227"/>
                              <a:gd name="T118" fmla="+- 0 16299 15986"/>
                              <a:gd name="T119" fmla="*/ 16299 h 318"/>
                              <a:gd name="T120" fmla="+- 0 7106 7018"/>
                              <a:gd name="T121" fmla="*/ T120 w 227"/>
                              <a:gd name="T122" fmla="+- 0 16302 15986"/>
                              <a:gd name="T123" fmla="*/ 16302 h 318"/>
                              <a:gd name="T124" fmla="+- 0 7088 7018"/>
                              <a:gd name="T125" fmla="*/ T124 w 227"/>
                              <a:gd name="T126" fmla="+- 0 16301 15986"/>
                              <a:gd name="T127" fmla="*/ 16301 h 318"/>
                              <a:gd name="T128" fmla="+- 0 7072 7018"/>
                              <a:gd name="T129" fmla="*/ T128 w 227"/>
                              <a:gd name="T130" fmla="+- 0 16298 15986"/>
                              <a:gd name="T131" fmla="*/ 16298 h 318"/>
                              <a:gd name="T132" fmla="+- 0 7061 7018"/>
                              <a:gd name="T133" fmla="*/ T132 w 227"/>
                              <a:gd name="T134" fmla="+- 0 16294 15986"/>
                              <a:gd name="T135" fmla="*/ 16294 h 318"/>
                              <a:gd name="T136" fmla="+- 0 7042 7018"/>
                              <a:gd name="T137" fmla="*/ T136 w 227"/>
                              <a:gd name="T138" fmla="+- 0 16279 15986"/>
                              <a:gd name="T139" fmla="*/ 16279 h 318"/>
                              <a:gd name="T140" fmla="+- 0 7039 7018"/>
                              <a:gd name="T141" fmla="*/ T140 w 227"/>
                              <a:gd name="T142" fmla="+- 0 16268 15986"/>
                              <a:gd name="T143" fmla="*/ 16268 h 318"/>
                              <a:gd name="T144" fmla="+- 0 7037 7018"/>
                              <a:gd name="T145" fmla="*/ T144 w 227"/>
                              <a:gd name="T146" fmla="+- 0 16253 15986"/>
                              <a:gd name="T147" fmla="*/ 16253 h 318"/>
                              <a:gd name="T148" fmla="+- 0 7037 7018"/>
                              <a:gd name="T149" fmla="*/ T148 w 227"/>
                              <a:gd name="T150" fmla="+- 0 16244 15986"/>
                              <a:gd name="T151" fmla="*/ 16244 h 318"/>
                              <a:gd name="T152" fmla="+- 0 7037 7018"/>
                              <a:gd name="T153" fmla="*/ T152 w 227"/>
                              <a:gd name="T154" fmla="+- 0 16238 15986"/>
                              <a:gd name="T155" fmla="*/ 16238 h 318"/>
                              <a:gd name="T156" fmla="+- 0 7038 7018"/>
                              <a:gd name="T157" fmla="*/ T156 w 227"/>
                              <a:gd name="T158" fmla="+- 0 16233 15986"/>
                              <a:gd name="T159" fmla="*/ 16233 h 318"/>
                              <a:gd name="T160" fmla="+- 0 7040 7018"/>
                              <a:gd name="T161" fmla="*/ T160 w 227"/>
                              <a:gd name="T162" fmla="+- 0 16231 15986"/>
                              <a:gd name="T163" fmla="*/ 16231 h 318"/>
                              <a:gd name="T164" fmla="+- 0 7043 7018"/>
                              <a:gd name="T165" fmla="*/ T164 w 227"/>
                              <a:gd name="T166" fmla="+- 0 16229 15986"/>
                              <a:gd name="T167" fmla="*/ 16229 h 318"/>
                              <a:gd name="T168" fmla="+- 0 7047 7018"/>
                              <a:gd name="T169" fmla="*/ T168 w 227"/>
                              <a:gd name="T170" fmla="+- 0 16229 15986"/>
                              <a:gd name="T171" fmla="*/ 16229 h 318"/>
                              <a:gd name="T172" fmla="+- 0 7055 7018"/>
                              <a:gd name="T173" fmla="*/ T172 w 227"/>
                              <a:gd name="T174" fmla="+- 0 16232 15986"/>
                              <a:gd name="T175" fmla="*/ 16232 h 318"/>
                              <a:gd name="T176" fmla="+- 0 7116 7018"/>
                              <a:gd name="T177" fmla="*/ T176 w 227"/>
                              <a:gd name="T178" fmla="+- 0 16246 15986"/>
                              <a:gd name="T179" fmla="*/ 16246 h 318"/>
                              <a:gd name="T180" fmla="+- 0 7134 7018"/>
                              <a:gd name="T181" fmla="*/ T180 w 227"/>
                              <a:gd name="T182" fmla="+- 0 16244 15986"/>
                              <a:gd name="T183" fmla="*/ 16244 h 318"/>
                              <a:gd name="T184" fmla="+- 0 7163 7018"/>
                              <a:gd name="T185" fmla="*/ T184 w 227"/>
                              <a:gd name="T186" fmla="+- 0 16229 15986"/>
                              <a:gd name="T187" fmla="*/ 16229 h 318"/>
                              <a:gd name="T188" fmla="+- 0 7167 7018"/>
                              <a:gd name="T189" fmla="*/ T188 w 227"/>
                              <a:gd name="T190" fmla="+- 0 16221 15986"/>
                              <a:gd name="T191" fmla="*/ 16221 h 318"/>
                              <a:gd name="T192" fmla="+- 0 7169 7018"/>
                              <a:gd name="T193" fmla="*/ T192 w 227"/>
                              <a:gd name="T194" fmla="+- 0 16212 15986"/>
                              <a:gd name="T195" fmla="*/ 16212 h 318"/>
                              <a:gd name="T196" fmla="+- 0 7114 7018"/>
                              <a:gd name="T197" fmla="*/ T196 w 227"/>
                              <a:gd name="T198" fmla="+- 0 16173 15986"/>
                              <a:gd name="T199" fmla="*/ 16173 h 318"/>
                              <a:gd name="T200" fmla="+- 0 7097 7018"/>
                              <a:gd name="T201" fmla="*/ T200 w 227"/>
                              <a:gd name="T202" fmla="+- 0 16168 15986"/>
                              <a:gd name="T203" fmla="*/ 16168 h 318"/>
                              <a:gd name="T204" fmla="+- 0 7079 7018"/>
                              <a:gd name="T205" fmla="*/ T204 w 227"/>
                              <a:gd name="T206" fmla="+- 0 16162 15986"/>
                              <a:gd name="T207" fmla="*/ 16162 h 318"/>
                              <a:gd name="T208" fmla="+- 0 7062 7018"/>
                              <a:gd name="T209" fmla="*/ T208 w 227"/>
                              <a:gd name="T210" fmla="+- 0 16155 15986"/>
                              <a:gd name="T211" fmla="*/ 16155 h 318"/>
                              <a:gd name="T212" fmla="+- 0 7047 7018"/>
                              <a:gd name="T213" fmla="*/ T212 w 227"/>
                              <a:gd name="T214" fmla="+- 0 16145 15986"/>
                              <a:gd name="T215" fmla="*/ 16145 h 318"/>
                              <a:gd name="T216" fmla="+- 0 7034 7018"/>
                              <a:gd name="T217" fmla="*/ T216 w 227"/>
                              <a:gd name="T218" fmla="+- 0 16131 15986"/>
                              <a:gd name="T219" fmla="*/ 16131 h 318"/>
                              <a:gd name="T220" fmla="+- 0 7024 7018"/>
                              <a:gd name="T221" fmla="*/ T220 w 227"/>
                              <a:gd name="T222" fmla="+- 0 16114 15986"/>
                              <a:gd name="T223" fmla="*/ 16114 h 318"/>
                              <a:gd name="T224" fmla="+- 0 7020 7018"/>
                              <a:gd name="T225" fmla="*/ T224 w 227"/>
                              <a:gd name="T226" fmla="+- 0 16090 15986"/>
                              <a:gd name="T227" fmla="*/ 16090 h 318"/>
                              <a:gd name="T228" fmla="+- 0 7019 7018"/>
                              <a:gd name="T229" fmla="*/ T228 w 227"/>
                              <a:gd name="T230" fmla="+- 0 16064 15986"/>
                              <a:gd name="T231" fmla="*/ 16064 h 318"/>
                              <a:gd name="T232" fmla="+- 0 7109 7018"/>
                              <a:gd name="T233" fmla="*/ T232 w 227"/>
                              <a:gd name="T234" fmla="+- 0 15989 15986"/>
                              <a:gd name="T235" fmla="*/ 15989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27" h="318">
                                <a:moveTo>
                                  <a:pt x="103" y="1"/>
                                </a:moveTo>
                                <a:lnTo>
                                  <a:pt x="112" y="0"/>
                                </a:lnTo>
                                <a:lnTo>
                                  <a:pt x="121" y="0"/>
                                </a:lnTo>
                                <a:lnTo>
                                  <a:pt x="129" y="0"/>
                                </a:lnTo>
                                <a:lnTo>
                                  <a:pt x="137" y="0"/>
                                </a:lnTo>
                                <a:lnTo>
                                  <a:pt x="169" y="6"/>
                                </a:lnTo>
                                <a:lnTo>
                                  <a:pt x="174" y="8"/>
                                </a:lnTo>
                                <a:lnTo>
                                  <a:pt x="177" y="9"/>
                                </a:lnTo>
                                <a:lnTo>
                                  <a:pt x="179" y="10"/>
                                </a:lnTo>
                                <a:lnTo>
                                  <a:pt x="182" y="12"/>
                                </a:lnTo>
                                <a:lnTo>
                                  <a:pt x="187" y="20"/>
                                </a:lnTo>
                                <a:lnTo>
                                  <a:pt x="187" y="22"/>
                                </a:lnTo>
                                <a:lnTo>
                                  <a:pt x="188" y="25"/>
                                </a:lnTo>
                                <a:lnTo>
                                  <a:pt x="189" y="28"/>
                                </a:lnTo>
                                <a:lnTo>
                                  <a:pt x="189" y="31"/>
                                </a:lnTo>
                                <a:lnTo>
                                  <a:pt x="192" y="53"/>
                                </a:lnTo>
                                <a:lnTo>
                                  <a:pt x="192" y="57"/>
                                </a:lnTo>
                                <a:lnTo>
                                  <a:pt x="184" y="68"/>
                                </a:lnTo>
                                <a:lnTo>
                                  <a:pt x="183" y="68"/>
                                </a:lnTo>
                                <a:lnTo>
                                  <a:pt x="180" y="67"/>
                                </a:lnTo>
                                <a:lnTo>
                                  <a:pt x="175" y="66"/>
                                </a:lnTo>
                                <a:lnTo>
                                  <a:pt x="171" y="64"/>
                                </a:lnTo>
                                <a:lnTo>
                                  <a:pt x="122" y="55"/>
                                </a:lnTo>
                                <a:lnTo>
                                  <a:pt x="112" y="56"/>
                                </a:lnTo>
                                <a:lnTo>
                                  <a:pt x="105" y="57"/>
                                </a:lnTo>
                                <a:lnTo>
                                  <a:pt x="99" y="58"/>
                                </a:lnTo>
                                <a:lnTo>
                                  <a:pt x="94" y="60"/>
                                </a:lnTo>
                                <a:lnTo>
                                  <a:pt x="89" y="62"/>
                                </a:lnTo>
                                <a:lnTo>
                                  <a:pt x="85" y="65"/>
                                </a:lnTo>
                                <a:lnTo>
                                  <a:pt x="82" y="68"/>
                                </a:lnTo>
                                <a:lnTo>
                                  <a:pt x="79" y="71"/>
                                </a:lnTo>
                                <a:lnTo>
                                  <a:pt x="77" y="74"/>
                                </a:lnTo>
                                <a:lnTo>
                                  <a:pt x="76" y="78"/>
                                </a:lnTo>
                                <a:lnTo>
                                  <a:pt x="74" y="82"/>
                                </a:lnTo>
                                <a:lnTo>
                                  <a:pt x="82" y="106"/>
                                </a:lnTo>
                                <a:lnTo>
                                  <a:pt x="87" y="109"/>
                                </a:lnTo>
                                <a:lnTo>
                                  <a:pt x="92" y="113"/>
                                </a:lnTo>
                                <a:lnTo>
                                  <a:pt x="99" y="115"/>
                                </a:lnTo>
                                <a:lnTo>
                                  <a:pt x="106" y="118"/>
                                </a:lnTo>
                                <a:lnTo>
                                  <a:pt x="113" y="120"/>
                                </a:lnTo>
                                <a:lnTo>
                                  <a:pt x="122" y="122"/>
                                </a:lnTo>
                                <a:lnTo>
                                  <a:pt x="130" y="124"/>
                                </a:lnTo>
                                <a:lnTo>
                                  <a:pt x="139" y="126"/>
                                </a:lnTo>
                                <a:lnTo>
                                  <a:pt x="148" y="128"/>
                                </a:lnTo>
                                <a:lnTo>
                                  <a:pt x="157" y="131"/>
                                </a:lnTo>
                                <a:lnTo>
                                  <a:pt x="165" y="134"/>
                                </a:lnTo>
                                <a:lnTo>
                                  <a:pt x="174" y="137"/>
                                </a:lnTo>
                                <a:lnTo>
                                  <a:pt x="183" y="141"/>
                                </a:lnTo>
                                <a:lnTo>
                                  <a:pt x="191" y="146"/>
                                </a:lnTo>
                                <a:lnTo>
                                  <a:pt x="198" y="152"/>
                                </a:lnTo>
                                <a:lnTo>
                                  <a:pt x="205" y="157"/>
                                </a:lnTo>
                                <a:lnTo>
                                  <a:pt x="211" y="165"/>
                                </a:lnTo>
                                <a:lnTo>
                                  <a:pt x="216" y="173"/>
                                </a:lnTo>
                                <a:lnTo>
                                  <a:pt x="221" y="182"/>
                                </a:lnTo>
                                <a:lnTo>
                                  <a:pt x="224" y="193"/>
                                </a:lnTo>
                                <a:lnTo>
                                  <a:pt x="226" y="205"/>
                                </a:lnTo>
                                <a:lnTo>
                                  <a:pt x="227" y="217"/>
                                </a:lnTo>
                                <a:lnTo>
                                  <a:pt x="226" y="228"/>
                                </a:lnTo>
                                <a:lnTo>
                                  <a:pt x="193" y="287"/>
                                </a:lnTo>
                                <a:lnTo>
                                  <a:pt x="130" y="313"/>
                                </a:lnTo>
                                <a:lnTo>
                                  <a:pt x="97" y="317"/>
                                </a:lnTo>
                                <a:lnTo>
                                  <a:pt x="88" y="316"/>
                                </a:lnTo>
                                <a:lnTo>
                                  <a:pt x="78" y="316"/>
                                </a:lnTo>
                                <a:lnTo>
                                  <a:pt x="70" y="315"/>
                                </a:lnTo>
                                <a:lnTo>
                                  <a:pt x="62" y="313"/>
                                </a:lnTo>
                                <a:lnTo>
                                  <a:pt x="54" y="312"/>
                                </a:lnTo>
                                <a:lnTo>
                                  <a:pt x="48" y="310"/>
                                </a:lnTo>
                                <a:lnTo>
                                  <a:pt x="43" y="308"/>
                                </a:lnTo>
                                <a:lnTo>
                                  <a:pt x="37" y="306"/>
                                </a:lnTo>
                                <a:lnTo>
                                  <a:pt x="24" y="293"/>
                                </a:lnTo>
                                <a:lnTo>
                                  <a:pt x="23" y="289"/>
                                </a:lnTo>
                                <a:lnTo>
                                  <a:pt x="21" y="282"/>
                                </a:lnTo>
                                <a:lnTo>
                                  <a:pt x="20" y="273"/>
                                </a:lnTo>
                                <a:lnTo>
                                  <a:pt x="19" y="267"/>
                                </a:lnTo>
                                <a:lnTo>
                                  <a:pt x="19" y="262"/>
                                </a:lnTo>
                                <a:lnTo>
                                  <a:pt x="19" y="258"/>
                                </a:lnTo>
                                <a:lnTo>
                                  <a:pt x="19" y="255"/>
                                </a:lnTo>
                                <a:lnTo>
                                  <a:pt x="19" y="252"/>
                                </a:lnTo>
                                <a:lnTo>
                                  <a:pt x="20" y="249"/>
                                </a:lnTo>
                                <a:lnTo>
                                  <a:pt x="20" y="247"/>
                                </a:lnTo>
                                <a:lnTo>
                                  <a:pt x="21" y="246"/>
                                </a:lnTo>
                                <a:lnTo>
                                  <a:pt x="22" y="245"/>
                                </a:lnTo>
                                <a:lnTo>
                                  <a:pt x="24" y="244"/>
                                </a:lnTo>
                                <a:lnTo>
                                  <a:pt x="25" y="243"/>
                                </a:lnTo>
                                <a:lnTo>
                                  <a:pt x="27" y="243"/>
                                </a:lnTo>
                                <a:lnTo>
                                  <a:pt x="29" y="243"/>
                                </a:lnTo>
                                <a:lnTo>
                                  <a:pt x="33" y="244"/>
                                </a:lnTo>
                                <a:lnTo>
                                  <a:pt x="37" y="246"/>
                                </a:lnTo>
                                <a:lnTo>
                                  <a:pt x="42" y="248"/>
                                </a:lnTo>
                                <a:lnTo>
                                  <a:pt x="98" y="260"/>
                                </a:lnTo>
                                <a:lnTo>
                                  <a:pt x="109" y="259"/>
                                </a:lnTo>
                                <a:lnTo>
                                  <a:pt x="116" y="258"/>
                                </a:lnTo>
                                <a:lnTo>
                                  <a:pt x="141" y="246"/>
                                </a:lnTo>
                                <a:lnTo>
                                  <a:pt x="145" y="243"/>
                                </a:lnTo>
                                <a:lnTo>
                                  <a:pt x="148" y="239"/>
                                </a:lnTo>
                                <a:lnTo>
                                  <a:pt x="149" y="235"/>
                                </a:lnTo>
                                <a:lnTo>
                                  <a:pt x="151" y="231"/>
                                </a:lnTo>
                                <a:lnTo>
                                  <a:pt x="151" y="226"/>
                                </a:lnTo>
                                <a:lnTo>
                                  <a:pt x="151" y="220"/>
                                </a:lnTo>
                                <a:lnTo>
                                  <a:pt x="96" y="187"/>
                                </a:lnTo>
                                <a:lnTo>
                                  <a:pt x="87" y="184"/>
                                </a:lnTo>
                                <a:lnTo>
                                  <a:pt x="79" y="182"/>
                                </a:lnTo>
                                <a:lnTo>
                                  <a:pt x="70" y="179"/>
                                </a:lnTo>
                                <a:lnTo>
                                  <a:pt x="61" y="176"/>
                                </a:lnTo>
                                <a:lnTo>
                                  <a:pt x="53" y="173"/>
                                </a:lnTo>
                                <a:lnTo>
                                  <a:pt x="44" y="169"/>
                                </a:lnTo>
                                <a:lnTo>
                                  <a:pt x="36" y="164"/>
                                </a:lnTo>
                                <a:lnTo>
                                  <a:pt x="29" y="159"/>
                                </a:lnTo>
                                <a:lnTo>
                                  <a:pt x="22" y="153"/>
                                </a:lnTo>
                                <a:lnTo>
                                  <a:pt x="16" y="145"/>
                                </a:lnTo>
                                <a:lnTo>
                                  <a:pt x="11" y="137"/>
                                </a:lnTo>
                                <a:lnTo>
                                  <a:pt x="6" y="128"/>
                                </a:lnTo>
                                <a:lnTo>
                                  <a:pt x="3" y="117"/>
                                </a:lnTo>
                                <a:lnTo>
                                  <a:pt x="2" y="104"/>
                                </a:lnTo>
                                <a:lnTo>
                                  <a:pt x="0" y="91"/>
                                </a:lnTo>
                                <a:lnTo>
                                  <a:pt x="1" y="78"/>
                                </a:lnTo>
                                <a:lnTo>
                                  <a:pt x="39" y="23"/>
                                </a:lnTo>
                                <a:lnTo>
                                  <a:pt x="91" y="3"/>
                                </a:lnTo>
                                <a:lnTo>
                                  <a:pt x="103" y="1"/>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docshape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101" y="15859"/>
                            <a:ext cx="418" cy="560"/>
                          </a:xfrm>
                          <a:prstGeom prst="rect">
                            <a:avLst/>
                          </a:prstGeom>
                          <a:noFill/>
                          <a:extLst>
                            <a:ext uri="{909E8E84-426E-40DD-AFC4-6F175D3DCCD1}">
                              <a14:hiddenFill xmlns:a14="http://schemas.microsoft.com/office/drawing/2010/main">
                                <a:solidFill>
                                  <a:srgbClr val="FFFFFF"/>
                                </a:solidFill>
                              </a14:hiddenFill>
                            </a:ext>
                          </a:extLst>
                        </pic:spPr>
                      </pic:pic>
                      <wps:wsp>
                        <wps:cNvPr id="490" name="docshape85"/>
                        <wps:cNvSpPr>
                          <a:spLocks/>
                        </wps:cNvSpPr>
                        <wps:spPr bwMode="auto">
                          <a:xfrm>
                            <a:off x="7244" y="15890"/>
                            <a:ext cx="231" cy="374"/>
                          </a:xfrm>
                          <a:custGeom>
                            <a:avLst/>
                            <a:gdLst>
                              <a:gd name="T0" fmla="+- 0 7338 7244"/>
                              <a:gd name="T1" fmla="*/ T0 w 231"/>
                              <a:gd name="T2" fmla="+- 0 15891 15891"/>
                              <a:gd name="T3" fmla="*/ 15891 h 374"/>
                              <a:gd name="T4" fmla="+- 0 7279 7244"/>
                              <a:gd name="T5" fmla="*/ T4 w 231"/>
                              <a:gd name="T6" fmla="+- 0 15904 15891"/>
                              <a:gd name="T7" fmla="*/ 15904 h 374"/>
                              <a:gd name="T8" fmla="+- 0 7277 7244"/>
                              <a:gd name="T9" fmla="*/ T8 w 231"/>
                              <a:gd name="T10" fmla="+- 0 15910 15891"/>
                              <a:gd name="T11" fmla="*/ 15910 h 374"/>
                              <a:gd name="T12" fmla="+- 0 7286 7244"/>
                              <a:gd name="T13" fmla="*/ T12 w 231"/>
                              <a:gd name="T14" fmla="+- 0 15973 15891"/>
                              <a:gd name="T15" fmla="*/ 15973 h 374"/>
                              <a:gd name="T16" fmla="+- 0 7252 7244"/>
                              <a:gd name="T17" fmla="*/ T16 w 231"/>
                              <a:gd name="T18" fmla="+- 0 15978 15891"/>
                              <a:gd name="T19" fmla="*/ 15978 h 374"/>
                              <a:gd name="T20" fmla="+- 0 7244 7244"/>
                              <a:gd name="T21" fmla="*/ T20 w 231"/>
                              <a:gd name="T22" fmla="+- 0 16000 15891"/>
                              <a:gd name="T23" fmla="*/ 16000 h 374"/>
                              <a:gd name="T24" fmla="+- 0 7248 7244"/>
                              <a:gd name="T25" fmla="*/ T24 w 231"/>
                              <a:gd name="T26" fmla="+- 0 16022 15891"/>
                              <a:gd name="T27" fmla="*/ 16022 h 374"/>
                              <a:gd name="T28" fmla="+- 0 7250 7244"/>
                              <a:gd name="T29" fmla="*/ T28 w 231"/>
                              <a:gd name="T30" fmla="+- 0 16030 15891"/>
                              <a:gd name="T31" fmla="*/ 16030 h 374"/>
                              <a:gd name="T32" fmla="+- 0 7255 7244"/>
                              <a:gd name="T33" fmla="*/ T32 w 231"/>
                              <a:gd name="T34" fmla="+- 0 16039 15891"/>
                              <a:gd name="T35" fmla="*/ 16039 h 374"/>
                              <a:gd name="T36" fmla="+- 0 7259 7244"/>
                              <a:gd name="T37" fmla="*/ T36 w 231"/>
                              <a:gd name="T38" fmla="+- 0 16041 15891"/>
                              <a:gd name="T39" fmla="*/ 16041 h 374"/>
                              <a:gd name="T40" fmla="+- 0 7295 7244"/>
                              <a:gd name="T41" fmla="*/ T40 w 231"/>
                              <a:gd name="T42" fmla="+- 0 16036 15891"/>
                              <a:gd name="T43" fmla="*/ 16036 h 374"/>
                              <a:gd name="T44" fmla="+- 0 7316 7244"/>
                              <a:gd name="T45" fmla="*/ T44 w 231"/>
                              <a:gd name="T46" fmla="+- 0 16177 15891"/>
                              <a:gd name="T47" fmla="*/ 16177 h 374"/>
                              <a:gd name="T48" fmla="+- 0 7340 7244"/>
                              <a:gd name="T49" fmla="*/ T48 w 231"/>
                              <a:gd name="T50" fmla="+- 0 16241 15891"/>
                              <a:gd name="T51" fmla="*/ 16241 h 374"/>
                              <a:gd name="T52" fmla="+- 0 7398 7244"/>
                              <a:gd name="T53" fmla="*/ T52 w 231"/>
                              <a:gd name="T54" fmla="+- 0 16264 15891"/>
                              <a:gd name="T55" fmla="*/ 16264 h 374"/>
                              <a:gd name="T56" fmla="+- 0 7409 7244"/>
                              <a:gd name="T57" fmla="*/ T56 w 231"/>
                              <a:gd name="T58" fmla="+- 0 16264 15891"/>
                              <a:gd name="T59" fmla="*/ 16264 h 374"/>
                              <a:gd name="T60" fmla="+- 0 7468 7244"/>
                              <a:gd name="T61" fmla="*/ T60 w 231"/>
                              <a:gd name="T62" fmla="+- 0 16246 15891"/>
                              <a:gd name="T63" fmla="*/ 16246 h 374"/>
                              <a:gd name="T64" fmla="+- 0 7475 7244"/>
                              <a:gd name="T65" fmla="*/ T64 w 231"/>
                              <a:gd name="T66" fmla="+- 0 16226 15891"/>
                              <a:gd name="T67" fmla="*/ 16226 h 374"/>
                              <a:gd name="T68" fmla="+- 0 7475 7244"/>
                              <a:gd name="T69" fmla="*/ T68 w 231"/>
                              <a:gd name="T70" fmla="+- 0 16219 15891"/>
                              <a:gd name="T71" fmla="*/ 16219 h 374"/>
                              <a:gd name="T72" fmla="+- 0 7448 7244"/>
                              <a:gd name="T73" fmla="*/ T72 w 231"/>
                              <a:gd name="T74" fmla="+- 0 16189 15891"/>
                              <a:gd name="T75" fmla="*/ 16189 h 374"/>
                              <a:gd name="T76" fmla="+- 0 7439 7244"/>
                              <a:gd name="T77" fmla="*/ T76 w 231"/>
                              <a:gd name="T78" fmla="+- 0 16193 15891"/>
                              <a:gd name="T79" fmla="*/ 16193 h 374"/>
                              <a:gd name="T80" fmla="+- 0 7435 7244"/>
                              <a:gd name="T81" fmla="*/ T80 w 231"/>
                              <a:gd name="T82" fmla="+- 0 16194 15891"/>
                              <a:gd name="T83" fmla="*/ 16194 h 374"/>
                              <a:gd name="T84" fmla="+- 0 7419 7244"/>
                              <a:gd name="T85" fmla="*/ T84 w 231"/>
                              <a:gd name="T86" fmla="+- 0 16196 15891"/>
                              <a:gd name="T87" fmla="*/ 16196 h 374"/>
                              <a:gd name="T88" fmla="+- 0 7410 7244"/>
                              <a:gd name="T89" fmla="*/ T88 w 231"/>
                              <a:gd name="T90" fmla="+- 0 16193 15891"/>
                              <a:gd name="T91" fmla="*/ 16193 h 374"/>
                              <a:gd name="T92" fmla="+- 0 7398 7244"/>
                              <a:gd name="T93" fmla="*/ T92 w 231"/>
                              <a:gd name="T94" fmla="+- 0 16180 15891"/>
                              <a:gd name="T95" fmla="*/ 16180 h 374"/>
                              <a:gd name="T96" fmla="+- 0 7394 7244"/>
                              <a:gd name="T97" fmla="*/ T96 w 231"/>
                              <a:gd name="T98" fmla="+- 0 16169 15891"/>
                              <a:gd name="T99" fmla="*/ 16169 h 374"/>
                              <a:gd name="T100" fmla="+- 0 7373 7244"/>
                              <a:gd name="T101" fmla="*/ T100 w 231"/>
                              <a:gd name="T102" fmla="+- 0 16025 15891"/>
                              <a:gd name="T103" fmla="*/ 16025 h 374"/>
                              <a:gd name="T104" fmla="+- 0 7437 7244"/>
                              <a:gd name="T105" fmla="*/ T104 w 231"/>
                              <a:gd name="T106" fmla="+- 0 16015 15891"/>
                              <a:gd name="T107" fmla="*/ 16015 h 374"/>
                              <a:gd name="T108" fmla="+- 0 7440 7244"/>
                              <a:gd name="T109" fmla="*/ T108 w 231"/>
                              <a:gd name="T110" fmla="+- 0 16012 15891"/>
                              <a:gd name="T111" fmla="*/ 16012 h 374"/>
                              <a:gd name="T112" fmla="+- 0 7442 7244"/>
                              <a:gd name="T113" fmla="*/ T112 w 231"/>
                              <a:gd name="T114" fmla="+- 0 16002 15891"/>
                              <a:gd name="T115" fmla="*/ 16002 h 374"/>
                              <a:gd name="T116" fmla="+- 0 7442 7244"/>
                              <a:gd name="T117" fmla="*/ T116 w 231"/>
                              <a:gd name="T118" fmla="+- 0 15994 15891"/>
                              <a:gd name="T119" fmla="*/ 15994 h 374"/>
                              <a:gd name="T120" fmla="+- 0 7426 7244"/>
                              <a:gd name="T121" fmla="*/ T120 w 231"/>
                              <a:gd name="T122" fmla="+- 0 15953 15891"/>
                              <a:gd name="T123" fmla="*/ 15953 h 374"/>
                              <a:gd name="T124" fmla="+- 0 7364 7244"/>
                              <a:gd name="T125" fmla="*/ T124 w 231"/>
                              <a:gd name="T126" fmla="+- 0 15962 15891"/>
                              <a:gd name="T127" fmla="*/ 15962 h 374"/>
                              <a:gd name="T128" fmla="+- 0 7354 7244"/>
                              <a:gd name="T129" fmla="*/ T128 w 231"/>
                              <a:gd name="T130" fmla="+- 0 15898 15891"/>
                              <a:gd name="T131" fmla="*/ 15898 h 374"/>
                              <a:gd name="T132" fmla="+- 0 7354 7244"/>
                              <a:gd name="T133" fmla="*/ T132 w 231"/>
                              <a:gd name="T134" fmla="+- 0 15897 15891"/>
                              <a:gd name="T135" fmla="*/ 15897 h 374"/>
                              <a:gd name="T136" fmla="+- 0 7351 7244"/>
                              <a:gd name="T137" fmla="*/ T136 w 231"/>
                              <a:gd name="T138" fmla="+- 0 15894 15891"/>
                              <a:gd name="T139" fmla="*/ 15894 h 374"/>
                              <a:gd name="T140" fmla="+- 0 7348 7244"/>
                              <a:gd name="T141" fmla="*/ T140 w 231"/>
                              <a:gd name="T142" fmla="+- 0 15893 15891"/>
                              <a:gd name="T143" fmla="*/ 15893 h 374"/>
                              <a:gd name="T144" fmla="+- 0 7342 7244"/>
                              <a:gd name="T145" fmla="*/ T144 w 231"/>
                              <a:gd name="T146" fmla="+- 0 15891 15891"/>
                              <a:gd name="T147" fmla="*/ 15891 h 374"/>
                              <a:gd name="T148" fmla="+- 0 7338 7244"/>
                              <a:gd name="T149" fmla="*/ T148 w 231"/>
                              <a:gd name="T150" fmla="+- 0 15891 15891"/>
                              <a:gd name="T151" fmla="*/ 15891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1" h="374">
                                <a:moveTo>
                                  <a:pt x="94" y="0"/>
                                </a:moveTo>
                                <a:lnTo>
                                  <a:pt x="35" y="13"/>
                                </a:lnTo>
                                <a:lnTo>
                                  <a:pt x="33" y="19"/>
                                </a:lnTo>
                                <a:lnTo>
                                  <a:pt x="42" y="82"/>
                                </a:lnTo>
                                <a:lnTo>
                                  <a:pt x="8" y="87"/>
                                </a:lnTo>
                                <a:lnTo>
                                  <a:pt x="0" y="109"/>
                                </a:lnTo>
                                <a:lnTo>
                                  <a:pt x="4" y="131"/>
                                </a:lnTo>
                                <a:lnTo>
                                  <a:pt x="6" y="139"/>
                                </a:lnTo>
                                <a:lnTo>
                                  <a:pt x="11" y="148"/>
                                </a:lnTo>
                                <a:lnTo>
                                  <a:pt x="15" y="150"/>
                                </a:lnTo>
                                <a:lnTo>
                                  <a:pt x="51" y="145"/>
                                </a:lnTo>
                                <a:lnTo>
                                  <a:pt x="72" y="286"/>
                                </a:lnTo>
                                <a:lnTo>
                                  <a:pt x="96" y="350"/>
                                </a:lnTo>
                                <a:lnTo>
                                  <a:pt x="154" y="373"/>
                                </a:lnTo>
                                <a:lnTo>
                                  <a:pt x="165" y="373"/>
                                </a:lnTo>
                                <a:lnTo>
                                  <a:pt x="224" y="355"/>
                                </a:lnTo>
                                <a:lnTo>
                                  <a:pt x="231" y="335"/>
                                </a:lnTo>
                                <a:lnTo>
                                  <a:pt x="231" y="328"/>
                                </a:lnTo>
                                <a:lnTo>
                                  <a:pt x="204" y="298"/>
                                </a:lnTo>
                                <a:lnTo>
                                  <a:pt x="195" y="302"/>
                                </a:lnTo>
                                <a:lnTo>
                                  <a:pt x="191" y="303"/>
                                </a:lnTo>
                                <a:lnTo>
                                  <a:pt x="175" y="305"/>
                                </a:lnTo>
                                <a:lnTo>
                                  <a:pt x="166" y="302"/>
                                </a:lnTo>
                                <a:lnTo>
                                  <a:pt x="154" y="289"/>
                                </a:lnTo>
                                <a:lnTo>
                                  <a:pt x="150" y="278"/>
                                </a:lnTo>
                                <a:lnTo>
                                  <a:pt x="129" y="134"/>
                                </a:lnTo>
                                <a:lnTo>
                                  <a:pt x="193" y="124"/>
                                </a:lnTo>
                                <a:lnTo>
                                  <a:pt x="196" y="121"/>
                                </a:lnTo>
                                <a:lnTo>
                                  <a:pt x="198" y="111"/>
                                </a:lnTo>
                                <a:lnTo>
                                  <a:pt x="198" y="103"/>
                                </a:lnTo>
                                <a:lnTo>
                                  <a:pt x="182" y="62"/>
                                </a:lnTo>
                                <a:lnTo>
                                  <a:pt x="120" y="71"/>
                                </a:lnTo>
                                <a:lnTo>
                                  <a:pt x="110" y="7"/>
                                </a:lnTo>
                                <a:lnTo>
                                  <a:pt x="110" y="6"/>
                                </a:lnTo>
                                <a:lnTo>
                                  <a:pt x="107" y="3"/>
                                </a:lnTo>
                                <a:lnTo>
                                  <a:pt x="104" y="2"/>
                                </a:lnTo>
                                <a:lnTo>
                                  <a:pt x="98" y="0"/>
                                </a:lnTo>
                                <a:lnTo>
                                  <a:pt x="94"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docshape86"/>
                        <wps:cNvSpPr>
                          <a:spLocks/>
                        </wps:cNvSpPr>
                        <wps:spPr bwMode="auto">
                          <a:xfrm>
                            <a:off x="7244" y="15890"/>
                            <a:ext cx="231" cy="374"/>
                          </a:xfrm>
                          <a:custGeom>
                            <a:avLst/>
                            <a:gdLst>
                              <a:gd name="T0" fmla="+- 0 7322 7244"/>
                              <a:gd name="T1" fmla="*/ T0 w 231"/>
                              <a:gd name="T2" fmla="+- 0 15892 15891"/>
                              <a:gd name="T3" fmla="*/ 15892 h 374"/>
                              <a:gd name="T4" fmla="+- 0 7333 7244"/>
                              <a:gd name="T5" fmla="*/ T4 w 231"/>
                              <a:gd name="T6" fmla="+- 0 15891 15891"/>
                              <a:gd name="T7" fmla="*/ 15891 h 374"/>
                              <a:gd name="T8" fmla="+- 0 7342 7244"/>
                              <a:gd name="T9" fmla="*/ T8 w 231"/>
                              <a:gd name="T10" fmla="+- 0 15891 15891"/>
                              <a:gd name="T11" fmla="*/ 15891 h 374"/>
                              <a:gd name="T12" fmla="+- 0 7348 7244"/>
                              <a:gd name="T13" fmla="*/ T12 w 231"/>
                              <a:gd name="T14" fmla="+- 0 15893 15891"/>
                              <a:gd name="T15" fmla="*/ 15893 h 374"/>
                              <a:gd name="T16" fmla="+- 0 7352 7244"/>
                              <a:gd name="T17" fmla="*/ T16 w 231"/>
                              <a:gd name="T18" fmla="+- 0 15895 15891"/>
                              <a:gd name="T19" fmla="*/ 15895 h 374"/>
                              <a:gd name="T20" fmla="+- 0 7354 7244"/>
                              <a:gd name="T21" fmla="*/ T20 w 231"/>
                              <a:gd name="T22" fmla="+- 0 15898 15891"/>
                              <a:gd name="T23" fmla="*/ 15898 h 374"/>
                              <a:gd name="T24" fmla="+- 0 7364 7244"/>
                              <a:gd name="T25" fmla="*/ T24 w 231"/>
                              <a:gd name="T26" fmla="+- 0 15962 15891"/>
                              <a:gd name="T27" fmla="*/ 15962 h 374"/>
                              <a:gd name="T28" fmla="+- 0 7426 7244"/>
                              <a:gd name="T29" fmla="*/ T28 w 231"/>
                              <a:gd name="T30" fmla="+- 0 15953 15891"/>
                              <a:gd name="T31" fmla="*/ 15953 h 374"/>
                              <a:gd name="T32" fmla="+- 0 7429 7244"/>
                              <a:gd name="T33" fmla="*/ T32 w 231"/>
                              <a:gd name="T34" fmla="+- 0 15954 15891"/>
                              <a:gd name="T35" fmla="*/ 15954 h 374"/>
                              <a:gd name="T36" fmla="+- 0 7432 7244"/>
                              <a:gd name="T37" fmla="*/ T36 w 231"/>
                              <a:gd name="T38" fmla="+- 0 15956 15891"/>
                              <a:gd name="T39" fmla="*/ 15956 h 374"/>
                              <a:gd name="T40" fmla="+- 0 7435 7244"/>
                              <a:gd name="T41" fmla="*/ T40 w 231"/>
                              <a:gd name="T42" fmla="+- 0 15960 15891"/>
                              <a:gd name="T43" fmla="*/ 15960 h 374"/>
                              <a:gd name="T44" fmla="+- 0 7442 7244"/>
                              <a:gd name="T45" fmla="*/ T44 w 231"/>
                              <a:gd name="T46" fmla="+- 0 15994 15891"/>
                              <a:gd name="T47" fmla="*/ 15994 h 374"/>
                              <a:gd name="T48" fmla="+- 0 7441 7244"/>
                              <a:gd name="T49" fmla="*/ T48 w 231"/>
                              <a:gd name="T50" fmla="+- 0 16007 15891"/>
                              <a:gd name="T51" fmla="*/ 16007 h 374"/>
                              <a:gd name="T52" fmla="+- 0 7437 7244"/>
                              <a:gd name="T53" fmla="*/ T52 w 231"/>
                              <a:gd name="T54" fmla="+- 0 16015 15891"/>
                              <a:gd name="T55" fmla="*/ 16015 h 374"/>
                              <a:gd name="T56" fmla="+- 0 7373 7244"/>
                              <a:gd name="T57" fmla="*/ T56 w 231"/>
                              <a:gd name="T58" fmla="+- 0 16025 15891"/>
                              <a:gd name="T59" fmla="*/ 16025 h 374"/>
                              <a:gd name="T60" fmla="+- 0 7394 7244"/>
                              <a:gd name="T61" fmla="*/ T60 w 231"/>
                              <a:gd name="T62" fmla="+- 0 16169 15891"/>
                              <a:gd name="T63" fmla="*/ 16169 h 374"/>
                              <a:gd name="T64" fmla="+- 0 7404 7244"/>
                              <a:gd name="T65" fmla="*/ T64 w 231"/>
                              <a:gd name="T66" fmla="+- 0 16187 15891"/>
                              <a:gd name="T67" fmla="*/ 16187 h 374"/>
                              <a:gd name="T68" fmla="+- 0 7419 7244"/>
                              <a:gd name="T69" fmla="*/ T68 w 231"/>
                              <a:gd name="T70" fmla="+- 0 16196 15891"/>
                              <a:gd name="T71" fmla="*/ 16196 h 374"/>
                              <a:gd name="T72" fmla="+- 0 7435 7244"/>
                              <a:gd name="T73" fmla="*/ T72 w 231"/>
                              <a:gd name="T74" fmla="+- 0 16194 15891"/>
                              <a:gd name="T75" fmla="*/ 16194 h 374"/>
                              <a:gd name="T76" fmla="+- 0 7453 7244"/>
                              <a:gd name="T77" fmla="*/ T76 w 231"/>
                              <a:gd name="T78" fmla="+- 0 16186 15891"/>
                              <a:gd name="T79" fmla="*/ 16186 h 374"/>
                              <a:gd name="T80" fmla="+- 0 7456 7244"/>
                              <a:gd name="T81" fmla="*/ T80 w 231"/>
                              <a:gd name="T82" fmla="+- 0 16184 15891"/>
                              <a:gd name="T83" fmla="*/ 16184 h 374"/>
                              <a:gd name="T84" fmla="+- 0 7459 7244"/>
                              <a:gd name="T85" fmla="*/ T84 w 231"/>
                              <a:gd name="T86" fmla="+- 0 16183 15891"/>
                              <a:gd name="T87" fmla="*/ 16183 h 374"/>
                              <a:gd name="T88" fmla="+- 0 7462 7244"/>
                              <a:gd name="T89" fmla="*/ T88 w 231"/>
                              <a:gd name="T90" fmla="+- 0 16182 15891"/>
                              <a:gd name="T91" fmla="*/ 16182 h 374"/>
                              <a:gd name="T92" fmla="+- 0 7465 7244"/>
                              <a:gd name="T93" fmla="*/ T92 w 231"/>
                              <a:gd name="T94" fmla="+- 0 16183 15891"/>
                              <a:gd name="T95" fmla="*/ 16183 h 374"/>
                              <a:gd name="T96" fmla="+- 0 7467 7244"/>
                              <a:gd name="T97" fmla="*/ T96 w 231"/>
                              <a:gd name="T98" fmla="+- 0 16185 15891"/>
                              <a:gd name="T99" fmla="*/ 16185 h 374"/>
                              <a:gd name="T100" fmla="+- 0 7469 7244"/>
                              <a:gd name="T101" fmla="*/ T100 w 231"/>
                              <a:gd name="T102" fmla="+- 0 16189 15891"/>
                              <a:gd name="T103" fmla="*/ 16189 h 374"/>
                              <a:gd name="T104" fmla="+- 0 7471 7244"/>
                              <a:gd name="T105" fmla="*/ T104 w 231"/>
                              <a:gd name="T106" fmla="+- 0 16196 15891"/>
                              <a:gd name="T107" fmla="*/ 16196 h 374"/>
                              <a:gd name="T108" fmla="+- 0 7473 7244"/>
                              <a:gd name="T109" fmla="*/ T108 w 231"/>
                              <a:gd name="T110" fmla="+- 0 16204 15891"/>
                              <a:gd name="T111" fmla="*/ 16204 h 374"/>
                              <a:gd name="T112" fmla="+- 0 7475 7244"/>
                              <a:gd name="T113" fmla="*/ T112 w 231"/>
                              <a:gd name="T114" fmla="+- 0 16219 15891"/>
                              <a:gd name="T115" fmla="*/ 16219 h 374"/>
                              <a:gd name="T116" fmla="+- 0 7475 7244"/>
                              <a:gd name="T117" fmla="*/ T116 w 231"/>
                              <a:gd name="T118" fmla="+- 0 16231 15891"/>
                              <a:gd name="T119" fmla="*/ 16231 h 374"/>
                              <a:gd name="T120" fmla="+- 0 7474 7244"/>
                              <a:gd name="T121" fmla="*/ T120 w 231"/>
                              <a:gd name="T122" fmla="+- 0 16239 15891"/>
                              <a:gd name="T123" fmla="*/ 16239 h 374"/>
                              <a:gd name="T124" fmla="+- 0 7471 7244"/>
                              <a:gd name="T125" fmla="*/ T124 w 231"/>
                              <a:gd name="T126" fmla="+- 0 16244 15891"/>
                              <a:gd name="T127" fmla="*/ 16244 h 374"/>
                              <a:gd name="T128" fmla="+- 0 7465 7244"/>
                              <a:gd name="T129" fmla="*/ T128 w 231"/>
                              <a:gd name="T130" fmla="+- 0 16248 15891"/>
                              <a:gd name="T131" fmla="*/ 16248 h 374"/>
                              <a:gd name="T132" fmla="+- 0 7457 7244"/>
                              <a:gd name="T133" fmla="*/ T132 w 231"/>
                              <a:gd name="T134" fmla="+- 0 16252 15891"/>
                              <a:gd name="T135" fmla="*/ 16252 h 374"/>
                              <a:gd name="T136" fmla="+- 0 7448 7244"/>
                              <a:gd name="T137" fmla="*/ T136 w 231"/>
                              <a:gd name="T138" fmla="+- 0 16256 15891"/>
                              <a:gd name="T139" fmla="*/ 16256 h 374"/>
                              <a:gd name="T140" fmla="+- 0 7437 7244"/>
                              <a:gd name="T141" fmla="*/ T140 w 231"/>
                              <a:gd name="T142" fmla="+- 0 16259 15891"/>
                              <a:gd name="T143" fmla="*/ 16259 h 374"/>
                              <a:gd name="T144" fmla="+- 0 7426 7244"/>
                              <a:gd name="T145" fmla="*/ T144 w 231"/>
                              <a:gd name="T146" fmla="+- 0 16261 15891"/>
                              <a:gd name="T147" fmla="*/ 16261 h 374"/>
                              <a:gd name="T148" fmla="+- 0 7409 7244"/>
                              <a:gd name="T149" fmla="*/ T148 w 231"/>
                              <a:gd name="T150" fmla="+- 0 16264 15891"/>
                              <a:gd name="T151" fmla="*/ 16264 h 374"/>
                              <a:gd name="T152" fmla="+- 0 7389 7244"/>
                              <a:gd name="T153" fmla="*/ T152 w 231"/>
                              <a:gd name="T154" fmla="+- 0 16264 15891"/>
                              <a:gd name="T155" fmla="*/ 16264 h 374"/>
                              <a:gd name="T156" fmla="+- 0 7367 7244"/>
                              <a:gd name="T157" fmla="*/ T156 w 231"/>
                              <a:gd name="T158" fmla="+- 0 16260 15891"/>
                              <a:gd name="T159" fmla="*/ 16260 h 374"/>
                              <a:gd name="T160" fmla="+- 0 7349 7244"/>
                              <a:gd name="T161" fmla="*/ T160 w 231"/>
                              <a:gd name="T162" fmla="+- 0 16248 15891"/>
                              <a:gd name="T163" fmla="*/ 16248 h 374"/>
                              <a:gd name="T164" fmla="+- 0 7316 7244"/>
                              <a:gd name="T165" fmla="*/ T164 w 231"/>
                              <a:gd name="T166" fmla="+- 0 16177 15891"/>
                              <a:gd name="T167" fmla="*/ 16177 h 374"/>
                              <a:gd name="T168" fmla="+- 0 7262 7244"/>
                              <a:gd name="T169" fmla="*/ T168 w 231"/>
                              <a:gd name="T170" fmla="+- 0 16041 15891"/>
                              <a:gd name="T171" fmla="*/ 16041 h 374"/>
                              <a:gd name="T172" fmla="+- 0 7244 7244"/>
                              <a:gd name="T173" fmla="*/ T172 w 231"/>
                              <a:gd name="T174" fmla="+- 0 15996 15891"/>
                              <a:gd name="T175" fmla="*/ 15996 h 374"/>
                              <a:gd name="T176" fmla="+- 0 7248 7244"/>
                              <a:gd name="T177" fmla="*/ T176 w 231"/>
                              <a:gd name="T178" fmla="+- 0 15980 15891"/>
                              <a:gd name="T179" fmla="*/ 15980 h 374"/>
                              <a:gd name="T180" fmla="+- 0 7252 7244"/>
                              <a:gd name="T181" fmla="*/ T180 w 231"/>
                              <a:gd name="T182" fmla="+- 0 15978 15891"/>
                              <a:gd name="T183" fmla="*/ 15978 h 374"/>
                              <a:gd name="T184" fmla="+- 0 7286 7244"/>
                              <a:gd name="T185" fmla="*/ T184 w 231"/>
                              <a:gd name="T186" fmla="+- 0 15973 15891"/>
                              <a:gd name="T187" fmla="*/ 15973 h 374"/>
                              <a:gd name="T188" fmla="+- 0 7277 7244"/>
                              <a:gd name="T189" fmla="*/ T188 w 231"/>
                              <a:gd name="T190" fmla="+- 0 15910 15891"/>
                              <a:gd name="T191" fmla="*/ 15910 h 374"/>
                              <a:gd name="T192" fmla="+- 0 7278 7244"/>
                              <a:gd name="T193" fmla="*/ T192 w 231"/>
                              <a:gd name="T194" fmla="+- 0 15906 15891"/>
                              <a:gd name="T195" fmla="*/ 15906 h 374"/>
                              <a:gd name="T196" fmla="+- 0 7281 7244"/>
                              <a:gd name="T197" fmla="*/ T196 w 231"/>
                              <a:gd name="T198" fmla="+- 0 15902 15891"/>
                              <a:gd name="T199" fmla="*/ 15902 h 374"/>
                              <a:gd name="T200" fmla="+- 0 7287 7244"/>
                              <a:gd name="T201" fmla="*/ T200 w 231"/>
                              <a:gd name="T202" fmla="+- 0 15899 15891"/>
                              <a:gd name="T203" fmla="*/ 15899 h 374"/>
                              <a:gd name="T204" fmla="+- 0 7295 7244"/>
                              <a:gd name="T205" fmla="*/ T204 w 231"/>
                              <a:gd name="T206" fmla="+- 0 15897 15891"/>
                              <a:gd name="T207" fmla="*/ 15897 h 374"/>
                              <a:gd name="T208" fmla="+- 0 7307 7244"/>
                              <a:gd name="T209" fmla="*/ T208 w 231"/>
                              <a:gd name="T210" fmla="+- 0 15894 15891"/>
                              <a:gd name="T211" fmla="*/ 15894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1" h="374">
                                <a:moveTo>
                                  <a:pt x="70" y="2"/>
                                </a:moveTo>
                                <a:lnTo>
                                  <a:pt x="78" y="1"/>
                                </a:lnTo>
                                <a:lnTo>
                                  <a:pt x="84" y="0"/>
                                </a:lnTo>
                                <a:lnTo>
                                  <a:pt x="89" y="0"/>
                                </a:lnTo>
                                <a:lnTo>
                                  <a:pt x="94" y="0"/>
                                </a:lnTo>
                                <a:lnTo>
                                  <a:pt x="98" y="0"/>
                                </a:lnTo>
                                <a:lnTo>
                                  <a:pt x="101" y="1"/>
                                </a:lnTo>
                                <a:lnTo>
                                  <a:pt x="104" y="2"/>
                                </a:lnTo>
                                <a:lnTo>
                                  <a:pt x="107" y="3"/>
                                </a:lnTo>
                                <a:lnTo>
                                  <a:pt x="108" y="4"/>
                                </a:lnTo>
                                <a:lnTo>
                                  <a:pt x="110" y="6"/>
                                </a:lnTo>
                                <a:lnTo>
                                  <a:pt x="110" y="7"/>
                                </a:lnTo>
                                <a:lnTo>
                                  <a:pt x="111" y="9"/>
                                </a:lnTo>
                                <a:lnTo>
                                  <a:pt x="120" y="71"/>
                                </a:lnTo>
                                <a:lnTo>
                                  <a:pt x="180" y="62"/>
                                </a:lnTo>
                                <a:lnTo>
                                  <a:pt x="182" y="62"/>
                                </a:lnTo>
                                <a:lnTo>
                                  <a:pt x="183" y="62"/>
                                </a:lnTo>
                                <a:lnTo>
                                  <a:pt x="185" y="63"/>
                                </a:lnTo>
                                <a:lnTo>
                                  <a:pt x="187" y="64"/>
                                </a:lnTo>
                                <a:lnTo>
                                  <a:pt x="188" y="65"/>
                                </a:lnTo>
                                <a:lnTo>
                                  <a:pt x="190" y="67"/>
                                </a:lnTo>
                                <a:lnTo>
                                  <a:pt x="191" y="69"/>
                                </a:lnTo>
                                <a:lnTo>
                                  <a:pt x="196" y="92"/>
                                </a:lnTo>
                                <a:lnTo>
                                  <a:pt x="198" y="103"/>
                                </a:lnTo>
                                <a:lnTo>
                                  <a:pt x="198" y="111"/>
                                </a:lnTo>
                                <a:lnTo>
                                  <a:pt x="197" y="116"/>
                                </a:lnTo>
                                <a:lnTo>
                                  <a:pt x="196" y="121"/>
                                </a:lnTo>
                                <a:lnTo>
                                  <a:pt x="193" y="124"/>
                                </a:lnTo>
                                <a:lnTo>
                                  <a:pt x="189" y="125"/>
                                </a:lnTo>
                                <a:lnTo>
                                  <a:pt x="129" y="134"/>
                                </a:lnTo>
                                <a:lnTo>
                                  <a:pt x="148" y="263"/>
                                </a:lnTo>
                                <a:lnTo>
                                  <a:pt x="150" y="278"/>
                                </a:lnTo>
                                <a:lnTo>
                                  <a:pt x="154" y="289"/>
                                </a:lnTo>
                                <a:lnTo>
                                  <a:pt x="160" y="296"/>
                                </a:lnTo>
                                <a:lnTo>
                                  <a:pt x="166" y="302"/>
                                </a:lnTo>
                                <a:lnTo>
                                  <a:pt x="175" y="305"/>
                                </a:lnTo>
                                <a:lnTo>
                                  <a:pt x="187" y="303"/>
                                </a:lnTo>
                                <a:lnTo>
                                  <a:pt x="191" y="303"/>
                                </a:lnTo>
                                <a:lnTo>
                                  <a:pt x="206" y="297"/>
                                </a:lnTo>
                                <a:lnTo>
                                  <a:pt x="209" y="295"/>
                                </a:lnTo>
                                <a:lnTo>
                                  <a:pt x="211" y="294"/>
                                </a:lnTo>
                                <a:lnTo>
                                  <a:pt x="212" y="293"/>
                                </a:lnTo>
                                <a:lnTo>
                                  <a:pt x="214" y="292"/>
                                </a:lnTo>
                                <a:lnTo>
                                  <a:pt x="215" y="292"/>
                                </a:lnTo>
                                <a:lnTo>
                                  <a:pt x="217" y="292"/>
                                </a:lnTo>
                                <a:lnTo>
                                  <a:pt x="218" y="291"/>
                                </a:lnTo>
                                <a:lnTo>
                                  <a:pt x="219" y="292"/>
                                </a:lnTo>
                                <a:lnTo>
                                  <a:pt x="221" y="292"/>
                                </a:lnTo>
                                <a:lnTo>
                                  <a:pt x="222" y="293"/>
                                </a:lnTo>
                                <a:lnTo>
                                  <a:pt x="223" y="294"/>
                                </a:lnTo>
                                <a:lnTo>
                                  <a:pt x="224" y="296"/>
                                </a:lnTo>
                                <a:lnTo>
                                  <a:pt x="225" y="298"/>
                                </a:lnTo>
                                <a:lnTo>
                                  <a:pt x="226" y="301"/>
                                </a:lnTo>
                                <a:lnTo>
                                  <a:pt x="227" y="305"/>
                                </a:lnTo>
                                <a:lnTo>
                                  <a:pt x="228" y="308"/>
                                </a:lnTo>
                                <a:lnTo>
                                  <a:pt x="229" y="313"/>
                                </a:lnTo>
                                <a:lnTo>
                                  <a:pt x="230" y="319"/>
                                </a:lnTo>
                                <a:lnTo>
                                  <a:pt x="231" y="328"/>
                                </a:lnTo>
                                <a:lnTo>
                                  <a:pt x="231" y="335"/>
                                </a:lnTo>
                                <a:lnTo>
                                  <a:pt x="231" y="340"/>
                                </a:lnTo>
                                <a:lnTo>
                                  <a:pt x="231" y="345"/>
                                </a:lnTo>
                                <a:lnTo>
                                  <a:pt x="230" y="348"/>
                                </a:lnTo>
                                <a:lnTo>
                                  <a:pt x="228" y="351"/>
                                </a:lnTo>
                                <a:lnTo>
                                  <a:pt x="227" y="353"/>
                                </a:lnTo>
                                <a:lnTo>
                                  <a:pt x="224" y="355"/>
                                </a:lnTo>
                                <a:lnTo>
                                  <a:pt x="221" y="357"/>
                                </a:lnTo>
                                <a:lnTo>
                                  <a:pt x="217" y="359"/>
                                </a:lnTo>
                                <a:lnTo>
                                  <a:pt x="213" y="361"/>
                                </a:lnTo>
                                <a:lnTo>
                                  <a:pt x="209" y="363"/>
                                </a:lnTo>
                                <a:lnTo>
                                  <a:pt x="204" y="365"/>
                                </a:lnTo>
                                <a:lnTo>
                                  <a:pt x="199" y="366"/>
                                </a:lnTo>
                                <a:lnTo>
                                  <a:pt x="193" y="368"/>
                                </a:lnTo>
                                <a:lnTo>
                                  <a:pt x="188" y="369"/>
                                </a:lnTo>
                                <a:lnTo>
                                  <a:pt x="182" y="370"/>
                                </a:lnTo>
                                <a:lnTo>
                                  <a:pt x="176" y="371"/>
                                </a:lnTo>
                                <a:lnTo>
                                  <a:pt x="165" y="373"/>
                                </a:lnTo>
                                <a:lnTo>
                                  <a:pt x="154" y="373"/>
                                </a:lnTo>
                                <a:lnTo>
                                  <a:pt x="145" y="373"/>
                                </a:lnTo>
                                <a:lnTo>
                                  <a:pt x="135" y="371"/>
                                </a:lnTo>
                                <a:lnTo>
                                  <a:pt x="123" y="369"/>
                                </a:lnTo>
                                <a:lnTo>
                                  <a:pt x="113" y="364"/>
                                </a:lnTo>
                                <a:lnTo>
                                  <a:pt x="105" y="357"/>
                                </a:lnTo>
                                <a:lnTo>
                                  <a:pt x="96" y="350"/>
                                </a:lnTo>
                                <a:lnTo>
                                  <a:pt x="72" y="286"/>
                                </a:lnTo>
                                <a:lnTo>
                                  <a:pt x="51" y="145"/>
                                </a:lnTo>
                                <a:lnTo>
                                  <a:pt x="18" y="150"/>
                                </a:lnTo>
                                <a:lnTo>
                                  <a:pt x="0" y="109"/>
                                </a:lnTo>
                                <a:lnTo>
                                  <a:pt x="0" y="105"/>
                                </a:lnTo>
                                <a:lnTo>
                                  <a:pt x="0" y="101"/>
                                </a:lnTo>
                                <a:lnTo>
                                  <a:pt x="4" y="89"/>
                                </a:lnTo>
                                <a:lnTo>
                                  <a:pt x="6" y="88"/>
                                </a:lnTo>
                                <a:lnTo>
                                  <a:pt x="8" y="87"/>
                                </a:lnTo>
                                <a:lnTo>
                                  <a:pt x="10" y="87"/>
                                </a:lnTo>
                                <a:lnTo>
                                  <a:pt x="42" y="82"/>
                                </a:lnTo>
                                <a:lnTo>
                                  <a:pt x="33" y="21"/>
                                </a:lnTo>
                                <a:lnTo>
                                  <a:pt x="33" y="19"/>
                                </a:lnTo>
                                <a:lnTo>
                                  <a:pt x="33" y="17"/>
                                </a:lnTo>
                                <a:lnTo>
                                  <a:pt x="34" y="15"/>
                                </a:lnTo>
                                <a:lnTo>
                                  <a:pt x="35" y="13"/>
                                </a:lnTo>
                                <a:lnTo>
                                  <a:pt x="37" y="11"/>
                                </a:lnTo>
                                <a:lnTo>
                                  <a:pt x="40" y="10"/>
                                </a:lnTo>
                                <a:lnTo>
                                  <a:pt x="43" y="8"/>
                                </a:lnTo>
                                <a:lnTo>
                                  <a:pt x="46" y="7"/>
                                </a:lnTo>
                                <a:lnTo>
                                  <a:pt x="51" y="6"/>
                                </a:lnTo>
                                <a:lnTo>
                                  <a:pt x="56" y="4"/>
                                </a:lnTo>
                                <a:lnTo>
                                  <a:pt x="63" y="3"/>
                                </a:lnTo>
                                <a:lnTo>
                                  <a:pt x="70" y="2"/>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docshape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348" y="15880"/>
                            <a:ext cx="466" cy="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docshape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475" y="15897"/>
                            <a:ext cx="310"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docshape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656" y="15674"/>
                            <a:ext cx="497" cy="651"/>
                          </a:xfrm>
                          <a:prstGeom prst="rect">
                            <a:avLst/>
                          </a:prstGeom>
                          <a:noFill/>
                          <a:extLst>
                            <a:ext uri="{909E8E84-426E-40DD-AFC4-6F175D3DCCD1}">
                              <a14:hiddenFill xmlns:a14="http://schemas.microsoft.com/office/drawing/2010/main">
                                <a:solidFill>
                                  <a:srgbClr val="FFFFFF"/>
                                </a:solidFill>
                              </a14:hiddenFill>
                            </a:ext>
                          </a:extLst>
                        </pic:spPr>
                      </pic:pic>
                      <wps:wsp>
                        <wps:cNvPr id="495" name="docshape90"/>
                        <wps:cNvSpPr>
                          <a:spLocks/>
                        </wps:cNvSpPr>
                        <wps:spPr bwMode="auto">
                          <a:xfrm>
                            <a:off x="7799" y="15704"/>
                            <a:ext cx="310" cy="464"/>
                          </a:xfrm>
                          <a:custGeom>
                            <a:avLst/>
                            <a:gdLst>
                              <a:gd name="T0" fmla="+- 0 7890 7799"/>
                              <a:gd name="T1" fmla="*/ T0 w 310"/>
                              <a:gd name="T2" fmla="+- 0 15858 15705"/>
                              <a:gd name="T3" fmla="*/ 15858 h 464"/>
                              <a:gd name="T4" fmla="+- 0 7851 7799"/>
                              <a:gd name="T5" fmla="*/ T4 w 310"/>
                              <a:gd name="T6" fmla="+- 0 15873 15705"/>
                              <a:gd name="T7" fmla="*/ 15873 h 464"/>
                              <a:gd name="T8" fmla="+- 0 7824 7799"/>
                              <a:gd name="T9" fmla="*/ T8 w 310"/>
                              <a:gd name="T10" fmla="+- 0 15898 15705"/>
                              <a:gd name="T11" fmla="*/ 15898 h 464"/>
                              <a:gd name="T12" fmla="+- 0 7806 7799"/>
                              <a:gd name="T13" fmla="*/ T12 w 310"/>
                              <a:gd name="T14" fmla="+- 0 15932 15705"/>
                              <a:gd name="T15" fmla="*/ 15932 h 464"/>
                              <a:gd name="T16" fmla="+- 0 7799 7799"/>
                              <a:gd name="T17" fmla="*/ T16 w 310"/>
                              <a:gd name="T18" fmla="+- 0 15974 15705"/>
                              <a:gd name="T19" fmla="*/ 15974 h 464"/>
                              <a:gd name="T20" fmla="+- 0 7803 7799"/>
                              <a:gd name="T21" fmla="*/ T20 w 310"/>
                              <a:gd name="T22" fmla="+- 0 16024 15705"/>
                              <a:gd name="T23" fmla="*/ 16024 h 464"/>
                              <a:gd name="T24" fmla="+- 0 7814 7799"/>
                              <a:gd name="T25" fmla="*/ T24 w 310"/>
                              <a:gd name="T26" fmla="+- 0 16071 15705"/>
                              <a:gd name="T27" fmla="*/ 16071 h 464"/>
                              <a:gd name="T28" fmla="+- 0 7831 7799"/>
                              <a:gd name="T29" fmla="*/ T28 w 310"/>
                              <a:gd name="T30" fmla="+- 0 16110 15705"/>
                              <a:gd name="T31" fmla="*/ 16110 h 464"/>
                              <a:gd name="T32" fmla="+- 0 7855 7799"/>
                              <a:gd name="T33" fmla="*/ T32 w 310"/>
                              <a:gd name="T34" fmla="+- 0 16141 15705"/>
                              <a:gd name="T35" fmla="*/ 16141 h 464"/>
                              <a:gd name="T36" fmla="+- 0 7886 7799"/>
                              <a:gd name="T37" fmla="*/ T36 w 310"/>
                              <a:gd name="T38" fmla="+- 0 16161 15705"/>
                              <a:gd name="T39" fmla="*/ 16161 h 464"/>
                              <a:gd name="T40" fmla="+- 0 7923 7799"/>
                              <a:gd name="T41" fmla="*/ T40 w 310"/>
                              <a:gd name="T42" fmla="+- 0 16169 15705"/>
                              <a:gd name="T43" fmla="*/ 16169 h 464"/>
                              <a:gd name="T44" fmla="+- 0 7966 7799"/>
                              <a:gd name="T45" fmla="*/ T44 w 310"/>
                              <a:gd name="T46" fmla="+- 0 16162 15705"/>
                              <a:gd name="T47" fmla="*/ 16162 h 464"/>
                              <a:gd name="T48" fmla="+- 0 8001 7799"/>
                              <a:gd name="T49" fmla="*/ T48 w 310"/>
                              <a:gd name="T50" fmla="+- 0 16142 15705"/>
                              <a:gd name="T51" fmla="*/ 16142 h 464"/>
                              <a:gd name="T52" fmla="+- 0 8029 7799"/>
                              <a:gd name="T53" fmla="*/ T52 w 310"/>
                              <a:gd name="T54" fmla="+- 0 16110 15705"/>
                              <a:gd name="T55" fmla="*/ 16110 h 464"/>
                              <a:gd name="T56" fmla="+- 0 7937 7799"/>
                              <a:gd name="T57" fmla="*/ T56 w 310"/>
                              <a:gd name="T58" fmla="+- 0 16098 15705"/>
                              <a:gd name="T59" fmla="*/ 16098 h 464"/>
                              <a:gd name="T60" fmla="+- 0 7908 7799"/>
                              <a:gd name="T61" fmla="*/ T60 w 310"/>
                              <a:gd name="T62" fmla="+- 0 16078 15705"/>
                              <a:gd name="T63" fmla="*/ 16078 h 464"/>
                              <a:gd name="T64" fmla="+- 0 7893 7799"/>
                              <a:gd name="T65" fmla="*/ T64 w 310"/>
                              <a:gd name="T66" fmla="+- 0 16051 15705"/>
                              <a:gd name="T67" fmla="*/ 16051 h 464"/>
                              <a:gd name="T68" fmla="+- 0 7883 7799"/>
                              <a:gd name="T69" fmla="*/ T68 w 310"/>
                              <a:gd name="T70" fmla="+- 0 16019 15705"/>
                              <a:gd name="T71" fmla="*/ 16019 h 464"/>
                              <a:gd name="T72" fmla="+- 0 7879 7799"/>
                              <a:gd name="T73" fmla="*/ T72 w 310"/>
                              <a:gd name="T74" fmla="+- 0 15974 15705"/>
                              <a:gd name="T75" fmla="*/ 15974 h 464"/>
                              <a:gd name="T76" fmla="+- 0 7885 7799"/>
                              <a:gd name="T77" fmla="*/ T76 w 310"/>
                              <a:gd name="T78" fmla="+- 0 15947 15705"/>
                              <a:gd name="T79" fmla="*/ 15947 h 464"/>
                              <a:gd name="T80" fmla="+- 0 7901 7799"/>
                              <a:gd name="T81" fmla="*/ T80 w 310"/>
                              <a:gd name="T82" fmla="+- 0 15926 15705"/>
                              <a:gd name="T83" fmla="*/ 15926 h 464"/>
                              <a:gd name="T84" fmla="+- 0 8065 7799"/>
                              <a:gd name="T85" fmla="*/ T84 w 310"/>
                              <a:gd name="T86" fmla="+- 0 15917 15705"/>
                              <a:gd name="T87" fmla="*/ 15917 h 464"/>
                              <a:gd name="T88" fmla="+- 0 7965 7799"/>
                              <a:gd name="T89" fmla="*/ T88 w 310"/>
                              <a:gd name="T90" fmla="+- 0 15871 15705"/>
                              <a:gd name="T91" fmla="*/ 15871 h 464"/>
                              <a:gd name="T92" fmla="+- 0 7933 7799"/>
                              <a:gd name="T93" fmla="*/ T92 w 310"/>
                              <a:gd name="T94" fmla="+- 0 15858 15705"/>
                              <a:gd name="T95" fmla="*/ 15858 h 464"/>
                              <a:gd name="T96" fmla="+- 0 8105 7799"/>
                              <a:gd name="T97" fmla="*/ T96 w 310"/>
                              <a:gd name="T98" fmla="+- 0 16097 15705"/>
                              <a:gd name="T99" fmla="*/ 16097 h 464"/>
                              <a:gd name="T100" fmla="+- 0 8044 7799"/>
                              <a:gd name="T101" fmla="*/ T100 w 310"/>
                              <a:gd name="T102" fmla="+- 0 16129 15705"/>
                              <a:gd name="T103" fmla="*/ 16129 h 464"/>
                              <a:gd name="T104" fmla="+- 0 8050 7799"/>
                              <a:gd name="T105" fmla="*/ T104 w 310"/>
                              <a:gd name="T106" fmla="+- 0 16134 15705"/>
                              <a:gd name="T107" fmla="*/ 16134 h 464"/>
                              <a:gd name="T108" fmla="+- 0 8059 7799"/>
                              <a:gd name="T109" fmla="*/ T108 w 310"/>
                              <a:gd name="T110" fmla="+- 0 16135 15705"/>
                              <a:gd name="T111" fmla="*/ 16135 h 464"/>
                              <a:gd name="T112" fmla="+- 0 8085 7799"/>
                              <a:gd name="T113" fmla="*/ T112 w 310"/>
                              <a:gd name="T114" fmla="+- 0 16130 15705"/>
                              <a:gd name="T115" fmla="*/ 16130 h 464"/>
                              <a:gd name="T116" fmla="+- 0 8099 7799"/>
                              <a:gd name="T117" fmla="*/ T116 w 310"/>
                              <a:gd name="T118" fmla="+- 0 16126 15705"/>
                              <a:gd name="T119" fmla="*/ 16126 h 464"/>
                              <a:gd name="T120" fmla="+- 0 8108 7799"/>
                              <a:gd name="T121" fmla="*/ T120 w 310"/>
                              <a:gd name="T122" fmla="+- 0 16120 15705"/>
                              <a:gd name="T123" fmla="*/ 16120 h 464"/>
                              <a:gd name="T124" fmla="+- 0 8108 7799"/>
                              <a:gd name="T125" fmla="*/ T124 w 310"/>
                              <a:gd name="T126" fmla="+- 0 16112 15705"/>
                              <a:gd name="T127" fmla="*/ 16112 h 464"/>
                              <a:gd name="T128" fmla="+- 0 7930 7799"/>
                              <a:gd name="T129" fmla="*/ T128 w 310"/>
                              <a:gd name="T130" fmla="+- 0 15917 15705"/>
                              <a:gd name="T131" fmla="*/ 15917 h 464"/>
                              <a:gd name="T132" fmla="+- 0 7962 7799"/>
                              <a:gd name="T133" fmla="*/ T132 w 310"/>
                              <a:gd name="T134" fmla="+- 0 15928 15705"/>
                              <a:gd name="T135" fmla="*/ 15928 h 464"/>
                              <a:gd name="T136" fmla="+- 0 7992 7799"/>
                              <a:gd name="T137" fmla="*/ T136 w 310"/>
                              <a:gd name="T138" fmla="+- 0 15948 15705"/>
                              <a:gd name="T139" fmla="*/ 15948 h 464"/>
                              <a:gd name="T140" fmla="+- 0 8003 7799"/>
                              <a:gd name="T141" fmla="*/ T140 w 310"/>
                              <a:gd name="T142" fmla="+- 0 16056 15705"/>
                              <a:gd name="T143" fmla="*/ 16056 h 464"/>
                              <a:gd name="T144" fmla="+- 0 7981 7799"/>
                              <a:gd name="T145" fmla="*/ T144 w 310"/>
                              <a:gd name="T146" fmla="+- 0 16084 15705"/>
                              <a:gd name="T147" fmla="*/ 16084 h 464"/>
                              <a:gd name="T148" fmla="+- 0 7963 7799"/>
                              <a:gd name="T149" fmla="*/ T148 w 310"/>
                              <a:gd name="T150" fmla="+- 0 16095 15705"/>
                              <a:gd name="T151" fmla="*/ 16095 h 464"/>
                              <a:gd name="T152" fmla="+- 0 8037 7799"/>
                              <a:gd name="T153" fmla="*/ T152 w 310"/>
                              <a:gd name="T154" fmla="+- 0 16097 15705"/>
                              <a:gd name="T155" fmla="*/ 16097 h 464"/>
                              <a:gd name="T156" fmla="+- 0 8006 7799"/>
                              <a:gd name="T157" fmla="*/ T156 w 310"/>
                              <a:gd name="T158" fmla="+- 0 15705 15705"/>
                              <a:gd name="T159" fmla="*/ 15705 h 464"/>
                              <a:gd name="T160" fmla="+- 0 7986 7799"/>
                              <a:gd name="T161" fmla="*/ T160 w 310"/>
                              <a:gd name="T162" fmla="+- 0 15707 15705"/>
                              <a:gd name="T163" fmla="*/ 15707 h 464"/>
                              <a:gd name="T164" fmla="+- 0 7955 7799"/>
                              <a:gd name="T165" fmla="*/ T164 w 310"/>
                              <a:gd name="T166" fmla="+- 0 15715 15705"/>
                              <a:gd name="T167" fmla="*/ 15715 h 464"/>
                              <a:gd name="T168" fmla="+- 0 7946 7799"/>
                              <a:gd name="T169" fmla="*/ T168 w 310"/>
                              <a:gd name="T170" fmla="+- 0 15721 15705"/>
                              <a:gd name="T171" fmla="*/ 15721 h 464"/>
                              <a:gd name="T172" fmla="+- 0 7943 7799"/>
                              <a:gd name="T173" fmla="*/ T172 w 310"/>
                              <a:gd name="T174" fmla="+- 0 15726 15705"/>
                              <a:gd name="T175" fmla="*/ 15726 h 464"/>
                              <a:gd name="T176" fmla="+- 0 7976 7799"/>
                              <a:gd name="T177" fmla="*/ T176 w 310"/>
                              <a:gd name="T178" fmla="+- 0 15877 15705"/>
                              <a:gd name="T179" fmla="*/ 15877 h 464"/>
                              <a:gd name="T180" fmla="+- 0 8019 7799"/>
                              <a:gd name="T181" fmla="*/ T180 w 310"/>
                              <a:gd name="T182" fmla="+- 0 15711 15705"/>
                              <a:gd name="T183" fmla="*/ 15711 h 464"/>
                              <a:gd name="T184" fmla="+- 0 8012 7799"/>
                              <a:gd name="T185" fmla="*/ T184 w 310"/>
                              <a:gd name="T186" fmla="+- 0 15706 15705"/>
                              <a:gd name="T187" fmla="*/ 1570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10" h="464">
                                <a:moveTo>
                                  <a:pt x="113" y="151"/>
                                </a:moveTo>
                                <a:lnTo>
                                  <a:pt x="102" y="151"/>
                                </a:lnTo>
                                <a:lnTo>
                                  <a:pt x="91" y="153"/>
                                </a:lnTo>
                                <a:lnTo>
                                  <a:pt x="77" y="157"/>
                                </a:lnTo>
                                <a:lnTo>
                                  <a:pt x="64" y="162"/>
                                </a:lnTo>
                                <a:lnTo>
                                  <a:pt x="52" y="168"/>
                                </a:lnTo>
                                <a:lnTo>
                                  <a:pt x="42" y="175"/>
                                </a:lnTo>
                                <a:lnTo>
                                  <a:pt x="33" y="184"/>
                                </a:lnTo>
                                <a:lnTo>
                                  <a:pt x="25" y="193"/>
                                </a:lnTo>
                                <a:lnTo>
                                  <a:pt x="18" y="204"/>
                                </a:lnTo>
                                <a:lnTo>
                                  <a:pt x="12" y="215"/>
                                </a:lnTo>
                                <a:lnTo>
                                  <a:pt x="7" y="227"/>
                                </a:lnTo>
                                <a:lnTo>
                                  <a:pt x="4" y="241"/>
                                </a:lnTo>
                                <a:lnTo>
                                  <a:pt x="1" y="255"/>
                                </a:lnTo>
                                <a:lnTo>
                                  <a:pt x="0" y="269"/>
                                </a:lnTo>
                                <a:lnTo>
                                  <a:pt x="0" y="285"/>
                                </a:lnTo>
                                <a:lnTo>
                                  <a:pt x="1" y="301"/>
                                </a:lnTo>
                                <a:lnTo>
                                  <a:pt x="4" y="319"/>
                                </a:lnTo>
                                <a:lnTo>
                                  <a:pt x="7" y="336"/>
                                </a:lnTo>
                                <a:lnTo>
                                  <a:pt x="11" y="351"/>
                                </a:lnTo>
                                <a:lnTo>
                                  <a:pt x="15" y="366"/>
                                </a:lnTo>
                                <a:lnTo>
                                  <a:pt x="20" y="379"/>
                                </a:lnTo>
                                <a:lnTo>
                                  <a:pt x="26" y="392"/>
                                </a:lnTo>
                                <a:lnTo>
                                  <a:pt x="32" y="405"/>
                                </a:lnTo>
                                <a:lnTo>
                                  <a:pt x="40" y="416"/>
                                </a:lnTo>
                                <a:lnTo>
                                  <a:pt x="48" y="426"/>
                                </a:lnTo>
                                <a:lnTo>
                                  <a:pt x="56" y="436"/>
                                </a:lnTo>
                                <a:lnTo>
                                  <a:pt x="66" y="444"/>
                                </a:lnTo>
                                <a:lnTo>
                                  <a:pt x="76" y="450"/>
                                </a:lnTo>
                                <a:lnTo>
                                  <a:pt x="87" y="456"/>
                                </a:lnTo>
                                <a:lnTo>
                                  <a:pt x="98" y="460"/>
                                </a:lnTo>
                                <a:lnTo>
                                  <a:pt x="111" y="463"/>
                                </a:lnTo>
                                <a:lnTo>
                                  <a:pt x="124" y="464"/>
                                </a:lnTo>
                                <a:lnTo>
                                  <a:pt x="138" y="463"/>
                                </a:lnTo>
                                <a:lnTo>
                                  <a:pt x="154" y="460"/>
                                </a:lnTo>
                                <a:lnTo>
                                  <a:pt x="167" y="457"/>
                                </a:lnTo>
                                <a:lnTo>
                                  <a:pt x="180" y="451"/>
                                </a:lnTo>
                                <a:lnTo>
                                  <a:pt x="191" y="445"/>
                                </a:lnTo>
                                <a:lnTo>
                                  <a:pt x="202" y="437"/>
                                </a:lnTo>
                                <a:lnTo>
                                  <a:pt x="212" y="427"/>
                                </a:lnTo>
                                <a:lnTo>
                                  <a:pt x="221" y="417"/>
                                </a:lnTo>
                                <a:lnTo>
                                  <a:pt x="230" y="405"/>
                                </a:lnTo>
                                <a:lnTo>
                                  <a:pt x="237" y="394"/>
                                </a:lnTo>
                                <a:lnTo>
                                  <a:pt x="148" y="394"/>
                                </a:lnTo>
                                <a:lnTo>
                                  <a:pt x="138" y="393"/>
                                </a:lnTo>
                                <a:lnTo>
                                  <a:pt x="122" y="386"/>
                                </a:lnTo>
                                <a:lnTo>
                                  <a:pt x="115" y="381"/>
                                </a:lnTo>
                                <a:lnTo>
                                  <a:pt x="109" y="373"/>
                                </a:lnTo>
                                <a:lnTo>
                                  <a:pt x="103" y="366"/>
                                </a:lnTo>
                                <a:lnTo>
                                  <a:pt x="98" y="357"/>
                                </a:lnTo>
                                <a:lnTo>
                                  <a:pt x="94" y="346"/>
                                </a:lnTo>
                                <a:lnTo>
                                  <a:pt x="90" y="336"/>
                                </a:lnTo>
                                <a:lnTo>
                                  <a:pt x="86" y="325"/>
                                </a:lnTo>
                                <a:lnTo>
                                  <a:pt x="84" y="314"/>
                                </a:lnTo>
                                <a:lnTo>
                                  <a:pt x="81" y="303"/>
                                </a:lnTo>
                                <a:lnTo>
                                  <a:pt x="80" y="292"/>
                                </a:lnTo>
                                <a:lnTo>
                                  <a:pt x="80" y="269"/>
                                </a:lnTo>
                                <a:lnTo>
                                  <a:pt x="81" y="261"/>
                                </a:lnTo>
                                <a:lnTo>
                                  <a:pt x="83" y="252"/>
                                </a:lnTo>
                                <a:lnTo>
                                  <a:pt x="86" y="242"/>
                                </a:lnTo>
                                <a:lnTo>
                                  <a:pt x="90" y="234"/>
                                </a:lnTo>
                                <a:lnTo>
                                  <a:pt x="96" y="228"/>
                                </a:lnTo>
                                <a:lnTo>
                                  <a:pt x="102" y="221"/>
                                </a:lnTo>
                                <a:lnTo>
                                  <a:pt x="110" y="217"/>
                                </a:lnTo>
                                <a:lnTo>
                                  <a:pt x="131" y="212"/>
                                </a:lnTo>
                                <a:lnTo>
                                  <a:pt x="266" y="212"/>
                                </a:lnTo>
                                <a:lnTo>
                                  <a:pt x="257" y="172"/>
                                </a:lnTo>
                                <a:lnTo>
                                  <a:pt x="177" y="172"/>
                                </a:lnTo>
                                <a:lnTo>
                                  <a:pt x="166" y="166"/>
                                </a:lnTo>
                                <a:lnTo>
                                  <a:pt x="155" y="160"/>
                                </a:lnTo>
                                <a:lnTo>
                                  <a:pt x="145" y="156"/>
                                </a:lnTo>
                                <a:lnTo>
                                  <a:pt x="134" y="153"/>
                                </a:lnTo>
                                <a:lnTo>
                                  <a:pt x="124" y="151"/>
                                </a:lnTo>
                                <a:lnTo>
                                  <a:pt x="113" y="151"/>
                                </a:lnTo>
                                <a:close/>
                                <a:moveTo>
                                  <a:pt x="306" y="392"/>
                                </a:moveTo>
                                <a:lnTo>
                                  <a:pt x="238" y="392"/>
                                </a:lnTo>
                                <a:lnTo>
                                  <a:pt x="245" y="422"/>
                                </a:lnTo>
                                <a:lnTo>
                                  <a:pt x="245" y="424"/>
                                </a:lnTo>
                                <a:lnTo>
                                  <a:pt x="246" y="426"/>
                                </a:lnTo>
                                <a:lnTo>
                                  <a:pt x="249" y="428"/>
                                </a:lnTo>
                                <a:lnTo>
                                  <a:pt x="251" y="429"/>
                                </a:lnTo>
                                <a:lnTo>
                                  <a:pt x="254" y="430"/>
                                </a:lnTo>
                                <a:lnTo>
                                  <a:pt x="257" y="430"/>
                                </a:lnTo>
                                <a:lnTo>
                                  <a:pt x="260" y="430"/>
                                </a:lnTo>
                                <a:lnTo>
                                  <a:pt x="268" y="429"/>
                                </a:lnTo>
                                <a:lnTo>
                                  <a:pt x="274" y="428"/>
                                </a:lnTo>
                                <a:lnTo>
                                  <a:pt x="286" y="425"/>
                                </a:lnTo>
                                <a:lnTo>
                                  <a:pt x="291" y="424"/>
                                </a:lnTo>
                                <a:lnTo>
                                  <a:pt x="295" y="423"/>
                                </a:lnTo>
                                <a:lnTo>
                                  <a:pt x="300" y="421"/>
                                </a:lnTo>
                                <a:lnTo>
                                  <a:pt x="303" y="420"/>
                                </a:lnTo>
                                <a:lnTo>
                                  <a:pt x="307" y="417"/>
                                </a:lnTo>
                                <a:lnTo>
                                  <a:pt x="309" y="415"/>
                                </a:lnTo>
                                <a:lnTo>
                                  <a:pt x="310" y="412"/>
                                </a:lnTo>
                                <a:lnTo>
                                  <a:pt x="310" y="410"/>
                                </a:lnTo>
                                <a:lnTo>
                                  <a:pt x="309" y="407"/>
                                </a:lnTo>
                                <a:lnTo>
                                  <a:pt x="306" y="392"/>
                                </a:lnTo>
                                <a:close/>
                                <a:moveTo>
                                  <a:pt x="266" y="212"/>
                                </a:moveTo>
                                <a:lnTo>
                                  <a:pt x="131" y="212"/>
                                </a:lnTo>
                                <a:lnTo>
                                  <a:pt x="143" y="213"/>
                                </a:lnTo>
                                <a:lnTo>
                                  <a:pt x="154" y="218"/>
                                </a:lnTo>
                                <a:lnTo>
                                  <a:pt x="163" y="223"/>
                                </a:lnTo>
                                <a:lnTo>
                                  <a:pt x="173" y="228"/>
                                </a:lnTo>
                                <a:lnTo>
                                  <a:pt x="183" y="235"/>
                                </a:lnTo>
                                <a:lnTo>
                                  <a:pt x="193" y="243"/>
                                </a:lnTo>
                                <a:lnTo>
                                  <a:pt x="213" y="333"/>
                                </a:lnTo>
                                <a:lnTo>
                                  <a:pt x="208" y="343"/>
                                </a:lnTo>
                                <a:lnTo>
                                  <a:pt x="204" y="351"/>
                                </a:lnTo>
                                <a:lnTo>
                                  <a:pt x="195" y="364"/>
                                </a:lnTo>
                                <a:lnTo>
                                  <a:pt x="191" y="370"/>
                                </a:lnTo>
                                <a:lnTo>
                                  <a:pt x="182" y="379"/>
                                </a:lnTo>
                                <a:lnTo>
                                  <a:pt x="178" y="383"/>
                                </a:lnTo>
                                <a:lnTo>
                                  <a:pt x="169" y="388"/>
                                </a:lnTo>
                                <a:lnTo>
                                  <a:pt x="164" y="390"/>
                                </a:lnTo>
                                <a:lnTo>
                                  <a:pt x="148" y="394"/>
                                </a:lnTo>
                                <a:lnTo>
                                  <a:pt x="237" y="394"/>
                                </a:lnTo>
                                <a:lnTo>
                                  <a:pt x="238" y="392"/>
                                </a:lnTo>
                                <a:lnTo>
                                  <a:pt x="306" y="392"/>
                                </a:lnTo>
                                <a:lnTo>
                                  <a:pt x="266" y="212"/>
                                </a:lnTo>
                                <a:close/>
                                <a:moveTo>
                                  <a:pt x="207" y="0"/>
                                </a:moveTo>
                                <a:lnTo>
                                  <a:pt x="203" y="0"/>
                                </a:lnTo>
                                <a:lnTo>
                                  <a:pt x="193" y="1"/>
                                </a:lnTo>
                                <a:lnTo>
                                  <a:pt x="187" y="2"/>
                                </a:lnTo>
                                <a:lnTo>
                                  <a:pt x="172" y="5"/>
                                </a:lnTo>
                                <a:lnTo>
                                  <a:pt x="166" y="7"/>
                                </a:lnTo>
                                <a:lnTo>
                                  <a:pt x="156" y="10"/>
                                </a:lnTo>
                                <a:lnTo>
                                  <a:pt x="153" y="12"/>
                                </a:lnTo>
                                <a:lnTo>
                                  <a:pt x="150" y="14"/>
                                </a:lnTo>
                                <a:lnTo>
                                  <a:pt x="147" y="16"/>
                                </a:lnTo>
                                <a:lnTo>
                                  <a:pt x="145" y="17"/>
                                </a:lnTo>
                                <a:lnTo>
                                  <a:pt x="145" y="19"/>
                                </a:lnTo>
                                <a:lnTo>
                                  <a:pt x="144" y="21"/>
                                </a:lnTo>
                                <a:lnTo>
                                  <a:pt x="144" y="23"/>
                                </a:lnTo>
                                <a:lnTo>
                                  <a:pt x="144" y="25"/>
                                </a:lnTo>
                                <a:lnTo>
                                  <a:pt x="177" y="172"/>
                                </a:lnTo>
                                <a:lnTo>
                                  <a:pt x="257" y="172"/>
                                </a:lnTo>
                                <a:lnTo>
                                  <a:pt x="220" y="8"/>
                                </a:lnTo>
                                <a:lnTo>
                                  <a:pt x="220" y="6"/>
                                </a:lnTo>
                                <a:lnTo>
                                  <a:pt x="219" y="5"/>
                                </a:lnTo>
                                <a:lnTo>
                                  <a:pt x="216" y="2"/>
                                </a:lnTo>
                                <a:lnTo>
                                  <a:pt x="213" y="1"/>
                                </a:lnTo>
                                <a:lnTo>
                                  <a:pt x="207"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docshape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863" y="15902"/>
                            <a:ext cx="164" cy="212"/>
                          </a:xfrm>
                          <a:prstGeom prst="rect">
                            <a:avLst/>
                          </a:prstGeom>
                          <a:noFill/>
                          <a:extLst>
                            <a:ext uri="{909E8E84-426E-40DD-AFC4-6F175D3DCCD1}">
                              <a14:hiddenFill xmlns:a14="http://schemas.microsoft.com/office/drawing/2010/main">
                                <a:solidFill>
                                  <a:srgbClr val="FFFFFF"/>
                                </a:solidFill>
                              </a14:hiddenFill>
                            </a:ext>
                          </a:extLst>
                        </pic:spPr>
                      </pic:pic>
                      <wps:wsp>
                        <wps:cNvPr id="497" name="docshape92"/>
                        <wps:cNvSpPr>
                          <a:spLocks/>
                        </wps:cNvSpPr>
                        <wps:spPr bwMode="auto">
                          <a:xfrm>
                            <a:off x="7799" y="15704"/>
                            <a:ext cx="310" cy="464"/>
                          </a:xfrm>
                          <a:custGeom>
                            <a:avLst/>
                            <a:gdLst>
                              <a:gd name="T0" fmla="+- 0 7978 7799"/>
                              <a:gd name="T1" fmla="*/ T0 w 310"/>
                              <a:gd name="T2" fmla="+- 0 15709 15705"/>
                              <a:gd name="T3" fmla="*/ 15709 h 464"/>
                              <a:gd name="T4" fmla="+- 0 7986 7799"/>
                              <a:gd name="T5" fmla="*/ T4 w 310"/>
                              <a:gd name="T6" fmla="+- 0 15707 15705"/>
                              <a:gd name="T7" fmla="*/ 15707 h 464"/>
                              <a:gd name="T8" fmla="+- 0 7992 7799"/>
                              <a:gd name="T9" fmla="*/ T8 w 310"/>
                              <a:gd name="T10" fmla="+- 0 15706 15705"/>
                              <a:gd name="T11" fmla="*/ 15706 h 464"/>
                              <a:gd name="T12" fmla="+- 0 7997 7799"/>
                              <a:gd name="T13" fmla="*/ T12 w 310"/>
                              <a:gd name="T14" fmla="+- 0 15705 15705"/>
                              <a:gd name="T15" fmla="*/ 15705 h 464"/>
                              <a:gd name="T16" fmla="+- 0 8002 7799"/>
                              <a:gd name="T17" fmla="*/ T16 w 310"/>
                              <a:gd name="T18" fmla="+- 0 15705 15705"/>
                              <a:gd name="T19" fmla="*/ 15705 h 464"/>
                              <a:gd name="T20" fmla="+- 0 8006 7799"/>
                              <a:gd name="T21" fmla="*/ T20 w 310"/>
                              <a:gd name="T22" fmla="+- 0 15705 15705"/>
                              <a:gd name="T23" fmla="*/ 15705 h 464"/>
                              <a:gd name="T24" fmla="+- 0 8009 7799"/>
                              <a:gd name="T25" fmla="*/ T24 w 310"/>
                              <a:gd name="T26" fmla="+- 0 15705 15705"/>
                              <a:gd name="T27" fmla="*/ 15705 h 464"/>
                              <a:gd name="T28" fmla="+- 0 8012 7799"/>
                              <a:gd name="T29" fmla="*/ T28 w 310"/>
                              <a:gd name="T30" fmla="+- 0 15706 15705"/>
                              <a:gd name="T31" fmla="*/ 15706 h 464"/>
                              <a:gd name="T32" fmla="+- 0 8019 7799"/>
                              <a:gd name="T33" fmla="*/ T32 w 310"/>
                              <a:gd name="T34" fmla="+- 0 15713 15705"/>
                              <a:gd name="T35" fmla="*/ 15713 h 464"/>
                              <a:gd name="T36" fmla="+- 0 8108 7799"/>
                              <a:gd name="T37" fmla="*/ T36 w 310"/>
                              <a:gd name="T38" fmla="+- 0 16112 15705"/>
                              <a:gd name="T39" fmla="*/ 16112 h 464"/>
                              <a:gd name="T40" fmla="+- 0 8109 7799"/>
                              <a:gd name="T41" fmla="*/ T40 w 310"/>
                              <a:gd name="T42" fmla="+- 0 16115 15705"/>
                              <a:gd name="T43" fmla="*/ 16115 h 464"/>
                              <a:gd name="T44" fmla="+- 0 8109 7799"/>
                              <a:gd name="T45" fmla="*/ T44 w 310"/>
                              <a:gd name="T46" fmla="+- 0 16117 15705"/>
                              <a:gd name="T47" fmla="*/ 16117 h 464"/>
                              <a:gd name="T48" fmla="+- 0 8108 7799"/>
                              <a:gd name="T49" fmla="*/ T48 w 310"/>
                              <a:gd name="T50" fmla="+- 0 16118 15705"/>
                              <a:gd name="T51" fmla="*/ 16118 h 464"/>
                              <a:gd name="T52" fmla="+- 0 8094 7799"/>
                              <a:gd name="T53" fmla="*/ T52 w 310"/>
                              <a:gd name="T54" fmla="+- 0 16128 15705"/>
                              <a:gd name="T55" fmla="*/ 16128 h 464"/>
                              <a:gd name="T56" fmla="+- 0 8090 7799"/>
                              <a:gd name="T57" fmla="*/ T56 w 310"/>
                              <a:gd name="T58" fmla="+- 0 16129 15705"/>
                              <a:gd name="T59" fmla="*/ 16129 h 464"/>
                              <a:gd name="T60" fmla="+- 0 8085 7799"/>
                              <a:gd name="T61" fmla="*/ T60 w 310"/>
                              <a:gd name="T62" fmla="+- 0 16130 15705"/>
                              <a:gd name="T63" fmla="*/ 16130 h 464"/>
                              <a:gd name="T64" fmla="+- 0 8079 7799"/>
                              <a:gd name="T65" fmla="*/ T64 w 310"/>
                              <a:gd name="T66" fmla="+- 0 16132 15705"/>
                              <a:gd name="T67" fmla="*/ 16132 h 464"/>
                              <a:gd name="T68" fmla="+- 0 8073 7799"/>
                              <a:gd name="T69" fmla="*/ T68 w 310"/>
                              <a:gd name="T70" fmla="+- 0 16133 15705"/>
                              <a:gd name="T71" fmla="*/ 16133 h 464"/>
                              <a:gd name="T72" fmla="+- 0 8067 7799"/>
                              <a:gd name="T73" fmla="*/ T72 w 310"/>
                              <a:gd name="T74" fmla="+- 0 16134 15705"/>
                              <a:gd name="T75" fmla="*/ 16134 h 464"/>
                              <a:gd name="T76" fmla="+- 0 8063 7799"/>
                              <a:gd name="T77" fmla="*/ T76 w 310"/>
                              <a:gd name="T78" fmla="+- 0 16135 15705"/>
                              <a:gd name="T79" fmla="*/ 16135 h 464"/>
                              <a:gd name="T80" fmla="+- 0 8059 7799"/>
                              <a:gd name="T81" fmla="*/ T80 w 310"/>
                              <a:gd name="T82" fmla="+- 0 16135 15705"/>
                              <a:gd name="T83" fmla="*/ 16135 h 464"/>
                              <a:gd name="T84" fmla="+- 0 8037 7799"/>
                              <a:gd name="T85" fmla="*/ T84 w 310"/>
                              <a:gd name="T86" fmla="+- 0 16097 15705"/>
                              <a:gd name="T87" fmla="*/ 16097 h 464"/>
                              <a:gd name="T88" fmla="+- 0 8029 7799"/>
                              <a:gd name="T89" fmla="*/ T88 w 310"/>
                              <a:gd name="T90" fmla="+- 0 16110 15705"/>
                              <a:gd name="T91" fmla="*/ 16110 h 464"/>
                              <a:gd name="T92" fmla="+- 0 7979 7799"/>
                              <a:gd name="T93" fmla="*/ T92 w 310"/>
                              <a:gd name="T94" fmla="+- 0 16156 15705"/>
                              <a:gd name="T95" fmla="*/ 16156 h 464"/>
                              <a:gd name="T96" fmla="+- 0 7923 7799"/>
                              <a:gd name="T97" fmla="*/ T96 w 310"/>
                              <a:gd name="T98" fmla="+- 0 16169 15705"/>
                              <a:gd name="T99" fmla="*/ 16169 h 464"/>
                              <a:gd name="T100" fmla="+- 0 7910 7799"/>
                              <a:gd name="T101" fmla="*/ T100 w 310"/>
                              <a:gd name="T102" fmla="+- 0 16168 15705"/>
                              <a:gd name="T103" fmla="*/ 16168 h 464"/>
                              <a:gd name="T104" fmla="+- 0 7855 7799"/>
                              <a:gd name="T105" fmla="*/ T104 w 310"/>
                              <a:gd name="T106" fmla="+- 0 16141 15705"/>
                              <a:gd name="T107" fmla="*/ 16141 h 464"/>
                              <a:gd name="T108" fmla="+- 0 7819 7799"/>
                              <a:gd name="T109" fmla="*/ T108 w 310"/>
                              <a:gd name="T110" fmla="+- 0 16084 15705"/>
                              <a:gd name="T111" fmla="*/ 16084 h 464"/>
                              <a:gd name="T112" fmla="+- 0 7803 7799"/>
                              <a:gd name="T113" fmla="*/ T112 w 310"/>
                              <a:gd name="T114" fmla="+- 0 16024 15705"/>
                              <a:gd name="T115" fmla="*/ 16024 h 464"/>
                              <a:gd name="T116" fmla="+- 0 7799 7799"/>
                              <a:gd name="T117" fmla="*/ T116 w 310"/>
                              <a:gd name="T118" fmla="+- 0 15990 15705"/>
                              <a:gd name="T119" fmla="*/ 15990 h 464"/>
                              <a:gd name="T120" fmla="+- 0 7799 7799"/>
                              <a:gd name="T121" fmla="*/ T120 w 310"/>
                              <a:gd name="T122" fmla="+- 0 15974 15705"/>
                              <a:gd name="T123" fmla="*/ 15974 h 464"/>
                              <a:gd name="T124" fmla="+- 0 7817 7799"/>
                              <a:gd name="T125" fmla="*/ T124 w 310"/>
                              <a:gd name="T126" fmla="+- 0 15909 15705"/>
                              <a:gd name="T127" fmla="*/ 15909 h 464"/>
                              <a:gd name="T128" fmla="+- 0 7863 7799"/>
                              <a:gd name="T129" fmla="*/ T128 w 310"/>
                              <a:gd name="T130" fmla="+- 0 15867 15705"/>
                              <a:gd name="T131" fmla="*/ 15867 h 464"/>
                              <a:gd name="T132" fmla="+- 0 7912 7799"/>
                              <a:gd name="T133" fmla="*/ T132 w 310"/>
                              <a:gd name="T134" fmla="+- 0 15856 15705"/>
                              <a:gd name="T135" fmla="*/ 15856 h 464"/>
                              <a:gd name="T136" fmla="+- 0 7923 7799"/>
                              <a:gd name="T137" fmla="*/ T136 w 310"/>
                              <a:gd name="T138" fmla="+- 0 15856 15705"/>
                              <a:gd name="T139" fmla="*/ 15856 h 464"/>
                              <a:gd name="T140" fmla="+- 0 7976 7799"/>
                              <a:gd name="T141" fmla="*/ T140 w 310"/>
                              <a:gd name="T142" fmla="+- 0 15877 15705"/>
                              <a:gd name="T143" fmla="*/ 15877 h 464"/>
                              <a:gd name="T144" fmla="+- 0 7943 7799"/>
                              <a:gd name="T145" fmla="*/ T144 w 310"/>
                              <a:gd name="T146" fmla="+- 0 15730 15705"/>
                              <a:gd name="T147" fmla="*/ 15730 h 464"/>
                              <a:gd name="T148" fmla="+- 0 7943 7799"/>
                              <a:gd name="T149" fmla="*/ T148 w 310"/>
                              <a:gd name="T150" fmla="+- 0 15728 15705"/>
                              <a:gd name="T151" fmla="*/ 15728 h 464"/>
                              <a:gd name="T152" fmla="+- 0 7943 7799"/>
                              <a:gd name="T153" fmla="*/ T152 w 310"/>
                              <a:gd name="T154" fmla="+- 0 15726 15705"/>
                              <a:gd name="T155" fmla="*/ 15726 h 464"/>
                              <a:gd name="T156" fmla="+- 0 7944 7799"/>
                              <a:gd name="T157" fmla="*/ T156 w 310"/>
                              <a:gd name="T158" fmla="+- 0 15724 15705"/>
                              <a:gd name="T159" fmla="*/ 15724 h 464"/>
                              <a:gd name="T160" fmla="+- 0 7960 7799"/>
                              <a:gd name="T161" fmla="*/ T160 w 310"/>
                              <a:gd name="T162" fmla="+- 0 15714 15705"/>
                              <a:gd name="T163" fmla="*/ 15714 h 464"/>
                              <a:gd name="T164" fmla="+- 0 7965 7799"/>
                              <a:gd name="T165" fmla="*/ T164 w 310"/>
                              <a:gd name="T166" fmla="+- 0 15712 15705"/>
                              <a:gd name="T167" fmla="*/ 15712 h 464"/>
                              <a:gd name="T168" fmla="+- 0 7971 7799"/>
                              <a:gd name="T169" fmla="*/ T168 w 310"/>
                              <a:gd name="T170" fmla="+- 0 15710 15705"/>
                              <a:gd name="T171" fmla="*/ 15710 h 464"/>
                              <a:gd name="T172" fmla="+- 0 7978 7799"/>
                              <a:gd name="T173" fmla="*/ T172 w 310"/>
                              <a:gd name="T174" fmla="+- 0 15709 15705"/>
                              <a:gd name="T175" fmla="*/ 1570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0" h="464">
                                <a:moveTo>
                                  <a:pt x="179" y="4"/>
                                </a:moveTo>
                                <a:lnTo>
                                  <a:pt x="187" y="2"/>
                                </a:lnTo>
                                <a:lnTo>
                                  <a:pt x="193" y="1"/>
                                </a:lnTo>
                                <a:lnTo>
                                  <a:pt x="198" y="0"/>
                                </a:lnTo>
                                <a:lnTo>
                                  <a:pt x="203" y="0"/>
                                </a:lnTo>
                                <a:lnTo>
                                  <a:pt x="207" y="0"/>
                                </a:lnTo>
                                <a:lnTo>
                                  <a:pt x="210" y="0"/>
                                </a:lnTo>
                                <a:lnTo>
                                  <a:pt x="213" y="1"/>
                                </a:lnTo>
                                <a:lnTo>
                                  <a:pt x="220" y="8"/>
                                </a:lnTo>
                                <a:lnTo>
                                  <a:pt x="309" y="407"/>
                                </a:lnTo>
                                <a:lnTo>
                                  <a:pt x="310" y="410"/>
                                </a:lnTo>
                                <a:lnTo>
                                  <a:pt x="310" y="412"/>
                                </a:lnTo>
                                <a:lnTo>
                                  <a:pt x="309" y="413"/>
                                </a:lnTo>
                                <a:lnTo>
                                  <a:pt x="295" y="423"/>
                                </a:lnTo>
                                <a:lnTo>
                                  <a:pt x="291" y="424"/>
                                </a:lnTo>
                                <a:lnTo>
                                  <a:pt x="286" y="425"/>
                                </a:lnTo>
                                <a:lnTo>
                                  <a:pt x="280" y="427"/>
                                </a:lnTo>
                                <a:lnTo>
                                  <a:pt x="274" y="428"/>
                                </a:lnTo>
                                <a:lnTo>
                                  <a:pt x="268" y="429"/>
                                </a:lnTo>
                                <a:lnTo>
                                  <a:pt x="264" y="430"/>
                                </a:lnTo>
                                <a:lnTo>
                                  <a:pt x="260" y="430"/>
                                </a:lnTo>
                                <a:lnTo>
                                  <a:pt x="238" y="392"/>
                                </a:lnTo>
                                <a:lnTo>
                                  <a:pt x="230" y="405"/>
                                </a:lnTo>
                                <a:lnTo>
                                  <a:pt x="180" y="451"/>
                                </a:lnTo>
                                <a:lnTo>
                                  <a:pt x="124" y="464"/>
                                </a:lnTo>
                                <a:lnTo>
                                  <a:pt x="111" y="463"/>
                                </a:lnTo>
                                <a:lnTo>
                                  <a:pt x="56" y="436"/>
                                </a:lnTo>
                                <a:lnTo>
                                  <a:pt x="20" y="379"/>
                                </a:lnTo>
                                <a:lnTo>
                                  <a:pt x="4" y="319"/>
                                </a:lnTo>
                                <a:lnTo>
                                  <a:pt x="0" y="285"/>
                                </a:lnTo>
                                <a:lnTo>
                                  <a:pt x="0" y="269"/>
                                </a:lnTo>
                                <a:lnTo>
                                  <a:pt x="18" y="204"/>
                                </a:lnTo>
                                <a:lnTo>
                                  <a:pt x="64" y="162"/>
                                </a:lnTo>
                                <a:lnTo>
                                  <a:pt x="113" y="151"/>
                                </a:lnTo>
                                <a:lnTo>
                                  <a:pt x="124" y="151"/>
                                </a:lnTo>
                                <a:lnTo>
                                  <a:pt x="177" y="172"/>
                                </a:lnTo>
                                <a:lnTo>
                                  <a:pt x="144" y="25"/>
                                </a:lnTo>
                                <a:lnTo>
                                  <a:pt x="144" y="23"/>
                                </a:lnTo>
                                <a:lnTo>
                                  <a:pt x="144" y="21"/>
                                </a:lnTo>
                                <a:lnTo>
                                  <a:pt x="145" y="19"/>
                                </a:lnTo>
                                <a:lnTo>
                                  <a:pt x="161" y="9"/>
                                </a:lnTo>
                                <a:lnTo>
                                  <a:pt x="166" y="7"/>
                                </a:lnTo>
                                <a:lnTo>
                                  <a:pt x="172" y="5"/>
                                </a:lnTo>
                                <a:lnTo>
                                  <a:pt x="179" y="4"/>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docshape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75" y="15744"/>
                            <a:ext cx="430" cy="507"/>
                          </a:xfrm>
                          <a:prstGeom prst="rect">
                            <a:avLst/>
                          </a:prstGeom>
                          <a:noFill/>
                          <a:extLst>
                            <a:ext uri="{909E8E84-426E-40DD-AFC4-6F175D3DCCD1}">
                              <a14:hiddenFill xmlns:a14="http://schemas.microsoft.com/office/drawing/2010/main">
                                <a:solidFill>
                                  <a:srgbClr val="FFFFFF"/>
                                </a:solidFill>
                              </a14:hiddenFill>
                            </a:ext>
                          </a:extLst>
                        </pic:spPr>
                      </pic:pic>
                      <wps:wsp>
                        <wps:cNvPr id="499" name="docshape94"/>
                        <wps:cNvSpPr>
                          <a:spLocks/>
                        </wps:cNvSpPr>
                        <wps:spPr bwMode="auto">
                          <a:xfrm>
                            <a:off x="8116" y="15774"/>
                            <a:ext cx="245" cy="322"/>
                          </a:xfrm>
                          <a:custGeom>
                            <a:avLst/>
                            <a:gdLst>
                              <a:gd name="T0" fmla="+- 0 8262 8117"/>
                              <a:gd name="T1" fmla="*/ T0 w 245"/>
                              <a:gd name="T2" fmla="+- 0 15775 15775"/>
                              <a:gd name="T3" fmla="*/ 15775 h 322"/>
                              <a:gd name="T4" fmla="+- 0 8195 8117"/>
                              <a:gd name="T5" fmla="*/ T4 w 245"/>
                              <a:gd name="T6" fmla="+- 0 15784 15775"/>
                              <a:gd name="T7" fmla="*/ 15784 h 322"/>
                              <a:gd name="T8" fmla="+- 0 8139 8117"/>
                              <a:gd name="T9" fmla="*/ T8 w 245"/>
                              <a:gd name="T10" fmla="+- 0 15819 15775"/>
                              <a:gd name="T11" fmla="*/ 15819 h 322"/>
                              <a:gd name="T12" fmla="+- 0 8117 8117"/>
                              <a:gd name="T13" fmla="*/ T12 w 245"/>
                              <a:gd name="T14" fmla="+- 0 15872 15775"/>
                              <a:gd name="T15" fmla="*/ 15872 h 322"/>
                              <a:gd name="T16" fmla="+- 0 8117 8117"/>
                              <a:gd name="T17" fmla="*/ T16 w 245"/>
                              <a:gd name="T18" fmla="+- 0 15884 15775"/>
                              <a:gd name="T19" fmla="*/ 15884 h 322"/>
                              <a:gd name="T20" fmla="+- 0 8148 8117"/>
                              <a:gd name="T21" fmla="*/ T20 w 245"/>
                              <a:gd name="T22" fmla="+- 0 15943 15775"/>
                              <a:gd name="T23" fmla="*/ 15943 h 322"/>
                              <a:gd name="T24" fmla="+- 0 8217 8117"/>
                              <a:gd name="T25" fmla="*/ T24 w 245"/>
                              <a:gd name="T26" fmla="+- 0 15965 15775"/>
                              <a:gd name="T27" fmla="*/ 15965 h 322"/>
                              <a:gd name="T28" fmla="+- 0 8243 8117"/>
                              <a:gd name="T29" fmla="*/ T28 w 245"/>
                              <a:gd name="T30" fmla="+- 0 15967 15775"/>
                              <a:gd name="T31" fmla="*/ 15967 h 322"/>
                              <a:gd name="T32" fmla="+- 0 8251 8117"/>
                              <a:gd name="T33" fmla="*/ T32 w 245"/>
                              <a:gd name="T34" fmla="+- 0 15968 15775"/>
                              <a:gd name="T35" fmla="*/ 15968 h 322"/>
                              <a:gd name="T36" fmla="+- 0 8287 8117"/>
                              <a:gd name="T37" fmla="*/ T36 w 245"/>
                              <a:gd name="T38" fmla="+- 0 16001 15775"/>
                              <a:gd name="T39" fmla="*/ 16001 h 322"/>
                              <a:gd name="T40" fmla="+- 0 8285 8117"/>
                              <a:gd name="T41" fmla="*/ T40 w 245"/>
                              <a:gd name="T42" fmla="+- 0 16010 15775"/>
                              <a:gd name="T43" fmla="*/ 16010 h 322"/>
                              <a:gd name="T44" fmla="+- 0 8229 8117"/>
                              <a:gd name="T45" fmla="*/ T44 w 245"/>
                              <a:gd name="T46" fmla="+- 0 16039 15775"/>
                              <a:gd name="T47" fmla="*/ 16039 h 322"/>
                              <a:gd name="T48" fmla="+- 0 8210 8117"/>
                              <a:gd name="T49" fmla="*/ T48 w 245"/>
                              <a:gd name="T50" fmla="+- 0 16038 15775"/>
                              <a:gd name="T51" fmla="*/ 16038 h 322"/>
                              <a:gd name="T52" fmla="+- 0 8202 8117"/>
                              <a:gd name="T53" fmla="*/ T52 w 245"/>
                              <a:gd name="T54" fmla="+- 0 16038 15775"/>
                              <a:gd name="T55" fmla="*/ 16038 h 322"/>
                              <a:gd name="T56" fmla="+- 0 8188 8117"/>
                              <a:gd name="T57" fmla="*/ T56 w 245"/>
                              <a:gd name="T58" fmla="+- 0 16035 15775"/>
                              <a:gd name="T59" fmla="*/ 16035 h 322"/>
                              <a:gd name="T60" fmla="+- 0 8172 8117"/>
                              <a:gd name="T61" fmla="*/ T60 w 245"/>
                              <a:gd name="T62" fmla="+- 0 16031 15775"/>
                              <a:gd name="T63" fmla="*/ 16031 h 322"/>
                              <a:gd name="T64" fmla="+- 0 8168 8117"/>
                              <a:gd name="T65" fmla="*/ T64 w 245"/>
                              <a:gd name="T66" fmla="+- 0 16031 15775"/>
                              <a:gd name="T67" fmla="*/ 16031 h 322"/>
                              <a:gd name="T68" fmla="+- 0 8159 8117"/>
                              <a:gd name="T69" fmla="*/ T68 w 245"/>
                              <a:gd name="T70" fmla="+- 0 16041 15775"/>
                              <a:gd name="T71" fmla="*/ 16041 h 322"/>
                              <a:gd name="T72" fmla="+- 0 8161 8117"/>
                              <a:gd name="T73" fmla="*/ T72 w 245"/>
                              <a:gd name="T74" fmla="+- 0 16051 15775"/>
                              <a:gd name="T75" fmla="*/ 16051 h 322"/>
                              <a:gd name="T76" fmla="+- 0 8203 8117"/>
                              <a:gd name="T77" fmla="*/ T76 w 245"/>
                              <a:gd name="T78" fmla="+- 0 16095 15775"/>
                              <a:gd name="T79" fmla="*/ 16095 h 322"/>
                              <a:gd name="T80" fmla="+- 0 8218 8117"/>
                              <a:gd name="T81" fmla="*/ T80 w 245"/>
                              <a:gd name="T82" fmla="+- 0 16096 15775"/>
                              <a:gd name="T83" fmla="*/ 16096 h 322"/>
                              <a:gd name="T84" fmla="+- 0 8227 8117"/>
                              <a:gd name="T85" fmla="*/ T84 w 245"/>
                              <a:gd name="T86" fmla="+- 0 16096 15775"/>
                              <a:gd name="T87" fmla="*/ 16096 h 322"/>
                              <a:gd name="T88" fmla="+- 0 8290 8117"/>
                              <a:gd name="T89" fmla="*/ T88 w 245"/>
                              <a:gd name="T90" fmla="+- 0 16082 15775"/>
                              <a:gd name="T91" fmla="*/ 16082 h 322"/>
                              <a:gd name="T92" fmla="+- 0 8343 8117"/>
                              <a:gd name="T93" fmla="*/ T92 w 245"/>
                              <a:gd name="T94" fmla="+- 0 16044 15775"/>
                              <a:gd name="T95" fmla="*/ 16044 h 322"/>
                              <a:gd name="T96" fmla="+- 0 8361 8117"/>
                              <a:gd name="T97" fmla="*/ T96 w 245"/>
                              <a:gd name="T98" fmla="+- 0 15988 15775"/>
                              <a:gd name="T99" fmla="*/ 15988 h 322"/>
                              <a:gd name="T100" fmla="+- 0 8360 8117"/>
                              <a:gd name="T101" fmla="*/ T100 w 245"/>
                              <a:gd name="T102" fmla="+- 0 15977 15775"/>
                              <a:gd name="T103" fmla="*/ 15977 h 322"/>
                              <a:gd name="T104" fmla="+- 0 8330 8117"/>
                              <a:gd name="T105" fmla="*/ T104 w 245"/>
                              <a:gd name="T106" fmla="+- 0 15921 15775"/>
                              <a:gd name="T107" fmla="*/ 15921 h 322"/>
                              <a:gd name="T108" fmla="+- 0 8260 8117"/>
                              <a:gd name="T109" fmla="*/ T108 w 245"/>
                              <a:gd name="T110" fmla="+- 0 15899 15775"/>
                              <a:gd name="T111" fmla="*/ 15899 h 322"/>
                              <a:gd name="T112" fmla="+- 0 8234 8117"/>
                              <a:gd name="T113" fmla="*/ T112 w 245"/>
                              <a:gd name="T114" fmla="+- 0 15897 15775"/>
                              <a:gd name="T115" fmla="*/ 15897 h 322"/>
                              <a:gd name="T116" fmla="+- 0 8226 8117"/>
                              <a:gd name="T117" fmla="*/ T116 w 245"/>
                              <a:gd name="T118" fmla="+- 0 15896 15775"/>
                              <a:gd name="T119" fmla="*/ 15896 h 322"/>
                              <a:gd name="T120" fmla="+- 0 8190 8117"/>
                              <a:gd name="T121" fmla="*/ T120 w 245"/>
                              <a:gd name="T122" fmla="+- 0 15865 15775"/>
                              <a:gd name="T123" fmla="*/ 15865 h 322"/>
                              <a:gd name="T124" fmla="+- 0 8191 8117"/>
                              <a:gd name="T125" fmla="*/ T124 w 245"/>
                              <a:gd name="T126" fmla="+- 0 15857 15775"/>
                              <a:gd name="T127" fmla="*/ 15857 h 322"/>
                              <a:gd name="T128" fmla="+- 0 8242 8117"/>
                              <a:gd name="T129" fmla="*/ T128 w 245"/>
                              <a:gd name="T130" fmla="+- 0 15830 15775"/>
                              <a:gd name="T131" fmla="*/ 15830 h 322"/>
                              <a:gd name="T132" fmla="+- 0 8258 8117"/>
                              <a:gd name="T133" fmla="*/ T132 w 245"/>
                              <a:gd name="T134" fmla="+- 0 15830 15775"/>
                              <a:gd name="T135" fmla="*/ 15830 h 322"/>
                              <a:gd name="T136" fmla="+- 0 8265 8117"/>
                              <a:gd name="T137" fmla="*/ T136 w 245"/>
                              <a:gd name="T138" fmla="+- 0 15831 15775"/>
                              <a:gd name="T139" fmla="*/ 15831 h 322"/>
                              <a:gd name="T140" fmla="+- 0 8283 8117"/>
                              <a:gd name="T141" fmla="*/ T140 w 245"/>
                              <a:gd name="T142" fmla="+- 0 15833 15775"/>
                              <a:gd name="T143" fmla="*/ 15833 h 322"/>
                              <a:gd name="T144" fmla="+- 0 8292 8117"/>
                              <a:gd name="T145" fmla="*/ T144 w 245"/>
                              <a:gd name="T146" fmla="+- 0 15836 15775"/>
                              <a:gd name="T147" fmla="*/ 15836 h 322"/>
                              <a:gd name="T148" fmla="+- 0 8295 8117"/>
                              <a:gd name="T149" fmla="*/ T148 w 245"/>
                              <a:gd name="T150" fmla="+- 0 15836 15775"/>
                              <a:gd name="T151" fmla="*/ 15836 h 322"/>
                              <a:gd name="T152" fmla="+- 0 8298 8117"/>
                              <a:gd name="T153" fmla="*/ T152 w 245"/>
                              <a:gd name="T154" fmla="+- 0 15835 15775"/>
                              <a:gd name="T155" fmla="*/ 15835 h 322"/>
                              <a:gd name="T156" fmla="+- 0 8300 8117"/>
                              <a:gd name="T157" fmla="*/ T156 w 245"/>
                              <a:gd name="T158" fmla="+- 0 15834 15775"/>
                              <a:gd name="T159" fmla="*/ 15834 h 322"/>
                              <a:gd name="T160" fmla="+- 0 8302 8117"/>
                              <a:gd name="T161" fmla="*/ T160 w 245"/>
                              <a:gd name="T162" fmla="+- 0 15832 15775"/>
                              <a:gd name="T163" fmla="*/ 15832 h 322"/>
                              <a:gd name="T164" fmla="+- 0 8302 8117"/>
                              <a:gd name="T165" fmla="*/ T164 w 245"/>
                              <a:gd name="T166" fmla="+- 0 15831 15775"/>
                              <a:gd name="T167" fmla="*/ 15831 h 322"/>
                              <a:gd name="T168" fmla="+- 0 8302 8117"/>
                              <a:gd name="T169" fmla="*/ T168 w 245"/>
                              <a:gd name="T170" fmla="+- 0 15823 15775"/>
                              <a:gd name="T171" fmla="*/ 15823 h 322"/>
                              <a:gd name="T172" fmla="+- 0 8268 8117"/>
                              <a:gd name="T173" fmla="*/ T172 w 245"/>
                              <a:gd name="T174" fmla="+- 0 15775 15775"/>
                              <a:gd name="T175" fmla="*/ 15775 h 322"/>
                              <a:gd name="T176" fmla="+- 0 8262 8117"/>
                              <a:gd name="T177" fmla="*/ T176 w 245"/>
                              <a:gd name="T178" fmla="+- 0 15775 15775"/>
                              <a:gd name="T179" fmla="*/ 15775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5" h="322">
                                <a:moveTo>
                                  <a:pt x="145" y="0"/>
                                </a:moveTo>
                                <a:lnTo>
                                  <a:pt x="78" y="9"/>
                                </a:lnTo>
                                <a:lnTo>
                                  <a:pt x="22" y="44"/>
                                </a:lnTo>
                                <a:lnTo>
                                  <a:pt x="0" y="97"/>
                                </a:lnTo>
                                <a:lnTo>
                                  <a:pt x="0" y="109"/>
                                </a:lnTo>
                                <a:lnTo>
                                  <a:pt x="31" y="168"/>
                                </a:lnTo>
                                <a:lnTo>
                                  <a:pt x="100" y="190"/>
                                </a:lnTo>
                                <a:lnTo>
                                  <a:pt x="126" y="192"/>
                                </a:lnTo>
                                <a:lnTo>
                                  <a:pt x="134" y="193"/>
                                </a:lnTo>
                                <a:lnTo>
                                  <a:pt x="170" y="226"/>
                                </a:lnTo>
                                <a:lnTo>
                                  <a:pt x="168" y="235"/>
                                </a:lnTo>
                                <a:lnTo>
                                  <a:pt x="112" y="264"/>
                                </a:lnTo>
                                <a:lnTo>
                                  <a:pt x="93" y="263"/>
                                </a:lnTo>
                                <a:lnTo>
                                  <a:pt x="85" y="263"/>
                                </a:lnTo>
                                <a:lnTo>
                                  <a:pt x="71" y="260"/>
                                </a:lnTo>
                                <a:lnTo>
                                  <a:pt x="55" y="256"/>
                                </a:lnTo>
                                <a:lnTo>
                                  <a:pt x="51" y="256"/>
                                </a:lnTo>
                                <a:lnTo>
                                  <a:pt x="42" y="266"/>
                                </a:lnTo>
                                <a:lnTo>
                                  <a:pt x="44" y="276"/>
                                </a:lnTo>
                                <a:lnTo>
                                  <a:pt x="86" y="320"/>
                                </a:lnTo>
                                <a:lnTo>
                                  <a:pt x="101" y="321"/>
                                </a:lnTo>
                                <a:lnTo>
                                  <a:pt x="110" y="321"/>
                                </a:lnTo>
                                <a:lnTo>
                                  <a:pt x="173" y="307"/>
                                </a:lnTo>
                                <a:lnTo>
                                  <a:pt x="226" y="269"/>
                                </a:lnTo>
                                <a:lnTo>
                                  <a:pt x="244" y="213"/>
                                </a:lnTo>
                                <a:lnTo>
                                  <a:pt x="243" y="202"/>
                                </a:lnTo>
                                <a:lnTo>
                                  <a:pt x="213" y="146"/>
                                </a:lnTo>
                                <a:lnTo>
                                  <a:pt x="143" y="124"/>
                                </a:lnTo>
                                <a:lnTo>
                                  <a:pt x="117" y="122"/>
                                </a:lnTo>
                                <a:lnTo>
                                  <a:pt x="109" y="121"/>
                                </a:lnTo>
                                <a:lnTo>
                                  <a:pt x="73" y="90"/>
                                </a:lnTo>
                                <a:lnTo>
                                  <a:pt x="74" y="82"/>
                                </a:lnTo>
                                <a:lnTo>
                                  <a:pt x="125" y="55"/>
                                </a:lnTo>
                                <a:lnTo>
                                  <a:pt x="141" y="55"/>
                                </a:lnTo>
                                <a:lnTo>
                                  <a:pt x="148" y="56"/>
                                </a:lnTo>
                                <a:lnTo>
                                  <a:pt x="166" y="58"/>
                                </a:lnTo>
                                <a:lnTo>
                                  <a:pt x="175" y="61"/>
                                </a:lnTo>
                                <a:lnTo>
                                  <a:pt x="178" y="61"/>
                                </a:lnTo>
                                <a:lnTo>
                                  <a:pt x="181" y="60"/>
                                </a:lnTo>
                                <a:lnTo>
                                  <a:pt x="183" y="59"/>
                                </a:lnTo>
                                <a:lnTo>
                                  <a:pt x="185" y="57"/>
                                </a:lnTo>
                                <a:lnTo>
                                  <a:pt x="185" y="56"/>
                                </a:lnTo>
                                <a:lnTo>
                                  <a:pt x="185" y="48"/>
                                </a:lnTo>
                                <a:lnTo>
                                  <a:pt x="151" y="0"/>
                                </a:lnTo>
                                <a:lnTo>
                                  <a:pt x="145"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docshape95"/>
                        <wps:cNvSpPr>
                          <a:spLocks/>
                        </wps:cNvSpPr>
                        <wps:spPr bwMode="auto">
                          <a:xfrm>
                            <a:off x="8116" y="15774"/>
                            <a:ext cx="245" cy="322"/>
                          </a:xfrm>
                          <a:custGeom>
                            <a:avLst/>
                            <a:gdLst>
                              <a:gd name="T0" fmla="+- 0 8248 8117"/>
                              <a:gd name="T1" fmla="*/ T0 w 245"/>
                              <a:gd name="T2" fmla="+- 0 15775 15775"/>
                              <a:gd name="T3" fmla="*/ 15775 h 322"/>
                              <a:gd name="T4" fmla="+- 0 8262 8117"/>
                              <a:gd name="T5" fmla="*/ T4 w 245"/>
                              <a:gd name="T6" fmla="+- 0 15775 15775"/>
                              <a:gd name="T7" fmla="*/ 15775 h 322"/>
                              <a:gd name="T8" fmla="+- 0 8273 8117"/>
                              <a:gd name="T9" fmla="*/ T8 w 245"/>
                              <a:gd name="T10" fmla="+- 0 15776 15775"/>
                              <a:gd name="T11" fmla="*/ 15776 h 322"/>
                              <a:gd name="T12" fmla="+- 0 8289 8117"/>
                              <a:gd name="T13" fmla="*/ T12 w 245"/>
                              <a:gd name="T14" fmla="+- 0 15783 15775"/>
                              <a:gd name="T15" fmla="*/ 15783 h 322"/>
                              <a:gd name="T16" fmla="+- 0 8295 8117"/>
                              <a:gd name="T17" fmla="*/ T16 w 245"/>
                              <a:gd name="T18" fmla="+- 0 15795 15775"/>
                              <a:gd name="T19" fmla="*/ 15795 h 322"/>
                              <a:gd name="T20" fmla="+- 0 8297 8117"/>
                              <a:gd name="T21" fmla="*/ T20 w 245"/>
                              <a:gd name="T22" fmla="+- 0 15802 15775"/>
                              <a:gd name="T23" fmla="*/ 15802 h 322"/>
                              <a:gd name="T24" fmla="+- 0 8300 8117"/>
                              <a:gd name="T25" fmla="*/ T24 w 245"/>
                              <a:gd name="T26" fmla="+- 0 15812 15775"/>
                              <a:gd name="T27" fmla="*/ 15812 h 322"/>
                              <a:gd name="T28" fmla="+- 0 8302 8117"/>
                              <a:gd name="T29" fmla="*/ T28 w 245"/>
                              <a:gd name="T30" fmla="+- 0 15820 15775"/>
                              <a:gd name="T31" fmla="*/ 15820 h 322"/>
                              <a:gd name="T32" fmla="+- 0 8303 8117"/>
                              <a:gd name="T33" fmla="*/ T32 w 245"/>
                              <a:gd name="T34" fmla="+- 0 15826 15775"/>
                              <a:gd name="T35" fmla="*/ 15826 h 322"/>
                              <a:gd name="T36" fmla="+- 0 8302 8117"/>
                              <a:gd name="T37" fmla="*/ T36 w 245"/>
                              <a:gd name="T38" fmla="+- 0 15831 15775"/>
                              <a:gd name="T39" fmla="*/ 15831 h 322"/>
                              <a:gd name="T40" fmla="+- 0 8292 8117"/>
                              <a:gd name="T41" fmla="*/ T40 w 245"/>
                              <a:gd name="T42" fmla="+- 0 15836 15775"/>
                              <a:gd name="T43" fmla="*/ 15836 h 322"/>
                              <a:gd name="T44" fmla="+- 0 8283 8117"/>
                              <a:gd name="T45" fmla="*/ T44 w 245"/>
                              <a:gd name="T46" fmla="+- 0 15833 15775"/>
                              <a:gd name="T47" fmla="*/ 15833 h 322"/>
                              <a:gd name="T48" fmla="+- 0 8242 8117"/>
                              <a:gd name="T49" fmla="*/ T48 w 245"/>
                              <a:gd name="T50" fmla="+- 0 15830 15775"/>
                              <a:gd name="T51" fmla="*/ 15830 h 322"/>
                              <a:gd name="T52" fmla="+- 0 8195 8117"/>
                              <a:gd name="T53" fmla="*/ T52 w 245"/>
                              <a:gd name="T54" fmla="+- 0 15850 15775"/>
                              <a:gd name="T55" fmla="*/ 15850 h 322"/>
                              <a:gd name="T56" fmla="+- 0 8191 8117"/>
                              <a:gd name="T57" fmla="*/ T56 w 245"/>
                              <a:gd name="T58" fmla="+- 0 15857 15775"/>
                              <a:gd name="T59" fmla="*/ 15857 h 322"/>
                              <a:gd name="T60" fmla="+- 0 8190 8117"/>
                              <a:gd name="T61" fmla="*/ T60 w 245"/>
                              <a:gd name="T62" fmla="+- 0 15865 15775"/>
                              <a:gd name="T63" fmla="*/ 15865 h 322"/>
                              <a:gd name="T64" fmla="+- 0 8219 8117"/>
                              <a:gd name="T65" fmla="*/ T64 w 245"/>
                              <a:gd name="T66" fmla="+- 0 15894 15775"/>
                              <a:gd name="T67" fmla="*/ 15894 h 322"/>
                              <a:gd name="T68" fmla="+- 0 8234 8117"/>
                              <a:gd name="T69" fmla="*/ T68 w 245"/>
                              <a:gd name="T70" fmla="+- 0 15897 15775"/>
                              <a:gd name="T71" fmla="*/ 15897 h 322"/>
                              <a:gd name="T72" fmla="+- 0 8251 8117"/>
                              <a:gd name="T73" fmla="*/ T72 w 245"/>
                              <a:gd name="T74" fmla="+- 0 15898 15775"/>
                              <a:gd name="T75" fmla="*/ 15898 h 322"/>
                              <a:gd name="T76" fmla="+- 0 8269 8117"/>
                              <a:gd name="T77" fmla="*/ T76 w 245"/>
                              <a:gd name="T78" fmla="+- 0 15900 15775"/>
                              <a:gd name="T79" fmla="*/ 15900 h 322"/>
                              <a:gd name="T80" fmla="+- 0 8287 8117"/>
                              <a:gd name="T81" fmla="*/ T80 w 245"/>
                              <a:gd name="T82" fmla="+- 0 15903 15775"/>
                              <a:gd name="T83" fmla="*/ 15903 h 322"/>
                              <a:gd name="T84" fmla="+- 0 8349 8117"/>
                              <a:gd name="T85" fmla="*/ T84 w 245"/>
                              <a:gd name="T86" fmla="+- 0 15943 15775"/>
                              <a:gd name="T87" fmla="*/ 15943 h 322"/>
                              <a:gd name="T88" fmla="+- 0 8357 8117"/>
                              <a:gd name="T89" fmla="*/ T88 w 245"/>
                              <a:gd name="T90" fmla="+- 0 15965 15775"/>
                              <a:gd name="T91" fmla="*/ 15965 h 322"/>
                              <a:gd name="T92" fmla="+- 0 8361 8117"/>
                              <a:gd name="T93" fmla="*/ T92 w 245"/>
                              <a:gd name="T94" fmla="+- 0 15988 15775"/>
                              <a:gd name="T95" fmla="*/ 15988 h 322"/>
                              <a:gd name="T96" fmla="+- 0 8329 8117"/>
                              <a:gd name="T97" fmla="*/ T96 w 245"/>
                              <a:gd name="T98" fmla="+- 0 16059 15775"/>
                              <a:gd name="T99" fmla="*/ 16059 h 322"/>
                              <a:gd name="T100" fmla="+- 0 8218 8117"/>
                              <a:gd name="T101" fmla="*/ T100 w 245"/>
                              <a:gd name="T102" fmla="+- 0 16096 15775"/>
                              <a:gd name="T103" fmla="*/ 16096 h 322"/>
                              <a:gd name="T104" fmla="+- 0 8203 8117"/>
                              <a:gd name="T105" fmla="*/ T104 w 245"/>
                              <a:gd name="T106" fmla="+- 0 16095 15775"/>
                              <a:gd name="T107" fmla="*/ 16095 h 322"/>
                              <a:gd name="T108" fmla="+- 0 8191 8117"/>
                              <a:gd name="T109" fmla="*/ T108 w 245"/>
                              <a:gd name="T110" fmla="+- 0 16094 15775"/>
                              <a:gd name="T111" fmla="*/ 16094 h 322"/>
                              <a:gd name="T112" fmla="+- 0 8181 8117"/>
                              <a:gd name="T113" fmla="*/ T112 w 245"/>
                              <a:gd name="T114" fmla="+- 0 16091 15775"/>
                              <a:gd name="T115" fmla="*/ 16091 h 322"/>
                              <a:gd name="T116" fmla="+- 0 8175 8117"/>
                              <a:gd name="T117" fmla="*/ T116 w 245"/>
                              <a:gd name="T118" fmla="+- 0 16088 15775"/>
                              <a:gd name="T119" fmla="*/ 16088 h 322"/>
                              <a:gd name="T120" fmla="+- 0 8170 8117"/>
                              <a:gd name="T121" fmla="*/ T120 w 245"/>
                              <a:gd name="T122" fmla="+- 0 16081 15775"/>
                              <a:gd name="T123" fmla="*/ 16081 h 322"/>
                              <a:gd name="T124" fmla="+- 0 8166 8117"/>
                              <a:gd name="T125" fmla="*/ T124 w 245"/>
                              <a:gd name="T126" fmla="+- 0 16070 15775"/>
                              <a:gd name="T127" fmla="*/ 16070 h 322"/>
                              <a:gd name="T128" fmla="+- 0 8162 8117"/>
                              <a:gd name="T129" fmla="*/ T128 w 245"/>
                              <a:gd name="T130" fmla="+- 0 16056 15775"/>
                              <a:gd name="T131" fmla="*/ 16056 h 322"/>
                              <a:gd name="T132" fmla="+- 0 8160 8117"/>
                              <a:gd name="T133" fmla="*/ T132 w 245"/>
                              <a:gd name="T134" fmla="+- 0 16047 15775"/>
                              <a:gd name="T135" fmla="*/ 16047 h 322"/>
                              <a:gd name="T136" fmla="+- 0 8159 8117"/>
                              <a:gd name="T137" fmla="*/ T136 w 245"/>
                              <a:gd name="T138" fmla="+- 0 16041 15775"/>
                              <a:gd name="T139" fmla="*/ 16041 h 322"/>
                              <a:gd name="T140" fmla="+- 0 8160 8117"/>
                              <a:gd name="T141" fmla="*/ T140 w 245"/>
                              <a:gd name="T142" fmla="+- 0 16036 15775"/>
                              <a:gd name="T143" fmla="*/ 16036 h 322"/>
                              <a:gd name="T144" fmla="+- 0 8162 8117"/>
                              <a:gd name="T145" fmla="*/ T144 w 245"/>
                              <a:gd name="T146" fmla="+- 0 16033 15775"/>
                              <a:gd name="T147" fmla="*/ 16033 h 322"/>
                              <a:gd name="T148" fmla="+- 0 8164 8117"/>
                              <a:gd name="T149" fmla="*/ T148 w 245"/>
                              <a:gd name="T150" fmla="+- 0 16032 15775"/>
                              <a:gd name="T151" fmla="*/ 16032 h 322"/>
                              <a:gd name="T152" fmla="+- 0 8168 8117"/>
                              <a:gd name="T153" fmla="*/ T152 w 245"/>
                              <a:gd name="T154" fmla="+- 0 16031 15775"/>
                              <a:gd name="T155" fmla="*/ 16031 h 322"/>
                              <a:gd name="T156" fmla="+- 0 8177 8117"/>
                              <a:gd name="T157" fmla="*/ T156 w 245"/>
                              <a:gd name="T158" fmla="+- 0 16032 15775"/>
                              <a:gd name="T159" fmla="*/ 16032 h 322"/>
                              <a:gd name="T160" fmla="+- 0 8188 8117"/>
                              <a:gd name="T161" fmla="*/ T160 w 245"/>
                              <a:gd name="T162" fmla="+- 0 16035 15775"/>
                              <a:gd name="T163" fmla="*/ 16035 h 322"/>
                              <a:gd name="T164" fmla="+- 0 8202 8117"/>
                              <a:gd name="T165" fmla="*/ T164 w 245"/>
                              <a:gd name="T166" fmla="+- 0 16038 15775"/>
                              <a:gd name="T167" fmla="*/ 16038 h 322"/>
                              <a:gd name="T168" fmla="+- 0 8220 8117"/>
                              <a:gd name="T169" fmla="*/ T168 w 245"/>
                              <a:gd name="T170" fmla="+- 0 16039 15775"/>
                              <a:gd name="T171" fmla="*/ 16039 h 322"/>
                              <a:gd name="T172" fmla="+- 0 8239 8117"/>
                              <a:gd name="T173" fmla="*/ T172 w 245"/>
                              <a:gd name="T174" fmla="+- 0 16038 15775"/>
                              <a:gd name="T175" fmla="*/ 16038 h 322"/>
                              <a:gd name="T176" fmla="+- 0 8257 8117"/>
                              <a:gd name="T177" fmla="*/ T176 w 245"/>
                              <a:gd name="T178" fmla="+- 0 16033 15775"/>
                              <a:gd name="T179" fmla="*/ 16033 h 322"/>
                              <a:gd name="T180" fmla="+- 0 8267 8117"/>
                              <a:gd name="T181" fmla="*/ T180 w 245"/>
                              <a:gd name="T182" fmla="+- 0 16028 15775"/>
                              <a:gd name="T183" fmla="*/ 16028 h 322"/>
                              <a:gd name="T184" fmla="+- 0 8286 8117"/>
                              <a:gd name="T185" fmla="*/ T184 w 245"/>
                              <a:gd name="T186" fmla="+- 0 16006 15775"/>
                              <a:gd name="T187" fmla="*/ 16006 h 322"/>
                              <a:gd name="T188" fmla="+- 0 8287 8117"/>
                              <a:gd name="T189" fmla="*/ T188 w 245"/>
                              <a:gd name="T190" fmla="+- 0 15996 15775"/>
                              <a:gd name="T191" fmla="*/ 15996 h 322"/>
                              <a:gd name="T192" fmla="+- 0 8284 8117"/>
                              <a:gd name="T193" fmla="*/ T192 w 245"/>
                              <a:gd name="T194" fmla="+- 0 15985 15775"/>
                              <a:gd name="T195" fmla="*/ 15985 h 322"/>
                              <a:gd name="T196" fmla="+- 0 8275 8117"/>
                              <a:gd name="T197" fmla="*/ T196 w 245"/>
                              <a:gd name="T198" fmla="+- 0 15977 15775"/>
                              <a:gd name="T199" fmla="*/ 15977 h 322"/>
                              <a:gd name="T200" fmla="+- 0 8265 8117"/>
                              <a:gd name="T201" fmla="*/ T200 w 245"/>
                              <a:gd name="T202" fmla="+- 0 15971 15775"/>
                              <a:gd name="T203" fmla="*/ 15971 h 322"/>
                              <a:gd name="T204" fmla="+- 0 8251 8117"/>
                              <a:gd name="T205" fmla="*/ T204 w 245"/>
                              <a:gd name="T206" fmla="+- 0 15968 15775"/>
                              <a:gd name="T207" fmla="*/ 15968 h 322"/>
                              <a:gd name="T208" fmla="+- 0 8234 8117"/>
                              <a:gd name="T209" fmla="*/ T208 w 245"/>
                              <a:gd name="T210" fmla="+- 0 15966 15775"/>
                              <a:gd name="T211" fmla="*/ 15966 h 322"/>
                              <a:gd name="T212" fmla="+- 0 8217 8117"/>
                              <a:gd name="T213" fmla="*/ T212 w 245"/>
                              <a:gd name="T214" fmla="+- 0 15965 15775"/>
                              <a:gd name="T215" fmla="*/ 15965 h 322"/>
                              <a:gd name="T216" fmla="+- 0 8199 8117"/>
                              <a:gd name="T217" fmla="*/ T216 w 245"/>
                              <a:gd name="T218" fmla="+- 0 15962 15775"/>
                              <a:gd name="T219" fmla="*/ 15962 h 322"/>
                              <a:gd name="T220" fmla="+- 0 8148 8117"/>
                              <a:gd name="T221" fmla="*/ T220 w 245"/>
                              <a:gd name="T222" fmla="+- 0 15943 15775"/>
                              <a:gd name="T223" fmla="*/ 15943 h 322"/>
                              <a:gd name="T224" fmla="+- 0 8135 8117"/>
                              <a:gd name="T225" fmla="*/ T224 w 245"/>
                              <a:gd name="T226" fmla="+- 0 15928 15775"/>
                              <a:gd name="T227" fmla="*/ 15928 h 322"/>
                              <a:gd name="T228" fmla="+- 0 8124 8117"/>
                              <a:gd name="T229" fmla="*/ T228 w 245"/>
                              <a:gd name="T230" fmla="+- 0 15910 15775"/>
                              <a:gd name="T231" fmla="*/ 15910 h 322"/>
                              <a:gd name="T232" fmla="+- 0 8117 8117"/>
                              <a:gd name="T233" fmla="*/ T232 w 245"/>
                              <a:gd name="T234" fmla="+- 0 15884 15775"/>
                              <a:gd name="T235" fmla="*/ 15884 h 322"/>
                              <a:gd name="T236" fmla="+- 0 8119 8117"/>
                              <a:gd name="T237" fmla="*/ T236 w 245"/>
                              <a:gd name="T238" fmla="+- 0 15860 15775"/>
                              <a:gd name="T239" fmla="*/ 15860 h 322"/>
                              <a:gd name="T240" fmla="+- 0 8163 8117"/>
                              <a:gd name="T241" fmla="*/ T240 w 245"/>
                              <a:gd name="T242" fmla="+- 0 15799 15775"/>
                              <a:gd name="T243" fmla="*/ 15799 h 322"/>
                              <a:gd name="T244" fmla="+- 0 8207 8117"/>
                              <a:gd name="T245" fmla="*/ T244 w 245"/>
                              <a:gd name="T246" fmla="+- 0 15781 15775"/>
                              <a:gd name="T247" fmla="*/ 1578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5" h="322">
                                <a:moveTo>
                                  <a:pt x="90" y="6"/>
                                </a:moveTo>
                                <a:lnTo>
                                  <a:pt x="131" y="0"/>
                                </a:lnTo>
                                <a:lnTo>
                                  <a:pt x="138" y="0"/>
                                </a:lnTo>
                                <a:lnTo>
                                  <a:pt x="145" y="0"/>
                                </a:lnTo>
                                <a:lnTo>
                                  <a:pt x="151" y="0"/>
                                </a:lnTo>
                                <a:lnTo>
                                  <a:pt x="156" y="1"/>
                                </a:lnTo>
                                <a:lnTo>
                                  <a:pt x="161" y="2"/>
                                </a:lnTo>
                                <a:lnTo>
                                  <a:pt x="172" y="8"/>
                                </a:lnTo>
                                <a:lnTo>
                                  <a:pt x="173" y="9"/>
                                </a:lnTo>
                                <a:lnTo>
                                  <a:pt x="178" y="20"/>
                                </a:lnTo>
                                <a:lnTo>
                                  <a:pt x="179" y="23"/>
                                </a:lnTo>
                                <a:lnTo>
                                  <a:pt x="180" y="27"/>
                                </a:lnTo>
                                <a:lnTo>
                                  <a:pt x="182" y="32"/>
                                </a:lnTo>
                                <a:lnTo>
                                  <a:pt x="183" y="37"/>
                                </a:lnTo>
                                <a:lnTo>
                                  <a:pt x="184" y="41"/>
                                </a:lnTo>
                                <a:lnTo>
                                  <a:pt x="185" y="45"/>
                                </a:lnTo>
                                <a:lnTo>
                                  <a:pt x="185" y="48"/>
                                </a:lnTo>
                                <a:lnTo>
                                  <a:pt x="186" y="51"/>
                                </a:lnTo>
                                <a:lnTo>
                                  <a:pt x="185" y="53"/>
                                </a:lnTo>
                                <a:lnTo>
                                  <a:pt x="185" y="56"/>
                                </a:lnTo>
                                <a:lnTo>
                                  <a:pt x="178" y="61"/>
                                </a:lnTo>
                                <a:lnTo>
                                  <a:pt x="175" y="61"/>
                                </a:lnTo>
                                <a:lnTo>
                                  <a:pt x="170" y="60"/>
                                </a:lnTo>
                                <a:lnTo>
                                  <a:pt x="166" y="58"/>
                                </a:lnTo>
                                <a:lnTo>
                                  <a:pt x="161" y="58"/>
                                </a:lnTo>
                                <a:lnTo>
                                  <a:pt x="125" y="55"/>
                                </a:lnTo>
                                <a:lnTo>
                                  <a:pt x="116" y="56"/>
                                </a:lnTo>
                                <a:lnTo>
                                  <a:pt x="78" y="75"/>
                                </a:lnTo>
                                <a:lnTo>
                                  <a:pt x="76" y="79"/>
                                </a:lnTo>
                                <a:lnTo>
                                  <a:pt x="74" y="82"/>
                                </a:lnTo>
                                <a:lnTo>
                                  <a:pt x="73" y="86"/>
                                </a:lnTo>
                                <a:lnTo>
                                  <a:pt x="73" y="90"/>
                                </a:lnTo>
                                <a:lnTo>
                                  <a:pt x="73" y="94"/>
                                </a:lnTo>
                                <a:lnTo>
                                  <a:pt x="102" y="119"/>
                                </a:lnTo>
                                <a:lnTo>
                                  <a:pt x="109" y="121"/>
                                </a:lnTo>
                                <a:lnTo>
                                  <a:pt x="117" y="122"/>
                                </a:lnTo>
                                <a:lnTo>
                                  <a:pt x="126" y="123"/>
                                </a:lnTo>
                                <a:lnTo>
                                  <a:pt x="134" y="123"/>
                                </a:lnTo>
                                <a:lnTo>
                                  <a:pt x="143" y="124"/>
                                </a:lnTo>
                                <a:lnTo>
                                  <a:pt x="152" y="125"/>
                                </a:lnTo>
                                <a:lnTo>
                                  <a:pt x="161" y="127"/>
                                </a:lnTo>
                                <a:lnTo>
                                  <a:pt x="170" y="128"/>
                                </a:lnTo>
                                <a:lnTo>
                                  <a:pt x="226" y="160"/>
                                </a:lnTo>
                                <a:lnTo>
                                  <a:pt x="232" y="168"/>
                                </a:lnTo>
                                <a:lnTo>
                                  <a:pt x="237" y="178"/>
                                </a:lnTo>
                                <a:lnTo>
                                  <a:pt x="240" y="190"/>
                                </a:lnTo>
                                <a:lnTo>
                                  <a:pt x="243" y="202"/>
                                </a:lnTo>
                                <a:lnTo>
                                  <a:pt x="244" y="213"/>
                                </a:lnTo>
                                <a:lnTo>
                                  <a:pt x="244" y="223"/>
                                </a:lnTo>
                                <a:lnTo>
                                  <a:pt x="212" y="284"/>
                                </a:lnTo>
                                <a:lnTo>
                                  <a:pt x="149" y="315"/>
                                </a:lnTo>
                                <a:lnTo>
                                  <a:pt x="101" y="321"/>
                                </a:lnTo>
                                <a:lnTo>
                                  <a:pt x="94" y="321"/>
                                </a:lnTo>
                                <a:lnTo>
                                  <a:pt x="86" y="320"/>
                                </a:lnTo>
                                <a:lnTo>
                                  <a:pt x="79" y="320"/>
                                </a:lnTo>
                                <a:lnTo>
                                  <a:pt x="74" y="319"/>
                                </a:lnTo>
                                <a:lnTo>
                                  <a:pt x="68" y="318"/>
                                </a:lnTo>
                                <a:lnTo>
                                  <a:pt x="64" y="316"/>
                                </a:lnTo>
                                <a:lnTo>
                                  <a:pt x="61" y="315"/>
                                </a:lnTo>
                                <a:lnTo>
                                  <a:pt x="58" y="313"/>
                                </a:lnTo>
                                <a:lnTo>
                                  <a:pt x="56" y="310"/>
                                </a:lnTo>
                                <a:lnTo>
                                  <a:pt x="53" y="306"/>
                                </a:lnTo>
                                <a:lnTo>
                                  <a:pt x="51" y="302"/>
                                </a:lnTo>
                                <a:lnTo>
                                  <a:pt x="49" y="295"/>
                                </a:lnTo>
                                <a:lnTo>
                                  <a:pt x="46" y="287"/>
                                </a:lnTo>
                                <a:lnTo>
                                  <a:pt x="45" y="281"/>
                                </a:lnTo>
                                <a:lnTo>
                                  <a:pt x="44" y="276"/>
                                </a:lnTo>
                                <a:lnTo>
                                  <a:pt x="43" y="272"/>
                                </a:lnTo>
                                <a:lnTo>
                                  <a:pt x="43" y="269"/>
                                </a:lnTo>
                                <a:lnTo>
                                  <a:pt x="42" y="266"/>
                                </a:lnTo>
                                <a:lnTo>
                                  <a:pt x="43" y="263"/>
                                </a:lnTo>
                                <a:lnTo>
                                  <a:pt x="43" y="261"/>
                                </a:lnTo>
                                <a:lnTo>
                                  <a:pt x="44" y="259"/>
                                </a:lnTo>
                                <a:lnTo>
                                  <a:pt x="45" y="258"/>
                                </a:lnTo>
                                <a:lnTo>
                                  <a:pt x="46" y="257"/>
                                </a:lnTo>
                                <a:lnTo>
                                  <a:pt x="47" y="257"/>
                                </a:lnTo>
                                <a:lnTo>
                                  <a:pt x="49" y="256"/>
                                </a:lnTo>
                                <a:lnTo>
                                  <a:pt x="51" y="256"/>
                                </a:lnTo>
                                <a:lnTo>
                                  <a:pt x="55" y="256"/>
                                </a:lnTo>
                                <a:lnTo>
                                  <a:pt x="60" y="257"/>
                                </a:lnTo>
                                <a:lnTo>
                                  <a:pt x="65" y="259"/>
                                </a:lnTo>
                                <a:lnTo>
                                  <a:pt x="71" y="260"/>
                                </a:lnTo>
                                <a:lnTo>
                                  <a:pt x="78" y="261"/>
                                </a:lnTo>
                                <a:lnTo>
                                  <a:pt x="85" y="263"/>
                                </a:lnTo>
                                <a:lnTo>
                                  <a:pt x="93" y="263"/>
                                </a:lnTo>
                                <a:lnTo>
                                  <a:pt x="103" y="264"/>
                                </a:lnTo>
                                <a:lnTo>
                                  <a:pt x="112" y="264"/>
                                </a:lnTo>
                                <a:lnTo>
                                  <a:pt x="122" y="263"/>
                                </a:lnTo>
                                <a:lnTo>
                                  <a:pt x="133" y="260"/>
                                </a:lnTo>
                                <a:lnTo>
                                  <a:pt x="140" y="258"/>
                                </a:lnTo>
                                <a:lnTo>
                                  <a:pt x="145" y="256"/>
                                </a:lnTo>
                                <a:lnTo>
                                  <a:pt x="150" y="253"/>
                                </a:lnTo>
                                <a:lnTo>
                                  <a:pt x="155" y="250"/>
                                </a:lnTo>
                                <a:lnTo>
                                  <a:pt x="169" y="231"/>
                                </a:lnTo>
                                <a:lnTo>
                                  <a:pt x="170" y="226"/>
                                </a:lnTo>
                                <a:lnTo>
                                  <a:pt x="170" y="221"/>
                                </a:lnTo>
                                <a:lnTo>
                                  <a:pt x="168" y="216"/>
                                </a:lnTo>
                                <a:lnTo>
                                  <a:pt x="167" y="210"/>
                                </a:lnTo>
                                <a:lnTo>
                                  <a:pt x="163" y="206"/>
                                </a:lnTo>
                                <a:lnTo>
                                  <a:pt x="158" y="202"/>
                                </a:lnTo>
                                <a:lnTo>
                                  <a:pt x="154" y="199"/>
                                </a:lnTo>
                                <a:lnTo>
                                  <a:pt x="148" y="196"/>
                                </a:lnTo>
                                <a:lnTo>
                                  <a:pt x="141" y="195"/>
                                </a:lnTo>
                                <a:lnTo>
                                  <a:pt x="134" y="193"/>
                                </a:lnTo>
                                <a:lnTo>
                                  <a:pt x="126" y="192"/>
                                </a:lnTo>
                                <a:lnTo>
                                  <a:pt x="117" y="191"/>
                                </a:lnTo>
                                <a:lnTo>
                                  <a:pt x="109" y="191"/>
                                </a:lnTo>
                                <a:lnTo>
                                  <a:pt x="100" y="190"/>
                                </a:lnTo>
                                <a:lnTo>
                                  <a:pt x="91" y="188"/>
                                </a:lnTo>
                                <a:lnTo>
                                  <a:pt x="82" y="187"/>
                                </a:lnTo>
                                <a:lnTo>
                                  <a:pt x="39" y="172"/>
                                </a:lnTo>
                                <a:lnTo>
                                  <a:pt x="31" y="168"/>
                                </a:lnTo>
                                <a:lnTo>
                                  <a:pt x="24" y="161"/>
                                </a:lnTo>
                                <a:lnTo>
                                  <a:pt x="18" y="153"/>
                                </a:lnTo>
                                <a:lnTo>
                                  <a:pt x="12" y="145"/>
                                </a:lnTo>
                                <a:lnTo>
                                  <a:pt x="7" y="135"/>
                                </a:lnTo>
                                <a:lnTo>
                                  <a:pt x="4" y="122"/>
                                </a:lnTo>
                                <a:lnTo>
                                  <a:pt x="0" y="109"/>
                                </a:lnTo>
                                <a:lnTo>
                                  <a:pt x="0" y="97"/>
                                </a:lnTo>
                                <a:lnTo>
                                  <a:pt x="2" y="85"/>
                                </a:lnTo>
                                <a:lnTo>
                                  <a:pt x="4" y="73"/>
                                </a:lnTo>
                                <a:lnTo>
                                  <a:pt x="46" y="24"/>
                                </a:lnTo>
                                <a:lnTo>
                                  <a:pt x="78" y="9"/>
                                </a:lnTo>
                                <a:lnTo>
                                  <a:pt x="90" y="6"/>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docshape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229" y="15660"/>
                            <a:ext cx="490" cy="507"/>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97"/>
                        <wps:cNvSpPr>
                          <a:spLocks/>
                        </wps:cNvSpPr>
                        <wps:spPr bwMode="auto">
                          <a:xfrm>
                            <a:off x="8372" y="15691"/>
                            <a:ext cx="304" cy="321"/>
                          </a:xfrm>
                          <a:custGeom>
                            <a:avLst/>
                            <a:gdLst>
                              <a:gd name="T0" fmla="+- 0 8529 8372"/>
                              <a:gd name="T1" fmla="*/ T0 w 304"/>
                              <a:gd name="T2" fmla="+- 0 15691 15691"/>
                              <a:gd name="T3" fmla="*/ 15691 h 321"/>
                              <a:gd name="T4" fmla="+- 0 8497 8372"/>
                              <a:gd name="T5" fmla="*/ T4 w 304"/>
                              <a:gd name="T6" fmla="+- 0 15696 15691"/>
                              <a:gd name="T7" fmla="*/ 15696 h 321"/>
                              <a:gd name="T8" fmla="+- 0 8462 8372"/>
                              <a:gd name="T9" fmla="*/ T8 w 304"/>
                              <a:gd name="T10" fmla="+- 0 15707 15691"/>
                              <a:gd name="T11" fmla="*/ 15707 h 321"/>
                              <a:gd name="T12" fmla="+- 0 8432 8372"/>
                              <a:gd name="T13" fmla="*/ T12 w 304"/>
                              <a:gd name="T14" fmla="+- 0 15723 15691"/>
                              <a:gd name="T15" fmla="*/ 15723 h 321"/>
                              <a:gd name="T16" fmla="+- 0 8408 8372"/>
                              <a:gd name="T17" fmla="*/ T16 w 304"/>
                              <a:gd name="T18" fmla="+- 0 15742 15691"/>
                              <a:gd name="T19" fmla="*/ 15742 h 321"/>
                              <a:gd name="T20" fmla="+- 0 8391 8372"/>
                              <a:gd name="T21" fmla="*/ T20 w 304"/>
                              <a:gd name="T22" fmla="+- 0 15765 15691"/>
                              <a:gd name="T23" fmla="*/ 15765 h 321"/>
                              <a:gd name="T24" fmla="+- 0 8379 8372"/>
                              <a:gd name="T25" fmla="*/ T24 w 304"/>
                              <a:gd name="T26" fmla="+- 0 15791 15691"/>
                              <a:gd name="T27" fmla="*/ 15791 h 321"/>
                              <a:gd name="T28" fmla="+- 0 8373 8372"/>
                              <a:gd name="T29" fmla="*/ T28 w 304"/>
                              <a:gd name="T30" fmla="+- 0 15819 15691"/>
                              <a:gd name="T31" fmla="*/ 15819 h 321"/>
                              <a:gd name="T32" fmla="+- 0 8372 8372"/>
                              <a:gd name="T33" fmla="*/ T32 w 304"/>
                              <a:gd name="T34" fmla="+- 0 15837 15691"/>
                              <a:gd name="T35" fmla="*/ 15837 h 321"/>
                              <a:gd name="T36" fmla="+- 0 8375 8372"/>
                              <a:gd name="T37" fmla="*/ T36 w 304"/>
                              <a:gd name="T38" fmla="+- 0 15866 15691"/>
                              <a:gd name="T39" fmla="*/ 15866 h 321"/>
                              <a:gd name="T40" fmla="+- 0 8382 8372"/>
                              <a:gd name="T41" fmla="*/ T40 w 304"/>
                              <a:gd name="T42" fmla="+- 0 15899 15691"/>
                              <a:gd name="T43" fmla="*/ 15899 h 321"/>
                              <a:gd name="T44" fmla="+- 0 8395 8372"/>
                              <a:gd name="T45" fmla="*/ T44 w 304"/>
                              <a:gd name="T46" fmla="+- 0 15932 15691"/>
                              <a:gd name="T47" fmla="*/ 15932 h 321"/>
                              <a:gd name="T48" fmla="+- 0 8411 8372"/>
                              <a:gd name="T49" fmla="*/ T48 w 304"/>
                              <a:gd name="T50" fmla="+- 0 15959 15691"/>
                              <a:gd name="T51" fmla="*/ 15959 h 321"/>
                              <a:gd name="T52" fmla="+- 0 8429 8372"/>
                              <a:gd name="T53" fmla="*/ T52 w 304"/>
                              <a:gd name="T54" fmla="+- 0 15981 15691"/>
                              <a:gd name="T55" fmla="*/ 15981 h 321"/>
                              <a:gd name="T56" fmla="+- 0 8451 8372"/>
                              <a:gd name="T57" fmla="*/ T56 w 304"/>
                              <a:gd name="T58" fmla="+- 0 15997 15691"/>
                              <a:gd name="T59" fmla="*/ 15997 h 321"/>
                              <a:gd name="T60" fmla="+- 0 8475 8372"/>
                              <a:gd name="T61" fmla="*/ T60 w 304"/>
                              <a:gd name="T62" fmla="+- 0 16007 15691"/>
                              <a:gd name="T63" fmla="*/ 16007 h 321"/>
                              <a:gd name="T64" fmla="+- 0 8503 8372"/>
                              <a:gd name="T65" fmla="*/ T64 w 304"/>
                              <a:gd name="T66" fmla="+- 0 16012 15691"/>
                              <a:gd name="T67" fmla="*/ 16012 h 321"/>
                              <a:gd name="T68" fmla="+- 0 8534 8372"/>
                              <a:gd name="T69" fmla="*/ T68 w 304"/>
                              <a:gd name="T70" fmla="+- 0 16010 15691"/>
                              <a:gd name="T71" fmla="*/ 16010 h 321"/>
                              <a:gd name="T72" fmla="+- 0 8568 8372"/>
                              <a:gd name="T73" fmla="*/ T72 w 304"/>
                              <a:gd name="T74" fmla="+- 0 16002 15691"/>
                              <a:gd name="T75" fmla="*/ 16002 h 321"/>
                              <a:gd name="T76" fmla="+- 0 8601 8372"/>
                              <a:gd name="T77" fmla="*/ T76 w 304"/>
                              <a:gd name="T78" fmla="+- 0 15988 15691"/>
                              <a:gd name="T79" fmla="*/ 15988 h 321"/>
                              <a:gd name="T80" fmla="+- 0 8628 8372"/>
                              <a:gd name="T81" fmla="*/ T80 w 304"/>
                              <a:gd name="T82" fmla="+- 0 15971 15691"/>
                              <a:gd name="T83" fmla="*/ 15971 h 321"/>
                              <a:gd name="T84" fmla="+- 0 8649 8372"/>
                              <a:gd name="T85" fmla="*/ T84 w 304"/>
                              <a:gd name="T86" fmla="+- 0 15950 15691"/>
                              <a:gd name="T87" fmla="*/ 15950 h 321"/>
                              <a:gd name="T88" fmla="+- 0 8528 8372"/>
                              <a:gd name="T89" fmla="*/ T88 w 304"/>
                              <a:gd name="T90" fmla="+- 0 15946 15691"/>
                              <a:gd name="T91" fmla="*/ 15946 h 321"/>
                              <a:gd name="T92" fmla="+- 0 8500 8372"/>
                              <a:gd name="T93" fmla="*/ T92 w 304"/>
                              <a:gd name="T94" fmla="+- 0 15939 15691"/>
                              <a:gd name="T95" fmla="*/ 15939 h 321"/>
                              <a:gd name="T96" fmla="+- 0 8479 8372"/>
                              <a:gd name="T97" fmla="*/ T96 w 304"/>
                              <a:gd name="T98" fmla="+- 0 15917 15691"/>
                              <a:gd name="T99" fmla="*/ 15917 h 321"/>
                              <a:gd name="T100" fmla="+- 0 8467 8372"/>
                              <a:gd name="T101" fmla="*/ T100 w 304"/>
                              <a:gd name="T102" fmla="+- 0 15896 15691"/>
                              <a:gd name="T103" fmla="*/ 15896 h 321"/>
                              <a:gd name="T104" fmla="+- 0 8458 8372"/>
                              <a:gd name="T105" fmla="*/ T104 w 304"/>
                              <a:gd name="T106" fmla="+- 0 15872 15691"/>
                              <a:gd name="T107" fmla="*/ 15872 h 321"/>
                              <a:gd name="T108" fmla="+- 0 8451 8372"/>
                              <a:gd name="T109" fmla="*/ T108 w 304"/>
                              <a:gd name="T110" fmla="+- 0 15845 15691"/>
                              <a:gd name="T111" fmla="*/ 15845 h 321"/>
                              <a:gd name="T112" fmla="+- 0 8451 8372"/>
                              <a:gd name="T113" fmla="*/ T112 w 304"/>
                              <a:gd name="T114" fmla="+- 0 15810 15691"/>
                              <a:gd name="T115" fmla="*/ 15810 h 321"/>
                              <a:gd name="T116" fmla="+- 0 8461 8372"/>
                              <a:gd name="T117" fmla="*/ T116 w 304"/>
                              <a:gd name="T118" fmla="+- 0 15783 15691"/>
                              <a:gd name="T119" fmla="*/ 15783 h 321"/>
                              <a:gd name="T120" fmla="+- 0 8476 8372"/>
                              <a:gd name="T121" fmla="*/ T120 w 304"/>
                              <a:gd name="T122" fmla="+- 0 15770 15691"/>
                              <a:gd name="T123" fmla="*/ 15770 h 321"/>
                              <a:gd name="T124" fmla="+- 0 8508 8372"/>
                              <a:gd name="T125" fmla="*/ T124 w 304"/>
                              <a:gd name="T126" fmla="+- 0 15757 15691"/>
                              <a:gd name="T127" fmla="*/ 15757 h 321"/>
                              <a:gd name="T128" fmla="+- 0 8644 8372"/>
                              <a:gd name="T129" fmla="*/ T128 w 304"/>
                              <a:gd name="T130" fmla="+- 0 15756 15691"/>
                              <a:gd name="T131" fmla="*/ 15756 h 321"/>
                              <a:gd name="T132" fmla="+- 0 8628 8372"/>
                              <a:gd name="T133" fmla="*/ T132 w 304"/>
                              <a:gd name="T134" fmla="+- 0 15732 15691"/>
                              <a:gd name="T135" fmla="*/ 15732 h 321"/>
                              <a:gd name="T136" fmla="+- 0 8608 8372"/>
                              <a:gd name="T137" fmla="*/ T136 w 304"/>
                              <a:gd name="T138" fmla="+- 0 15713 15691"/>
                              <a:gd name="T139" fmla="*/ 15713 h 321"/>
                              <a:gd name="T140" fmla="+- 0 8585 8372"/>
                              <a:gd name="T141" fmla="*/ T140 w 304"/>
                              <a:gd name="T142" fmla="+- 0 15700 15691"/>
                              <a:gd name="T143" fmla="*/ 15700 h 321"/>
                              <a:gd name="T144" fmla="+- 0 8559 8372"/>
                              <a:gd name="T145" fmla="*/ T144 w 304"/>
                              <a:gd name="T146" fmla="+- 0 15693 15691"/>
                              <a:gd name="T147" fmla="*/ 15693 h 321"/>
                              <a:gd name="T148" fmla="+- 0 8644 8372"/>
                              <a:gd name="T149" fmla="*/ T148 w 304"/>
                              <a:gd name="T150" fmla="+- 0 15756 15691"/>
                              <a:gd name="T151" fmla="*/ 15756 h 321"/>
                              <a:gd name="T152" fmla="+- 0 8539 8372"/>
                              <a:gd name="T153" fmla="*/ T152 w 304"/>
                              <a:gd name="T154" fmla="+- 0 15760 15691"/>
                              <a:gd name="T155" fmla="*/ 15760 h 321"/>
                              <a:gd name="T156" fmla="+- 0 8555 8372"/>
                              <a:gd name="T157" fmla="*/ T156 w 304"/>
                              <a:gd name="T158" fmla="+- 0 15771 15691"/>
                              <a:gd name="T159" fmla="*/ 15771 h 321"/>
                              <a:gd name="T160" fmla="+- 0 8569 8372"/>
                              <a:gd name="T161" fmla="*/ T160 w 304"/>
                              <a:gd name="T162" fmla="+- 0 15786 15691"/>
                              <a:gd name="T163" fmla="*/ 15786 h 321"/>
                              <a:gd name="T164" fmla="+- 0 8580 8372"/>
                              <a:gd name="T165" fmla="*/ T164 w 304"/>
                              <a:gd name="T166" fmla="+- 0 15806 15691"/>
                              <a:gd name="T167" fmla="*/ 15806 h 321"/>
                              <a:gd name="T168" fmla="+- 0 8589 8372"/>
                              <a:gd name="T169" fmla="*/ T168 w 304"/>
                              <a:gd name="T170" fmla="+- 0 15831 15691"/>
                              <a:gd name="T171" fmla="*/ 15831 h 321"/>
                              <a:gd name="T172" fmla="+- 0 8596 8372"/>
                              <a:gd name="T173" fmla="*/ T172 w 304"/>
                              <a:gd name="T174" fmla="+- 0 15858 15691"/>
                              <a:gd name="T175" fmla="*/ 15858 h 321"/>
                              <a:gd name="T176" fmla="+- 0 8598 8372"/>
                              <a:gd name="T177" fmla="*/ T176 w 304"/>
                              <a:gd name="T178" fmla="+- 0 15882 15691"/>
                              <a:gd name="T179" fmla="*/ 15882 h 321"/>
                              <a:gd name="T180" fmla="+- 0 8594 8372"/>
                              <a:gd name="T181" fmla="*/ T180 w 304"/>
                              <a:gd name="T182" fmla="+- 0 15902 15691"/>
                              <a:gd name="T183" fmla="*/ 15902 h 321"/>
                              <a:gd name="T184" fmla="+- 0 8586 8372"/>
                              <a:gd name="T185" fmla="*/ T184 w 304"/>
                              <a:gd name="T186" fmla="+- 0 15919 15691"/>
                              <a:gd name="T187" fmla="*/ 15919 h 321"/>
                              <a:gd name="T188" fmla="+- 0 8563 8372"/>
                              <a:gd name="T189" fmla="*/ T188 w 304"/>
                              <a:gd name="T190" fmla="+- 0 15938 15691"/>
                              <a:gd name="T191" fmla="*/ 15938 h 321"/>
                              <a:gd name="T192" fmla="+- 0 8528 8372"/>
                              <a:gd name="T193" fmla="*/ T192 w 304"/>
                              <a:gd name="T194" fmla="+- 0 15946 15691"/>
                              <a:gd name="T195" fmla="*/ 15946 h 321"/>
                              <a:gd name="T196" fmla="+- 0 8657 8372"/>
                              <a:gd name="T197" fmla="*/ T196 w 304"/>
                              <a:gd name="T198" fmla="+- 0 15938 15691"/>
                              <a:gd name="T199" fmla="*/ 15938 h 321"/>
                              <a:gd name="T200" fmla="+- 0 8669 8372"/>
                              <a:gd name="T201" fmla="*/ T200 w 304"/>
                              <a:gd name="T202" fmla="+- 0 15912 15691"/>
                              <a:gd name="T203" fmla="*/ 15912 h 321"/>
                              <a:gd name="T204" fmla="+- 0 8675 8372"/>
                              <a:gd name="T205" fmla="*/ T204 w 304"/>
                              <a:gd name="T206" fmla="+- 0 15884 15691"/>
                              <a:gd name="T207" fmla="*/ 15884 h 321"/>
                              <a:gd name="T208" fmla="+- 0 8675 8372"/>
                              <a:gd name="T209" fmla="*/ T208 w 304"/>
                              <a:gd name="T210" fmla="+- 0 15866 15691"/>
                              <a:gd name="T211" fmla="*/ 15866 h 321"/>
                              <a:gd name="T212" fmla="+- 0 8673 8372"/>
                              <a:gd name="T213" fmla="*/ T212 w 304"/>
                              <a:gd name="T214" fmla="+- 0 15837 15691"/>
                              <a:gd name="T215" fmla="*/ 15837 h 321"/>
                              <a:gd name="T216" fmla="+- 0 8665 8372"/>
                              <a:gd name="T217" fmla="*/ T216 w 304"/>
                              <a:gd name="T218" fmla="+- 0 15804 15691"/>
                              <a:gd name="T219" fmla="*/ 15804 h 321"/>
                              <a:gd name="T220" fmla="+- 0 8652 8372"/>
                              <a:gd name="T221" fmla="*/ T220 w 304"/>
                              <a:gd name="T222" fmla="+- 0 15771 15691"/>
                              <a:gd name="T223" fmla="*/ 15771 h 321"/>
                              <a:gd name="T224" fmla="+- 0 8644 8372"/>
                              <a:gd name="T225" fmla="*/ T224 w 304"/>
                              <a:gd name="T226" fmla="+- 0 15756 15691"/>
                              <a:gd name="T227" fmla="*/ 15756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4" h="321">
                                <a:moveTo>
                                  <a:pt x="172" y="0"/>
                                </a:moveTo>
                                <a:lnTo>
                                  <a:pt x="157" y="0"/>
                                </a:lnTo>
                                <a:lnTo>
                                  <a:pt x="142" y="2"/>
                                </a:lnTo>
                                <a:lnTo>
                                  <a:pt x="125" y="5"/>
                                </a:lnTo>
                                <a:lnTo>
                                  <a:pt x="108" y="10"/>
                                </a:lnTo>
                                <a:lnTo>
                                  <a:pt x="90" y="16"/>
                                </a:lnTo>
                                <a:lnTo>
                                  <a:pt x="74" y="24"/>
                                </a:lnTo>
                                <a:lnTo>
                                  <a:pt x="60" y="32"/>
                                </a:lnTo>
                                <a:lnTo>
                                  <a:pt x="47" y="41"/>
                                </a:lnTo>
                                <a:lnTo>
                                  <a:pt x="36" y="51"/>
                                </a:lnTo>
                                <a:lnTo>
                                  <a:pt x="27" y="62"/>
                                </a:lnTo>
                                <a:lnTo>
                                  <a:pt x="19" y="74"/>
                                </a:lnTo>
                                <a:lnTo>
                                  <a:pt x="12" y="87"/>
                                </a:lnTo>
                                <a:lnTo>
                                  <a:pt x="7" y="100"/>
                                </a:lnTo>
                                <a:lnTo>
                                  <a:pt x="3" y="114"/>
                                </a:lnTo>
                                <a:lnTo>
                                  <a:pt x="1" y="128"/>
                                </a:lnTo>
                                <a:lnTo>
                                  <a:pt x="0" y="140"/>
                                </a:lnTo>
                                <a:lnTo>
                                  <a:pt x="0" y="146"/>
                                </a:lnTo>
                                <a:lnTo>
                                  <a:pt x="1" y="159"/>
                                </a:lnTo>
                                <a:lnTo>
                                  <a:pt x="3" y="175"/>
                                </a:lnTo>
                                <a:lnTo>
                                  <a:pt x="6" y="191"/>
                                </a:lnTo>
                                <a:lnTo>
                                  <a:pt x="10" y="208"/>
                                </a:lnTo>
                                <a:lnTo>
                                  <a:pt x="16" y="225"/>
                                </a:lnTo>
                                <a:lnTo>
                                  <a:pt x="23" y="241"/>
                                </a:lnTo>
                                <a:lnTo>
                                  <a:pt x="30" y="255"/>
                                </a:lnTo>
                                <a:lnTo>
                                  <a:pt x="39" y="268"/>
                                </a:lnTo>
                                <a:lnTo>
                                  <a:pt x="47" y="280"/>
                                </a:lnTo>
                                <a:lnTo>
                                  <a:pt x="57" y="290"/>
                                </a:lnTo>
                                <a:lnTo>
                                  <a:pt x="68" y="299"/>
                                </a:lnTo>
                                <a:lnTo>
                                  <a:pt x="79" y="306"/>
                                </a:lnTo>
                                <a:lnTo>
                                  <a:pt x="91" y="312"/>
                                </a:lnTo>
                                <a:lnTo>
                                  <a:pt x="103" y="316"/>
                                </a:lnTo>
                                <a:lnTo>
                                  <a:pt x="117" y="319"/>
                                </a:lnTo>
                                <a:lnTo>
                                  <a:pt x="131" y="321"/>
                                </a:lnTo>
                                <a:lnTo>
                                  <a:pt x="146" y="321"/>
                                </a:lnTo>
                                <a:lnTo>
                                  <a:pt x="162" y="319"/>
                                </a:lnTo>
                                <a:lnTo>
                                  <a:pt x="178" y="316"/>
                                </a:lnTo>
                                <a:lnTo>
                                  <a:pt x="196" y="311"/>
                                </a:lnTo>
                                <a:lnTo>
                                  <a:pt x="213" y="305"/>
                                </a:lnTo>
                                <a:lnTo>
                                  <a:pt x="229" y="297"/>
                                </a:lnTo>
                                <a:lnTo>
                                  <a:pt x="243" y="289"/>
                                </a:lnTo>
                                <a:lnTo>
                                  <a:pt x="256" y="280"/>
                                </a:lnTo>
                                <a:lnTo>
                                  <a:pt x="267" y="270"/>
                                </a:lnTo>
                                <a:lnTo>
                                  <a:pt x="277" y="259"/>
                                </a:lnTo>
                                <a:lnTo>
                                  <a:pt x="279" y="255"/>
                                </a:lnTo>
                                <a:lnTo>
                                  <a:pt x="156" y="255"/>
                                </a:lnTo>
                                <a:lnTo>
                                  <a:pt x="137" y="252"/>
                                </a:lnTo>
                                <a:lnTo>
                                  <a:pt x="128" y="248"/>
                                </a:lnTo>
                                <a:lnTo>
                                  <a:pt x="113" y="234"/>
                                </a:lnTo>
                                <a:lnTo>
                                  <a:pt x="107" y="226"/>
                                </a:lnTo>
                                <a:lnTo>
                                  <a:pt x="101" y="216"/>
                                </a:lnTo>
                                <a:lnTo>
                                  <a:pt x="95" y="205"/>
                                </a:lnTo>
                                <a:lnTo>
                                  <a:pt x="91" y="194"/>
                                </a:lnTo>
                                <a:lnTo>
                                  <a:pt x="86" y="181"/>
                                </a:lnTo>
                                <a:lnTo>
                                  <a:pt x="82" y="166"/>
                                </a:lnTo>
                                <a:lnTo>
                                  <a:pt x="79" y="154"/>
                                </a:lnTo>
                                <a:lnTo>
                                  <a:pt x="78" y="130"/>
                                </a:lnTo>
                                <a:lnTo>
                                  <a:pt x="79" y="119"/>
                                </a:lnTo>
                                <a:lnTo>
                                  <a:pt x="84" y="100"/>
                                </a:lnTo>
                                <a:lnTo>
                                  <a:pt x="89" y="92"/>
                                </a:lnTo>
                                <a:lnTo>
                                  <a:pt x="96" y="85"/>
                                </a:lnTo>
                                <a:lnTo>
                                  <a:pt x="104" y="79"/>
                                </a:lnTo>
                                <a:lnTo>
                                  <a:pt x="113" y="73"/>
                                </a:lnTo>
                                <a:lnTo>
                                  <a:pt x="136" y="66"/>
                                </a:lnTo>
                                <a:lnTo>
                                  <a:pt x="147" y="65"/>
                                </a:lnTo>
                                <a:lnTo>
                                  <a:pt x="272" y="65"/>
                                </a:lnTo>
                                <a:lnTo>
                                  <a:pt x="265" y="53"/>
                                </a:lnTo>
                                <a:lnTo>
                                  <a:pt x="256" y="41"/>
                                </a:lnTo>
                                <a:lnTo>
                                  <a:pt x="246" y="31"/>
                                </a:lnTo>
                                <a:lnTo>
                                  <a:pt x="236" y="22"/>
                                </a:lnTo>
                                <a:lnTo>
                                  <a:pt x="225" y="15"/>
                                </a:lnTo>
                                <a:lnTo>
                                  <a:pt x="213" y="9"/>
                                </a:lnTo>
                                <a:lnTo>
                                  <a:pt x="200" y="4"/>
                                </a:lnTo>
                                <a:lnTo>
                                  <a:pt x="187" y="2"/>
                                </a:lnTo>
                                <a:lnTo>
                                  <a:pt x="172" y="0"/>
                                </a:lnTo>
                                <a:close/>
                                <a:moveTo>
                                  <a:pt x="272" y="65"/>
                                </a:moveTo>
                                <a:lnTo>
                                  <a:pt x="147" y="65"/>
                                </a:lnTo>
                                <a:lnTo>
                                  <a:pt x="167" y="69"/>
                                </a:lnTo>
                                <a:lnTo>
                                  <a:pt x="175" y="73"/>
                                </a:lnTo>
                                <a:lnTo>
                                  <a:pt x="183" y="80"/>
                                </a:lnTo>
                                <a:lnTo>
                                  <a:pt x="190" y="86"/>
                                </a:lnTo>
                                <a:lnTo>
                                  <a:pt x="197" y="95"/>
                                </a:lnTo>
                                <a:lnTo>
                                  <a:pt x="202" y="105"/>
                                </a:lnTo>
                                <a:lnTo>
                                  <a:pt x="208" y="115"/>
                                </a:lnTo>
                                <a:lnTo>
                                  <a:pt x="213" y="127"/>
                                </a:lnTo>
                                <a:lnTo>
                                  <a:pt x="217" y="140"/>
                                </a:lnTo>
                                <a:lnTo>
                                  <a:pt x="221" y="154"/>
                                </a:lnTo>
                                <a:lnTo>
                                  <a:pt x="224" y="167"/>
                                </a:lnTo>
                                <a:lnTo>
                                  <a:pt x="225" y="179"/>
                                </a:lnTo>
                                <a:lnTo>
                                  <a:pt x="226" y="191"/>
                                </a:lnTo>
                                <a:lnTo>
                                  <a:pt x="225" y="201"/>
                                </a:lnTo>
                                <a:lnTo>
                                  <a:pt x="222" y="211"/>
                                </a:lnTo>
                                <a:lnTo>
                                  <a:pt x="219" y="220"/>
                                </a:lnTo>
                                <a:lnTo>
                                  <a:pt x="214" y="228"/>
                                </a:lnTo>
                                <a:lnTo>
                                  <a:pt x="200" y="242"/>
                                </a:lnTo>
                                <a:lnTo>
                                  <a:pt x="191" y="247"/>
                                </a:lnTo>
                                <a:lnTo>
                                  <a:pt x="167" y="254"/>
                                </a:lnTo>
                                <a:lnTo>
                                  <a:pt x="156" y="255"/>
                                </a:lnTo>
                                <a:lnTo>
                                  <a:pt x="279" y="255"/>
                                </a:lnTo>
                                <a:lnTo>
                                  <a:pt x="285" y="247"/>
                                </a:lnTo>
                                <a:lnTo>
                                  <a:pt x="292" y="234"/>
                                </a:lnTo>
                                <a:lnTo>
                                  <a:pt x="297" y="221"/>
                                </a:lnTo>
                                <a:lnTo>
                                  <a:pt x="301" y="207"/>
                                </a:lnTo>
                                <a:lnTo>
                                  <a:pt x="303" y="193"/>
                                </a:lnTo>
                                <a:lnTo>
                                  <a:pt x="303" y="181"/>
                                </a:lnTo>
                                <a:lnTo>
                                  <a:pt x="303" y="175"/>
                                </a:lnTo>
                                <a:lnTo>
                                  <a:pt x="303" y="162"/>
                                </a:lnTo>
                                <a:lnTo>
                                  <a:pt x="301" y="146"/>
                                </a:lnTo>
                                <a:lnTo>
                                  <a:pt x="298" y="130"/>
                                </a:lnTo>
                                <a:lnTo>
                                  <a:pt x="293" y="113"/>
                                </a:lnTo>
                                <a:lnTo>
                                  <a:pt x="287" y="96"/>
                                </a:lnTo>
                                <a:lnTo>
                                  <a:pt x="280" y="80"/>
                                </a:lnTo>
                                <a:lnTo>
                                  <a:pt x="273" y="66"/>
                                </a:lnTo>
                                <a:lnTo>
                                  <a:pt x="272" y="65"/>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docshape98"/>
                        <wps:cNvSpPr>
                          <a:spLocks/>
                        </wps:cNvSpPr>
                        <wps:spPr bwMode="auto">
                          <a:xfrm>
                            <a:off x="8372" y="15691"/>
                            <a:ext cx="304" cy="321"/>
                          </a:xfrm>
                          <a:custGeom>
                            <a:avLst/>
                            <a:gdLst>
                              <a:gd name="T0" fmla="+- 0 8485 8372"/>
                              <a:gd name="T1" fmla="*/ T0 w 304"/>
                              <a:gd name="T2" fmla="+- 0 15764 15691"/>
                              <a:gd name="T3" fmla="*/ 15764 h 321"/>
                              <a:gd name="T4" fmla="+- 0 8468 8372"/>
                              <a:gd name="T5" fmla="*/ T4 w 304"/>
                              <a:gd name="T6" fmla="+- 0 15776 15691"/>
                              <a:gd name="T7" fmla="*/ 15776 h 321"/>
                              <a:gd name="T8" fmla="+- 0 8456 8372"/>
                              <a:gd name="T9" fmla="*/ T8 w 304"/>
                              <a:gd name="T10" fmla="+- 0 15791 15691"/>
                              <a:gd name="T11" fmla="*/ 15791 h 321"/>
                              <a:gd name="T12" fmla="+- 0 8451 8372"/>
                              <a:gd name="T13" fmla="*/ T12 w 304"/>
                              <a:gd name="T14" fmla="+- 0 15810 15691"/>
                              <a:gd name="T15" fmla="*/ 15810 h 321"/>
                              <a:gd name="T16" fmla="+- 0 8451 8372"/>
                              <a:gd name="T17" fmla="*/ T16 w 304"/>
                              <a:gd name="T18" fmla="+- 0 15833 15691"/>
                              <a:gd name="T19" fmla="*/ 15833 h 321"/>
                              <a:gd name="T20" fmla="+- 0 8454 8372"/>
                              <a:gd name="T21" fmla="*/ T20 w 304"/>
                              <a:gd name="T22" fmla="+- 0 15857 15691"/>
                              <a:gd name="T23" fmla="*/ 15857 h 321"/>
                              <a:gd name="T24" fmla="+- 0 8463 8372"/>
                              <a:gd name="T25" fmla="*/ T24 w 304"/>
                              <a:gd name="T26" fmla="+- 0 15885 15691"/>
                              <a:gd name="T27" fmla="*/ 15885 h 321"/>
                              <a:gd name="T28" fmla="+- 0 8473 8372"/>
                              <a:gd name="T29" fmla="*/ T28 w 304"/>
                              <a:gd name="T30" fmla="+- 0 15907 15691"/>
                              <a:gd name="T31" fmla="*/ 15907 h 321"/>
                              <a:gd name="T32" fmla="+- 0 8485 8372"/>
                              <a:gd name="T33" fmla="*/ T32 w 304"/>
                              <a:gd name="T34" fmla="+- 0 15925 15691"/>
                              <a:gd name="T35" fmla="*/ 15925 h 321"/>
                              <a:gd name="T36" fmla="+- 0 8500 8372"/>
                              <a:gd name="T37" fmla="*/ T36 w 304"/>
                              <a:gd name="T38" fmla="+- 0 15939 15691"/>
                              <a:gd name="T39" fmla="*/ 15939 h 321"/>
                              <a:gd name="T40" fmla="+- 0 8518 8372"/>
                              <a:gd name="T41" fmla="*/ T40 w 304"/>
                              <a:gd name="T42" fmla="+- 0 15945 15691"/>
                              <a:gd name="T43" fmla="*/ 15945 h 321"/>
                              <a:gd name="T44" fmla="+- 0 8539 8372"/>
                              <a:gd name="T45" fmla="*/ T44 w 304"/>
                              <a:gd name="T46" fmla="+- 0 15945 15691"/>
                              <a:gd name="T47" fmla="*/ 15945 h 321"/>
                              <a:gd name="T48" fmla="+- 0 8563 8372"/>
                              <a:gd name="T49" fmla="*/ T48 w 304"/>
                              <a:gd name="T50" fmla="+- 0 15938 15691"/>
                              <a:gd name="T51" fmla="*/ 15938 h 321"/>
                              <a:gd name="T52" fmla="+- 0 8579 8372"/>
                              <a:gd name="T53" fmla="*/ T52 w 304"/>
                              <a:gd name="T54" fmla="+- 0 15926 15691"/>
                              <a:gd name="T55" fmla="*/ 15926 h 321"/>
                              <a:gd name="T56" fmla="+- 0 8591 8372"/>
                              <a:gd name="T57" fmla="*/ T56 w 304"/>
                              <a:gd name="T58" fmla="+- 0 15911 15691"/>
                              <a:gd name="T59" fmla="*/ 15911 h 321"/>
                              <a:gd name="T60" fmla="+- 0 8597 8372"/>
                              <a:gd name="T61" fmla="*/ T60 w 304"/>
                              <a:gd name="T62" fmla="+- 0 15892 15691"/>
                              <a:gd name="T63" fmla="*/ 15892 h 321"/>
                              <a:gd name="T64" fmla="+- 0 8597 8372"/>
                              <a:gd name="T65" fmla="*/ T64 w 304"/>
                              <a:gd name="T66" fmla="+- 0 15870 15691"/>
                              <a:gd name="T67" fmla="*/ 15870 h 321"/>
                              <a:gd name="T68" fmla="+- 0 8593 8372"/>
                              <a:gd name="T69" fmla="*/ T68 w 304"/>
                              <a:gd name="T70" fmla="+- 0 15845 15691"/>
                              <a:gd name="T71" fmla="*/ 15845 h 321"/>
                              <a:gd name="T72" fmla="+- 0 8585 8372"/>
                              <a:gd name="T73" fmla="*/ T72 w 304"/>
                              <a:gd name="T74" fmla="+- 0 15818 15691"/>
                              <a:gd name="T75" fmla="*/ 15818 h 321"/>
                              <a:gd name="T76" fmla="+- 0 8574 8372"/>
                              <a:gd name="T77" fmla="*/ T76 w 304"/>
                              <a:gd name="T78" fmla="+- 0 15796 15691"/>
                              <a:gd name="T79" fmla="*/ 15796 h 321"/>
                              <a:gd name="T80" fmla="+- 0 8562 8372"/>
                              <a:gd name="T81" fmla="*/ T80 w 304"/>
                              <a:gd name="T82" fmla="+- 0 15777 15691"/>
                              <a:gd name="T83" fmla="*/ 15777 h 321"/>
                              <a:gd name="T84" fmla="+- 0 8547 8372"/>
                              <a:gd name="T85" fmla="*/ T84 w 304"/>
                              <a:gd name="T86" fmla="+- 0 15764 15691"/>
                              <a:gd name="T87" fmla="*/ 15764 h 321"/>
                              <a:gd name="T88" fmla="+- 0 8529 8372"/>
                              <a:gd name="T89" fmla="*/ T88 w 304"/>
                              <a:gd name="T90" fmla="+- 0 15758 15691"/>
                              <a:gd name="T91" fmla="*/ 15758 h 321"/>
                              <a:gd name="T92" fmla="+- 0 8508 8372"/>
                              <a:gd name="T93" fmla="*/ T92 w 304"/>
                              <a:gd name="T94" fmla="+- 0 15757 15691"/>
                              <a:gd name="T95" fmla="*/ 15757 h 321"/>
                              <a:gd name="T96" fmla="+- 0 8480 8372"/>
                              <a:gd name="T97" fmla="*/ T96 w 304"/>
                              <a:gd name="T98" fmla="+- 0 15701 15691"/>
                              <a:gd name="T99" fmla="*/ 15701 h 321"/>
                              <a:gd name="T100" fmla="+- 0 8514 8372"/>
                              <a:gd name="T101" fmla="*/ T100 w 304"/>
                              <a:gd name="T102" fmla="+- 0 15693 15691"/>
                              <a:gd name="T103" fmla="*/ 15693 h 321"/>
                              <a:gd name="T104" fmla="+- 0 8544 8372"/>
                              <a:gd name="T105" fmla="*/ T104 w 304"/>
                              <a:gd name="T106" fmla="+- 0 15691 15691"/>
                              <a:gd name="T107" fmla="*/ 15691 h 321"/>
                              <a:gd name="T108" fmla="+- 0 8572 8372"/>
                              <a:gd name="T109" fmla="*/ T108 w 304"/>
                              <a:gd name="T110" fmla="+- 0 15695 15691"/>
                              <a:gd name="T111" fmla="*/ 15695 h 321"/>
                              <a:gd name="T112" fmla="+- 0 8597 8372"/>
                              <a:gd name="T113" fmla="*/ T112 w 304"/>
                              <a:gd name="T114" fmla="+- 0 15706 15691"/>
                              <a:gd name="T115" fmla="*/ 15706 h 321"/>
                              <a:gd name="T116" fmla="+- 0 8618 8372"/>
                              <a:gd name="T117" fmla="*/ T116 w 304"/>
                              <a:gd name="T118" fmla="+- 0 15722 15691"/>
                              <a:gd name="T119" fmla="*/ 15722 h 321"/>
                              <a:gd name="T120" fmla="+- 0 8637 8372"/>
                              <a:gd name="T121" fmla="*/ T120 w 304"/>
                              <a:gd name="T122" fmla="+- 0 15744 15691"/>
                              <a:gd name="T123" fmla="*/ 15744 h 321"/>
                              <a:gd name="T124" fmla="+- 0 8652 8372"/>
                              <a:gd name="T125" fmla="*/ T124 w 304"/>
                              <a:gd name="T126" fmla="+- 0 15771 15691"/>
                              <a:gd name="T127" fmla="*/ 15771 h 321"/>
                              <a:gd name="T128" fmla="+- 0 8665 8372"/>
                              <a:gd name="T129" fmla="*/ T128 w 304"/>
                              <a:gd name="T130" fmla="+- 0 15804 15691"/>
                              <a:gd name="T131" fmla="*/ 15804 h 321"/>
                              <a:gd name="T132" fmla="+- 0 8673 8372"/>
                              <a:gd name="T133" fmla="*/ T132 w 304"/>
                              <a:gd name="T134" fmla="+- 0 15837 15691"/>
                              <a:gd name="T135" fmla="*/ 15837 h 321"/>
                              <a:gd name="T136" fmla="+- 0 8676 8372"/>
                              <a:gd name="T137" fmla="*/ T136 w 304"/>
                              <a:gd name="T138" fmla="+- 0 15868 15691"/>
                              <a:gd name="T139" fmla="*/ 15868 h 321"/>
                              <a:gd name="T140" fmla="+- 0 8673 8372"/>
                              <a:gd name="T141" fmla="*/ T140 w 304"/>
                              <a:gd name="T142" fmla="+- 0 15898 15691"/>
                              <a:gd name="T143" fmla="*/ 15898 h 321"/>
                              <a:gd name="T144" fmla="+- 0 8664 8372"/>
                              <a:gd name="T145" fmla="*/ T144 w 304"/>
                              <a:gd name="T146" fmla="+- 0 15925 15691"/>
                              <a:gd name="T147" fmla="*/ 15925 h 321"/>
                              <a:gd name="T148" fmla="+- 0 8649 8372"/>
                              <a:gd name="T149" fmla="*/ T148 w 304"/>
                              <a:gd name="T150" fmla="+- 0 15950 15691"/>
                              <a:gd name="T151" fmla="*/ 15950 h 321"/>
                              <a:gd name="T152" fmla="+- 0 8628 8372"/>
                              <a:gd name="T153" fmla="*/ T152 w 304"/>
                              <a:gd name="T154" fmla="+- 0 15971 15691"/>
                              <a:gd name="T155" fmla="*/ 15971 h 321"/>
                              <a:gd name="T156" fmla="+- 0 8601 8372"/>
                              <a:gd name="T157" fmla="*/ T156 w 304"/>
                              <a:gd name="T158" fmla="+- 0 15988 15691"/>
                              <a:gd name="T159" fmla="*/ 15988 h 321"/>
                              <a:gd name="T160" fmla="+- 0 8568 8372"/>
                              <a:gd name="T161" fmla="*/ T160 w 304"/>
                              <a:gd name="T162" fmla="+- 0 16002 15691"/>
                              <a:gd name="T163" fmla="*/ 16002 h 321"/>
                              <a:gd name="T164" fmla="+- 0 8534 8372"/>
                              <a:gd name="T165" fmla="*/ T164 w 304"/>
                              <a:gd name="T166" fmla="+- 0 16010 15691"/>
                              <a:gd name="T167" fmla="*/ 16010 h 321"/>
                              <a:gd name="T168" fmla="+- 0 8503 8372"/>
                              <a:gd name="T169" fmla="*/ T168 w 304"/>
                              <a:gd name="T170" fmla="+- 0 16012 15691"/>
                              <a:gd name="T171" fmla="*/ 16012 h 321"/>
                              <a:gd name="T172" fmla="+- 0 8475 8372"/>
                              <a:gd name="T173" fmla="*/ T172 w 304"/>
                              <a:gd name="T174" fmla="+- 0 16007 15691"/>
                              <a:gd name="T175" fmla="*/ 16007 h 321"/>
                              <a:gd name="T176" fmla="+- 0 8451 8372"/>
                              <a:gd name="T177" fmla="*/ T176 w 304"/>
                              <a:gd name="T178" fmla="+- 0 15997 15691"/>
                              <a:gd name="T179" fmla="*/ 15997 h 321"/>
                              <a:gd name="T180" fmla="+- 0 8429 8372"/>
                              <a:gd name="T181" fmla="*/ T180 w 304"/>
                              <a:gd name="T182" fmla="+- 0 15981 15691"/>
                              <a:gd name="T183" fmla="*/ 15981 h 321"/>
                              <a:gd name="T184" fmla="+- 0 8411 8372"/>
                              <a:gd name="T185" fmla="*/ T184 w 304"/>
                              <a:gd name="T186" fmla="+- 0 15959 15691"/>
                              <a:gd name="T187" fmla="*/ 15959 h 321"/>
                              <a:gd name="T188" fmla="+- 0 8395 8372"/>
                              <a:gd name="T189" fmla="*/ T188 w 304"/>
                              <a:gd name="T190" fmla="+- 0 15932 15691"/>
                              <a:gd name="T191" fmla="*/ 15932 h 321"/>
                              <a:gd name="T192" fmla="+- 0 8382 8372"/>
                              <a:gd name="T193" fmla="*/ T192 w 304"/>
                              <a:gd name="T194" fmla="+- 0 15899 15691"/>
                              <a:gd name="T195" fmla="*/ 15899 h 321"/>
                              <a:gd name="T196" fmla="+- 0 8375 8372"/>
                              <a:gd name="T197" fmla="*/ T196 w 304"/>
                              <a:gd name="T198" fmla="+- 0 15866 15691"/>
                              <a:gd name="T199" fmla="*/ 15866 h 321"/>
                              <a:gd name="T200" fmla="+- 0 8372 8372"/>
                              <a:gd name="T201" fmla="*/ T200 w 304"/>
                              <a:gd name="T202" fmla="+- 0 15834 15691"/>
                              <a:gd name="T203" fmla="*/ 15834 h 321"/>
                              <a:gd name="T204" fmla="+- 0 8375 8372"/>
                              <a:gd name="T205" fmla="*/ T204 w 304"/>
                              <a:gd name="T206" fmla="+- 0 15805 15691"/>
                              <a:gd name="T207" fmla="*/ 15805 h 321"/>
                              <a:gd name="T208" fmla="+- 0 8384 8372"/>
                              <a:gd name="T209" fmla="*/ T208 w 304"/>
                              <a:gd name="T210" fmla="+- 0 15778 15691"/>
                              <a:gd name="T211" fmla="*/ 15778 h 321"/>
                              <a:gd name="T212" fmla="+- 0 8399 8372"/>
                              <a:gd name="T213" fmla="*/ T212 w 304"/>
                              <a:gd name="T214" fmla="+- 0 15753 15691"/>
                              <a:gd name="T215" fmla="*/ 15753 h 321"/>
                              <a:gd name="T216" fmla="+- 0 8419 8372"/>
                              <a:gd name="T217" fmla="*/ T216 w 304"/>
                              <a:gd name="T218" fmla="+- 0 15732 15691"/>
                              <a:gd name="T219" fmla="*/ 15732 h 321"/>
                              <a:gd name="T220" fmla="+- 0 8446 8372"/>
                              <a:gd name="T221" fmla="*/ T220 w 304"/>
                              <a:gd name="T222" fmla="+- 0 15715 15691"/>
                              <a:gd name="T223" fmla="*/ 15715 h 321"/>
                              <a:gd name="T224" fmla="+- 0 8480 8372"/>
                              <a:gd name="T225" fmla="*/ T224 w 304"/>
                              <a:gd name="T226" fmla="+- 0 15701 15691"/>
                              <a:gd name="T227" fmla="*/ 15701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4" h="321">
                                <a:moveTo>
                                  <a:pt x="124" y="70"/>
                                </a:moveTo>
                                <a:lnTo>
                                  <a:pt x="113" y="73"/>
                                </a:lnTo>
                                <a:lnTo>
                                  <a:pt x="104" y="79"/>
                                </a:lnTo>
                                <a:lnTo>
                                  <a:pt x="96" y="85"/>
                                </a:lnTo>
                                <a:lnTo>
                                  <a:pt x="89" y="92"/>
                                </a:lnTo>
                                <a:lnTo>
                                  <a:pt x="84" y="100"/>
                                </a:lnTo>
                                <a:lnTo>
                                  <a:pt x="82" y="110"/>
                                </a:lnTo>
                                <a:lnTo>
                                  <a:pt x="79" y="119"/>
                                </a:lnTo>
                                <a:lnTo>
                                  <a:pt x="78" y="130"/>
                                </a:lnTo>
                                <a:lnTo>
                                  <a:pt x="79" y="142"/>
                                </a:lnTo>
                                <a:lnTo>
                                  <a:pt x="79" y="154"/>
                                </a:lnTo>
                                <a:lnTo>
                                  <a:pt x="82" y="166"/>
                                </a:lnTo>
                                <a:lnTo>
                                  <a:pt x="86" y="181"/>
                                </a:lnTo>
                                <a:lnTo>
                                  <a:pt x="91" y="194"/>
                                </a:lnTo>
                                <a:lnTo>
                                  <a:pt x="95" y="205"/>
                                </a:lnTo>
                                <a:lnTo>
                                  <a:pt x="101" y="216"/>
                                </a:lnTo>
                                <a:lnTo>
                                  <a:pt x="107" y="226"/>
                                </a:lnTo>
                                <a:lnTo>
                                  <a:pt x="113" y="234"/>
                                </a:lnTo>
                                <a:lnTo>
                                  <a:pt x="121" y="241"/>
                                </a:lnTo>
                                <a:lnTo>
                                  <a:pt x="128" y="248"/>
                                </a:lnTo>
                                <a:lnTo>
                                  <a:pt x="137" y="252"/>
                                </a:lnTo>
                                <a:lnTo>
                                  <a:pt x="146" y="254"/>
                                </a:lnTo>
                                <a:lnTo>
                                  <a:pt x="156" y="255"/>
                                </a:lnTo>
                                <a:lnTo>
                                  <a:pt x="167" y="254"/>
                                </a:lnTo>
                                <a:lnTo>
                                  <a:pt x="180" y="250"/>
                                </a:lnTo>
                                <a:lnTo>
                                  <a:pt x="191" y="247"/>
                                </a:lnTo>
                                <a:lnTo>
                                  <a:pt x="200" y="242"/>
                                </a:lnTo>
                                <a:lnTo>
                                  <a:pt x="207" y="235"/>
                                </a:lnTo>
                                <a:lnTo>
                                  <a:pt x="214" y="228"/>
                                </a:lnTo>
                                <a:lnTo>
                                  <a:pt x="219" y="220"/>
                                </a:lnTo>
                                <a:lnTo>
                                  <a:pt x="222" y="211"/>
                                </a:lnTo>
                                <a:lnTo>
                                  <a:pt x="225" y="201"/>
                                </a:lnTo>
                                <a:lnTo>
                                  <a:pt x="226" y="191"/>
                                </a:lnTo>
                                <a:lnTo>
                                  <a:pt x="225" y="179"/>
                                </a:lnTo>
                                <a:lnTo>
                                  <a:pt x="224" y="167"/>
                                </a:lnTo>
                                <a:lnTo>
                                  <a:pt x="221" y="154"/>
                                </a:lnTo>
                                <a:lnTo>
                                  <a:pt x="217" y="140"/>
                                </a:lnTo>
                                <a:lnTo>
                                  <a:pt x="213" y="127"/>
                                </a:lnTo>
                                <a:lnTo>
                                  <a:pt x="208" y="115"/>
                                </a:lnTo>
                                <a:lnTo>
                                  <a:pt x="202" y="105"/>
                                </a:lnTo>
                                <a:lnTo>
                                  <a:pt x="197" y="95"/>
                                </a:lnTo>
                                <a:lnTo>
                                  <a:pt x="190" y="86"/>
                                </a:lnTo>
                                <a:lnTo>
                                  <a:pt x="183" y="80"/>
                                </a:lnTo>
                                <a:lnTo>
                                  <a:pt x="175" y="73"/>
                                </a:lnTo>
                                <a:lnTo>
                                  <a:pt x="167" y="69"/>
                                </a:lnTo>
                                <a:lnTo>
                                  <a:pt x="157" y="67"/>
                                </a:lnTo>
                                <a:lnTo>
                                  <a:pt x="147" y="65"/>
                                </a:lnTo>
                                <a:lnTo>
                                  <a:pt x="136" y="66"/>
                                </a:lnTo>
                                <a:lnTo>
                                  <a:pt x="124" y="70"/>
                                </a:lnTo>
                                <a:close/>
                                <a:moveTo>
                                  <a:pt x="108" y="10"/>
                                </a:moveTo>
                                <a:lnTo>
                                  <a:pt x="125" y="5"/>
                                </a:lnTo>
                                <a:lnTo>
                                  <a:pt x="142" y="2"/>
                                </a:lnTo>
                                <a:lnTo>
                                  <a:pt x="157" y="0"/>
                                </a:lnTo>
                                <a:lnTo>
                                  <a:pt x="172" y="0"/>
                                </a:lnTo>
                                <a:lnTo>
                                  <a:pt x="187" y="2"/>
                                </a:lnTo>
                                <a:lnTo>
                                  <a:pt x="200" y="4"/>
                                </a:lnTo>
                                <a:lnTo>
                                  <a:pt x="213" y="9"/>
                                </a:lnTo>
                                <a:lnTo>
                                  <a:pt x="225" y="15"/>
                                </a:lnTo>
                                <a:lnTo>
                                  <a:pt x="236" y="22"/>
                                </a:lnTo>
                                <a:lnTo>
                                  <a:pt x="246" y="31"/>
                                </a:lnTo>
                                <a:lnTo>
                                  <a:pt x="256" y="41"/>
                                </a:lnTo>
                                <a:lnTo>
                                  <a:pt x="265" y="53"/>
                                </a:lnTo>
                                <a:lnTo>
                                  <a:pt x="273" y="66"/>
                                </a:lnTo>
                                <a:lnTo>
                                  <a:pt x="280" y="80"/>
                                </a:lnTo>
                                <a:lnTo>
                                  <a:pt x="287" y="96"/>
                                </a:lnTo>
                                <a:lnTo>
                                  <a:pt x="293" y="113"/>
                                </a:lnTo>
                                <a:lnTo>
                                  <a:pt x="298" y="130"/>
                                </a:lnTo>
                                <a:lnTo>
                                  <a:pt x="301" y="146"/>
                                </a:lnTo>
                                <a:lnTo>
                                  <a:pt x="303" y="162"/>
                                </a:lnTo>
                                <a:lnTo>
                                  <a:pt x="304" y="177"/>
                                </a:lnTo>
                                <a:lnTo>
                                  <a:pt x="303" y="193"/>
                                </a:lnTo>
                                <a:lnTo>
                                  <a:pt x="301" y="207"/>
                                </a:lnTo>
                                <a:lnTo>
                                  <a:pt x="297" y="221"/>
                                </a:lnTo>
                                <a:lnTo>
                                  <a:pt x="292" y="234"/>
                                </a:lnTo>
                                <a:lnTo>
                                  <a:pt x="285" y="247"/>
                                </a:lnTo>
                                <a:lnTo>
                                  <a:pt x="277" y="259"/>
                                </a:lnTo>
                                <a:lnTo>
                                  <a:pt x="267" y="270"/>
                                </a:lnTo>
                                <a:lnTo>
                                  <a:pt x="256" y="280"/>
                                </a:lnTo>
                                <a:lnTo>
                                  <a:pt x="243" y="289"/>
                                </a:lnTo>
                                <a:lnTo>
                                  <a:pt x="229" y="297"/>
                                </a:lnTo>
                                <a:lnTo>
                                  <a:pt x="213" y="305"/>
                                </a:lnTo>
                                <a:lnTo>
                                  <a:pt x="196" y="311"/>
                                </a:lnTo>
                                <a:lnTo>
                                  <a:pt x="178" y="316"/>
                                </a:lnTo>
                                <a:lnTo>
                                  <a:pt x="162" y="319"/>
                                </a:lnTo>
                                <a:lnTo>
                                  <a:pt x="146" y="321"/>
                                </a:lnTo>
                                <a:lnTo>
                                  <a:pt x="131" y="321"/>
                                </a:lnTo>
                                <a:lnTo>
                                  <a:pt x="117" y="319"/>
                                </a:lnTo>
                                <a:lnTo>
                                  <a:pt x="103" y="316"/>
                                </a:lnTo>
                                <a:lnTo>
                                  <a:pt x="91" y="312"/>
                                </a:lnTo>
                                <a:lnTo>
                                  <a:pt x="79" y="306"/>
                                </a:lnTo>
                                <a:lnTo>
                                  <a:pt x="68" y="299"/>
                                </a:lnTo>
                                <a:lnTo>
                                  <a:pt x="57" y="290"/>
                                </a:lnTo>
                                <a:lnTo>
                                  <a:pt x="47" y="280"/>
                                </a:lnTo>
                                <a:lnTo>
                                  <a:pt x="39" y="268"/>
                                </a:lnTo>
                                <a:lnTo>
                                  <a:pt x="30" y="255"/>
                                </a:lnTo>
                                <a:lnTo>
                                  <a:pt x="23" y="241"/>
                                </a:lnTo>
                                <a:lnTo>
                                  <a:pt x="16" y="225"/>
                                </a:lnTo>
                                <a:lnTo>
                                  <a:pt x="10" y="208"/>
                                </a:lnTo>
                                <a:lnTo>
                                  <a:pt x="6" y="191"/>
                                </a:lnTo>
                                <a:lnTo>
                                  <a:pt x="3" y="175"/>
                                </a:lnTo>
                                <a:lnTo>
                                  <a:pt x="1" y="159"/>
                                </a:lnTo>
                                <a:lnTo>
                                  <a:pt x="0" y="143"/>
                                </a:lnTo>
                                <a:lnTo>
                                  <a:pt x="1" y="128"/>
                                </a:lnTo>
                                <a:lnTo>
                                  <a:pt x="3" y="114"/>
                                </a:lnTo>
                                <a:lnTo>
                                  <a:pt x="7" y="100"/>
                                </a:lnTo>
                                <a:lnTo>
                                  <a:pt x="12" y="87"/>
                                </a:lnTo>
                                <a:lnTo>
                                  <a:pt x="19" y="74"/>
                                </a:lnTo>
                                <a:lnTo>
                                  <a:pt x="27" y="62"/>
                                </a:lnTo>
                                <a:lnTo>
                                  <a:pt x="36" y="51"/>
                                </a:lnTo>
                                <a:lnTo>
                                  <a:pt x="47" y="41"/>
                                </a:lnTo>
                                <a:lnTo>
                                  <a:pt x="60" y="32"/>
                                </a:lnTo>
                                <a:lnTo>
                                  <a:pt x="74" y="24"/>
                                </a:lnTo>
                                <a:lnTo>
                                  <a:pt x="90" y="16"/>
                                </a:lnTo>
                                <a:lnTo>
                                  <a:pt x="108" y="10"/>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docshape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527" y="15475"/>
                            <a:ext cx="701" cy="605"/>
                          </a:xfrm>
                          <a:prstGeom prst="rect">
                            <a:avLst/>
                          </a:prstGeom>
                          <a:noFill/>
                          <a:extLst>
                            <a:ext uri="{909E8E84-426E-40DD-AFC4-6F175D3DCCD1}">
                              <a14:hiddenFill xmlns:a14="http://schemas.microsoft.com/office/drawing/2010/main">
                                <a:solidFill>
                                  <a:srgbClr val="FFFFFF"/>
                                </a:solidFill>
                              </a14:hiddenFill>
                            </a:ext>
                          </a:extLst>
                        </pic:spPr>
                      </pic:pic>
                      <wps:wsp>
                        <wps:cNvPr id="505" name="docshape100"/>
                        <wps:cNvSpPr>
                          <a:spLocks/>
                        </wps:cNvSpPr>
                        <wps:spPr bwMode="auto">
                          <a:xfrm>
                            <a:off x="8669" y="15507"/>
                            <a:ext cx="516" cy="418"/>
                          </a:xfrm>
                          <a:custGeom>
                            <a:avLst/>
                            <a:gdLst>
                              <a:gd name="T0" fmla="+- 0 9029 8669"/>
                              <a:gd name="T1" fmla="*/ T0 w 516"/>
                              <a:gd name="T2" fmla="+- 0 15508 15508"/>
                              <a:gd name="T3" fmla="*/ 15508 h 418"/>
                              <a:gd name="T4" fmla="+- 0 8967 8669"/>
                              <a:gd name="T5" fmla="*/ T4 w 516"/>
                              <a:gd name="T6" fmla="+- 0 15523 15508"/>
                              <a:gd name="T7" fmla="*/ 15523 h 418"/>
                              <a:gd name="T8" fmla="+- 0 8921 8669"/>
                              <a:gd name="T9" fmla="*/ T8 w 516"/>
                              <a:gd name="T10" fmla="+- 0 15577 15508"/>
                              <a:gd name="T11" fmla="*/ 15577 h 418"/>
                              <a:gd name="T12" fmla="+- 0 8912 8669"/>
                              <a:gd name="T13" fmla="*/ T12 w 516"/>
                              <a:gd name="T14" fmla="+- 0 15599 15508"/>
                              <a:gd name="T15" fmla="*/ 15599 h 418"/>
                              <a:gd name="T16" fmla="+- 0 8906 8669"/>
                              <a:gd name="T17" fmla="*/ T16 w 516"/>
                              <a:gd name="T18" fmla="+- 0 15593 15508"/>
                              <a:gd name="T19" fmla="*/ 15593 h 418"/>
                              <a:gd name="T20" fmla="+- 0 8852 8669"/>
                              <a:gd name="T21" fmla="*/ T20 w 516"/>
                              <a:gd name="T22" fmla="+- 0 15575 15508"/>
                              <a:gd name="T23" fmla="*/ 15575 h 418"/>
                              <a:gd name="T24" fmla="+- 0 8833 8669"/>
                              <a:gd name="T25" fmla="*/ T24 w 516"/>
                              <a:gd name="T26" fmla="+- 0 15577 15508"/>
                              <a:gd name="T27" fmla="*/ 15577 h 418"/>
                              <a:gd name="T28" fmla="+- 0 8773 8669"/>
                              <a:gd name="T29" fmla="*/ T28 w 516"/>
                              <a:gd name="T30" fmla="+- 0 15614 15508"/>
                              <a:gd name="T31" fmla="*/ 15614 h 418"/>
                              <a:gd name="T32" fmla="+- 0 8744 8669"/>
                              <a:gd name="T33" fmla="*/ T32 w 516"/>
                              <a:gd name="T34" fmla="+- 0 15666 15508"/>
                              <a:gd name="T35" fmla="*/ 15666 h 418"/>
                              <a:gd name="T36" fmla="+- 0 8732 8669"/>
                              <a:gd name="T37" fmla="*/ T36 w 516"/>
                              <a:gd name="T38" fmla="+- 0 15636 15508"/>
                              <a:gd name="T39" fmla="*/ 15636 h 418"/>
                              <a:gd name="T40" fmla="+- 0 8730 8669"/>
                              <a:gd name="T41" fmla="*/ T40 w 516"/>
                              <a:gd name="T42" fmla="+- 0 15632 15508"/>
                              <a:gd name="T43" fmla="*/ 15632 h 418"/>
                              <a:gd name="T44" fmla="+- 0 8727 8669"/>
                              <a:gd name="T45" fmla="*/ T44 w 516"/>
                              <a:gd name="T46" fmla="+- 0 15630 15508"/>
                              <a:gd name="T47" fmla="*/ 15630 h 418"/>
                              <a:gd name="T48" fmla="+- 0 8725 8669"/>
                              <a:gd name="T49" fmla="*/ T48 w 516"/>
                              <a:gd name="T50" fmla="+- 0 15630 15508"/>
                              <a:gd name="T51" fmla="*/ 15630 h 418"/>
                              <a:gd name="T52" fmla="+- 0 8720 8669"/>
                              <a:gd name="T53" fmla="*/ T52 w 516"/>
                              <a:gd name="T54" fmla="+- 0 15630 15508"/>
                              <a:gd name="T55" fmla="*/ 15630 h 418"/>
                              <a:gd name="T56" fmla="+- 0 8716 8669"/>
                              <a:gd name="T57" fmla="*/ T56 w 516"/>
                              <a:gd name="T58" fmla="+- 0 15630 15508"/>
                              <a:gd name="T59" fmla="*/ 15630 h 418"/>
                              <a:gd name="T60" fmla="+- 0 8669 8669"/>
                              <a:gd name="T61" fmla="*/ T60 w 516"/>
                              <a:gd name="T62" fmla="+- 0 15655 15508"/>
                              <a:gd name="T63" fmla="*/ 15655 h 418"/>
                              <a:gd name="T64" fmla="+- 0 8669 8669"/>
                              <a:gd name="T65" fmla="*/ T64 w 516"/>
                              <a:gd name="T66" fmla="+- 0 15659 15508"/>
                              <a:gd name="T67" fmla="*/ 15659 h 418"/>
                              <a:gd name="T68" fmla="+- 0 8774 8669"/>
                              <a:gd name="T69" fmla="*/ T68 w 516"/>
                              <a:gd name="T70" fmla="+- 0 15921 15508"/>
                              <a:gd name="T71" fmla="*/ 15921 h 418"/>
                              <a:gd name="T72" fmla="+- 0 8776 8669"/>
                              <a:gd name="T73" fmla="*/ T72 w 516"/>
                              <a:gd name="T74" fmla="+- 0 15922 15508"/>
                              <a:gd name="T75" fmla="*/ 15922 h 418"/>
                              <a:gd name="T76" fmla="+- 0 8779 8669"/>
                              <a:gd name="T77" fmla="*/ T76 w 516"/>
                              <a:gd name="T78" fmla="+- 0 15924 15508"/>
                              <a:gd name="T79" fmla="*/ 15924 h 418"/>
                              <a:gd name="T80" fmla="+- 0 8782 8669"/>
                              <a:gd name="T81" fmla="*/ T80 w 516"/>
                              <a:gd name="T82" fmla="+- 0 15925 15508"/>
                              <a:gd name="T83" fmla="*/ 15925 h 418"/>
                              <a:gd name="T84" fmla="+- 0 8788 8669"/>
                              <a:gd name="T85" fmla="*/ T84 w 516"/>
                              <a:gd name="T86" fmla="+- 0 15924 15508"/>
                              <a:gd name="T87" fmla="*/ 15924 h 418"/>
                              <a:gd name="T88" fmla="+- 0 8845 8669"/>
                              <a:gd name="T89" fmla="*/ T88 w 516"/>
                              <a:gd name="T90" fmla="+- 0 15899 15508"/>
                              <a:gd name="T91" fmla="*/ 15899 h 418"/>
                              <a:gd name="T92" fmla="+- 0 8847 8669"/>
                              <a:gd name="T93" fmla="*/ T92 w 516"/>
                              <a:gd name="T94" fmla="+- 0 15893 15508"/>
                              <a:gd name="T95" fmla="*/ 15893 h 418"/>
                              <a:gd name="T96" fmla="+- 0 8847 8669"/>
                              <a:gd name="T97" fmla="*/ T96 w 516"/>
                              <a:gd name="T98" fmla="+- 0 15891 15508"/>
                              <a:gd name="T99" fmla="*/ 15891 h 418"/>
                              <a:gd name="T100" fmla="+- 0 8778 8669"/>
                              <a:gd name="T101" fmla="*/ T100 w 516"/>
                              <a:gd name="T102" fmla="+- 0 15718 15508"/>
                              <a:gd name="T103" fmla="*/ 15718 h 418"/>
                              <a:gd name="T104" fmla="+- 0 8781 8669"/>
                              <a:gd name="T105" fmla="*/ T104 w 516"/>
                              <a:gd name="T106" fmla="+- 0 15706 15508"/>
                              <a:gd name="T107" fmla="*/ 15706 h 418"/>
                              <a:gd name="T108" fmla="+- 0 8824 8669"/>
                              <a:gd name="T109" fmla="*/ T108 w 516"/>
                              <a:gd name="T110" fmla="+- 0 15653 15508"/>
                              <a:gd name="T111" fmla="*/ 15653 h 418"/>
                              <a:gd name="T112" fmla="+- 0 8830 8669"/>
                              <a:gd name="T113" fmla="*/ T112 w 516"/>
                              <a:gd name="T114" fmla="+- 0 15652 15508"/>
                              <a:gd name="T115" fmla="*/ 15652 h 418"/>
                              <a:gd name="T116" fmla="+- 0 8843 8669"/>
                              <a:gd name="T117" fmla="*/ T116 w 516"/>
                              <a:gd name="T118" fmla="+- 0 15654 15508"/>
                              <a:gd name="T119" fmla="*/ 15654 h 418"/>
                              <a:gd name="T120" fmla="+- 0 8943 8669"/>
                              <a:gd name="T121" fmla="*/ T120 w 516"/>
                              <a:gd name="T122" fmla="+- 0 15853 15508"/>
                              <a:gd name="T123" fmla="*/ 15853 h 418"/>
                              <a:gd name="T124" fmla="+- 0 8945 8669"/>
                              <a:gd name="T125" fmla="*/ T124 w 516"/>
                              <a:gd name="T126" fmla="+- 0 15854 15508"/>
                              <a:gd name="T127" fmla="*/ 15854 h 418"/>
                              <a:gd name="T128" fmla="+- 0 8948 8669"/>
                              <a:gd name="T129" fmla="*/ T128 w 516"/>
                              <a:gd name="T130" fmla="+- 0 15856 15508"/>
                              <a:gd name="T131" fmla="*/ 15856 h 418"/>
                              <a:gd name="T132" fmla="+- 0 8950 8669"/>
                              <a:gd name="T133" fmla="*/ T132 w 516"/>
                              <a:gd name="T134" fmla="+- 0 15857 15508"/>
                              <a:gd name="T135" fmla="*/ 15857 h 418"/>
                              <a:gd name="T136" fmla="+- 0 8957 8669"/>
                              <a:gd name="T137" fmla="*/ T136 w 516"/>
                              <a:gd name="T138" fmla="+- 0 15856 15508"/>
                              <a:gd name="T139" fmla="*/ 15856 h 418"/>
                              <a:gd name="T140" fmla="+- 0 9013 8669"/>
                              <a:gd name="T141" fmla="*/ T140 w 516"/>
                              <a:gd name="T142" fmla="+- 0 15831 15508"/>
                              <a:gd name="T143" fmla="*/ 15831 h 418"/>
                              <a:gd name="T144" fmla="+- 0 9016 8669"/>
                              <a:gd name="T145" fmla="*/ T144 w 516"/>
                              <a:gd name="T146" fmla="+- 0 15826 15508"/>
                              <a:gd name="T147" fmla="*/ 15826 h 418"/>
                              <a:gd name="T148" fmla="+- 0 9016 8669"/>
                              <a:gd name="T149" fmla="*/ T148 w 516"/>
                              <a:gd name="T150" fmla="+- 0 15824 15508"/>
                              <a:gd name="T151" fmla="*/ 15824 h 418"/>
                              <a:gd name="T152" fmla="+- 0 8946 8669"/>
                              <a:gd name="T153" fmla="*/ T152 w 516"/>
                              <a:gd name="T154" fmla="+- 0 15650 15508"/>
                              <a:gd name="T155" fmla="*/ 15650 h 418"/>
                              <a:gd name="T156" fmla="+- 0 8950 8669"/>
                              <a:gd name="T157" fmla="*/ T156 w 516"/>
                              <a:gd name="T158" fmla="+- 0 15638 15508"/>
                              <a:gd name="T159" fmla="*/ 15638 h 418"/>
                              <a:gd name="T160" fmla="+- 0 8993 8669"/>
                              <a:gd name="T161" fmla="*/ T160 w 516"/>
                              <a:gd name="T162" fmla="+- 0 15586 15508"/>
                              <a:gd name="T163" fmla="*/ 15586 h 418"/>
                              <a:gd name="T164" fmla="+- 0 8999 8669"/>
                              <a:gd name="T165" fmla="*/ T164 w 516"/>
                              <a:gd name="T166" fmla="+- 0 15584 15508"/>
                              <a:gd name="T167" fmla="*/ 15584 h 418"/>
                              <a:gd name="T168" fmla="+- 0 9012 8669"/>
                              <a:gd name="T169" fmla="*/ T168 w 516"/>
                              <a:gd name="T170" fmla="+- 0 15586 15508"/>
                              <a:gd name="T171" fmla="*/ 15586 h 418"/>
                              <a:gd name="T172" fmla="+- 0 9112 8669"/>
                              <a:gd name="T173" fmla="*/ T172 w 516"/>
                              <a:gd name="T174" fmla="+- 0 15785 15508"/>
                              <a:gd name="T175" fmla="*/ 15785 h 418"/>
                              <a:gd name="T176" fmla="+- 0 9113 8669"/>
                              <a:gd name="T177" fmla="*/ T176 w 516"/>
                              <a:gd name="T178" fmla="+- 0 15786 15508"/>
                              <a:gd name="T179" fmla="*/ 15786 h 418"/>
                              <a:gd name="T180" fmla="+- 0 9117 8669"/>
                              <a:gd name="T181" fmla="*/ T180 w 516"/>
                              <a:gd name="T182" fmla="+- 0 15788 15508"/>
                              <a:gd name="T183" fmla="*/ 15788 h 418"/>
                              <a:gd name="T184" fmla="+- 0 9119 8669"/>
                              <a:gd name="T185" fmla="*/ T184 w 516"/>
                              <a:gd name="T186" fmla="+- 0 15789 15508"/>
                              <a:gd name="T187" fmla="*/ 15789 h 418"/>
                              <a:gd name="T188" fmla="+- 0 9125 8669"/>
                              <a:gd name="T189" fmla="*/ T188 w 516"/>
                              <a:gd name="T190" fmla="+- 0 15789 15508"/>
                              <a:gd name="T191" fmla="*/ 15789 h 418"/>
                              <a:gd name="T192" fmla="+- 0 9182 8669"/>
                              <a:gd name="T193" fmla="*/ T192 w 516"/>
                              <a:gd name="T194" fmla="+- 0 15764 15508"/>
                              <a:gd name="T195" fmla="*/ 15764 h 418"/>
                              <a:gd name="T196" fmla="+- 0 9185 8669"/>
                              <a:gd name="T197" fmla="*/ T196 w 516"/>
                              <a:gd name="T198" fmla="+- 0 15758 15508"/>
                              <a:gd name="T199" fmla="*/ 15758 h 418"/>
                              <a:gd name="T200" fmla="+- 0 9185 8669"/>
                              <a:gd name="T201" fmla="*/ T200 w 516"/>
                              <a:gd name="T202" fmla="+- 0 15756 15508"/>
                              <a:gd name="T203" fmla="*/ 15756 h 418"/>
                              <a:gd name="T204" fmla="+- 0 9118 8669"/>
                              <a:gd name="T205" fmla="*/ T204 w 516"/>
                              <a:gd name="T206" fmla="+- 0 15589 15508"/>
                              <a:gd name="T207" fmla="*/ 15589 h 418"/>
                              <a:gd name="T208" fmla="+- 0 9082 8669"/>
                              <a:gd name="T209" fmla="*/ T208 w 516"/>
                              <a:gd name="T210" fmla="+- 0 15532 15508"/>
                              <a:gd name="T211" fmla="*/ 15532 h 418"/>
                              <a:gd name="T212" fmla="+- 0 9043 8669"/>
                              <a:gd name="T213" fmla="*/ T212 w 516"/>
                              <a:gd name="T214" fmla="+- 0 15509 15508"/>
                              <a:gd name="T215" fmla="*/ 15509 h 418"/>
                              <a:gd name="T216" fmla="+- 0 9029 8669"/>
                              <a:gd name="T217" fmla="*/ T216 w 516"/>
                              <a:gd name="T218" fmla="+- 0 15508 15508"/>
                              <a:gd name="T219" fmla="*/ 1550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16" h="418">
                                <a:moveTo>
                                  <a:pt x="360" y="0"/>
                                </a:moveTo>
                                <a:lnTo>
                                  <a:pt x="298" y="15"/>
                                </a:lnTo>
                                <a:lnTo>
                                  <a:pt x="252" y="69"/>
                                </a:lnTo>
                                <a:lnTo>
                                  <a:pt x="243" y="91"/>
                                </a:lnTo>
                                <a:lnTo>
                                  <a:pt x="237" y="85"/>
                                </a:lnTo>
                                <a:lnTo>
                                  <a:pt x="183" y="67"/>
                                </a:lnTo>
                                <a:lnTo>
                                  <a:pt x="164" y="69"/>
                                </a:lnTo>
                                <a:lnTo>
                                  <a:pt x="104" y="106"/>
                                </a:lnTo>
                                <a:lnTo>
                                  <a:pt x="75" y="158"/>
                                </a:lnTo>
                                <a:lnTo>
                                  <a:pt x="63" y="128"/>
                                </a:lnTo>
                                <a:lnTo>
                                  <a:pt x="61" y="124"/>
                                </a:lnTo>
                                <a:lnTo>
                                  <a:pt x="58" y="122"/>
                                </a:lnTo>
                                <a:lnTo>
                                  <a:pt x="56" y="122"/>
                                </a:lnTo>
                                <a:lnTo>
                                  <a:pt x="51" y="122"/>
                                </a:lnTo>
                                <a:lnTo>
                                  <a:pt x="47" y="122"/>
                                </a:lnTo>
                                <a:lnTo>
                                  <a:pt x="0" y="147"/>
                                </a:lnTo>
                                <a:lnTo>
                                  <a:pt x="0" y="151"/>
                                </a:lnTo>
                                <a:lnTo>
                                  <a:pt x="105" y="413"/>
                                </a:lnTo>
                                <a:lnTo>
                                  <a:pt x="107" y="414"/>
                                </a:lnTo>
                                <a:lnTo>
                                  <a:pt x="110" y="416"/>
                                </a:lnTo>
                                <a:lnTo>
                                  <a:pt x="113" y="417"/>
                                </a:lnTo>
                                <a:lnTo>
                                  <a:pt x="119" y="416"/>
                                </a:lnTo>
                                <a:lnTo>
                                  <a:pt x="176" y="391"/>
                                </a:lnTo>
                                <a:lnTo>
                                  <a:pt x="178" y="385"/>
                                </a:lnTo>
                                <a:lnTo>
                                  <a:pt x="178" y="383"/>
                                </a:lnTo>
                                <a:lnTo>
                                  <a:pt x="109" y="210"/>
                                </a:lnTo>
                                <a:lnTo>
                                  <a:pt x="112" y="198"/>
                                </a:lnTo>
                                <a:lnTo>
                                  <a:pt x="155" y="145"/>
                                </a:lnTo>
                                <a:lnTo>
                                  <a:pt x="161" y="144"/>
                                </a:lnTo>
                                <a:lnTo>
                                  <a:pt x="174" y="146"/>
                                </a:lnTo>
                                <a:lnTo>
                                  <a:pt x="274" y="345"/>
                                </a:lnTo>
                                <a:lnTo>
                                  <a:pt x="276" y="346"/>
                                </a:lnTo>
                                <a:lnTo>
                                  <a:pt x="279" y="348"/>
                                </a:lnTo>
                                <a:lnTo>
                                  <a:pt x="281" y="349"/>
                                </a:lnTo>
                                <a:lnTo>
                                  <a:pt x="288" y="348"/>
                                </a:lnTo>
                                <a:lnTo>
                                  <a:pt x="344" y="323"/>
                                </a:lnTo>
                                <a:lnTo>
                                  <a:pt x="347" y="318"/>
                                </a:lnTo>
                                <a:lnTo>
                                  <a:pt x="347" y="316"/>
                                </a:lnTo>
                                <a:lnTo>
                                  <a:pt x="277" y="142"/>
                                </a:lnTo>
                                <a:lnTo>
                                  <a:pt x="281" y="130"/>
                                </a:lnTo>
                                <a:lnTo>
                                  <a:pt x="324" y="78"/>
                                </a:lnTo>
                                <a:lnTo>
                                  <a:pt x="330" y="76"/>
                                </a:lnTo>
                                <a:lnTo>
                                  <a:pt x="343" y="78"/>
                                </a:lnTo>
                                <a:lnTo>
                                  <a:pt x="443" y="277"/>
                                </a:lnTo>
                                <a:lnTo>
                                  <a:pt x="444" y="278"/>
                                </a:lnTo>
                                <a:lnTo>
                                  <a:pt x="448" y="280"/>
                                </a:lnTo>
                                <a:lnTo>
                                  <a:pt x="450" y="281"/>
                                </a:lnTo>
                                <a:lnTo>
                                  <a:pt x="456" y="281"/>
                                </a:lnTo>
                                <a:lnTo>
                                  <a:pt x="513" y="256"/>
                                </a:lnTo>
                                <a:lnTo>
                                  <a:pt x="516" y="250"/>
                                </a:lnTo>
                                <a:lnTo>
                                  <a:pt x="516" y="248"/>
                                </a:lnTo>
                                <a:lnTo>
                                  <a:pt x="449" y="81"/>
                                </a:lnTo>
                                <a:lnTo>
                                  <a:pt x="413" y="24"/>
                                </a:lnTo>
                                <a:lnTo>
                                  <a:pt x="374" y="1"/>
                                </a:lnTo>
                                <a:lnTo>
                                  <a:pt x="360"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docshape101"/>
                        <wps:cNvSpPr>
                          <a:spLocks/>
                        </wps:cNvSpPr>
                        <wps:spPr bwMode="auto">
                          <a:xfrm>
                            <a:off x="8669" y="15507"/>
                            <a:ext cx="516" cy="418"/>
                          </a:xfrm>
                          <a:custGeom>
                            <a:avLst/>
                            <a:gdLst>
                              <a:gd name="T0" fmla="+- 0 8823 8669"/>
                              <a:gd name="T1" fmla="*/ T0 w 516"/>
                              <a:gd name="T2" fmla="+- 0 15580 15508"/>
                              <a:gd name="T3" fmla="*/ 15580 h 418"/>
                              <a:gd name="T4" fmla="+- 0 8842 8669"/>
                              <a:gd name="T5" fmla="*/ T4 w 516"/>
                              <a:gd name="T6" fmla="+- 0 15576 15508"/>
                              <a:gd name="T7" fmla="*/ 15576 h 418"/>
                              <a:gd name="T8" fmla="+- 0 8861 8669"/>
                              <a:gd name="T9" fmla="*/ T8 w 516"/>
                              <a:gd name="T10" fmla="+- 0 15575 15508"/>
                              <a:gd name="T11" fmla="*/ 15575 h 418"/>
                              <a:gd name="T12" fmla="+- 0 8877 8669"/>
                              <a:gd name="T13" fmla="*/ T12 w 516"/>
                              <a:gd name="T14" fmla="+- 0 15578 15508"/>
                              <a:gd name="T15" fmla="*/ 15578 h 418"/>
                              <a:gd name="T16" fmla="+- 0 8917 8669"/>
                              <a:gd name="T17" fmla="*/ T16 w 516"/>
                              <a:gd name="T18" fmla="+- 0 15588 15508"/>
                              <a:gd name="T19" fmla="*/ 15588 h 418"/>
                              <a:gd name="T20" fmla="+- 0 8926 8669"/>
                              <a:gd name="T21" fmla="*/ T20 w 516"/>
                              <a:gd name="T22" fmla="+- 0 15569 15508"/>
                              <a:gd name="T23" fmla="*/ 15569 h 418"/>
                              <a:gd name="T24" fmla="+- 0 8937 8669"/>
                              <a:gd name="T25" fmla="*/ T24 w 516"/>
                              <a:gd name="T26" fmla="+- 0 15552 15508"/>
                              <a:gd name="T27" fmla="*/ 15552 h 418"/>
                              <a:gd name="T28" fmla="+- 0 8948 8669"/>
                              <a:gd name="T29" fmla="*/ T28 w 516"/>
                              <a:gd name="T30" fmla="+- 0 15538 15508"/>
                              <a:gd name="T31" fmla="*/ 15538 h 418"/>
                              <a:gd name="T32" fmla="+- 0 8961 8669"/>
                              <a:gd name="T33" fmla="*/ T32 w 516"/>
                              <a:gd name="T34" fmla="+- 0 15528 15508"/>
                              <a:gd name="T35" fmla="*/ 15528 h 418"/>
                              <a:gd name="T36" fmla="+- 0 9018 8669"/>
                              <a:gd name="T37" fmla="*/ T36 w 516"/>
                              <a:gd name="T38" fmla="+- 0 15508 15508"/>
                              <a:gd name="T39" fmla="*/ 15508 h 418"/>
                              <a:gd name="T40" fmla="+- 0 9089 8669"/>
                              <a:gd name="T41" fmla="*/ T40 w 516"/>
                              <a:gd name="T42" fmla="+- 0 15540 15508"/>
                              <a:gd name="T43" fmla="*/ 15540 h 418"/>
                              <a:gd name="T44" fmla="+- 0 9185 8669"/>
                              <a:gd name="T45" fmla="*/ T44 w 516"/>
                              <a:gd name="T46" fmla="+- 0 15756 15508"/>
                              <a:gd name="T47" fmla="*/ 15756 h 418"/>
                              <a:gd name="T48" fmla="+- 0 9165 8669"/>
                              <a:gd name="T49" fmla="*/ T48 w 516"/>
                              <a:gd name="T50" fmla="+- 0 15774 15508"/>
                              <a:gd name="T51" fmla="*/ 15774 h 418"/>
                              <a:gd name="T52" fmla="+- 0 9119 8669"/>
                              <a:gd name="T53" fmla="*/ T52 w 516"/>
                              <a:gd name="T54" fmla="+- 0 15789 15508"/>
                              <a:gd name="T55" fmla="*/ 15789 h 418"/>
                              <a:gd name="T56" fmla="+- 0 9115 8669"/>
                              <a:gd name="T57" fmla="*/ T56 w 516"/>
                              <a:gd name="T58" fmla="+- 0 15787 15508"/>
                              <a:gd name="T59" fmla="*/ 15787 h 418"/>
                              <a:gd name="T60" fmla="+- 0 9112 8669"/>
                              <a:gd name="T61" fmla="*/ T60 w 516"/>
                              <a:gd name="T62" fmla="+- 0 15785 15508"/>
                              <a:gd name="T63" fmla="*/ 15785 h 418"/>
                              <a:gd name="T64" fmla="+- 0 9050 8669"/>
                              <a:gd name="T65" fmla="*/ T64 w 516"/>
                              <a:gd name="T66" fmla="+- 0 15630 15508"/>
                              <a:gd name="T67" fmla="*/ 15630 h 418"/>
                              <a:gd name="T68" fmla="+- 0 9006 8669"/>
                              <a:gd name="T69" fmla="*/ T68 w 516"/>
                              <a:gd name="T70" fmla="+- 0 15585 15508"/>
                              <a:gd name="T71" fmla="*/ 15585 h 418"/>
                              <a:gd name="T72" fmla="+- 0 8954 8669"/>
                              <a:gd name="T73" fmla="*/ T72 w 516"/>
                              <a:gd name="T74" fmla="+- 0 15627 15508"/>
                              <a:gd name="T75" fmla="*/ 15627 h 418"/>
                              <a:gd name="T76" fmla="+- 0 9015 8669"/>
                              <a:gd name="T77" fmla="*/ T76 w 516"/>
                              <a:gd name="T78" fmla="+- 0 15822 15508"/>
                              <a:gd name="T79" fmla="*/ 15822 h 418"/>
                              <a:gd name="T80" fmla="+- 0 9016 8669"/>
                              <a:gd name="T81" fmla="*/ T80 w 516"/>
                              <a:gd name="T82" fmla="+- 0 15826 15508"/>
                              <a:gd name="T83" fmla="*/ 15826 h 418"/>
                              <a:gd name="T84" fmla="+- 0 9015 8669"/>
                              <a:gd name="T85" fmla="*/ T84 w 516"/>
                              <a:gd name="T86" fmla="+- 0 15829 15508"/>
                              <a:gd name="T87" fmla="*/ 15829 h 418"/>
                              <a:gd name="T88" fmla="+- 0 9011 8669"/>
                              <a:gd name="T89" fmla="*/ T88 w 516"/>
                              <a:gd name="T90" fmla="+- 0 15834 15508"/>
                              <a:gd name="T91" fmla="*/ 15834 h 418"/>
                              <a:gd name="T92" fmla="+- 0 9005 8669"/>
                              <a:gd name="T93" fmla="*/ T92 w 516"/>
                              <a:gd name="T94" fmla="+- 0 15838 15508"/>
                              <a:gd name="T95" fmla="*/ 15838 h 418"/>
                              <a:gd name="T96" fmla="+- 0 8996 8669"/>
                              <a:gd name="T97" fmla="*/ T96 w 516"/>
                              <a:gd name="T98" fmla="+- 0 15843 15508"/>
                              <a:gd name="T99" fmla="*/ 15843 h 418"/>
                              <a:gd name="T100" fmla="+- 0 8961 8669"/>
                              <a:gd name="T101" fmla="*/ T100 w 516"/>
                              <a:gd name="T102" fmla="+- 0 15856 15508"/>
                              <a:gd name="T103" fmla="*/ 15856 h 418"/>
                              <a:gd name="T104" fmla="+- 0 8954 8669"/>
                              <a:gd name="T105" fmla="*/ T104 w 516"/>
                              <a:gd name="T106" fmla="+- 0 15857 15508"/>
                              <a:gd name="T107" fmla="*/ 15857 h 418"/>
                              <a:gd name="T108" fmla="+- 0 8943 8669"/>
                              <a:gd name="T109" fmla="*/ T108 w 516"/>
                              <a:gd name="T110" fmla="+- 0 15851 15508"/>
                              <a:gd name="T111" fmla="*/ 15851 h 418"/>
                              <a:gd name="T112" fmla="+- 0 8878 8669"/>
                              <a:gd name="T113" fmla="*/ T112 w 516"/>
                              <a:gd name="T114" fmla="+- 0 15689 15508"/>
                              <a:gd name="T115" fmla="*/ 15689 h 418"/>
                              <a:gd name="T116" fmla="+- 0 8869 8669"/>
                              <a:gd name="T117" fmla="*/ T116 w 516"/>
                              <a:gd name="T118" fmla="+- 0 15675 15508"/>
                              <a:gd name="T119" fmla="*/ 15675 h 418"/>
                              <a:gd name="T120" fmla="+- 0 8860 8669"/>
                              <a:gd name="T121" fmla="*/ T120 w 516"/>
                              <a:gd name="T122" fmla="+- 0 15664 15508"/>
                              <a:gd name="T123" fmla="*/ 15664 h 418"/>
                              <a:gd name="T124" fmla="+- 0 8849 8669"/>
                              <a:gd name="T125" fmla="*/ T124 w 516"/>
                              <a:gd name="T126" fmla="+- 0 15656 15508"/>
                              <a:gd name="T127" fmla="*/ 15656 h 418"/>
                              <a:gd name="T128" fmla="+- 0 8837 8669"/>
                              <a:gd name="T129" fmla="*/ T128 w 516"/>
                              <a:gd name="T130" fmla="+- 0 15653 15508"/>
                              <a:gd name="T131" fmla="*/ 15653 h 418"/>
                              <a:gd name="T132" fmla="+- 0 8824 8669"/>
                              <a:gd name="T133" fmla="*/ T132 w 516"/>
                              <a:gd name="T134" fmla="+- 0 15653 15508"/>
                              <a:gd name="T135" fmla="*/ 15653 h 418"/>
                              <a:gd name="T136" fmla="+- 0 8778 8669"/>
                              <a:gd name="T137" fmla="*/ T136 w 516"/>
                              <a:gd name="T138" fmla="+- 0 15718 15508"/>
                              <a:gd name="T139" fmla="*/ 15718 h 418"/>
                              <a:gd name="T140" fmla="+- 0 8847 8669"/>
                              <a:gd name="T141" fmla="*/ T140 w 516"/>
                              <a:gd name="T142" fmla="+- 0 15891 15508"/>
                              <a:gd name="T143" fmla="*/ 15891 h 418"/>
                              <a:gd name="T144" fmla="+- 0 8847 8669"/>
                              <a:gd name="T145" fmla="*/ T144 w 516"/>
                              <a:gd name="T146" fmla="+- 0 15895 15508"/>
                              <a:gd name="T147" fmla="*/ 15895 h 418"/>
                              <a:gd name="T148" fmla="+- 0 8845 8669"/>
                              <a:gd name="T149" fmla="*/ T148 w 516"/>
                              <a:gd name="T150" fmla="+- 0 15899 15508"/>
                              <a:gd name="T151" fmla="*/ 15899 h 418"/>
                              <a:gd name="T152" fmla="+- 0 8840 8669"/>
                              <a:gd name="T153" fmla="*/ T152 w 516"/>
                              <a:gd name="T154" fmla="+- 0 15903 15508"/>
                              <a:gd name="T155" fmla="*/ 15903 h 418"/>
                              <a:gd name="T156" fmla="+- 0 8832 8669"/>
                              <a:gd name="T157" fmla="*/ T156 w 516"/>
                              <a:gd name="T158" fmla="+- 0 15908 15508"/>
                              <a:gd name="T159" fmla="*/ 15908 h 418"/>
                              <a:gd name="T160" fmla="+- 0 8822 8669"/>
                              <a:gd name="T161" fmla="*/ T160 w 516"/>
                              <a:gd name="T162" fmla="+- 0 15913 15508"/>
                              <a:gd name="T163" fmla="*/ 15913 h 418"/>
                              <a:gd name="T164" fmla="+- 0 8808 8669"/>
                              <a:gd name="T165" fmla="*/ T164 w 516"/>
                              <a:gd name="T166" fmla="+- 0 15919 15508"/>
                              <a:gd name="T167" fmla="*/ 15919 h 418"/>
                              <a:gd name="T168" fmla="+- 0 8779 8669"/>
                              <a:gd name="T169" fmla="*/ T168 w 516"/>
                              <a:gd name="T170" fmla="+- 0 15924 15508"/>
                              <a:gd name="T171" fmla="*/ 15924 h 418"/>
                              <a:gd name="T172" fmla="+- 0 8776 8669"/>
                              <a:gd name="T173" fmla="*/ T172 w 516"/>
                              <a:gd name="T174" fmla="+- 0 15922 15508"/>
                              <a:gd name="T175" fmla="*/ 15922 h 418"/>
                              <a:gd name="T176" fmla="+- 0 8669 8669"/>
                              <a:gd name="T177" fmla="*/ T176 w 516"/>
                              <a:gd name="T178" fmla="+- 0 15657 15508"/>
                              <a:gd name="T179" fmla="*/ 15657 h 418"/>
                              <a:gd name="T180" fmla="+- 0 8696 8669"/>
                              <a:gd name="T181" fmla="*/ T180 w 516"/>
                              <a:gd name="T182" fmla="+- 0 15637 15508"/>
                              <a:gd name="T183" fmla="*/ 15637 h 418"/>
                              <a:gd name="T184" fmla="+- 0 8708 8669"/>
                              <a:gd name="T185" fmla="*/ T184 w 516"/>
                              <a:gd name="T186" fmla="+- 0 15632 15508"/>
                              <a:gd name="T187" fmla="*/ 15632 h 418"/>
                              <a:gd name="T188" fmla="+- 0 8716 8669"/>
                              <a:gd name="T189" fmla="*/ T188 w 516"/>
                              <a:gd name="T190" fmla="+- 0 15630 15508"/>
                              <a:gd name="T191" fmla="*/ 15630 h 418"/>
                              <a:gd name="T192" fmla="+- 0 8722 8669"/>
                              <a:gd name="T193" fmla="*/ T192 w 516"/>
                              <a:gd name="T194" fmla="+- 0 15630 15508"/>
                              <a:gd name="T195" fmla="*/ 15630 h 418"/>
                              <a:gd name="T196" fmla="+- 0 8744 8669"/>
                              <a:gd name="T197" fmla="*/ T196 w 516"/>
                              <a:gd name="T198" fmla="+- 0 15666 15508"/>
                              <a:gd name="T199" fmla="*/ 15666 h 418"/>
                              <a:gd name="T200" fmla="+- 0 8791 8669"/>
                              <a:gd name="T201" fmla="*/ T200 w 516"/>
                              <a:gd name="T202" fmla="+- 0 15596 15508"/>
                              <a:gd name="T203" fmla="*/ 15596 h 418"/>
                              <a:gd name="T204" fmla="+- 0 8813 8669"/>
                              <a:gd name="T205" fmla="*/ T204 w 516"/>
                              <a:gd name="T206" fmla="+- 0 15584 15508"/>
                              <a:gd name="T207" fmla="*/ 1558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6" h="418">
                                <a:moveTo>
                                  <a:pt x="144" y="76"/>
                                </a:moveTo>
                                <a:lnTo>
                                  <a:pt x="154" y="72"/>
                                </a:lnTo>
                                <a:lnTo>
                                  <a:pt x="164" y="69"/>
                                </a:lnTo>
                                <a:lnTo>
                                  <a:pt x="173" y="68"/>
                                </a:lnTo>
                                <a:lnTo>
                                  <a:pt x="183" y="67"/>
                                </a:lnTo>
                                <a:lnTo>
                                  <a:pt x="192" y="67"/>
                                </a:lnTo>
                                <a:lnTo>
                                  <a:pt x="200" y="69"/>
                                </a:lnTo>
                                <a:lnTo>
                                  <a:pt x="208" y="70"/>
                                </a:lnTo>
                                <a:lnTo>
                                  <a:pt x="243" y="91"/>
                                </a:lnTo>
                                <a:lnTo>
                                  <a:pt x="248" y="80"/>
                                </a:lnTo>
                                <a:lnTo>
                                  <a:pt x="252" y="69"/>
                                </a:lnTo>
                                <a:lnTo>
                                  <a:pt x="257" y="61"/>
                                </a:lnTo>
                                <a:lnTo>
                                  <a:pt x="262" y="52"/>
                                </a:lnTo>
                                <a:lnTo>
                                  <a:pt x="268" y="44"/>
                                </a:lnTo>
                                <a:lnTo>
                                  <a:pt x="273" y="37"/>
                                </a:lnTo>
                                <a:lnTo>
                                  <a:pt x="279" y="30"/>
                                </a:lnTo>
                                <a:lnTo>
                                  <a:pt x="285" y="25"/>
                                </a:lnTo>
                                <a:lnTo>
                                  <a:pt x="292" y="20"/>
                                </a:lnTo>
                                <a:lnTo>
                                  <a:pt x="298" y="15"/>
                                </a:lnTo>
                                <a:lnTo>
                                  <a:pt x="349" y="0"/>
                                </a:lnTo>
                                <a:lnTo>
                                  <a:pt x="360" y="0"/>
                                </a:lnTo>
                                <a:lnTo>
                                  <a:pt x="420" y="32"/>
                                </a:lnTo>
                                <a:lnTo>
                                  <a:pt x="515" y="246"/>
                                </a:lnTo>
                                <a:lnTo>
                                  <a:pt x="516" y="248"/>
                                </a:lnTo>
                                <a:lnTo>
                                  <a:pt x="501" y="264"/>
                                </a:lnTo>
                                <a:lnTo>
                                  <a:pt x="496" y="266"/>
                                </a:lnTo>
                                <a:lnTo>
                                  <a:pt x="453" y="281"/>
                                </a:lnTo>
                                <a:lnTo>
                                  <a:pt x="450" y="281"/>
                                </a:lnTo>
                                <a:lnTo>
                                  <a:pt x="448" y="280"/>
                                </a:lnTo>
                                <a:lnTo>
                                  <a:pt x="446" y="279"/>
                                </a:lnTo>
                                <a:lnTo>
                                  <a:pt x="444" y="278"/>
                                </a:lnTo>
                                <a:lnTo>
                                  <a:pt x="443" y="277"/>
                                </a:lnTo>
                                <a:lnTo>
                                  <a:pt x="442" y="275"/>
                                </a:lnTo>
                                <a:lnTo>
                                  <a:pt x="381" y="122"/>
                                </a:lnTo>
                                <a:lnTo>
                                  <a:pt x="377" y="113"/>
                                </a:lnTo>
                                <a:lnTo>
                                  <a:pt x="337" y="77"/>
                                </a:lnTo>
                                <a:lnTo>
                                  <a:pt x="330" y="76"/>
                                </a:lnTo>
                                <a:lnTo>
                                  <a:pt x="285" y="119"/>
                                </a:lnTo>
                                <a:lnTo>
                                  <a:pt x="277" y="142"/>
                                </a:lnTo>
                                <a:lnTo>
                                  <a:pt x="346" y="314"/>
                                </a:lnTo>
                                <a:lnTo>
                                  <a:pt x="347" y="316"/>
                                </a:lnTo>
                                <a:lnTo>
                                  <a:pt x="347" y="318"/>
                                </a:lnTo>
                                <a:lnTo>
                                  <a:pt x="346" y="320"/>
                                </a:lnTo>
                                <a:lnTo>
                                  <a:pt x="346" y="321"/>
                                </a:lnTo>
                                <a:lnTo>
                                  <a:pt x="344" y="323"/>
                                </a:lnTo>
                                <a:lnTo>
                                  <a:pt x="342" y="326"/>
                                </a:lnTo>
                                <a:lnTo>
                                  <a:pt x="340" y="328"/>
                                </a:lnTo>
                                <a:lnTo>
                                  <a:pt x="336" y="330"/>
                                </a:lnTo>
                                <a:lnTo>
                                  <a:pt x="332" y="332"/>
                                </a:lnTo>
                                <a:lnTo>
                                  <a:pt x="327" y="335"/>
                                </a:lnTo>
                                <a:lnTo>
                                  <a:pt x="297" y="346"/>
                                </a:lnTo>
                                <a:lnTo>
                                  <a:pt x="292" y="348"/>
                                </a:lnTo>
                                <a:lnTo>
                                  <a:pt x="288" y="348"/>
                                </a:lnTo>
                                <a:lnTo>
                                  <a:pt x="285" y="349"/>
                                </a:lnTo>
                                <a:lnTo>
                                  <a:pt x="281" y="349"/>
                                </a:lnTo>
                                <a:lnTo>
                                  <a:pt x="274" y="343"/>
                                </a:lnTo>
                                <a:lnTo>
                                  <a:pt x="212" y="190"/>
                                </a:lnTo>
                                <a:lnTo>
                                  <a:pt x="209" y="181"/>
                                </a:lnTo>
                                <a:lnTo>
                                  <a:pt x="205" y="174"/>
                                </a:lnTo>
                                <a:lnTo>
                                  <a:pt x="200" y="167"/>
                                </a:lnTo>
                                <a:lnTo>
                                  <a:pt x="196" y="161"/>
                                </a:lnTo>
                                <a:lnTo>
                                  <a:pt x="191" y="156"/>
                                </a:lnTo>
                                <a:lnTo>
                                  <a:pt x="185" y="152"/>
                                </a:lnTo>
                                <a:lnTo>
                                  <a:pt x="180" y="148"/>
                                </a:lnTo>
                                <a:lnTo>
                                  <a:pt x="174" y="146"/>
                                </a:lnTo>
                                <a:lnTo>
                                  <a:pt x="168" y="145"/>
                                </a:lnTo>
                                <a:lnTo>
                                  <a:pt x="161" y="144"/>
                                </a:lnTo>
                                <a:lnTo>
                                  <a:pt x="155" y="145"/>
                                </a:lnTo>
                                <a:lnTo>
                                  <a:pt x="112" y="198"/>
                                </a:lnTo>
                                <a:lnTo>
                                  <a:pt x="109" y="210"/>
                                </a:lnTo>
                                <a:lnTo>
                                  <a:pt x="177" y="382"/>
                                </a:lnTo>
                                <a:lnTo>
                                  <a:pt x="178" y="383"/>
                                </a:lnTo>
                                <a:lnTo>
                                  <a:pt x="178" y="385"/>
                                </a:lnTo>
                                <a:lnTo>
                                  <a:pt x="178" y="387"/>
                                </a:lnTo>
                                <a:lnTo>
                                  <a:pt x="177" y="389"/>
                                </a:lnTo>
                                <a:lnTo>
                                  <a:pt x="176" y="391"/>
                                </a:lnTo>
                                <a:lnTo>
                                  <a:pt x="173" y="393"/>
                                </a:lnTo>
                                <a:lnTo>
                                  <a:pt x="171" y="395"/>
                                </a:lnTo>
                                <a:lnTo>
                                  <a:pt x="167" y="398"/>
                                </a:lnTo>
                                <a:lnTo>
                                  <a:pt x="163" y="400"/>
                                </a:lnTo>
                                <a:lnTo>
                                  <a:pt x="159" y="402"/>
                                </a:lnTo>
                                <a:lnTo>
                                  <a:pt x="153" y="405"/>
                                </a:lnTo>
                                <a:lnTo>
                                  <a:pt x="146" y="408"/>
                                </a:lnTo>
                                <a:lnTo>
                                  <a:pt x="139" y="411"/>
                                </a:lnTo>
                                <a:lnTo>
                                  <a:pt x="113" y="417"/>
                                </a:lnTo>
                                <a:lnTo>
                                  <a:pt x="110" y="416"/>
                                </a:lnTo>
                                <a:lnTo>
                                  <a:pt x="108" y="415"/>
                                </a:lnTo>
                                <a:lnTo>
                                  <a:pt x="107" y="414"/>
                                </a:lnTo>
                                <a:lnTo>
                                  <a:pt x="1" y="153"/>
                                </a:lnTo>
                                <a:lnTo>
                                  <a:pt x="0" y="149"/>
                                </a:lnTo>
                                <a:lnTo>
                                  <a:pt x="0" y="147"/>
                                </a:lnTo>
                                <a:lnTo>
                                  <a:pt x="27" y="129"/>
                                </a:lnTo>
                                <a:lnTo>
                                  <a:pt x="34" y="126"/>
                                </a:lnTo>
                                <a:lnTo>
                                  <a:pt x="39" y="124"/>
                                </a:lnTo>
                                <a:lnTo>
                                  <a:pt x="43" y="123"/>
                                </a:lnTo>
                                <a:lnTo>
                                  <a:pt x="47" y="122"/>
                                </a:lnTo>
                                <a:lnTo>
                                  <a:pt x="51" y="122"/>
                                </a:lnTo>
                                <a:lnTo>
                                  <a:pt x="53" y="122"/>
                                </a:lnTo>
                                <a:lnTo>
                                  <a:pt x="56" y="122"/>
                                </a:lnTo>
                                <a:lnTo>
                                  <a:pt x="75" y="158"/>
                                </a:lnTo>
                                <a:lnTo>
                                  <a:pt x="81" y="142"/>
                                </a:lnTo>
                                <a:lnTo>
                                  <a:pt x="122" y="88"/>
                                </a:lnTo>
                                <a:lnTo>
                                  <a:pt x="132" y="82"/>
                                </a:lnTo>
                                <a:lnTo>
                                  <a:pt x="144" y="76"/>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 name="docshape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90" y="15348"/>
                            <a:ext cx="382"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docshape10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118" y="15363"/>
                            <a:ext cx="227"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docshape1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63" y="15120"/>
                            <a:ext cx="555" cy="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9290" y="15135"/>
                            <a:ext cx="400" cy="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docshape1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465" y="14920"/>
                            <a:ext cx="538" cy="656"/>
                          </a:xfrm>
                          <a:prstGeom prst="rect">
                            <a:avLst/>
                          </a:prstGeom>
                          <a:noFill/>
                          <a:extLst>
                            <a:ext uri="{909E8E84-426E-40DD-AFC4-6F175D3DCCD1}">
                              <a14:hiddenFill xmlns:a14="http://schemas.microsoft.com/office/drawing/2010/main">
                                <a:solidFill>
                                  <a:srgbClr val="FFFFFF"/>
                                </a:solidFill>
                              </a14:hiddenFill>
                            </a:ext>
                          </a:extLst>
                        </pic:spPr>
                      </pic:pic>
                      <wps:wsp>
                        <wps:cNvPr id="512" name="docshape107"/>
                        <wps:cNvSpPr>
                          <a:spLocks/>
                        </wps:cNvSpPr>
                        <wps:spPr bwMode="auto">
                          <a:xfrm>
                            <a:off x="9608" y="14952"/>
                            <a:ext cx="352" cy="468"/>
                          </a:xfrm>
                          <a:custGeom>
                            <a:avLst/>
                            <a:gdLst>
                              <a:gd name="T0" fmla="+- 0 9695 9608"/>
                              <a:gd name="T1" fmla="*/ T0 w 352"/>
                              <a:gd name="T2" fmla="+- 0 15124 14953"/>
                              <a:gd name="T3" fmla="*/ 15124 h 468"/>
                              <a:gd name="T4" fmla="+- 0 9665 9608"/>
                              <a:gd name="T5" fmla="*/ T4 w 352"/>
                              <a:gd name="T6" fmla="+- 0 15135 14953"/>
                              <a:gd name="T7" fmla="*/ 15135 h 468"/>
                              <a:gd name="T8" fmla="+- 0 9634 9608"/>
                              <a:gd name="T9" fmla="*/ T8 w 352"/>
                              <a:gd name="T10" fmla="+- 0 15161 14953"/>
                              <a:gd name="T11" fmla="*/ 15161 h 468"/>
                              <a:gd name="T12" fmla="+- 0 9615 9608"/>
                              <a:gd name="T13" fmla="*/ T12 w 352"/>
                              <a:gd name="T14" fmla="+- 0 15193 14953"/>
                              <a:gd name="T15" fmla="*/ 15193 h 468"/>
                              <a:gd name="T16" fmla="+- 0 9608 9608"/>
                              <a:gd name="T17" fmla="*/ T16 w 352"/>
                              <a:gd name="T18" fmla="+- 0 15230 14953"/>
                              <a:gd name="T19" fmla="*/ 15230 h 468"/>
                              <a:gd name="T20" fmla="+- 0 9615 9608"/>
                              <a:gd name="T21" fmla="*/ T20 w 352"/>
                              <a:gd name="T22" fmla="+- 0 15271 14953"/>
                              <a:gd name="T23" fmla="*/ 15271 h 468"/>
                              <a:gd name="T24" fmla="+- 0 9633 9608"/>
                              <a:gd name="T25" fmla="*/ T24 w 352"/>
                              <a:gd name="T26" fmla="+- 0 15314 14953"/>
                              <a:gd name="T27" fmla="*/ 15314 h 468"/>
                              <a:gd name="T28" fmla="+- 0 9662 9608"/>
                              <a:gd name="T29" fmla="*/ T28 w 352"/>
                              <a:gd name="T30" fmla="+- 0 15355 14953"/>
                              <a:gd name="T31" fmla="*/ 15355 h 468"/>
                              <a:gd name="T32" fmla="+- 0 9693 9608"/>
                              <a:gd name="T33" fmla="*/ T32 w 352"/>
                              <a:gd name="T34" fmla="+- 0 15387 14953"/>
                              <a:gd name="T35" fmla="*/ 15387 h 468"/>
                              <a:gd name="T36" fmla="+- 0 9726 9608"/>
                              <a:gd name="T37" fmla="*/ T36 w 352"/>
                              <a:gd name="T38" fmla="+- 0 15409 14953"/>
                              <a:gd name="T39" fmla="*/ 15409 h 468"/>
                              <a:gd name="T40" fmla="+- 0 9762 9608"/>
                              <a:gd name="T41" fmla="*/ T40 w 352"/>
                              <a:gd name="T42" fmla="+- 0 15420 14953"/>
                              <a:gd name="T43" fmla="*/ 15420 h 468"/>
                              <a:gd name="T44" fmla="+- 0 9799 9608"/>
                              <a:gd name="T45" fmla="*/ T44 w 352"/>
                              <a:gd name="T46" fmla="+- 0 15417 14953"/>
                              <a:gd name="T47" fmla="*/ 15417 h 468"/>
                              <a:gd name="T48" fmla="+- 0 9837 9608"/>
                              <a:gd name="T49" fmla="*/ T48 w 352"/>
                              <a:gd name="T50" fmla="+- 0 15397 14953"/>
                              <a:gd name="T51" fmla="*/ 15397 h 468"/>
                              <a:gd name="T52" fmla="+- 0 9865 9608"/>
                              <a:gd name="T53" fmla="*/ T52 w 352"/>
                              <a:gd name="T54" fmla="+- 0 15368 14953"/>
                              <a:gd name="T55" fmla="*/ 15368 h 468"/>
                              <a:gd name="T56" fmla="+- 0 9877 9608"/>
                              <a:gd name="T57" fmla="*/ T56 w 352"/>
                              <a:gd name="T58" fmla="+- 0 15342 14953"/>
                              <a:gd name="T59" fmla="*/ 15342 h 468"/>
                              <a:gd name="T60" fmla="+- 0 9752 9608"/>
                              <a:gd name="T61" fmla="*/ T60 w 352"/>
                              <a:gd name="T62" fmla="+- 0 15331 14953"/>
                              <a:gd name="T63" fmla="*/ 15331 h 468"/>
                              <a:gd name="T64" fmla="+- 0 9720 9608"/>
                              <a:gd name="T65" fmla="*/ T64 w 352"/>
                              <a:gd name="T66" fmla="+- 0 15301 14953"/>
                              <a:gd name="T67" fmla="*/ 15301 h 468"/>
                              <a:gd name="T68" fmla="+- 0 9702 9608"/>
                              <a:gd name="T69" fmla="*/ T68 w 352"/>
                              <a:gd name="T70" fmla="+- 0 15273 14953"/>
                              <a:gd name="T71" fmla="*/ 15273 h 468"/>
                              <a:gd name="T72" fmla="+- 0 9690 9608"/>
                              <a:gd name="T73" fmla="*/ T72 w 352"/>
                              <a:gd name="T74" fmla="+- 0 15244 14953"/>
                              <a:gd name="T75" fmla="*/ 15244 h 468"/>
                              <a:gd name="T76" fmla="+- 0 9688 9608"/>
                              <a:gd name="T77" fmla="*/ T76 w 352"/>
                              <a:gd name="T78" fmla="+- 0 15216 14953"/>
                              <a:gd name="T79" fmla="*/ 15216 h 468"/>
                              <a:gd name="T80" fmla="+- 0 9699 9608"/>
                              <a:gd name="T81" fmla="*/ T80 w 352"/>
                              <a:gd name="T82" fmla="+- 0 15192 14953"/>
                              <a:gd name="T83" fmla="*/ 15192 h 468"/>
                              <a:gd name="T84" fmla="+- 0 9877 9608"/>
                              <a:gd name="T85" fmla="*/ T84 w 352"/>
                              <a:gd name="T86" fmla="+- 0 15176 14953"/>
                              <a:gd name="T87" fmla="*/ 15176 h 468"/>
                              <a:gd name="T88" fmla="+- 0 9729 9608"/>
                              <a:gd name="T89" fmla="*/ T88 w 352"/>
                              <a:gd name="T90" fmla="+- 0 15123 14953"/>
                              <a:gd name="T91" fmla="*/ 15123 h 468"/>
                              <a:gd name="T92" fmla="+- 0 9740 9608"/>
                              <a:gd name="T93" fmla="*/ T92 w 352"/>
                              <a:gd name="T94" fmla="+- 0 15176 14953"/>
                              <a:gd name="T95" fmla="*/ 15176 h 468"/>
                              <a:gd name="T96" fmla="+- 0 9772 9608"/>
                              <a:gd name="T97" fmla="*/ T96 w 352"/>
                              <a:gd name="T98" fmla="+- 0 15180 14953"/>
                              <a:gd name="T99" fmla="*/ 15180 h 468"/>
                              <a:gd name="T100" fmla="+- 0 9839 9608"/>
                              <a:gd name="T101" fmla="*/ T100 w 352"/>
                              <a:gd name="T102" fmla="+- 0 15268 14953"/>
                              <a:gd name="T103" fmla="*/ 15268 h 468"/>
                              <a:gd name="T104" fmla="+- 0 9836 9608"/>
                              <a:gd name="T105" fmla="*/ T104 w 352"/>
                              <a:gd name="T106" fmla="+- 0 15293 14953"/>
                              <a:gd name="T107" fmla="*/ 15293 h 468"/>
                              <a:gd name="T108" fmla="+- 0 9830 9608"/>
                              <a:gd name="T109" fmla="*/ T108 w 352"/>
                              <a:gd name="T110" fmla="+- 0 15312 14953"/>
                              <a:gd name="T111" fmla="*/ 15312 h 468"/>
                              <a:gd name="T112" fmla="+- 0 9821 9608"/>
                              <a:gd name="T113" fmla="*/ T112 w 352"/>
                              <a:gd name="T114" fmla="+- 0 15325 14953"/>
                              <a:gd name="T115" fmla="*/ 15325 h 468"/>
                              <a:gd name="T116" fmla="+- 0 9805 9608"/>
                              <a:gd name="T117" fmla="*/ T116 w 352"/>
                              <a:gd name="T118" fmla="+- 0 15339 14953"/>
                              <a:gd name="T119" fmla="*/ 15339 h 468"/>
                              <a:gd name="T120" fmla="+- 0 9877 9608"/>
                              <a:gd name="T121" fmla="*/ T120 w 352"/>
                              <a:gd name="T122" fmla="+- 0 15342 14953"/>
                              <a:gd name="T123" fmla="*/ 15342 h 468"/>
                              <a:gd name="T124" fmla="+- 0 9886 9608"/>
                              <a:gd name="T125" fmla="*/ T124 w 352"/>
                              <a:gd name="T126" fmla="+- 0 15301 14953"/>
                              <a:gd name="T127" fmla="*/ 15301 h 468"/>
                              <a:gd name="T128" fmla="+- 0 9960 9608"/>
                              <a:gd name="T129" fmla="*/ T128 w 352"/>
                              <a:gd name="T130" fmla="+- 0 15296 14953"/>
                              <a:gd name="T131" fmla="*/ 15296 h 468"/>
                              <a:gd name="T132" fmla="+- 0 9959 9608"/>
                              <a:gd name="T133" fmla="*/ T132 w 352"/>
                              <a:gd name="T134" fmla="+- 0 15288 14953"/>
                              <a:gd name="T135" fmla="*/ 15288 h 468"/>
                              <a:gd name="T136" fmla="+- 0 9956 9608"/>
                              <a:gd name="T137" fmla="*/ T136 w 352"/>
                              <a:gd name="T138" fmla="+- 0 15301 14953"/>
                              <a:gd name="T139" fmla="*/ 15301 h 468"/>
                              <a:gd name="T140" fmla="+- 0 9906 9608"/>
                              <a:gd name="T141" fmla="*/ T140 w 352"/>
                              <a:gd name="T142" fmla="+- 0 15327 14953"/>
                              <a:gd name="T143" fmla="*/ 15327 h 468"/>
                              <a:gd name="T144" fmla="+- 0 9913 9608"/>
                              <a:gd name="T145" fmla="*/ T144 w 352"/>
                              <a:gd name="T146" fmla="+- 0 15330 14953"/>
                              <a:gd name="T147" fmla="*/ 15330 h 468"/>
                              <a:gd name="T148" fmla="+- 0 9922 9608"/>
                              <a:gd name="T149" fmla="*/ T148 w 352"/>
                              <a:gd name="T150" fmla="+- 0 15327 14953"/>
                              <a:gd name="T151" fmla="*/ 15327 h 468"/>
                              <a:gd name="T152" fmla="+- 0 9939 9608"/>
                              <a:gd name="T153" fmla="*/ T152 w 352"/>
                              <a:gd name="T154" fmla="+- 0 15316 14953"/>
                              <a:gd name="T155" fmla="*/ 15316 h 468"/>
                              <a:gd name="T156" fmla="+- 0 9955 9608"/>
                              <a:gd name="T157" fmla="*/ T156 w 352"/>
                              <a:gd name="T158" fmla="+- 0 15303 14953"/>
                              <a:gd name="T159" fmla="*/ 15303 h 468"/>
                              <a:gd name="T160" fmla="+- 0 9706 9608"/>
                              <a:gd name="T161" fmla="*/ T160 w 352"/>
                              <a:gd name="T162" fmla="+- 0 14953 14953"/>
                              <a:gd name="T163" fmla="*/ 14953 h 468"/>
                              <a:gd name="T164" fmla="+- 0 9688 9608"/>
                              <a:gd name="T165" fmla="*/ T164 w 352"/>
                              <a:gd name="T166" fmla="+- 0 14961 14953"/>
                              <a:gd name="T167" fmla="*/ 14961 h 468"/>
                              <a:gd name="T168" fmla="+- 0 9665 9608"/>
                              <a:gd name="T169" fmla="*/ T168 w 352"/>
                              <a:gd name="T170" fmla="+- 0 14978 14953"/>
                              <a:gd name="T171" fmla="*/ 14978 h 468"/>
                              <a:gd name="T172" fmla="+- 0 9655 9608"/>
                              <a:gd name="T173" fmla="*/ T172 w 352"/>
                              <a:gd name="T174" fmla="+- 0 14988 14953"/>
                              <a:gd name="T175" fmla="*/ 14988 h 468"/>
                              <a:gd name="T176" fmla="+- 0 9651 9608"/>
                              <a:gd name="T177" fmla="*/ T176 w 352"/>
                              <a:gd name="T178" fmla="+- 0 14998 14953"/>
                              <a:gd name="T179" fmla="*/ 14998 h 468"/>
                              <a:gd name="T180" fmla="+- 0 9742 9608"/>
                              <a:gd name="T181" fmla="*/ T180 w 352"/>
                              <a:gd name="T182" fmla="+- 0 15124 14953"/>
                              <a:gd name="T183" fmla="*/ 15124 h 468"/>
                              <a:gd name="T184" fmla="+- 0 9714 9608"/>
                              <a:gd name="T185" fmla="*/ T184 w 352"/>
                              <a:gd name="T186" fmla="+- 0 14955 14953"/>
                              <a:gd name="T187" fmla="*/ 1495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52" h="468">
                                <a:moveTo>
                                  <a:pt x="109" y="169"/>
                                </a:moveTo>
                                <a:lnTo>
                                  <a:pt x="98" y="170"/>
                                </a:lnTo>
                                <a:lnTo>
                                  <a:pt x="87" y="171"/>
                                </a:lnTo>
                                <a:lnTo>
                                  <a:pt x="77" y="174"/>
                                </a:lnTo>
                                <a:lnTo>
                                  <a:pt x="67" y="177"/>
                                </a:lnTo>
                                <a:lnTo>
                                  <a:pt x="57" y="182"/>
                                </a:lnTo>
                                <a:lnTo>
                                  <a:pt x="47" y="189"/>
                                </a:lnTo>
                                <a:lnTo>
                                  <a:pt x="36" y="198"/>
                                </a:lnTo>
                                <a:lnTo>
                                  <a:pt x="26" y="208"/>
                                </a:lnTo>
                                <a:lnTo>
                                  <a:pt x="18" y="218"/>
                                </a:lnTo>
                                <a:lnTo>
                                  <a:pt x="12" y="229"/>
                                </a:lnTo>
                                <a:lnTo>
                                  <a:pt x="7" y="240"/>
                                </a:lnTo>
                                <a:lnTo>
                                  <a:pt x="3" y="252"/>
                                </a:lnTo>
                                <a:lnTo>
                                  <a:pt x="1" y="264"/>
                                </a:lnTo>
                                <a:lnTo>
                                  <a:pt x="0" y="277"/>
                                </a:lnTo>
                                <a:lnTo>
                                  <a:pt x="1" y="290"/>
                                </a:lnTo>
                                <a:lnTo>
                                  <a:pt x="3" y="304"/>
                                </a:lnTo>
                                <a:lnTo>
                                  <a:pt x="7" y="318"/>
                                </a:lnTo>
                                <a:lnTo>
                                  <a:pt x="11" y="332"/>
                                </a:lnTo>
                                <a:lnTo>
                                  <a:pt x="18" y="346"/>
                                </a:lnTo>
                                <a:lnTo>
                                  <a:pt x="25" y="361"/>
                                </a:lnTo>
                                <a:lnTo>
                                  <a:pt x="34" y="375"/>
                                </a:lnTo>
                                <a:lnTo>
                                  <a:pt x="45" y="390"/>
                                </a:lnTo>
                                <a:lnTo>
                                  <a:pt x="54" y="402"/>
                                </a:lnTo>
                                <a:lnTo>
                                  <a:pt x="64" y="413"/>
                                </a:lnTo>
                                <a:lnTo>
                                  <a:pt x="74" y="424"/>
                                </a:lnTo>
                                <a:lnTo>
                                  <a:pt x="85" y="434"/>
                                </a:lnTo>
                                <a:lnTo>
                                  <a:pt x="95" y="442"/>
                                </a:lnTo>
                                <a:lnTo>
                                  <a:pt x="107" y="450"/>
                                </a:lnTo>
                                <a:lnTo>
                                  <a:pt x="118" y="456"/>
                                </a:lnTo>
                                <a:lnTo>
                                  <a:pt x="130" y="461"/>
                                </a:lnTo>
                                <a:lnTo>
                                  <a:pt x="142" y="465"/>
                                </a:lnTo>
                                <a:lnTo>
                                  <a:pt x="154" y="467"/>
                                </a:lnTo>
                                <a:lnTo>
                                  <a:pt x="166" y="467"/>
                                </a:lnTo>
                                <a:lnTo>
                                  <a:pt x="178" y="466"/>
                                </a:lnTo>
                                <a:lnTo>
                                  <a:pt x="191" y="464"/>
                                </a:lnTo>
                                <a:lnTo>
                                  <a:pt x="203" y="459"/>
                                </a:lnTo>
                                <a:lnTo>
                                  <a:pt x="216" y="453"/>
                                </a:lnTo>
                                <a:lnTo>
                                  <a:pt x="229" y="444"/>
                                </a:lnTo>
                                <a:lnTo>
                                  <a:pt x="240" y="436"/>
                                </a:lnTo>
                                <a:lnTo>
                                  <a:pt x="249" y="426"/>
                                </a:lnTo>
                                <a:lnTo>
                                  <a:pt x="257" y="415"/>
                                </a:lnTo>
                                <a:lnTo>
                                  <a:pt x="263" y="403"/>
                                </a:lnTo>
                                <a:lnTo>
                                  <a:pt x="268" y="391"/>
                                </a:lnTo>
                                <a:lnTo>
                                  <a:pt x="269" y="389"/>
                                </a:lnTo>
                                <a:lnTo>
                                  <a:pt x="170" y="389"/>
                                </a:lnTo>
                                <a:lnTo>
                                  <a:pt x="162" y="387"/>
                                </a:lnTo>
                                <a:lnTo>
                                  <a:pt x="144" y="378"/>
                                </a:lnTo>
                                <a:lnTo>
                                  <a:pt x="136" y="372"/>
                                </a:lnTo>
                                <a:lnTo>
                                  <a:pt x="120" y="356"/>
                                </a:lnTo>
                                <a:lnTo>
                                  <a:pt x="112" y="348"/>
                                </a:lnTo>
                                <a:lnTo>
                                  <a:pt x="106" y="338"/>
                                </a:lnTo>
                                <a:lnTo>
                                  <a:pt x="99" y="330"/>
                                </a:lnTo>
                                <a:lnTo>
                                  <a:pt x="94" y="320"/>
                                </a:lnTo>
                                <a:lnTo>
                                  <a:pt x="89" y="311"/>
                                </a:lnTo>
                                <a:lnTo>
                                  <a:pt x="85" y="301"/>
                                </a:lnTo>
                                <a:lnTo>
                                  <a:pt x="82" y="291"/>
                                </a:lnTo>
                                <a:lnTo>
                                  <a:pt x="80" y="282"/>
                                </a:lnTo>
                                <a:lnTo>
                                  <a:pt x="79" y="272"/>
                                </a:lnTo>
                                <a:lnTo>
                                  <a:pt x="80" y="263"/>
                                </a:lnTo>
                                <a:lnTo>
                                  <a:pt x="83" y="255"/>
                                </a:lnTo>
                                <a:lnTo>
                                  <a:pt x="85" y="246"/>
                                </a:lnTo>
                                <a:lnTo>
                                  <a:pt x="91" y="239"/>
                                </a:lnTo>
                                <a:lnTo>
                                  <a:pt x="108" y="226"/>
                                </a:lnTo>
                                <a:lnTo>
                                  <a:pt x="119" y="223"/>
                                </a:lnTo>
                                <a:lnTo>
                                  <a:pt x="269" y="223"/>
                                </a:lnTo>
                                <a:lnTo>
                                  <a:pt x="231" y="171"/>
                                </a:lnTo>
                                <a:lnTo>
                                  <a:pt x="134" y="171"/>
                                </a:lnTo>
                                <a:lnTo>
                                  <a:pt x="121" y="170"/>
                                </a:lnTo>
                                <a:lnTo>
                                  <a:pt x="109" y="169"/>
                                </a:lnTo>
                                <a:close/>
                                <a:moveTo>
                                  <a:pt x="269" y="223"/>
                                </a:moveTo>
                                <a:lnTo>
                                  <a:pt x="132" y="223"/>
                                </a:lnTo>
                                <a:lnTo>
                                  <a:pt x="142" y="223"/>
                                </a:lnTo>
                                <a:lnTo>
                                  <a:pt x="153" y="224"/>
                                </a:lnTo>
                                <a:lnTo>
                                  <a:pt x="164" y="227"/>
                                </a:lnTo>
                                <a:lnTo>
                                  <a:pt x="177" y="230"/>
                                </a:lnTo>
                                <a:lnTo>
                                  <a:pt x="232" y="304"/>
                                </a:lnTo>
                                <a:lnTo>
                                  <a:pt x="231" y="315"/>
                                </a:lnTo>
                                <a:lnTo>
                                  <a:pt x="231" y="324"/>
                                </a:lnTo>
                                <a:lnTo>
                                  <a:pt x="229" y="332"/>
                                </a:lnTo>
                                <a:lnTo>
                                  <a:pt x="228" y="340"/>
                                </a:lnTo>
                                <a:lnTo>
                                  <a:pt x="227" y="347"/>
                                </a:lnTo>
                                <a:lnTo>
                                  <a:pt x="225" y="353"/>
                                </a:lnTo>
                                <a:lnTo>
                                  <a:pt x="222" y="359"/>
                                </a:lnTo>
                                <a:lnTo>
                                  <a:pt x="220" y="364"/>
                                </a:lnTo>
                                <a:lnTo>
                                  <a:pt x="217" y="368"/>
                                </a:lnTo>
                                <a:lnTo>
                                  <a:pt x="213" y="372"/>
                                </a:lnTo>
                                <a:lnTo>
                                  <a:pt x="210" y="376"/>
                                </a:lnTo>
                                <a:lnTo>
                                  <a:pt x="205" y="379"/>
                                </a:lnTo>
                                <a:lnTo>
                                  <a:pt x="197" y="386"/>
                                </a:lnTo>
                                <a:lnTo>
                                  <a:pt x="188" y="389"/>
                                </a:lnTo>
                                <a:lnTo>
                                  <a:pt x="170" y="389"/>
                                </a:lnTo>
                                <a:lnTo>
                                  <a:pt x="269" y="389"/>
                                </a:lnTo>
                                <a:lnTo>
                                  <a:pt x="273" y="377"/>
                                </a:lnTo>
                                <a:lnTo>
                                  <a:pt x="276" y="363"/>
                                </a:lnTo>
                                <a:lnTo>
                                  <a:pt x="278" y="348"/>
                                </a:lnTo>
                                <a:lnTo>
                                  <a:pt x="348" y="348"/>
                                </a:lnTo>
                                <a:lnTo>
                                  <a:pt x="349" y="347"/>
                                </a:lnTo>
                                <a:lnTo>
                                  <a:pt x="352" y="343"/>
                                </a:lnTo>
                                <a:lnTo>
                                  <a:pt x="352" y="341"/>
                                </a:lnTo>
                                <a:lnTo>
                                  <a:pt x="352" y="337"/>
                                </a:lnTo>
                                <a:lnTo>
                                  <a:pt x="351" y="335"/>
                                </a:lnTo>
                                <a:lnTo>
                                  <a:pt x="349" y="332"/>
                                </a:lnTo>
                                <a:lnTo>
                                  <a:pt x="269" y="223"/>
                                </a:lnTo>
                                <a:close/>
                                <a:moveTo>
                                  <a:pt x="348" y="348"/>
                                </a:moveTo>
                                <a:lnTo>
                                  <a:pt x="278" y="348"/>
                                </a:lnTo>
                                <a:lnTo>
                                  <a:pt x="297" y="372"/>
                                </a:lnTo>
                                <a:lnTo>
                                  <a:pt x="298" y="374"/>
                                </a:lnTo>
                                <a:lnTo>
                                  <a:pt x="300" y="376"/>
                                </a:lnTo>
                                <a:lnTo>
                                  <a:pt x="303" y="377"/>
                                </a:lnTo>
                                <a:lnTo>
                                  <a:pt x="305" y="377"/>
                                </a:lnTo>
                                <a:lnTo>
                                  <a:pt x="308" y="376"/>
                                </a:lnTo>
                                <a:lnTo>
                                  <a:pt x="311" y="375"/>
                                </a:lnTo>
                                <a:lnTo>
                                  <a:pt x="314" y="374"/>
                                </a:lnTo>
                                <a:lnTo>
                                  <a:pt x="321" y="370"/>
                                </a:lnTo>
                                <a:lnTo>
                                  <a:pt x="326" y="367"/>
                                </a:lnTo>
                                <a:lnTo>
                                  <a:pt x="331" y="363"/>
                                </a:lnTo>
                                <a:lnTo>
                                  <a:pt x="336" y="359"/>
                                </a:lnTo>
                                <a:lnTo>
                                  <a:pt x="340" y="356"/>
                                </a:lnTo>
                                <a:lnTo>
                                  <a:pt x="347" y="350"/>
                                </a:lnTo>
                                <a:lnTo>
                                  <a:pt x="348" y="348"/>
                                </a:lnTo>
                                <a:close/>
                                <a:moveTo>
                                  <a:pt x="101" y="0"/>
                                </a:moveTo>
                                <a:lnTo>
                                  <a:pt x="98" y="0"/>
                                </a:lnTo>
                                <a:lnTo>
                                  <a:pt x="92" y="2"/>
                                </a:lnTo>
                                <a:lnTo>
                                  <a:pt x="88" y="3"/>
                                </a:lnTo>
                                <a:lnTo>
                                  <a:pt x="80" y="8"/>
                                </a:lnTo>
                                <a:lnTo>
                                  <a:pt x="74" y="12"/>
                                </a:lnTo>
                                <a:lnTo>
                                  <a:pt x="62" y="21"/>
                                </a:lnTo>
                                <a:lnTo>
                                  <a:pt x="57" y="25"/>
                                </a:lnTo>
                                <a:lnTo>
                                  <a:pt x="53" y="28"/>
                                </a:lnTo>
                                <a:lnTo>
                                  <a:pt x="50" y="32"/>
                                </a:lnTo>
                                <a:lnTo>
                                  <a:pt x="47" y="35"/>
                                </a:lnTo>
                                <a:lnTo>
                                  <a:pt x="43" y="40"/>
                                </a:lnTo>
                                <a:lnTo>
                                  <a:pt x="43" y="43"/>
                                </a:lnTo>
                                <a:lnTo>
                                  <a:pt x="43" y="45"/>
                                </a:lnTo>
                                <a:lnTo>
                                  <a:pt x="43" y="47"/>
                                </a:lnTo>
                                <a:lnTo>
                                  <a:pt x="43" y="48"/>
                                </a:lnTo>
                                <a:lnTo>
                                  <a:pt x="134" y="171"/>
                                </a:lnTo>
                                <a:lnTo>
                                  <a:pt x="231" y="171"/>
                                </a:lnTo>
                                <a:lnTo>
                                  <a:pt x="107" y="4"/>
                                </a:lnTo>
                                <a:lnTo>
                                  <a:pt x="106" y="2"/>
                                </a:lnTo>
                                <a:lnTo>
                                  <a:pt x="105" y="1"/>
                                </a:lnTo>
                                <a:lnTo>
                                  <a:pt x="101"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docshape1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9671" y="15160"/>
                            <a:ext cx="183" cy="197"/>
                          </a:xfrm>
                          <a:prstGeom prst="rect">
                            <a:avLst/>
                          </a:prstGeom>
                          <a:noFill/>
                          <a:extLst>
                            <a:ext uri="{909E8E84-426E-40DD-AFC4-6F175D3DCCD1}">
                              <a14:hiddenFill xmlns:a14="http://schemas.microsoft.com/office/drawing/2010/main">
                                <a:solidFill>
                                  <a:srgbClr val="FFFFFF"/>
                                </a:solidFill>
                              </a14:hiddenFill>
                            </a:ext>
                          </a:extLst>
                        </pic:spPr>
                      </pic:pic>
                      <wps:wsp>
                        <wps:cNvPr id="514" name="docshape109"/>
                        <wps:cNvSpPr>
                          <a:spLocks/>
                        </wps:cNvSpPr>
                        <wps:spPr bwMode="auto">
                          <a:xfrm>
                            <a:off x="9608" y="14952"/>
                            <a:ext cx="352" cy="468"/>
                          </a:xfrm>
                          <a:custGeom>
                            <a:avLst/>
                            <a:gdLst>
                              <a:gd name="T0" fmla="+- 0 9676 9608"/>
                              <a:gd name="T1" fmla="*/ T0 w 352"/>
                              <a:gd name="T2" fmla="+- 0 14969 14953"/>
                              <a:gd name="T3" fmla="*/ 14969 h 468"/>
                              <a:gd name="T4" fmla="+- 0 9682 9608"/>
                              <a:gd name="T5" fmla="*/ T4 w 352"/>
                              <a:gd name="T6" fmla="+- 0 14965 14953"/>
                              <a:gd name="T7" fmla="*/ 14965 h 468"/>
                              <a:gd name="T8" fmla="+- 0 9688 9608"/>
                              <a:gd name="T9" fmla="*/ T8 w 352"/>
                              <a:gd name="T10" fmla="+- 0 14961 14953"/>
                              <a:gd name="T11" fmla="*/ 14961 h 468"/>
                              <a:gd name="T12" fmla="+- 0 9692 9608"/>
                              <a:gd name="T13" fmla="*/ T12 w 352"/>
                              <a:gd name="T14" fmla="+- 0 14959 14953"/>
                              <a:gd name="T15" fmla="*/ 14959 h 468"/>
                              <a:gd name="T16" fmla="+- 0 9696 9608"/>
                              <a:gd name="T17" fmla="*/ T16 w 352"/>
                              <a:gd name="T18" fmla="+- 0 14956 14953"/>
                              <a:gd name="T19" fmla="*/ 14956 h 468"/>
                              <a:gd name="T20" fmla="+- 0 9700 9608"/>
                              <a:gd name="T21" fmla="*/ T20 w 352"/>
                              <a:gd name="T22" fmla="+- 0 14955 14953"/>
                              <a:gd name="T23" fmla="*/ 14955 h 468"/>
                              <a:gd name="T24" fmla="+- 0 9703 9608"/>
                              <a:gd name="T25" fmla="*/ T24 w 352"/>
                              <a:gd name="T26" fmla="+- 0 14954 14953"/>
                              <a:gd name="T27" fmla="*/ 14954 h 468"/>
                              <a:gd name="T28" fmla="+- 0 9706 9608"/>
                              <a:gd name="T29" fmla="*/ T28 w 352"/>
                              <a:gd name="T30" fmla="+- 0 14953 14953"/>
                              <a:gd name="T31" fmla="*/ 14953 h 468"/>
                              <a:gd name="T32" fmla="+- 0 9709 9608"/>
                              <a:gd name="T33" fmla="*/ T32 w 352"/>
                              <a:gd name="T34" fmla="+- 0 14953 14953"/>
                              <a:gd name="T35" fmla="*/ 14953 h 468"/>
                              <a:gd name="T36" fmla="+- 0 9711 9608"/>
                              <a:gd name="T37" fmla="*/ T36 w 352"/>
                              <a:gd name="T38" fmla="+- 0 14953 14953"/>
                              <a:gd name="T39" fmla="*/ 14953 h 468"/>
                              <a:gd name="T40" fmla="+- 0 9713 9608"/>
                              <a:gd name="T41" fmla="*/ T40 w 352"/>
                              <a:gd name="T42" fmla="+- 0 14954 14953"/>
                              <a:gd name="T43" fmla="*/ 14954 h 468"/>
                              <a:gd name="T44" fmla="+- 0 9714 9608"/>
                              <a:gd name="T45" fmla="*/ T44 w 352"/>
                              <a:gd name="T46" fmla="+- 0 14955 14953"/>
                              <a:gd name="T47" fmla="*/ 14955 h 468"/>
                              <a:gd name="T48" fmla="+- 0 9715 9608"/>
                              <a:gd name="T49" fmla="*/ T48 w 352"/>
                              <a:gd name="T50" fmla="+- 0 14957 14953"/>
                              <a:gd name="T51" fmla="*/ 14957 h 468"/>
                              <a:gd name="T52" fmla="+- 0 9958 9608"/>
                              <a:gd name="T53" fmla="*/ T52 w 352"/>
                              <a:gd name="T54" fmla="+- 0 15286 14953"/>
                              <a:gd name="T55" fmla="*/ 15286 h 468"/>
                              <a:gd name="T56" fmla="+- 0 9959 9608"/>
                              <a:gd name="T57" fmla="*/ T56 w 352"/>
                              <a:gd name="T58" fmla="+- 0 15288 14953"/>
                              <a:gd name="T59" fmla="*/ 15288 h 468"/>
                              <a:gd name="T60" fmla="+- 0 9960 9608"/>
                              <a:gd name="T61" fmla="*/ T60 w 352"/>
                              <a:gd name="T62" fmla="+- 0 15290 14953"/>
                              <a:gd name="T63" fmla="*/ 15290 h 468"/>
                              <a:gd name="T64" fmla="+- 0 9960 9608"/>
                              <a:gd name="T65" fmla="*/ T64 w 352"/>
                              <a:gd name="T66" fmla="+- 0 15292 14953"/>
                              <a:gd name="T67" fmla="*/ 15292 h 468"/>
                              <a:gd name="T68" fmla="+- 0 9960 9608"/>
                              <a:gd name="T69" fmla="*/ T68 w 352"/>
                              <a:gd name="T70" fmla="+- 0 15294 14953"/>
                              <a:gd name="T71" fmla="*/ 15294 h 468"/>
                              <a:gd name="T72" fmla="+- 0 9951 9608"/>
                              <a:gd name="T73" fmla="*/ T72 w 352"/>
                              <a:gd name="T74" fmla="+- 0 15306 14953"/>
                              <a:gd name="T75" fmla="*/ 15306 h 468"/>
                              <a:gd name="T76" fmla="+- 0 9948 9608"/>
                              <a:gd name="T77" fmla="*/ T76 w 352"/>
                              <a:gd name="T78" fmla="+- 0 15309 14953"/>
                              <a:gd name="T79" fmla="*/ 15309 h 468"/>
                              <a:gd name="T80" fmla="+- 0 9944 9608"/>
                              <a:gd name="T81" fmla="*/ T80 w 352"/>
                              <a:gd name="T82" fmla="+- 0 15312 14953"/>
                              <a:gd name="T83" fmla="*/ 15312 h 468"/>
                              <a:gd name="T84" fmla="+- 0 9939 9608"/>
                              <a:gd name="T85" fmla="*/ T84 w 352"/>
                              <a:gd name="T86" fmla="+- 0 15316 14953"/>
                              <a:gd name="T87" fmla="*/ 15316 h 468"/>
                              <a:gd name="T88" fmla="+- 0 9934 9608"/>
                              <a:gd name="T89" fmla="*/ T88 w 352"/>
                              <a:gd name="T90" fmla="+- 0 15320 14953"/>
                              <a:gd name="T91" fmla="*/ 15320 h 468"/>
                              <a:gd name="T92" fmla="+- 0 9929 9608"/>
                              <a:gd name="T93" fmla="*/ T92 w 352"/>
                              <a:gd name="T94" fmla="+- 0 15323 14953"/>
                              <a:gd name="T95" fmla="*/ 15323 h 468"/>
                              <a:gd name="T96" fmla="+- 0 9926 9608"/>
                              <a:gd name="T97" fmla="*/ T96 w 352"/>
                              <a:gd name="T98" fmla="+- 0 15325 14953"/>
                              <a:gd name="T99" fmla="*/ 15325 h 468"/>
                              <a:gd name="T100" fmla="+- 0 9922 9608"/>
                              <a:gd name="T101" fmla="*/ T100 w 352"/>
                              <a:gd name="T102" fmla="+- 0 15327 14953"/>
                              <a:gd name="T103" fmla="*/ 15327 h 468"/>
                              <a:gd name="T104" fmla="+- 0 9919 9608"/>
                              <a:gd name="T105" fmla="*/ T104 w 352"/>
                              <a:gd name="T106" fmla="+- 0 15328 14953"/>
                              <a:gd name="T107" fmla="*/ 15328 h 468"/>
                              <a:gd name="T108" fmla="+- 0 9916 9608"/>
                              <a:gd name="T109" fmla="*/ T108 w 352"/>
                              <a:gd name="T110" fmla="+- 0 15329 14953"/>
                              <a:gd name="T111" fmla="*/ 15329 h 468"/>
                              <a:gd name="T112" fmla="+- 0 9913 9608"/>
                              <a:gd name="T113" fmla="*/ T112 w 352"/>
                              <a:gd name="T114" fmla="+- 0 15330 14953"/>
                              <a:gd name="T115" fmla="*/ 15330 h 468"/>
                              <a:gd name="T116" fmla="+- 0 9911 9608"/>
                              <a:gd name="T117" fmla="*/ T116 w 352"/>
                              <a:gd name="T118" fmla="+- 0 15330 14953"/>
                              <a:gd name="T119" fmla="*/ 15330 h 468"/>
                              <a:gd name="T120" fmla="+- 0 9909 9608"/>
                              <a:gd name="T121" fmla="*/ T120 w 352"/>
                              <a:gd name="T122" fmla="+- 0 15329 14953"/>
                              <a:gd name="T123" fmla="*/ 15329 h 468"/>
                              <a:gd name="T124" fmla="+- 0 9908 9608"/>
                              <a:gd name="T125" fmla="*/ T124 w 352"/>
                              <a:gd name="T126" fmla="+- 0 15329 14953"/>
                              <a:gd name="T127" fmla="*/ 15329 h 468"/>
                              <a:gd name="T128" fmla="+- 0 9906 9608"/>
                              <a:gd name="T129" fmla="*/ T128 w 352"/>
                              <a:gd name="T130" fmla="+- 0 15327 14953"/>
                              <a:gd name="T131" fmla="*/ 15327 h 468"/>
                              <a:gd name="T132" fmla="+- 0 9905 9608"/>
                              <a:gd name="T133" fmla="*/ T132 w 352"/>
                              <a:gd name="T134" fmla="+- 0 15325 14953"/>
                              <a:gd name="T135" fmla="*/ 15325 h 468"/>
                              <a:gd name="T136" fmla="+- 0 9886 9608"/>
                              <a:gd name="T137" fmla="*/ T136 w 352"/>
                              <a:gd name="T138" fmla="+- 0 15301 14953"/>
                              <a:gd name="T139" fmla="*/ 15301 h 468"/>
                              <a:gd name="T140" fmla="+- 0 9884 9608"/>
                              <a:gd name="T141" fmla="*/ T140 w 352"/>
                              <a:gd name="T142" fmla="+- 0 15316 14953"/>
                              <a:gd name="T143" fmla="*/ 15316 h 468"/>
                              <a:gd name="T144" fmla="+- 0 9857 9608"/>
                              <a:gd name="T145" fmla="*/ T144 w 352"/>
                              <a:gd name="T146" fmla="+- 0 15379 14953"/>
                              <a:gd name="T147" fmla="*/ 15379 h 468"/>
                              <a:gd name="T148" fmla="+- 0 9799 9608"/>
                              <a:gd name="T149" fmla="*/ T148 w 352"/>
                              <a:gd name="T150" fmla="+- 0 15417 14953"/>
                              <a:gd name="T151" fmla="*/ 15417 h 468"/>
                              <a:gd name="T152" fmla="+- 0 9774 9608"/>
                              <a:gd name="T153" fmla="*/ T152 w 352"/>
                              <a:gd name="T154" fmla="+- 0 15420 14953"/>
                              <a:gd name="T155" fmla="*/ 15420 h 468"/>
                              <a:gd name="T156" fmla="+- 0 9762 9608"/>
                              <a:gd name="T157" fmla="*/ T156 w 352"/>
                              <a:gd name="T158" fmla="+- 0 15420 14953"/>
                              <a:gd name="T159" fmla="*/ 15420 h 468"/>
                              <a:gd name="T160" fmla="+- 0 9703 9608"/>
                              <a:gd name="T161" fmla="*/ T160 w 352"/>
                              <a:gd name="T162" fmla="+- 0 15395 14953"/>
                              <a:gd name="T163" fmla="*/ 15395 h 468"/>
                              <a:gd name="T164" fmla="+- 0 9653 9608"/>
                              <a:gd name="T165" fmla="*/ T164 w 352"/>
                              <a:gd name="T166" fmla="+- 0 15343 14953"/>
                              <a:gd name="T167" fmla="*/ 15343 h 468"/>
                              <a:gd name="T168" fmla="+- 0 9619 9608"/>
                              <a:gd name="T169" fmla="*/ T168 w 352"/>
                              <a:gd name="T170" fmla="+- 0 15285 14953"/>
                              <a:gd name="T171" fmla="*/ 15285 h 468"/>
                              <a:gd name="T172" fmla="+- 0 9608 9608"/>
                              <a:gd name="T173" fmla="*/ T172 w 352"/>
                              <a:gd name="T174" fmla="+- 0 15230 14953"/>
                              <a:gd name="T175" fmla="*/ 15230 h 468"/>
                              <a:gd name="T176" fmla="+- 0 9609 9608"/>
                              <a:gd name="T177" fmla="*/ T176 w 352"/>
                              <a:gd name="T178" fmla="+- 0 15217 14953"/>
                              <a:gd name="T179" fmla="*/ 15217 h 468"/>
                              <a:gd name="T180" fmla="+- 0 9634 9608"/>
                              <a:gd name="T181" fmla="*/ T180 w 352"/>
                              <a:gd name="T182" fmla="+- 0 15161 14953"/>
                              <a:gd name="T183" fmla="*/ 15161 h 468"/>
                              <a:gd name="T184" fmla="+- 0 9685 9608"/>
                              <a:gd name="T185" fmla="*/ T184 w 352"/>
                              <a:gd name="T186" fmla="+- 0 15127 14953"/>
                              <a:gd name="T187" fmla="*/ 15127 h 468"/>
                              <a:gd name="T188" fmla="+- 0 9717 9608"/>
                              <a:gd name="T189" fmla="*/ T188 w 352"/>
                              <a:gd name="T190" fmla="+- 0 15122 14953"/>
                              <a:gd name="T191" fmla="*/ 15122 h 468"/>
                              <a:gd name="T192" fmla="+- 0 9729 9608"/>
                              <a:gd name="T193" fmla="*/ T192 w 352"/>
                              <a:gd name="T194" fmla="+- 0 15123 14953"/>
                              <a:gd name="T195" fmla="*/ 15123 h 468"/>
                              <a:gd name="T196" fmla="+- 0 9742 9608"/>
                              <a:gd name="T197" fmla="*/ T196 w 352"/>
                              <a:gd name="T198" fmla="+- 0 15124 14953"/>
                              <a:gd name="T199" fmla="*/ 15124 h 468"/>
                              <a:gd name="T200" fmla="+- 0 9653 9608"/>
                              <a:gd name="T201" fmla="*/ T200 w 352"/>
                              <a:gd name="T202" fmla="+- 0 15003 14953"/>
                              <a:gd name="T203" fmla="*/ 15003 h 468"/>
                              <a:gd name="T204" fmla="+- 0 9651 9608"/>
                              <a:gd name="T205" fmla="*/ T204 w 352"/>
                              <a:gd name="T206" fmla="+- 0 15001 14953"/>
                              <a:gd name="T207" fmla="*/ 15001 h 468"/>
                              <a:gd name="T208" fmla="+- 0 9651 9608"/>
                              <a:gd name="T209" fmla="*/ T208 w 352"/>
                              <a:gd name="T210" fmla="+- 0 15000 14953"/>
                              <a:gd name="T211" fmla="*/ 15000 h 468"/>
                              <a:gd name="T212" fmla="+- 0 9651 9608"/>
                              <a:gd name="T213" fmla="*/ T212 w 352"/>
                              <a:gd name="T214" fmla="+- 0 14998 14953"/>
                              <a:gd name="T215" fmla="*/ 14998 h 468"/>
                              <a:gd name="T216" fmla="+- 0 9651 9608"/>
                              <a:gd name="T217" fmla="*/ T216 w 352"/>
                              <a:gd name="T218" fmla="+- 0 14996 14953"/>
                              <a:gd name="T219" fmla="*/ 14996 h 468"/>
                              <a:gd name="T220" fmla="+- 0 9661 9608"/>
                              <a:gd name="T221" fmla="*/ T220 w 352"/>
                              <a:gd name="T222" fmla="+- 0 14981 14953"/>
                              <a:gd name="T223" fmla="*/ 14981 h 468"/>
                              <a:gd name="T224" fmla="+- 0 9665 9608"/>
                              <a:gd name="T225" fmla="*/ T224 w 352"/>
                              <a:gd name="T226" fmla="+- 0 14978 14953"/>
                              <a:gd name="T227" fmla="*/ 14978 h 468"/>
                              <a:gd name="T228" fmla="+- 0 9670 9608"/>
                              <a:gd name="T229" fmla="*/ T228 w 352"/>
                              <a:gd name="T230" fmla="+- 0 14974 14953"/>
                              <a:gd name="T231" fmla="*/ 14974 h 468"/>
                              <a:gd name="T232" fmla="+- 0 9676 9608"/>
                              <a:gd name="T233" fmla="*/ T232 w 352"/>
                              <a:gd name="T234" fmla="+- 0 14969 14953"/>
                              <a:gd name="T235" fmla="*/ 14969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2" h="468">
                                <a:moveTo>
                                  <a:pt x="68" y="16"/>
                                </a:moveTo>
                                <a:lnTo>
                                  <a:pt x="74" y="12"/>
                                </a:lnTo>
                                <a:lnTo>
                                  <a:pt x="80" y="8"/>
                                </a:lnTo>
                                <a:lnTo>
                                  <a:pt x="84" y="6"/>
                                </a:lnTo>
                                <a:lnTo>
                                  <a:pt x="88" y="3"/>
                                </a:lnTo>
                                <a:lnTo>
                                  <a:pt x="92" y="2"/>
                                </a:lnTo>
                                <a:lnTo>
                                  <a:pt x="95" y="1"/>
                                </a:lnTo>
                                <a:lnTo>
                                  <a:pt x="98" y="0"/>
                                </a:lnTo>
                                <a:lnTo>
                                  <a:pt x="101" y="0"/>
                                </a:lnTo>
                                <a:lnTo>
                                  <a:pt x="103" y="0"/>
                                </a:lnTo>
                                <a:lnTo>
                                  <a:pt x="105" y="1"/>
                                </a:lnTo>
                                <a:lnTo>
                                  <a:pt x="106" y="2"/>
                                </a:lnTo>
                                <a:lnTo>
                                  <a:pt x="107" y="4"/>
                                </a:lnTo>
                                <a:lnTo>
                                  <a:pt x="350" y="333"/>
                                </a:lnTo>
                                <a:lnTo>
                                  <a:pt x="351" y="335"/>
                                </a:lnTo>
                                <a:lnTo>
                                  <a:pt x="352" y="337"/>
                                </a:lnTo>
                                <a:lnTo>
                                  <a:pt x="352" y="339"/>
                                </a:lnTo>
                                <a:lnTo>
                                  <a:pt x="352" y="341"/>
                                </a:lnTo>
                                <a:lnTo>
                                  <a:pt x="343" y="353"/>
                                </a:lnTo>
                                <a:lnTo>
                                  <a:pt x="340" y="356"/>
                                </a:lnTo>
                                <a:lnTo>
                                  <a:pt x="336" y="359"/>
                                </a:lnTo>
                                <a:lnTo>
                                  <a:pt x="331" y="363"/>
                                </a:lnTo>
                                <a:lnTo>
                                  <a:pt x="326" y="367"/>
                                </a:lnTo>
                                <a:lnTo>
                                  <a:pt x="321" y="370"/>
                                </a:lnTo>
                                <a:lnTo>
                                  <a:pt x="318" y="372"/>
                                </a:lnTo>
                                <a:lnTo>
                                  <a:pt x="314" y="374"/>
                                </a:lnTo>
                                <a:lnTo>
                                  <a:pt x="311" y="375"/>
                                </a:lnTo>
                                <a:lnTo>
                                  <a:pt x="308" y="376"/>
                                </a:lnTo>
                                <a:lnTo>
                                  <a:pt x="305" y="377"/>
                                </a:lnTo>
                                <a:lnTo>
                                  <a:pt x="303" y="377"/>
                                </a:lnTo>
                                <a:lnTo>
                                  <a:pt x="301" y="376"/>
                                </a:lnTo>
                                <a:lnTo>
                                  <a:pt x="300" y="376"/>
                                </a:lnTo>
                                <a:lnTo>
                                  <a:pt x="298" y="374"/>
                                </a:lnTo>
                                <a:lnTo>
                                  <a:pt x="297" y="372"/>
                                </a:lnTo>
                                <a:lnTo>
                                  <a:pt x="278" y="348"/>
                                </a:lnTo>
                                <a:lnTo>
                                  <a:pt x="276" y="363"/>
                                </a:lnTo>
                                <a:lnTo>
                                  <a:pt x="249" y="426"/>
                                </a:lnTo>
                                <a:lnTo>
                                  <a:pt x="191" y="464"/>
                                </a:lnTo>
                                <a:lnTo>
                                  <a:pt x="166" y="467"/>
                                </a:lnTo>
                                <a:lnTo>
                                  <a:pt x="154" y="467"/>
                                </a:lnTo>
                                <a:lnTo>
                                  <a:pt x="95" y="442"/>
                                </a:lnTo>
                                <a:lnTo>
                                  <a:pt x="45" y="390"/>
                                </a:lnTo>
                                <a:lnTo>
                                  <a:pt x="11" y="332"/>
                                </a:lnTo>
                                <a:lnTo>
                                  <a:pt x="0" y="277"/>
                                </a:lnTo>
                                <a:lnTo>
                                  <a:pt x="1" y="264"/>
                                </a:lnTo>
                                <a:lnTo>
                                  <a:pt x="26" y="208"/>
                                </a:lnTo>
                                <a:lnTo>
                                  <a:pt x="77" y="174"/>
                                </a:lnTo>
                                <a:lnTo>
                                  <a:pt x="109" y="169"/>
                                </a:lnTo>
                                <a:lnTo>
                                  <a:pt x="121" y="170"/>
                                </a:lnTo>
                                <a:lnTo>
                                  <a:pt x="134" y="171"/>
                                </a:lnTo>
                                <a:lnTo>
                                  <a:pt x="45" y="50"/>
                                </a:lnTo>
                                <a:lnTo>
                                  <a:pt x="43" y="48"/>
                                </a:lnTo>
                                <a:lnTo>
                                  <a:pt x="43" y="47"/>
                                </a:lnTo>
                                <a:lnTo>
                                  <a:pt x="43" y="45"/>
                                </a:lnTo>
                                <a:lnTo>
                                  <a:pt x="43" y="43"/>
                                </a:lnTo>
                                <a:lnTo>
                                  <a:pt x="53" y="28"/>
                                </a:lnTo>
                                <a:lnTo>
                                  <a:pt x="57" y="25"/>
                                </a:lnTo>
                                <a:lnTo>
                                  <a:pt x="62" y="21"/>
                                </a:lnTo>
                                <a:lnTo>
                                  <a:pt x="68" y="16"/>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 name="docshape1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724" y="14853"/>
                            <a:ext cx="514"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docshape1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851" y="14870"/>
                            <a:ext cx="359"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 name="docshape1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16" y="9134"/>
                            <a:ext cx="543" cy="620"/>
                          </a:xfrm>
                          <a:prstGeom prst="rect">
                            <a:avLst/>
                          </a:prstGeom>
                          <a:noFill/>
                          <a:extLst>
                            <a:ext uri="{909E8E84-426E-40DD-AFC4-6F175D3DCCD1}">
                              <a14:hiddenFill xmlns:a14="http://schemas.microsoft.com/office/drawing/2010/main">
                                <a:solidFill>
                                  <a:srgbClr val="FFFFFF"/>
                                </a:solidFill>
                              </a14:hiddenFill>
                            </a:ext>
                          </a:extLst>
                        </pic:spPr>
                      </pic:pic>
                      <wps:wsp>
                        <wps:cNvPr id="518" name="docshape113"/>
                        <wps:cNvSpPr>
                          <a:spLocks/>
                        </wps:cNvSpPr>
                        <wps:spPr bwMode="auto">
                          <a:xfrm>
                            <a:off x="3357" y="9166"/>
                            <a:ext cx="358" cy="434"/>
                          </a:xfrm>
                          <a:custGeom>
                            <a:avLst/>
                            <a:gdLst>
                              <a:gd name="T0" fmla="+- 0 3511 3358"/>
                              <a:gd name="T1" fmla="*/ T0 w 358"/>
                              <a:gd name="T2" fmla="+- 0 9169 9166"/>
                              <a:gd name="T3" fmla="*/ 9169 h 434"/>
                              <a:gd name="T4" fmla="+- 0 3378 3358"/>
                              <a:gd name="T5" fmla="*/ T4 w 358"/>
                              <a:gd name="T6" fmla="+- 0 9201 9166"/>
                              <a:gd name="T7" fmla="*/ 9201 h 434"/>
                              <a:gd name="T8" fmla="+- 0 3362 3358"/>
                              <a:gd name="T9" fmla="*/ T8 w 358"/>
                              <a:gd name="T10" fmla="+- 0 9211 9166"/>
                              <a:gd name="T11" fmla="*/ 9211 h 434"/>
                              <a:gd name="T12" fmla="+- 0 3360 3358"/>
                              <a:gd name="T13" fmla="*/ T12 w 358"/>
                              <a:gd name="T14" fmla="+- 0 9234 9166"/>
                              <a:gd name="T15" fmla="*/ 9234 h 434"/>
                              <a:gd name="T16" fmla="+- 0 3454 3358"/>
                              <a:gd name="T17" fmla="*/ T16 w 358"/>
                              <a:gd name="T18" fmla="+- 0 9593 9166"/>
                              <a:gd name="T19" fmla="*/ 9593 h 434"/>
                              <a:gd name="T20" fmla="+- 0 3478 3358"/>
                              <a:gd name="T21" fmla="*/ T20 w 358"/>
                              <a:gd name="T22" fmla="+- 0 9598 9166"/>
                              <a:gd name="T23" fmla="*/ 9598 h 434"/>
                              <a:gd name="T24" fmla="+- 0 3606 3358"/>
                              <a:gd name="T25" fmla="*/ T24 w 358"/>
                              <a:gd name="T26" fmla="+- 0 9565 9166"/>
                              <a:gd name="T27" fmla="*/ 9565 h 434"/>
                              <a:gd name="T28" fmla="+- 0 3650 3358"/>
                              <a:gd name="T29" fmla="*/ T28 w 358"/>
                              <a:gd name="T30" fmla="+- 0 9546 9166"/>
                              <a:gd name="T31" fmla="*/ 9546 h 434"/>
                              <a:gd name="T32" fmla="+- 0 3682 3358"/>
                              <a:gd name="T33" fmla="*/ T32 w 358"/>
                              <a:gd name="T34" fmla="+- 0 9522 9166"/>
                              <a:gd name="T35" fmla="*/ 9522 h 434"/>
                              <a:gd name="T36" fmla="+- 0 3552 3358"/>
                              <a:gd name="T37" fmla="*/ T36 w 358"/>
                              <a:gd name="T38" fmla="+- 0 9393 9166"/>
                              <a:gd name="T39" fmla="*/ 9393 h 434"/>
                              <a:gd name="T40" fmla="+- 0 3703 3358"/>
                              <a:gd name="T41" fmla="*/ T40 w 358"/>
                              <a:gd name="T42" fmla="+- 0 9387 9166"/>
                              <a:gd name="T43" fmla="*/ 9387 h 434"/>
                              <a:gd name="T44" fmla="+- 0 3668 3358"/>
                              <a:gd name="T45" fmla="*/ T44 w 358"/>
                              <a:gd name="T46" fmla="+- 0 9350 9166"/>
                              <a:gd name="T47" fmla="*/ 9350 h 434"/>
                              <a:gd name="T48" fmla="+- 0 3501 3358"/>
                              <a:gd name="T49" fmla="*/ T48 w 358"/>
                              <a:gd name="T50" fmla="+- 0 9234 9166"/>
                              <a:gd name="T51" fmla="*/ 9234 h 434"/>
                              <a:gd name="T52" fmla="+- 0 3639 3358"/>
                              <a:gd name="T53" fmla="*/ T52 w 358"/>
                              <a:gd name="T54" fmla="+- 0 9229 9166"/>
                              <a:gd name="T55" fmla="*/ 9229 h 434"/>
                              <a:gd name="T56" fmla="+- 0 3622 3358"/>
                              <a:gd name="T57" fmla="*/ T56 w 358"/>
                              <a:gd name="T58" fmla="+- 0 9199 9166"/>
                              <a:gd name="T59" fmla="*/ 9199 h 434"/>
                              <a:gd name="T60" fmla="+- 0 3598 3358"/>
                              <a:gd name="T61" fmla="*/ T60 w 358"/>
                              <a:gd name="T62" fmla="+- 0 9178 9166"/>
                              <a:gd name="T63" fmla="*/ 9178 h 434"/>
                              <a:gd name="T64" fmla="+- 0 3566 3358"/>
                              <a:gd name="T65" fmla="*/ T64 w 358"/>
                              <a:gd name="T66" fmla="+- 0 9168 9166"/>
                              <a:gd name="T67" fmla="*/ 9168 h 434"/>
                              <a:gd name="T68" fmla="+- 0 3705 3358"/>
                              <a:gd name="T69" fmla="*/ T68 w 358"/>
                              <a:gd name="T70" fmla="+- 0 9392 9166"/>
                              <a:gd name="T71" fmla="*/ 9392 h 434"/>
                              <a:gd name="T72" fmla="+- 0 3584 3358"/>
                              <a:gd name="T73" fmla="*/ T72 w 358"/>
                              <a:gd name="T74" fmla="+- 0 9392 9166"/>
                              <a:gd name="T75" fmla="*/ 9392 h 434"/>
                              <a:gd name="T76" fmla="+- 0 3606 3358"/>
                              <a:gd name="T77" fmla="*/ T76 w 358"/>
                              <a:gd name="T78" fmla="+- 0 9401 9166"/>
                              <a:gd name="T79" fmla="*/ 9401 h 434"/>
                              <a:gd name="T80" fmla="+- 0 3622 3358"/>
                              <a:gd name="T81" fmla="*/ T80 w 358"/>
                              <a:gd name="T82" fmla="+- 0 9419 9166"/>
                              <a:gd name="T83" fmla="*/ 9419 h 434"/>
                              <a:gd name="T84" fmla="+- 0 3630 3358"/>
                              <a:gd name="T85" fmla="*/ T84 w 358"/>
                              <a:gd name="T86" fmla="+- 0 9445 9166"/>
                              <a:gd name="T87" fmla="*/ 9445 h 434"/>
                              <a:gd name="T88" fmla="+- 0 3625 3358"/>
                              <a:gd name="T89" fmla="*/ T88 w 358"/>
                              <a:gd name="T90" fmla="+- 0 9475 9166"/>
                              <a:gd name="T91" fmla="*/ 9475 h 434"/>
                              <a:gd name="T92" fmla="+- 0 3610 3358"/>
                              <a:gd name="T93" fmla="*/ T92 w 358"/>
                              <a:gd name="T94" fmla="+- 0 9492 9166"/>
                              <a:gd name="T95" fmla="*/ 9492 h 434"/>
                              <a:gd name="T96" fmla="+- 0 3587 3358"/>
                              <a:gd name="T97" fmla="*/ T96 w 358"/>
                              <a:gd name="T98" fmla="+- 0 9505 9166"/>
                              <a:gd name="T99" fmla="*/ 9505 h 434"/>
                              <a:gd name="T100" fmla="+- 0 3688 3358"/>
                              <a:gd name="T101" fmla="*/ T100 w 358"/>
                              <a:gd name="T102" fmla="+- 0 9515 9166"/>
                              <a:gd name="T103" fmla="*/ 9515 h 434"/>
                              <a:gd name="T104" fmla="+- 0 3707 3358"/>
                              <a:gd name="T105" fmla="*/ T104 w 358"/>
                              <a:gd name="T106" fmla="+- 0 9486 9166"/>
                              <a:gd name="T107" fmla="*/ 9486 h 434"/>
                              <a:gd name="T108" fmla="+- 0 3715 3358"/>
                              <a:gd name="T109" fmla="*/ T108 w 358"/>
                              <a:gd name="T110" fmla="+- 0 9452 9166"/>
                              <a:gd name="T111" fmla="*/ 9452 h 434"/>
                              <a:gd name="T112" fmla="+- 0 3713 3358"/>
                              <a:gd name="T113" fmla="*/ T112 w 358"/>
                              <a:gd name="T114" fmla="+- 0 9423 9166"/>
                              <a:gd name="T115" fmla="*/ 9423 h 434"/>
                              <a:gd name="T116" fmla="+- 0 3705 3358"/>
                              <a:gd name="T117" fmla="*/ T116 w 358"/>
                              <a:gd name="T118" fmla="+- 0 9392 9166"/>
                              <a:gd name="T119" fmla="*/ 9392 h 434"/>
                              <a:gd name="T120" fmla="+- 0 3528 3358"/>
                              <a:gd name="T121" fmla="*/ T120 w 358"/>
                              <a:gd name="T122" fmla="+- 0 9233 9166"/>
                              <a:gd name="T123" fmla="*/ 9233 h 434"/>
                              <a:gd name="T124" fmla="+- 0 3552 3358"/>
                              <a:gd name="T125" fmla="*/ T124 w 358"/>
                              <a:gd name="T126" fmla="+- 0 9245 9166"/>
                              <a:gd name="T127" fmla="*/ 9245 h 434"/>
                              <a:gd name="T128" fmla="+- 0 3565 3358"/>
                              <a:gd name="T129" fmla="*/ T128 w 358"/>
                              <a:gd name="T130" fmla="+- 0 9271 9166"/>
                              <a:gd name="T131" fmla="*/ 9271 h 434"/>
                              <a:gd name="T132" fmla="+- 0 3566 3358"/>
                              <a:gd name="T133" fmla="*/ T132 w 358"/>
                              <a:gd name="T134" fmla="+- 0 9300 9166"/>
                              <a:gd name="T135" fmla="*/ 9300 h 434"/>
                              <a:gd name="T136" fmla="+- 0 3557 3358"/>
                              <a:gd name="T137" fmla="*/ T136 w 358"/>
                              <a:gd name="T138" fmla="+- 0 9318 9166"/>
                              <a:gd name="T139" fmla="*/ 9318 h 434"/>
                              <a:gd name="T140" fmla="+- 0 3531 3358"/>
                              <a:gd name="T141" fmla="*/ T140 w 358"/>
                              <a:gd name="T142" fmla="+- 0 9336 9166"/>
                              <a:gd name="T143" fmla="*/ 9336 h 434"/>
                              <a:gd name="T144" fmla="+- 0 3663 3358"/>
                              <a:gd name="T145" fmla="*/ T144 w 358"/>
                              <a:gd name="T146" fmla="+- 0 9347 9166"/>
                              <a:gd name="T147" fmla="*/ 9347 h 434"/>
                              <a:gd name="T148" fmla="+- 0 3631 3358"/>
                              <a:gd name="T149" fmla="*/ T148 w 358"/>
                              <a:gd name="T150" fmla="+- 0 9337 9166"/>
                              <a:gd name="T151" fmla="*/ 9337 h 434"/>
                              <a:gd name="T152" fmla="+- 0 3623 3358"/>
                              <a:gd name="T153" fmla="*/ T152 w 358"/>
                              <a:gd name="T154" fmla="+- 0 9325 9166"/>
                              <a:gd name="T155" fmla="*/ 9325 h 434"/>
                              <a:gd name="T156" fmla="+- 0 3641 3358"/>
                              <a:gd name="T157" fmla="*/ T156 w 358"/>
                              <a:gd name="T158" fmla="+- 0 9295 9166"/>
                              <a:gd name="T159" fmla="*/ 9295 h 434"/>
                              <a:gd name="T160" fmla="+- 0 3646 3358"/>
                              <a:gd name="T161" fmla="*/ T160 w 358"/>
                              <a:gd name="T162" fmla="+- 0 9269 9166"/>
                              <a:gd name="T163" fmla="*/ 9269 h 434"/>
                              <a:gd name="T164" fmla="+- 0 3643 3358"/>
                              <a:gd name="T165" fmla="*/ T164 w 358"/>
                              <a:gd name="T166" fmla="+- 0 9241 9166"/>
                              <a:gd name="T167" fmla="*/ 9241 h 434"/>
                              <a:gd name="T168" fmla="+- 0 3608 3358"/>
                              <a:gd name="T169" fmla="*/ T168 w 358"/>
                              <a:gd name="T170" fmla="+- 0 9337 9166"/>
                              <a:gd name="T171" fmla="*/ 933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58" h="434">
                                <a:moveTo>
                                  <a:pt x="183" y="0"/>
                                </a:moveTo>
                                <a:lnTo>
                                  <a:pt x="169" y="1"/>
                                </a:lnTo>
                                <a:lnTo>
                                  <a:pt x="153" y="3"/>
                                </a:lnTo>
                                <a:lnTo>
                                  <a:pt x="137" y="6"/>
                                </a:lnTo>
                                <a:lnTo>
                                  <a:pt x="119" y="10"/>
                                </a:lnTo>
                                <a:lnTo>
                                  <a:pt x="20" y="35"/>
                                </a:lnTo>
                                <a:lnTo>
                                  <a:pt x="13" y="36"/>
                                </a:lnTo>
                                <a:lnTo>
                                  <a:pt x="8" y="40"/>
                                </a:lnTo>
                                <a:lnTo>
                                  <a:pt x="4" y="45"/>
                                </a:lnTo>
                                <a:lnTo>
                                  <a:pt x="0" y="50"/>
                                </a:lnTo>
                                <a:lnTo>
                                  <a:pt x="0" y="57"/>
                                </a:lnTo>
                                <a:lnTo>
                                  <a:pt x="2" y="68"/>
                                </a:lnTo>
                                <a:lnTo>
                                  <a:pt x="89" y="412"/>
                                </a:lnTo>
                                <a:lnTo>
                                  <a:pt x="92" y="421"/>
                                </a:lnTo>
                                <a:lnTo>
                                  <a:pt x="96" y="427"/>
                                </a:lnTo>
                                <a:lnTo>
                                  <a:pt x="107" y="433"/>
                                </a:lnTo>
                                <a:lnTo>
                                  <a:pt x="113" y="434"/>
                                </a:lnTo>
                                <a:lnTo>
                                  <a:pt x="120" y="432"/>
                                </a:lnTo>
                                <a:lnTo>
                                  <a:pt x="225" y="405"/>
                                </a:lnTo>
                                <a:lnTo>
                                  <a:pt x="237" y="402"/>
                                </a:lnTo>
                                <a:lnTo>
                                  <a:pt x="248" y="399"/>
                                </a:lnTo>
                                <a:lnTo>
                                  <a:pt x="258" y="395"/>
                                </a:lnTo>
                                <a:lnTo>
                                  <a:pt x="281" y="386"/>
                                </a:lnTo>
                                <a:lnTo>
                                  <a:pt x="292" y="380"/>
                                </a:lnTo>
                                <a:lnTo>
                                  <a:pt x="313" y="366"/>
                                </a:lnTo>
                                <a:lnTo>
                                  <a:pt x="322" y="358"/>
                                </a:lnTo>
                                <a:lnTo>
                                  <a:pt x="324" y="356"/>
                                </a:lnTo>
                                <a:lnTo>
                                  <a:pt x="159" y="356"/>
                                </a:lnTo>
                                <a:lnTo>
                                  <a:pt x="131" y="243"/>
                                </a:lnTo>
                                <a:lnTo>
                                  <a:pt x="194" y="227"/>
                                </a:lnTo>
                                <a:lnTo>
                                  <a:pt x="206" y="226"/>
                                </a:lnTo>
                                <a:lnTo>
                                  <a:pt x="347" y="226"/>
                                </a:lnTo>
                                <a:lnTo>
                                  <a:pt x="345" y="221"/>
                                </a:lnTo>
                                <a:lnTo>
                                  <a:pt x="331" y="201"/>
                                </a:lnTo>
                                <a:lnTo>
                                  <a:pt x="323" y="193"/>
                                </a:lnTo>
                                <a:lnTo>
                                  <a:pt x="310" y="184"/>
                                </a:lnTo>
                                <a:lnTo>
                                  <a:pt x="116" y="184"/>
                                </a:lnTo>
                                <a:lnTo>
                                  <a:pt x="90" y="81"/>
                                </a:lnTo>
                                <a:lnTo>
                                  <a:pt x="143" y="68"/>
                                </a:lnTo>
                                <a:lnTo>
                                  <a:pt x="154" y="66"/>
                                </a:lnTo>
                                <a:lnTo>
                                  <a:pt x="282" y="66"/>
                                </a:lnTo>
                                <a:lnTo>
                                  <a:pt x="281" y="63"/>
                                </a:lnTo>
                                <a:lnTo>
                                  <a:pt x="277" y="52"/>
                                </a:lnTo>
                                <a:lnTo>
                                  <a:pt x="271" y="42"/>
                                </a:lnTo>
                                <a:lnTo>
                                  <a:pt x="264" y="33"/>
                                </a:lnTo>
                                <a:lnTo>
                                  <a:pt x="257" y="25"/>
                                </a:lnTo>
                                <a:lnTo>
                                  <a:pt x="249" y="18"/>
                                </a:lnTo>
                                <a:lnTo>
                                  <a:pt x="240" y="12"/>
                                </a:lnTo>
                                <a:lnTo>
                                  <a:pt x="230" y="8"/>
                                </a:lnTo>
                                <a:lnTo>
                                  <a:pt x="219" y="4"/>
                                </a:lnTo>
                                <a:lnTo>
                                  <a:pt x="208" y="2"/>
                                </a:lnTo>
                                <a:lnTo>
                                  <a:pt x="196" y="1"/>
                                </a:lnTo>
                                <a:lnTo>
                                  <a:pt x="183" y="0"/>
                                </a:lnTo>
                                <a:close/>
                                <a:moveTo>
                                  <a:pt x="347" y="226"/>
                                </a:moveTo>
                                <a:lnTo>
                                  <a:pt x="206" y="226"/>
                                </a:lnTo>
                                <a:lnTo>
                                  <a:pt x="216" y="226"/>
                                </a:lnTo>
                                <a:lnTo>
                                  <a:pt x="226" y="226"/>
                                </a:lnTo>
                                <a:lnTo>
                                  <a:pt x="234" y="228"/>
                                </a:lnTo>
                                <a:lnTo>
                                  <a:pt x="241" y="232"/>
                                </a:lnTo>
                                <a:lnTo>
                                  <a:pt x="248" y="235"/>
                                </a:lnTo>
                                <a:lnTo>
                                  <a:pt x="254" y="240"/>
                                </a:lnTo>
                                <a:lnTo>
                                  <a:pt x="259" y="247"/>
                                </a:lnTo>
                                <a:lnTo>
                                  <a:pt x="264" y="253"/>
                                </a:lnTo>
                                <a:lnTo>
                                  <a:pt x="268" y="261"/>
                                </a:lnTo>
                                <a:lnTo>
                                  <a:pt x="270" y="270"/>
                                </a:lnTo>
                                <a:lnTo>
                                  <a:pt x="272" y="279"/>
                                </a:lnTo>
                                <a:lnTo>
                                  <a:pt x="273" y="287"/>
                                </a:lnTo>
                                <a:lnTo>
                                  <a:pt x="270" y="302"/>
                                </a:lnTo>
                                <a:lnTo>
                                  <a:pt x="267" y="309"/>
                                </a:lnTo>
                                <a:lnTo>
                                  <a:pt x="263" y="315"/>
                                </a:lnTo>
                                <a:lnTo>
                                  <a:pt x="258" y="321"/>
                                </a:lnTo>
                                <a:lnTo>
                                  <a:pt x="252" y="326"/>
                                </a:lnTo>
                                <a:lnTo>
                                  <a:pt x="245" y="331"/>
                                </a:lnTo>
                                <a:lnTo>
                                  <a:pt x="238" y="335"/>
                                </a:lnTo>
                                <a:lnTo>
                                  <a:pt x="229" y="339"/>
                                </a:lnTo>
                                <a:lnTo>
                                  <a:pt x="159" y="356"/>
                                </a:lnTo>
                                <a:lnTo>
                                  <a:pt x="324" y="356"/>
                                </a:lnTo>
                                <a:lnTo>
                                  <a:pt x="330" y="349"/>
                                </a:lnTo>
                                <a:lnTo>
                                  <a:pt x="338" y="341"/>
                                </a:lnTo>
                                <a:lnTo>
                                  <a:pt x="344" y="331"/>
                                </a:lnTo>
                                <a:lnTo>
                                  <a:pt x="349" y="320"/>
                                </a:lnTo>
                                <a:lnTo>
                                  <a:pt x="353" y="310"/>
                                </a:lnTo>
                                <a:lnTo>
                                  <a:pt x="356" y="298"/>
                                </a:lnTo>
                                <a:lnTo>
                                  <a:pt x="357" y="286"/>
                                </a:lnTo>
                                <a:lnTo>
                                  <a:pt x="358" y="277"/>
                                </a:lnTo>
                                <a:lnTo>
                                  <a:pt x="357" y="267"/>
                                </a:lnTo>
                                <a:lnTo>
                                  <a:pt x="355" y="257"/>
                                </a:lnTo>
                                <a:lnTo>
                                  <a:pt x="353" y="246"/>
                                </a:lnTo>
                                <a:lnTo>
                                  <a:pt x="350" y="233"/>
                                </a:lnTo>
                                <a:lnTo>
                                  <a:pt x="347" y="226"/>
                                </a:lnTo>
                                <a:close/>
                                <a:moveTo>
                                  <a:pt x="282" y="66"/>
                                </a:moveTo>
                                <a:lnTo>
                                  <a:pt x="154" y="66"/>
                                </a:lnTo>
                                <a:lnTo>
                                  <a:pt x="170" y="67"/>
                                </a:lnTo>
                                <a:lnTo>
                                  <a:pt x="177" y="69"/>
                                </a:lnTo>
                                <a:lnTo>
                                  <a:pt x="189" y="75"/>
                                </a:lnTo>
                                <a:lnTo>
                                  <a:pt x="194" y="79"/>
                                </a:lnTo>
                                <a:lnTo>
                                  <a:pt x="202" y="91"/>
                                </a:lnTo>
                                <a:lnTo>
                                  <a:pt x="205" y="97"/>
                                </a:lnTo>
                                <a:lnTo>
                                  <a:pt x="207" y="105"/>
                                </a:lnTo>
                                <a:lnTo>
                                  <a:pt x="209" y="112"/>
                                </a:lnTo>
                                <a:lnTo>
                                  <a:pt x="209" y="120"/>
                                </a:lnTo>
                                <a:lnTo>
                                  <a:pt x="208" y="134"/>
                                </a:lnTo>
                                <a:lnTo>
                                  <a:pt x="206" y="140"/>
                                </a:lnTo>
                                <a:lnTo>
                                  <a:pt x="203" y="146"/>
                                </a:lnTo>
                                <a:lnTo>
                                  <a:pt x="199" y="152"/>
                                </a:lnTo>
                                <a:lnTo>
                                  <a:pt x="194" y="157"/>
                                </a:lnTo>
                                <a:lnTo>
                                  <a:pt x="182" y="166"/>
                                </a:lnTo>
                                <a:lnTo>
                                  <a:pt x="173" y="170"/>
                                </a:lnTo>
                                <a:lnTo>
                                  <a:pt x="116" y="184"/>
                                </a:lnTo>
                                <a:lnTo>
                                  <a:pt x="310" y="184"/>
                                </a:lnTo>
                                <a:lnTo>
                                  <a:pt x="305" y="181"/>
                                </a:lnTo>
                                <a:lnTo>
                                  <a:pt x="295" y="176"/>
                                </a:lnTo>
                                <a:lnTo>
                                  <a:pt x="284" y="174"/>
                                </a:lnTo>
                                <a:lnTo>
                                  <a:pt x="273" y="171"/>
                                </a:lnTo>
                                <a:lnTo>
                                  <a:pt x="250" y="171"/>
                                </a:lnTo>
                                <a:lnTo>
                                  <a:pt x="258" y="165"/>
                                </a:lnTo>
                                <a:lnTo>
                                  <a:pt x="265" y="159"/>
                                </a:lnTo>
                                <a:lnTo>
                                  <a:pt x="276" y="145"/>
                                </a:lnTo>
                                <a:lnTo>
                                  <a:pt x="280" y="137"/>
                                </a:lnTo>
                                <a:lnTo>
                                  <a:pt x="283" y="129"/>
                                </a:lnTo>
                                <a:lnTo>
                                  <a:pt x="286" y="121"/>
                                </a:lnTo>
                                <a:lnTo>
                                  <a:pt x="288" y="112"/>
                                </a:lnTo>
                                <a:lnTo>
                                  <a:pt x="288" y="103"/>
                                </a:lnTo>
                                <a:lnTo>
                                  <a:pt x="288" y="94"/>
                                </a:lnTo>
                                <a:lnTo>
                                  <a:pt x="287" y="85"/>
                                </a:lnTo>
                                <a:lnTo>
                                  <a:pt x="285" y="75"/>
                                </a:lnTo>
                                <a:lnTo>
                                  <a:pt x="282" y="66"/>
                                </a:lnTo>
                                <a:close/>
                                <a:moveTo>
                                  <a:pt x="262" y="170"/>
                                </a:moveTo>
                                <a:lnTo>
                                  <a:pt x="250" y="171"/>
                                </a:lnTo>
                                <a:lnTo>
                                  <a:pt x="273" y="171"/>
                                </a:lnTo>
                                <a:lnTo>
                                  <a:pt x="262" y="17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docshape1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433" y="9217"/>
                            <a:ext cx="213" cy="320"/>
                          </a:xfrm>
                          <a:prstGeom prst="rect">
                            <a:avLst/>
                          </a:prstGeom>
                          <a:noFill/>
                          <a:extLst>
                            <a:ext uri="{909E8E84-426E-40DD-AFC4-6F175D3DCCD1}">
                              <a14:hiddenFill xmlns:a14="http://schemas.microsoft.com/office/drawing/2010/main">
                                <a:solidFill>
                                  <a:srgbClr val="FFFFFF"/>
                                </a:solidFill>
                              </a14:hiddenFill>
                            </a:ext>
                          </a:extLst>
                        </pic:spPr>
                      </pic:pic>
                      <wps:wsp>
                        <wps:cNvPr id="520" name="docshape115"/>
                        <wps:cNvSpPr>
                          <a:spLocks/>
                        </wps:cNvSpPr>
                        <wps:spPr bwMode="auto">
                          <a:xfrm>
                            <a:off x="3357" y="9166"/>
                            <a:ext cx="358" cy="434"/>
                          </a:xfrm>
                          <a:custGeom>
                            <a:avLst/>
                            <a:gdLst>
                              <a:gd name="T0" fmla="+- 0 3378 3358"/>
                              <a:gd name="T1" fmla="*/ T0 w 358"/>
                              <a:gd name="T2" fmla="+- 0 9201 9166"/>
                              <a:gd name="T3" fmla="*/ 9201 h 434"/>
                              <a:gd name="T4" fmla="+- 0 3477 3358"/>
                              <a:gd name="T5" fmla="*/ T4 w 358"/>
                              <a:gd name="T6" fmla="+- 0 9176 9166"/>
                              <a:gd name="T7" fmla="*/ 9176 h 434"/>
                              <a:gd name="T8" fmla="+- 0 3541 3358"/>
                              <a:gd name="T9" fmla="*/ T8 w 358"/>
                              <a:gd name="T10" fmla="+- 0 9166 9166"/>
                              <a:gd name="T11" fmla="*/ 9166 h 434"/>
                              <a:gd name="T12" fmla="+- 0 3554 3358"/>
                              <a:gd name="T13" fmla="*/ T12 w 358"/>
                              <a:gd name="T14" fmla="+- 0 9167 9166"/>
                              <a:gd name="T15" fmla="*/ 9167 h 434"/>
                              <a:gd name="T16" fmla="+- 0 3615 3358"/>
                              <a:gd name="T17" fmla="*/ T16 w 358"/>
                              <a:gd name="T18" fmla="+- 0 9191 9166"/>
                              <a:gd name="T19" fmla="*/ 9191 h 434"/>
                              <a:gd name="T20" fmla="+- 0 3645 3358"/>
                              <a:gd name="T21" fmla="*/ T20 w 358"/>
                              <a:gd name="T22" fmla="+- 0 9251 9166"/>
                              <a:gd name="T23" fmla="*/ 9251 h 434"/>
                              <a:gd name="T24" fmla="+- 0 3646 3358"/>
                              <a:gd name="T25" fmla="*/ T24 w 358"/>
                              <a:gd name="T26" fmla="+- 0 9260 9166"/>
                              <a:gd name="T27" fmla="*/ 9260 h 434"/>
                              <a:gd name="T28" fmla="+- 0 3646 3358"/>
                              <a:gd name="T29" fmla="*/ T28 w 358"/>
                              <a:gd name="T30" fmla="+- 0 9269 9166"/>
                              <a:gd name="T31" fmla="*/ 9269 h 434"/>
                              <a:gd name="T32" fmla="+- 0 3646 3358"/>
                              <a:gd name="T33" fmla="*/ T32 w 358"/>
                              <a:gd name="T34" fmla="+- 0 9278 9166"/>
                              <a:gd name="T35" fmla="*/ 9278 h 434"/>
                              <a:gd name="T36" fmla="+- 0 3644 3358"/>
                              <a:gd name="T37" fmla="*/ T36 w 358"/>
                              <a:gd name="T38" fmla="+- 0 9287 9166"/>
                              <a:gd name="T39" fmla="*/ 9287 h 434"/>
                              <a:gd name="T40" fmla="+- 0 3641 3358"/>
                              <a:gd name="T41" fmla="*/ T40 w 358"/>
                              <a:gd name="T42" fmla="+- 0 9295 9166"/>
                              <a:gd name="T43" fmla="*/ 9295 h 434"/>
                              <a:gd name="T44" fmla="+- 0 3638 3358"/>
                              <a:gd name="T45" fmla="*/ T44 w 358"/>
                              <a:gd name="T46" fmla="+- 0 9303 9166"/>
                              <a:gd name="T47" fmla="*/ 9303 h 434"/>
                              <a:gd name="T48" fmla="+- 0 3608 3358"/>
                              <a:gd name="T49" fmla="*/ T48 w 358"/>
                              <a:gd name="T50" fmla="+- 0 9337 9166"/>
                              <a:gd name="T51" fmla="*/ 9337 h 434"/>
                              <a:gd name="T52" fmla="+- 0 3620 3358"/>
                              <a:gd name="T53" fmla="*/ T52 w 358"/>
                              <a:gd name="T54" fmla="+- 0 9336 9166"/>
                              <a:gd name="T55" fmla="*/ 9336 h 434"/>
                              <a:gd name="T56" fmla="+- 0 3631 3358"/>
                              <a:gd name="T57" fmla="*/ T56 w 358"/>
                              <a:gd name="T58" fmla="+- 0 9337 9166"/>
                              <a:gd name="T59" fmla="*/ 9337 h 434"/>
                              <a:gd name="T60" fmla="+- 0 3642 3358"/>
                              <a:gd name="T61" fmla="*/ T60 w 358"/>
                              <a:gd name="T62" fmla="+- 0 9340 9166"/>
                              <a:gd name="T63" fmla="*/ 9340 h 434"/>
                              <a:gd name="T64" fmla="+- 0 3653 3358"/>
                              <a:gd name="T65" fmla="*/ T64 w 358"/>
                              <a:gd name="T66" fmla="+- 0 9342 9166"/>
                              <a:gd name="T67" fmla="*/ 9342 h 434"/>
                              <a:gd name="T68" fmla="+- 0 3703 3358"/>
                              <a:gd name="T69" fmla="*/ T68 w 358"/>
                              <a:gd name="T70" fmla="+- 0 9387 9166"/>
                              <a:gd name="T71" fmla="*/ 9387 h 434"/>
                              <a:gd name="T72" fmla="+- 0 3716 3358"/>
                              <a:gd name="T73" fmla="*/ T72 w 358"/>
                              <a:gd name="T74" fmla="+- 0 9443 9166"/>
                              <a:gd name="T75" fmla="*/ 9443 h 434"/>
                              <a:gd name="T76" fmla="+- 0 3715 3358"/>
                              <a:gd name="T77" fmla="*/ T76 w 358"/>
                              <a:gd name="T78" fmla="+- 0 9452 9166"/>
                              <a:gd name="T79" fmla="*/ 9452 h 434"/>
                              <a:gd name="T80" fmla="+- 0 3688 3358"/>
                              <a:gd name="T81" fmla="*/ T80 w 358"/>
                              <a:gd name="T82" fmla="+- 0 9515 9166"/>
                              <a:gd name="T83" fmla="*/ 9515 h 434"/>
                              <a:gd name="T84" fmla="+- 0 3660 3358"/>
                              <a:gd name="T85" fmla="*/ T84 w 358"/>
                              <a:gd name="T86" fmla="+- 0 9539 9166"/>
                              <a:gd name="T87" fmla="*/ 9539 h 434"/>
                              <a:gd name="T88" fmla="+- 0 3650 3358"/>
                              <a:gd name="T89" fmla="*/ T88 w 358"/>
                              <a:gd name="T90" fmla="+- 0 9546 9166"/>
                              <a:gd name="T91" fmla="*/ 9546 h 434"/>
                              <a:gd name="T92" fmla="+- 0 3583 3358"/>
                              <a:gd name="T93" fmla="*/ T92 w 358"/>
                              <a:gd name="T94" fmla="+- 0 9571 9166"/>
                              <a:gd name="T95" fmla="*/ 9571 h 434"/>
                              <a:gd name="T96" fmla="+- 0 3478 3358"/>
                              <a:gd name="T97" fmla="*/ T96 w 358"/>
                              <a:gd name="T98" fmla="+- 0 9598 9166"/>
                              <a:gd name="T99" fmla="*/ 9598 h 434"/>
                              <a:gd name="T100" fmla="+- 0 3471 3358"/>
                              <a:gd name="T101" fmla="*/ T100 w 358"/>
                              <a:gd name="T102" fmla="+- 0 9600 9166"/>
                              <a:gd name="T103" fmla="*/ 9600 h 434"/>
                              <a:gd name="T104" fmla="+- 0 3465 3358"/>
                              <a:gd name="T105" fmla="*/ T104 w 358"/>
                              <a:gd name="T106" fmla="+- 0 9599 9166"/>
                              <a:gd name="T107" fmla="*/ 9599 h 434"/>
                              <a:gd name="T108" fmla="+- 0 3459 3358"/>
                              <a:gd name="T109" fmla="*/ T108 w 358"/>
                              <a:gd name="T110" fmla="+- 0 9596 9166"/>
                              <a:gd name="T111" fmla="*/ 9596 h 434"/>
                              <a:gd name="T112" fmla="+- 0 3454 3358"/>
                              <a:gd name="T113" fmla="*/ T112 w 358"/>
                              <a:gd name="T114" fmla="+- 0 9593 9166"/>
                              <a:gd name="T115" fmla="*/ 9593 h 434"/>
                              <a:gd name="T116" fmla="+- 0 3450 3358"/>
                              <a:gd name="T117" fmla="*/ T116 w 358"/>
                              <a:gd name="T118" fmla="+- 0 9587 9166"/>
                              <a:gd name="T119" fmla="*/ 9587 h 434"/>
                              <a:gd name="T120" fmla="+- 0 3447 3358"/>
                              <a:gd name="T121" fmla="*/ T120 w 358"/>
                              <a:gd name="T122" fmla="+- 0 9578 9166"/>
                              <a:gd name="T123" fmla="*/ 9578 h 434"/>
                              <a:gd name="T124" fmla="+- 0 3360 3358"/>
                              <a:gd name="T125" fmla="*/ T124 w 358"/>
                              <a:gd name="T126" fmla="+- 0 9232 9166"/>
                              <a:gd name="T127" fmla="*/ 9232 h 434"/>
                              <a:gd name="T128" fmla="+- 0 3358 3358"/>
                              <a:gd name="T129" fmla="*/ T128 w 358"/>
                              <a:gd name="T130" fmla="+- 0 9223 9166"/>
                              <a:gd name="T131" fmla="*/ 9223 h 434"/>
                              <a:gd name="T132" fmla="+- 0 3358 3358"/>
                              <a:gd name="T133" fmla="*/ T132 w 358"/>
                              <a:gd name="T134" fmla="+- 0 9216 9166"/>
                              <a:gd name="T135" fmla="*/ 9216 h 434"/>
                              <a:gd name="T136" fmla="+- 0 3362 3358"/>
                              <a:gd name="T137" fmla="*/ T136 w 358"/>
                              <a:gd name="T138" fmla="+- 0 9211 9166"/>
                              <a:gd name="T139" fmla="*/ 9211 h 434"/>
                              <a:gd name="T140" fmla="+- 0 3366 3358"/>
                              <a:gd name="T141" fmla="*/ T140 w 358"/>
                              <a:gd name="T142" fmla="+- 0 9206 9166"/>
                              <a:gd name="T143" fmla="*/ 9206 h 434"/>
                              <a:gd name="T144" fmla="+- 0 3371 3358"/>
                              <a:gd name="T145" fmla="*/ T144 w 358"/>
                              <a:gd name="T146" fmla="+- 0 9202 9166"/>
                              <a:gd name="T147" fmla="*/ 9202 h 434"/>
                              <a:gd name="T148" fmla="+- 0 3378 3358"/>
                              <a:gd name="T149" fmla="*/ T148 w 358"/>
                              <a:gd name="T150" fmla="+- 0 9201 9166"/>
                              <a:gd name="T151" fmla="*/ 920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58" h="434">
                                <a:moveTo>
                                  <a:pt x="20" y="35"/>
                                </a:moveTo>
                                <a:lnTo>
                                  <a:pt x="119" y="10"/>
                                </a:lnTo>
                                <a:lnTo>
                                  <a:pt x="183" y="0"/>
                                </a:lnTo>
                                <a:lnTo>
                                  <a:pt x="196" y="1"/>
                                </a:lnTo>
                                <a:lnTo>
                                  <a:pt x="257" y="25"/>
                                </a:lnTo>
                                <a:lnTo>
                                  <a:pt x="287" y="85"/>
                                </a:lnTo>
                                <a:lnTo>
                                  <a:pt x="288" y="94"/>
                                </a:lnTo>
                                <a:lnTo>
                                  <a:pt x="288" y="103"/>
                                </a:lnTo>
                                <a:lnTo>
                                  <a:pt x="288" y="112"/>
                                </a:lnTo>
                                <a:lnTo>
                                  <a:pt x="286" y="121"/>
                                </a:lnTo>
                                <a:lnTo>
                                  <a:pt x="283" y="129"/>
                                </a:lnTo>
                                <a:lnTo>
                                  <a:pt x="280" y="137"/>
                                </a:lnTo>
                                <a:lnTo>
                                  <a:pt x="250" y="171"/>
                                </a:lnTo>
                                <a:lnTo>
                                  <a:pt x="262" y="170"/>
                                </a:lnTo>
                                <a:lnTo>
                                  <a:pt x="273" y="171"/>
                                </a:lnTo>
                                <a:lnTo>
                                  <a:pt x="284" y="174"/>
                                </a:lnTo>
                                <a:lnTo>
                                  <a:pt x="295" y="176"/>
                                </a:lnTo>
                                <a:lnTo>
                                  <a:pt x="345" y="221"/>
                                </a:lnTo>
                                <a:lnTo>
                                  <a:pt x="358" y="277"/>
                                </a:lnTo>
                                <a:lnTo>
                                  <a:pt x="357" y="286"/>
                                </a:lnTo>
                                <a:lnTo>
                                  <a:pt x="330" y="349"/>
                                </a:lnTo>
                                <a:lnTo>
                                  <a:pt x="302" y="373"/>
                                </a:lnTo>
                                <a:lnTo>
                                  <a:pt x="292" y="380"/>
                                </a:lnTo>
                                <a:lnTo>
                                  <a:pt x="225" y="405"/>
                                </a:lnTo>
                                <a:lnTo>
                                  <a:pt x="120" y="432"/>
                                </a:lnTo>
                                <a:lnTo>
                                  <a:pt x="113" y="434"/>
                                </a:lnTo>
                                <a:lnTo>
                                  <a:pt x="107" y="433"/>
                                </a:lnTo>
                                <a:lnTo>
                                  <a:pt x="101" y="430"/>
                                </a:lnTo>
                                <a:lnTo>
                                  <a:pt x="96" y="427"/>
                                </a:lnTo>
                                <a:lnTo>
                                  <a:pt x="92" y="421"/>
                                </a:lnTo>
                                <a:lnTo>
                                  <a:pt x="89" y="412"/>
                                </a:lnTo>
                                <a:lnTo>
                                  <a:pt x="2" y="66"/>
                                </a:lnTo>
                                <a:lnTo>
                                  <a:pt x="0" y="57"/>
                                </a:lnTo>
                                <a:lnTo>
                                  <a:pt x="0" y="50"/>
                                </a:lnTo>
                                <a:lnTo>
                                  <a:pt x="4" y="45"/>
                                </a:lnTo>
                                <a:lnTo>
                                  <a:pt x="8" y="40"/>
                                </a:lnTo>
                                <a:lnTo>
                                  <a:pt x="13" y="36"/>
                                </a:lnTo>
                                <a:lnTo>
                                  <a:pt x="20" y="35"/>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docshape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95" y="9153"/>
                            <a:ext cx="372"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docshape1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721" y="9168"/>
                            <a:ext cx="218"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docshape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794" y="8983"/>
                            <a:ext cx="380" cy="639"/>
                          </a:xfrm>
                          <a:prstGeom prst="rect">
                            <a:avLst/>
                          </a:prstGeom>
                          <a:noFill/>
                          <a:extLst>
                            <a:ext uri="{909E8E84-426E-40DD-AFC4-6F175D3DCCD1}">
                              <a14:hiddenFill xmlns:a14="http://schemas.microsoft.com/office/drawing/2010/main">
                                <a:solidFill>
                                  <a:srgbClr val="FFFFFF"/>
                                </a:solidFill>
                              </a14:hiddenFill>
                            </a:ext>
                          </a:extLst>
                        </pic:spPr>
                      </pic:pic>
                      <wps:wsp>
                        <wps:cNvPr id="524" name="docshape119"/>
                        <wps:cNvSpPr>
                          <a:spLocks/>
                        </wps:cNvSpPr>
                        <wps:spPr bwMode="auto">
                          <a:xfrm>
                            <a:off x="3937" y="9013"/>
                            <a:ext cx="193" cy="454"/>
                          </a:xfrm>
                          <a:custGeom>
                            <a:avLst/>
                            <a:gdLst>
                              <a:gd name="T0" fmla="+- 0 4083 3937"/>
                              <a:gd name="T1" fmla="*/ T0 w 193"/>
                              <a:gd name="T2" fmla="+- 0 9014 9014"/>
                              <a:gd name="T3" fmla="*/ 9014 h 454"/>
                              <a:gd name="T4" fmla="+- 0 4068 3937"/>
                              <a:gd name="T5" fmla="*/ T4 w 193"/>
                              <a:gd name="T6" fmla="+- 0 9014 9014"/>
                              <a:gd name="T7" fmla="*/ 9014 h 454"/>
                              <a:gd name="T8" fmla="+- 0 4060 3937"/>
                              <a:gd name="T9" fmla="*/ T8 w 193"/>
                              <a:gd name="T10" fmla="+- 0 9015 9014"/>
                              <a:gd name="T11" fmla="*/ 9015 h 454"/>
                              <a:gd name="T12" fmla="+- 0 3998 3937"/>
                              <a:gd name="T13" fmla="*/ T12 w 193"/>
                              <a:gd name="T14" fmla="+- 0 9039 9014"/>
                              <a:gd name="T15" fmla="*/ 9039 h 454"/>
                              <a:gd name="T16" fmla="+- 0 3972 3937"/>
                              <a:gd name="T17" fmla="*/ T16 w 193"/>
                              <a:gd name="T18" fmla="+- 0 9097 9014"/>
                              <a:gd name="T19" fmla="*/ 9097 h 454"/>
                              <a:gd name="T20" fmla="+- 0 3972 3937"/>
                              <a:gd name="T21" fmla="*/ T20 w 193"/>
                              <a:gd name="T22" fmla="+- 0 9109 9014"/>
                              <a:gd name="T23" fmla="*/ 9109 h 454"/>
                              <a:gd name="T24" fmla="+- 0 3972 3937"/>
                              <a:gd name="T25" fmla="*/ T24 w 193"/>
                              <a:gd name="T26" fmla="+- 0 9121 9014"/>
                              <a:gd name="T27" fmla="*/ 9121 h 454"/>
                              <a:gd name="T28" fmla="+- 0 3974 3937"/>
                              <a:gd name="T29" fmla="*/ T28 w 193"/>
                              <a:gd name="T30" fmla="+- 0 9134 9014"/>
                              <a:gd name="T31" fmla="*/ 9134 h 454"/>
                              <a:gd name="T32" fmla="+- 0 3976 3937"/>
                              <a:gd name="T33" fmla="*/ T32 w 193"/>
                              <a:gd name="T34" fmla="+- 0 9148 9014"/>
                              <a:gd name="T35" fmla="*/ 9148 h 454"/>
                              <a:gd name="T36" fmla="+- 0 3980 3937"/>
                              <a:gd name="T37" fmla="*/ T36 w 193"/>
                              <a:gd name="T38" fmla="+- 0 9171 9014"/>
                              <a:gd name="T39" fmla="*/ 9171 h 454"/>
                              <a:gd name="T40" fmla="+- 0 3944 3937"/>
                              <a:gd name="T41" fmla="*/ T40 w 193"/>
                              <a:gd name="T42" fmla="+- 0 9178 9014"/>
                              <a:gd name="T43" fmla="*/ 9178 h 454"/>
                              <a:gd name="T44" fmla="+- 0 3942 3937"/>
                              <a:gd name="T45" fmla="*/ T44 w 193"/>
                              <a:gd name="T46" fmla="+- 0 9179 9014"/>
                              <a:gd name="T47" fmla="*/ 9179 h 454"/>
                              <a:gd name="T48" fmla="+- 0 3939 3937"/>
                              <a:gd name="T49" fmla="*/ T48 w 193"/>
                              <a:gd name="T50" fmla="+- 0 9182 9014"/>
                              <a:gd name="T51" fmla="*/ 9182 h 454"/>
                              <a:gd name="T52" fmla="+- 0 3938 3937"/>
                              <a:gd name="T53" fmla="*/ T52 w 193"/>
                              <a:gd name="T54" fmla="+- 0 9186 9014"/>
                              <a:gd name="T55" fmla="*/ 9186 h 454"/>
                              <a:gd name="T56" fmla="+- 0 3937 3937"/>
                              <a:gd name="T57" fmla="*/ T56 w 193"/>
                              <a:gd name="T58" fmla="+- 0 9192 9014"/>
                              <a:gd name="T59" fmla="*/ 9192 h 454"/>
                              <a:gd name="T60" fmla="+- 0 3939 3937"/>
                              <a:gd name="T61" fmla="*/ T60 w 193"/>
                              <a:gd name="T62" fmla="+- 0 9206 9014"/>
                              <a:gd name="T63" fmla="*/ 9206 h 454"/>
                              <a:gd name="T64" fmla="+- 0 3942 3937"/>
                              <a:gd name="T65" fmla="*/ T64 w 193"/>
                              <a:gd name="T66" fmla="+- 0 9223 9014"/>
                              <a:gd name="T67" fmla="*/ 9223 h 454"/>
                              <a:gd name="T68" fmla="+- 0 3945 3937"/>
                              <a:gd name="T69" fmla="*/ T68 w 193"/>
                              <a:gd name="T70" fmla="+- 0 9231 9014"/>
                              <a:gd name="T71" fmla="*/ 9231 h 454"/>
                              <a:gd name="T72" fmla="+- 0 3950 3937"/>
                              <a:gd name="T73" fmla="*/ T72 w 193"/>
                              <a:gd name="T74" fmla="+- 0 9240 9014"/>
                              <a:gd name="T75" fmla="*/ 9240 h 454"/>
                              <a:gd name="T76" fmla="+- 0 3954 3937"/>
                              <a:gd name="T77" fmla="*/ T76 w 193"/>
                              <a:gd name="T78" fmla="+- 0 9242 9014"/>
                              <a:gd name="T79" fmla="*/ 9242 h 454"/>
                              <a:gd name="T80" fmla="+- 0 3992 3937"/>
                              <a:gd name="T81" fmla="*/ T80 w 193"/>
                              <a:gd name="T82" fmla="+- 0 9235 9014"/>
                              <a:gd name="T83" fmla="*/ 9235 h 454"/>
                              <a:gd name="T84" fmla="+- 0 4035 3937"/>
                              <a:gd name="T85" fmla="*/ T84 w 193"/>
                              <a:gd name="T86" fmla="+- 0 9461 9014"/>
                              <a:gd name="T87" fmla="*/ 9461 h 454"/>
                              <a:gd name="T88" fmla="+- 0 4036 3937"/>
                              <a:gd name="T89" fmla="*/ T88 w 193"/>
                              <a:gd name="T90" fmla="+- 0 9463 9014"/>
                              <a:gd name="T91" fmla="*/ 9463 h 454"/>
                              <a:gd name="T92" fmla="+- 0 4039 3937"/>
                              <a:gd name="T93" fmla="*/ T92 w 193"/>
                              <a:gd name="T94" fmla="+- 0 9466 9014"/>
                              <a:gd name="T95" fmla="*/ 9466 h 454"/>
                              <a:gd name="T96" fmla="+- 0 4041 3937"/>
                              <a:gd name="T97" fmla="*/ T96 w 193"/>
                              <a:gd name="T98" fmla="+- 0 9467 9014"/>
                              <a:gd name="T99" fmla="*/ 9467 h 454"/>
                              <a:gd name="T100" fmla="+- 0 4048 3937"/>
                              <a:gd name="T101" fmla="*/ T100 w 193"/>
                              <a:gd name="T102" fmla="+- 0 9468 9014"/>
                              <a:gd name="T103" fmla="*/ 9468 h 454"/>
                              <a:gd name="T104" fmla="+- 0 4052 3937"/>
                              <a:gd name="T105" fmla="*/ T104 w 193"/>
                              <a:gd name="T106" fmla="+- 0 9468 9014"/>
                              <a:gd name="T107" fmla="*/ 9468 h 454"/>
                              <a:gd name="T108" fmla="+- 0 4111 3937"/>
                              <a:gd name="T109" fmla="*/ T108 w 193"/>
                              <a:gd name="T110" fmla="+- 0 9452 9014"/>
                              <a:gd name="T111" fmla="*/ 9452 h 454"/>
                              <a:gd name="T112" fmla="+- 0 4113 3937"/>
                              <a:gd name="T113" fmla="*/ T112 w 193"/>
                              <a:gd name="T114" fmla="+- 0 9447 9014"/>
                              <a:gd name="T115" fmla="*/ 9447 h 454"/>
                              <a:gd name="T116" fmla="+- 0 4071 3937"/>
                              <a:gd name="T117" fmla="*/ T116 w 193"/>
                              <a:gd name="T118" fmla="+- 0 9220 9014"/>
                              <a:gd name="T119" fmla="*/ 9220 h 454"/>
                              <a:gd name="T120" fmla="+- 0 4125 3937"/>
                              <a:gd name="T121" fmla="*/ T120 w 193"/>
                              <a:gd name="T122" fmla="+- 0 9210 9014"/>
                              <a:gd name="T123" fmla="*/ 9210 h 454"/>
                              <a:gd name="T124" fmla="+- 0 4128 3937"/>
                              <a:gd name="T125" fmla="*/ T124 w 193"/>
                              <a:gd name="T126" fmla="+- 0 9207 9014"/>
                              <a:gd name="T127" fmla="*/ 9207 h 454"/>
                              <a:gd name="T128" fmla="+- 0 4130 3937"/>
                              <a:gd name="T129" fmla="*/ T128 w 193"/>
                              <a:gd name="T130" fmla="+- 0 9196 9014"/>
                              <a:gd name="T131" fmla="*/ 9196 h 454"/>
                              <a:gd name="T132" fmla="+- 0 4129 3937"/>
                              <a:gd name="T133" fmla="*/ T132 w 193"/>
                              <a:gd name="T134" fmla="+- 0 9188 9014"/>
                              <a:gd name="T135" fmla="*/ 9188 h 454"/>
                              <a:gd name="T136" fmla="+- 0 4111 3937"/>
                              <a:gd name="T137" fmla="*/ T136 w 193"/>
                              <a:gd name="T138" fmla="+- 0 9147 9014"/>
                              <a:gd name="T139" fmla="*/ 9147 h 454"/>
                              <a:gd name="T140" fmla="+- 0 4059 3937"/>
                              <a:gd name="T141" fmla="*/ T140 w 193"/>
                              <a:gd name="T142" fmla="+- 0 9157 9014"/>
                              <a:gd name="T143" fmla="*/ 9157 h 454"/>
                              <a:gd name="T144" fmla="+- 0 4052 3937"/>
                              <a:gd name="T145" fmla="*/ T144 w 193"/>
                              <a:gd name="T146" fmla="+- 0 9122 9014"/>
                              <a:gd name="T147" fmla="*/ 9122 h 454"/>
                              <a:gd name="T148" fmla="+- 0 4051 3937"/>
                              <a:gd name="T149" fmla="*/ T148 w 193"/>
                              <a:gd name="T150" fmla="+- 0 9115 9014"/>
                              <a:gd name="T151" fmla="*/ 9115 h 454"/>
                              <a:gd name="T152" fmla="+- 0 4051 3937"/>
                              <a:gd name="T153" fmla="*/ T152 w 193"/>
                              <a:gd name="T154" fmla="+- 0 9102 9014"/>
                              <a:gd name="T155" fmla="*/ 9102 h 454"/>
                              <a:gd name="T156" fmla="+- 0 4052 3937"/>
                              <a:gd name="T157" fmla="*/ T156 w 193"/>
                              <a:gd name="T158" fmla="+- 0 9097 9014"/>
                              <a:gd name="T159" fmla="*/ 9097 h 454"/>
                              <a:gd name="T160" fmla="+- 0 4086 3937"/>
                              <a:gd name="T161" fmla="*/ T160 w 193"/>
                              <a:gd name="T162" fmla="+- 0 9075 9014"/>
                              <a:gd name="T163" fmla="*/ 9075 h 454"/>
                              <a:gd name="T164" fmla="+- 0 4096 3937"/>
                              <a:gd name="T165" fmla="*/ T164 w 193"/>
                              <a:gd name="T166" fmla="+- 0 9075 9014"/>
                              <a:gd name="T167" fmla="*/ 9075 h 454"/>
                              <a:gd name="T168" fmla="+- 0 4110 3937"/>
                              <a:gd name="T169" fmla="*/ T168 w 193"/>
                              <a:gd name="T170" fmla="+- 0 9077 9014"/>
                              <a:gd name="T171" fmla="*/ 9077 h 454"/>
                              <a:gd name="T172" fmla="+- 0 4112 3937"/>
                              <a:gd name="T173" fmla="*/ T172 w 193"/>
                              <a:gd name="T174" fmla="+- 0 9077 9014"/>
                              <a:gd name="T175" fmla="*/ 9077 h 454"/>
                              <a:gd name="T176" fmla="+- 0 4114 3937"/>
                              <a:gd name="T177" fmla="*/ T176 w 193"/>
                              <a:gd name="T178" fmla="+- 0 9075 9014"/>
                              <a:gd name="T179" fmla="*/ 9075 h 454"/>
                              <a:gd name="T180" fmla="+- 0 4116 3937"/>
                              <a:gd name="T181" fmla="*/ T180 w 193"/>
                              <a:gd name="T182" fmla="+- 0 9073 9014"/>
                              <a:gd name="T183" fmla="*/ 9073 h 454"/>
                              <a:gd name="T184" fmla="+- 0 4117 3937"/>
                              <a:gd name="T185" fmla="*/ T184 w 193"/>
                              <a:gd name="T186" fmla="+- 0 9066 9014"/>
                              <a:gd name="T187" fmla="*/ 9066 h 454"/>
                              <a:gd name="T188" fmla="+- 0 4116 3937"/>
                              <a:gd name="T189" fmla="*/ T188 w 193"/>
                              <a:gd name="T190" fmla="+- 0 9053 9014"/>
                              <a:gd name="T191" fmla="*/ 9053 h 454"/>
                              <a:gd name="T192" fmla="+- 0 4089 3937"/>
                              <a:gd name="T193" fmla="*/ T192 w 193"/>
                              <a:gd name="T194" fmla="+- 0 9014 9014"/>
                              <a:gd name="T195" fmla="*/ 9014 h 454"/>
                              <a:gd name="T196" fmla="+- 0 4083 3937"/>
                              <a:gd name="T197" fmla="*/ T196 w 193"/>
                              <a:gd name="T198" fmla="+- 0 9014 9014"/>
                              <a:gd name="T199" fmla="*/ 901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93" h="454">
                                <a:moveTo>
                                  <a:pt x="146" y="0"/>
                                </a:moveTo>
                                <a:lnTo>
                                  <a:pt x="131" y="0"/>
                                </a:lnTo>
                                <a:lnTo>
                                  <a:pt x="123" y="1"/>
                                </a:lnTo>
                                <a:lnTo>
                                  <a:pt x="61" y="25"/>
                                </a:lnTo>
                                <a:lnTo>
                                  <a:pt x="35" y="83"/>
                                </a:lnTo>
                                <a:lnTo>
                                  <a:pt x="35" y="95"/>
                                </a:lnTo>
                                <a:lnTo>
                                  <a:pt x="35" y="107"/>
                                </a:lnTo>
                                <a:lnTo>
                                  <a:pt x="37" y="120"/>
                                </a:lnTo>
                                <a:lnTo>
                                  <a:pt x="39" y="134"/>
                                </a:lnTo>
                                <a:lnTo>
                                  <a:pt x="43" y="157"/>
                                </a:lnTo>
                                <a:lnTo>
                                  <a:pt x="7" y="164"/>
                                </a:lnTo>
                                <a:lnTo>
                                  <a:pt x="5" y="165"/>
                                </a:lnTo>
                                <a:lnTo>
                                  <a:pt x="2" y="168"/>
                                </a:lnTo>
                                <a:lnTo>
                                  <a:pt x="1" y="172"/>
                                </a:lnTo>
                                <a:lnTo>
                                  <a:pt x="0" y="178"/>
                                </a:lnTo>
                                <a:lnTo>
                                  <a:pt x="2" y="192"/>
                                </a:lnTo>
                                <a:lnTo>
                                  <a:pt x="5" y="209"/>
                                </a:lnTo>
                                <a:lnTo>
                                  <a:pt x="8" y="217"/>
                                </a:lnTo>
                                <a:lnTo>
                                  <a:pt x="13" y="226"/>
                                </a:lnTo>
                                <a:lnTo>
                                  <a:pt x="17" y="228"/>
                                </a:lnTo>
                                <a:lnTo>
                                  <a:pt x="55" y="221"/>
                                </a:lnTo>
                                <a:lnTo>
                                  <a:pt x="98" y="447"/>
                                </a:lnTo>
                                <a:lnTo>
                                  <a:pt x="99" y="449"/>
                                </a:lnTo>
                                <a:lnTo>
                                  <a:pt x="102" y="452"/>
                                </a:lnTo>
                                <a:lnTo>
                                  <a:pt x="104" y="453"/>
                                </a:lnTo>
                                <a:lnTo>
                                  <a:pt x="111" y="454"/>
                                </a:lnTo>
                                <a:lnTo>
                                  <a:pt x="115" y="454"/>
                                </a:lnTo>
                                <a:lnTo>
                                  <a:pt x="174" y="438"/>
                                </a:lnTo>
                                <a:lnTo>
                                  <a:pt x="176" y="433"/>
                                </a:lnTo>
                                <a:lnTo>
                                  <a:pt x="134" y="206"/>
                                </a:lnTo>
                                <a:lnTo>
                                  <a:pt x="188" y="196"/>
                                </a:lnTo>
                                <a:lnTo>
                                  <a:pt x="191" y="193"/>
                                </a:lnTo>
                                <a:lnTo>
                                  <a:pt x="193" y="182"/>
                                </a:lnTo>
                                <a:lnTo>
                                  <a:pt x="192" y="174"/>
                                </a:lnTo>
                                <a:lnTo>
                                  <a:pt x="174" y="133"/>
                                </a:lnTo>
                                <a:lnTo>
                                  <a:pt x="122" y="143"/>
                                </a:lnTo>
                                <a:lnTo>
                                  <a:pt x="115" y="108"/>
                                </a:lnTo>
                                <a:lnTo>
                                  <a:pt x="114" y="101"/>
                                </a:lnTo>
                                <a:lnTo>
                                  <a:pt x="114" y="88"/>
                                </a:lnTo>
                                <a:lnTo>
                                  <a:pt x="115" y="83"/>
                                </a:lnTo>
                                <a:lnTo>
                                  <a:pt x="149" y="61"/>
                                </a:lnTo>
                                <a:lnTo>
                                  <a:pt x="159" y="61"/>
                                </a:lnTo>
                                <a:lnTo>
                                  <a:pt x="173" y="63"/>
                                </a:lnTo>
                                <a:lnTo>
                                  <a:pt x="175" y="63"/>
                                </a:lnTo>
                                <a:lnTo>
                                  <a:pt x="177" y="61"/>
                                </a:lnTo>
                                <a:lnTo>
                                  <a:pt x="179" y="59"/>
                                </a:lnTo>
                                <a:lnTo>
                                  <a:pt x="180" y="52"/>
                                </a:lnTo>
                                <a:lnTo>
                                  <a:pt x="179" y="39"/>
                                </a:lnTo>
                                <a:lnTo>
                                  <a:pt x="152" y="0"/>
                                </a:lnTo>
                                <a:lnTo>
                                  <a:pt x="146"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docshape120"/>
                        <wps:cNvSpPr>
                          <a:spLocks/>
                        </wps:cNvSpPr>
                        <wps:spPr bwMode="auto">
                          <a:xfrm>
                            <a:off x="3937" y="9013"/>
                            <a:ext cx="193" cy="454"/>
                          </a:xfrm>
                          <a:custGeom>
                            <a:avLst/>
                            <a:gdLst>
                              <a:gd name="T0" fmla="+- 0 4060 3937"/>
                              <a:gd name="T1" fmla="*/ T0 w 193"/>
                              <a:gd name="T2" fmla="+- 0 9015 9014"/>
                              <a:gd name="T3" fmla="*/ 9015 h 454"/>
                              <a:gd name="T4" fmla="+- 0 4075 3937"/>
                              <a:gd name="T5" fmla="*/ T4 w 193"/>
                              <a:gd name="T6" fmla="+- 0 9014 9014"/>
                              <a:gd name="T7" fmla="*/ 9014 h 454"/>
                              <a:gd name="T8" fmla="+- 0 4089 3937"/>
                              <a:gd name="T9" fmla="*/ T8 w 193"/>
                              <a:gd name="T10" fmla="+- 0 9014 9014"/>
                              <a:gd name="T11" fmla="*/ 9014 h 454"/>
                              <a:gd name="T12" fmla="+- 0 4098 3937"/>
                              <a:gd name="T13" fmla="*/ T12 w 193"/>
                              <a:gd name="T14" fmla="+- 0 9016 9014"/>
                              <a:gd name="T15" fmla="*/ 9016 h 454"/>
                              <a:gd name="T16" fmla="+- 0 4103 3937"/>
                              <a:gd name="T17" fmla="*/ T16 w 193"/>
                              <a:gd name="T18" fmla="+- 0 9018 9014"/>
                              <a:gd name="T19" fmla="*/ 9018 h 454"/>
                              <a:gd name="T20" fmla="+- 0 4111 3937"/>
                              <a:gd name="T21" fmla="*/ T20 w 193"/>
                              <a:gd name="T22" fmla="+- 0 9033 9014"/>
                              <a:gd name="T23" fmla="*/ 9033 h 454"/>
                              <a:gd name="T24" fmla="+- 0 4113 3937"/>
                              <a:gd name="T25" fmla="*/ T24 w 193"/>
                              <a:gd name="T26" fmla="+- 0 9041 9014"/>
                              <a:gd name="T27" fmla="*/ 9041 h 454"/>
                              <a:gd name="T28" fmla="+- 0 4116 3937"/>
                              <a:gd name="T29" fmla="*/ T28 w 193"/>
                              <a:gd name="T30" fmla="+- 0 9053 9014"/>
                              <a:gd name="T31" fmla="*/ 9053 h 454"/>
                              <a:gd name="T32" fmla="+- 0 4117 3937"/>
                              <a:gd name="T33" fmla="*/ T32 w 193"/>
                              <a:gd name="T34" fmla="+- 0 9062 9014"/>
                              <a:gd name="T35" fmla="*/ 9062 h 454"/>
                              <a:gd name="T36" fmla="+- 0 4117 3937"/>
                              <a:gd name="T37" fmla="*/ T36 w 193"/>
                              <a:gd name="T38" fmla="+- 0 9069 9014"/>
                              <a:gd name="T39" fmla="*/ 9069 h 454"/>
                              <a:gd name="T40" fmla="+- 0 4116 3937"/>
                              <a:gd name="T41" fmla="*/ T40 w 193"/>
                              <a:gd name="T42" fmla="+- 0 9073 9014"/>
                              <a:gd name="T43" fmla="*/ 9073 h 454"/>
                              <a:gd name="T44" fmla="+- 0 4108 3937"/>
                              <a:gd name="T45" fmla="*/ T44 w 193"/>
                              <a:gd name="T46" fmla="+- 0 9077 9014"/>
                              <a:gd name="T47" fmla="*/ 9077 h 454"/>
                              <a:gd name="T48" fmla="+- 0 4104 3937"/>
                              <a:gd name="T49" fmla="*/ T48 w 193"/>
                              <a:gd name="T50" fmla="+- 0 9077 9014"/>
                              <a:gd name="T51" fmla="*/ 9077 h 454"/>
                              <a:gd name="T52" fmla="+- 0 4099 3937"/>
                              <a:gd name="T53" fmla="*/ T52 w 193"/>
                              <a:gd name="T54" fmla="+- 0 9076 9014"/>
                              <a:gd name="T55" fmla="*/ 9076 h 454"/>
                              <a:gd name="T56" fmla="+- 0 4093 3937"/>
                              <a:gd name="T57" fmla="*/ T56 w 193"/>
                              <a:gd name="T58" fmla="+- 0 9075 9014"/>
                              <a:gd name="T59" fmla="*/ 9075 h 454"/>
                              <a:gd name="T60" fmla="+- 0 4086 3937"/>
                              <a:gd name="T61" fmla="*/ T60 w 193"/>
                              <a:gd name="T62" fmla="+- 0 9075 9014"/>
                              <a:gd name="T63" fmla="*/ 9075 h 454"/>
                              <a:gd name="T64" fmla="+- 0 4051 3937"/>
                              <a:gd name="T65" fmla="*/ T64 w 193"/>
                              <a:gd name="T66" fmla="+- 0 9108 9014"/>
                              <a:gd name="T67" fmla="*/ 9108 h 454"/>
                              <a:gd name="T68" fmla="+- 0 4052 3937"/>
                              <a:gd name="T69" fmla="*/ T68 w 193"/>
                              <a:gd name="T70" fmla="+- 0 9122 9014"/>
                              <a:gd name="T71" fmla="*/ 9122 h 454"/>
                              <a:gd name="T72" fmla="+- 0 4059 3937"/>
                              <a:gd name="T73" fmla="*/ T72 w 193"/>
                              <a:gd name="T74" fmla="+- 0 9157 9014"/>
                              <a:gd name="T75" fmla="*/ 9157 h 454"/>
                              <a:gd name="T76" fmla="+- 0 4111 3937"/>
                              <a:gd name="T77" fmla="*/ T76 w 193"/>
                              <a:gd name="T78" fmla="+- 0 9147 9014"/>
                              <a:gd name="T79" fmla="*/ 9147 h 454"/>
                              <a:gd name="T80" fmla="+- 0 4124 3937"/>
                              <a:gd name="T81" fmla="*/ T80 w 193"/>
                              <a:gd name="T82" fmla="+- 0 9161 9014"/>
                              <a:gd name="T83" fmla="*/ 9161 h 454"/>
                              <a:gd name="T84" fmla="+- 0 4126 3937"/>
                              <a:gd name="T85" fmla="*/ T84 w 193"/>
                              <a:gd name="T86" fmla="+- 0 9170 9014"/>
                              <a:gd name="T87" fmla="*/ 9170 h 454"/>
                              <a:gd name="T88" fmla="+- 0 4129 3937"/>
                              <a:gd name="T89" fmla="*/ T88 w 193"/>
                              <a:gd name="T90" fmla="+- 0 9188 9014"/>
                              <a:gd name="T91" fmla="*/ 9188 h 454"/>
                              <a:gd name="T92" fmla="+- 0 4129 3937"/>
                              <a:gd name="T93" fmla="*/ T92 w 193"/>
                              <a:gd name="T94" fmla="+- 0 9201 9014"/>
                              <a:gd name="T95" fmla="*/ 9201 h 454"/>
                              <a:gd name="T96" fmla="+- 0 4125 3937"/>
                              <a:gd name="T97" fmla="*/ T96 w 193"/>
                              <a:gd name="T98" fmla="+- 0 9210 9014"/>
                              <a:gd name="T99" fmla="*/ 9210 h 454"/>
                              <a:gd name="T100" fmla="+- 0 4071 3937"/>
                              <a:gd name="T101" fmla="*/ T100 w 193"/>
                              <a:gd name="T102" fmla="+- 0 9220 9014"/>
                              <a:gd name="T103" fmla="*/ 9220 h 454"/>
                              <a:gd name="T104" fmla="+- 0 4113 3937"/>
                              <a:gd name="T105" fmla="*/ T104 w 193"/>
                              <a:gd name="T106" fmla="+- 0 9447 9014"/>
                              <a:gd name="T107" fmla="*/ 9447 h 454"/>
                              <a:gd name="T108" fmla="+- 0 4112 3937"/>
                              <a:gd name="T109" fmla="*/ T108 w 193"/>
                              <a:gd name="T110" fmla="+- 0 9450 9014"/>
                              <a:gd name="T111" fmla="*/ 9450 h 454"/>
                              <a:gd name="T112" fmla="+- 0 4109 3937"/>
                              <a:gd name="T113" fmla="*/ T112 w 193"/>
                              <a:gd name="T114" fmla="+- 0 9454 9014"/>
                              <a:gd name="T115" fmla="*/ 9454 h 454"/>
                              <a:gd name="T116" fmla="+- 0 4104 3937"/>
                              <a:gd name="T117" fmla="*/ T116 w 193"/>
                              <a:gd name="T118" fmla="+- 0 9457 9014"/>
                              <a:gd name="T119" fmla="*/ 9457 h 454"/>
                              <a:gd name="T120" fmla="+- 0 4095 3937"/>
                              <a:gd name="T121" fmla="*/ T120 w 193"/>
                              <a:gd name="T122" fmla="+- 0 9460 9014"/>
                              <a:gd name="T123" fmla="*/ 9460 h 454"/>
                              <a:gd name="T124" fmla="+- 0 4052 3937"/>
                              <a:gd name="T125" fmla="*/ T124 w 193"/>
                              <a:gd name="T126" fmla="+- 0 9468 9014"/>
                              <a:gd name="T127" fmla="*/ 9468 h 454"/>
                              <a:gd name="T128" fmla="+- 0 4045 3937"/>
                              <a:gd name="T129" fmla="*/ T128 w 193"/>
                              <a:gd name="T130" fmla="+- 0 9467 9014"/>
                              <a:gd name="T131" fmla="*/ 9467 h 454"/>
                              <a:gd name="T132" fmla="+- 0 4039 3937"/>
                              <a:gd name="T133" fmla="*/ T132 w 193"/>
                              <a:gd name="T134" fmla="+- 0 9466 9014"/>
                              <a:gd name="T135" fmla="*/ 9466 h 454"/>
                              <a:gd name="T136" fmla="+- 0 4036 3937"/>
                              <a:gd name="T137" fmla="*/ T136 w 193"/>
                              <a:gd name="T138" fmla="+- 0 9463 9014"/>
                              <a:gd name="T139" fmla="*/ 9463 h 454"/>
                              <a:gd name="T140" fmla="+- 0 4035 3937"/>
                              <a:gd name="T141" fmla="*/ T140 w 193"/>
                              <a:gd name="T142" fmla="+- 0 9459 9014"/>
                              <a:gd name="T143" fmla="*/ 9459 h 454"/>
                              <a:gd name="T144" fmla="+- 0 3958 3937"/>
                              <a:gd name="T145" fmla="*/ T144 w 193"/>
                              <a:gd name="T146" fmla="+- 0 9241 9014"/>
                              <a:gd name="T147" fmla="*/ 9241 h 454"/>
                              <a:gd name="T148" fmla="+- 0 3939 3937"/>
                              <a:gd name="T149" fmla="*/ T148 w 193"/>
                              <a:gd name="T150" fmla="+- 0 9206 9014"/>
                              <a:gd name="T151" fmla="*/ 9206 h 454"/>
                              <a:gd name="T152" fmla="+- 0 3938 3937"/>
                              <a:gd name="T153" fmla="*/ T152 w 193"/>
                              <a:gd name="T154" fmla="+- 0 9197 9014"/>
                              <a:gd name="T155" fmla="*/ 9197 h 454"/>
                              <a:gd name="T156" fmla="+- 0 3946 3937"/>
                              <a:gd name="T157" fmla="*/ T156 w 193"/>
                              <a:gd name="T158" fmla="+- 0 9178 9014"/>
                              <a:gd name="T159" fmla="*/ 9178 h 454"/>
                              <a:gd name="T160" fmla="+- 0 3976 3937"/>
                              <a:gd name="T161" fmla="*/ T160 w 193"/>
                              <a:gd name="T162" fmla="+- 0 9148 9014"/>
                              <a:gd name="T163" fmla="*/ 9148 h 454"/>
                              <a:gd name="T164" fmla="+- 0 3972 3937"/>
                              <a:gd name="T165" fmla="*/ T164 w 193"/>
                              <a:gd name="T166" fmla="+- 0 9121 9014"/>
                              <a:gd name="T167" fmla="*/ 9121 h 454"/>
                              <a:gd name="T168" fmla="+- 0 3972 3937"/>
                              <a:gd name="T169" fmla="*/ T168 w 193"/>
                              <a:gd name="T170" fmla="+- 0 9097 9014"/>
                              <a:gd name="T171" fmla="*/ 9097 h 454"/>
                              <a:gd name="T172" fmla="+- 0 4040 3937"/>
                              <a:gd name="T173" fmla="*/ T172 w 193"/>
                              <a:gd name="T174" fmla="+- 0 9019 9014"/>
                              <a:gd name="T175" fmla="*/ 901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3" h="454">
                                <a:moveTo>
                                  <a:pt x="115" y="2"/>
                                </a:moveTo>
                                <a:lnTo>
                                  <a:pt x="123" y="1"/>
                                </a:lnTo>
                                <a:lnTo>
                                  <a:pt x="131" y="0"/>
                                </a:lnTo>
                                <a:lnTo>
                                  <a:pt x="138" y="0"/>
                                </a:lnTo>
                                <a:lnTo>
                                  <a:pt x="146" y="0"/>
                                </a:lnTo>
                                <a:lnTo>
                                  <a:pt x="152" y="0"/>
                                </a:lnTo>
                                <a:lnTo>
                                  <a:pt x="156" y="1"/>
                                </a:lnTo>
                                <a:lnTo>
                                  <a:pt x="161" y="2"/>
                                </a:lnTo>
                                <a:lnTo>
                                  <a:pt x="164" y="3"/>
                                </a:lnTo>
                                <a:lnTo>
                                  <a:pt x="166" y="4"/>
                                </a:lnTo>
                                <a:lnTo>
                                  <a:pt x="167" y="5"/>
                                </a:lnTo>
                                <a:lnTo>
                                  <a:pt x="174" y="19"/>
                                </a:lnTo>
                                <a:lnTo>
                                  <a:pt x="175" y="22"/>
                                </a:lnTo>
                                <a:lnTo>
                                  <a:pt x="176" y="27"/>
                                </a:lnTo>
                                <a:lnTo>
                                  <a:pt x="178" y="33"/>
                                </a:lnTo>
                                <a:lnTo>
                                  <a:pt x="179" y="39"/>
                                </a:lnTo>
                                <a:lnTo>
                                  <a:pt x="179" y="44"/>
                                </a:lnTo>
                                <a:lnTo>
                                  <a:pt x="180" y="48"/>
                                </a:lnTo>
                                <a:lnTo>
                                  <a:pt x="180" y="52"/>
                                </a:lnTo>
                                <a:lnTo>
                                  <a:pt x="180" y="55"/>
                                </a:lnTo>
                                <a:lnTo>
                                  <a:pt x="179" y="57"/>
                                </a:lnTo>
                                <a:lnTo>
                                  <a:pt x="179" y="59"/>
                                </a:lnTo>
                                <a:lnTo>
                                  <a:pt x="173" y="63"/>
                                </a:lnTo>
                                <a:lnTo>
                                  <a:pt x="171" y="63"/>
                                </a:lnTo>
                                <a:lnTo>
                                  <a:pt x="169" y="63"/>
                                </a:lnTo>
                                <a:lnTo>
                                  <a:pt x="167" y="63"/>
                                </a:lnTo>
                                <a:lnTo>
                                  <a:pt x="165" y="62"/>
                                </a:lnTo>
                                <a:lnTo>
                                  <a:pt x="162" y="62"/>
                                </a:lnTo>
                                <a:lnTo>
                                  <a:pt x="159" y="61"/>
                                </a:lnTo>
                                <a:lnTo>
                                  <a:pt x="156" y="61"/>
                                </a:lnTo>
                                <a:lnTo>
                                  <a:pt x="153" y="61"/>
                                </a:lnTo>
                                <a:lnTo>
                                  <a:pt x="149" y="61"/>
                                </a:lnTo>
                                <a:lnTo>
                                  <a:pt x="114" y="88"/>
                                </a:lnTo>
                                <a:lnTo>
                                  <a:pt x="114" y="94"/>
                                </a:lnTo>
                                <a:lnTo>
                                  <a:pt x="114" y="101"/>
                                </a:lnTo>
                                <a:lnTo>
                                  <a:pt x="115" y="108"/>
                                </a:lnTo>
                                <a:lnTo>
                                  <a:pt x="117" y="117"/>
                                </a:lnTo>
                                <a:lnTo>
                                  <a:pt x="122" y="143"/>
                                </a:lnTo>
                                <a:lnTo>
                                  <a:pt x="172" y="133"/>
                                </a:lnTo>
                                <a:lnTo>
                                  <a:pt x="174" y="133"/>
                                </a:lnTo>
                                <a:lnTo>
                                  <a:pt x="176" y="133"/>
                                </a:lnTo>
                                <a:lnTo>
                                  <a:pt x="187" y="147"/>
                                </a:lnTo>
                                <a:lnTo>
                                  <a:pt x="188" y="151"/>
                                </a:lnTo>
                                <a:lnTo>
                                  <a:pt x="189" y="156"/>
                                </a:lnTo>
                                <a:lnTo>
                                  <a:pt x="190" y="162"/>
                                </a:lnTo>
                                <a:lnTo>
                                  <a:pt x="192" y="174"/>
                                </a:lnTo>
                                <a:lnTo>
                                  <a:pt x="193" y="182"/>
                                </a:lnTo>
                                <a:lnTo>
                                  <a:pt x="192" y="187"/>
                                </a:lnTo>
                                <a:lnTo>
                                  <a:pt x="191" y="193"/>
                                </a:lnTo>
                                <a:lnTo>
                                  <a:pt x="188" y="196"/>
                                </a:lnTo>
                                <a:lnTo>
                                  <a:pt x="184" y="196"/>
                                </a:lnTo>
                                <a:lnTo>
                                  <a:pt x="134" y="206"/>
                                </a:lnTo>
                                <a:lnTo>
                                  <a:pt x="176" y="431"/>
                                </a:lnTo>
                                <a:lnTo>
                                  <a:pt x="176" y="433"/>
                                </a:lnTo>
                                <a:lnTo>
                                  <a:pt x="176" y="435"/>
                                </a:lnTo>
                                <a:lnTo>
                                  <a:pt x="175" y="436"/>
                                </a:lnTo>
                                <a:lnTo>
                                  <a:pt x="174" y="438"/>
                                </a:lnTo>
                                <a:lnTo>
                                  <a:pt x="172" y="440"/>
                                </a:lnTo>
                                <a:lnTo>
                                  <a:pt x="170" y="441"/>
                                </a:lnTo>
                                <a:lnTo>
                                  <a:pt x="167" y="443"/>
                                </a:lnTo>
                                <a:lnTo>
                                  <a:pt x="163" y="445"/>
                                </a:lnTo>
                                <a:lnTo>
                                  <a:pt x="158" y="446"/>
                                </a:lnTo>
                                <a:lnTo>
                                  <a:pt x="153" y="448"/>
                                </a:lnTo>
                                <a:lnTo>
                                  <a:pt x="115" y="454"/>
                                </a:lnTo>
                                <a:lnTo>
                                  <a:pt x="111" y="454"/>
                                </a:lnTo>
                                <a:lnTo>
                                  <a:pt x="108" y="453"/>
                                </a:lnTo>
                                <a:lnTo>
                                  <a:pt x="104" y="453"/>
                                </a:lnTo>
                                <a:lnTo>
                                  <a:pt x="102" y="452"/>
                                </a:lnTo>
                                <a:lnTo>
                                  <a:pt x="101" y="450"/>
                                </a:lnTo>
                                <a:lnTo>
                                  <a:pt x="99" y="449"/>
                                </a:lnTo>
                                <a:lnTo>
                                  <a:pt x="98" y="447"/>
                                </a:lnTo>
                                <a:lnTo>
                                  <a:pt x="98" y="445"/>
                                </a:lnTo>
                                <a:lnTo>
                                  <a:pt x="55" y="221"/>
                                </a:lnTo>
                                <a:lnTo>
                                  <a:pt x="21" y="227"/>
                                </a:lnTo>
                                <a:lnTo>
                                  <a:pt x="3" y="198"/>
                                </a:lnTo>
                                <a:lnTo>
                                  <a:pt x="2" y="192"/>
                                </a:lnTo>
                                <a:lnTo>
                                  <a:pt x="1" y="187"/>
                                </a:lnTo>
                                <a:lnTo>
                                  <a:pt x="1" y="183"/>
                                </a:lnTo>
                                <a:lnTo>
                                  <a:pt x="0" y="178"/>
                                </a:lnTo>
                                <a:lnTo>
                                  <a:pt x="9" y="164"/>
                                </a:lnTo>
                                <a:lnTo>
                                  <a:pt x="43" y="157"/>
                                </a:lnTo>
                                <a:lnTo>
                                  <a:pt x="39" y="134"/>
                                </a:lnTo>
                                <a:lnTo>
                                  <a:pt x="37" y="120"/>
                                </a:lnTo>
                                <a:lnTo>
                                  <a:pt x="35" y="107"/>
                                </a:lnTo>
                                <a:lnTo>
                                  <a:pt x="35" y="95"/>
                                </a:lnTo>
                                <a:lnTo>
                                  <a:pt x="35" y="83"/>
                                </a:lnTo>
                                <a:lnTo>
                                  <a:pt x="61" y="25"/>
                                </a:lnTo>
                                <a:lnTo>
                                  <a:pt x="103" y="5"/>
                                </a:lnTo>
                                <a:lnTo>
                                  <a:pt x="115" y="2"/>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docshape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132" y="8930"/>
                            <a:ext cx="553" cy="622"/>
                          </a:xfrm>
                          <a:prstGeom prst="rect">
                            <a:avLst/>
                          </a:prstGeom>
                          <a:noFill/>
                          <a:extLst>
                            <a:ext uri="{909E8E84-426E-40DD-AFC4-6F175D3DCCD1}">
                              <a14:hiddenFill xmlns:a14="http://schemas.microsoft.com/office/drawing/2010/main">
                                <a:solidFill>
                                  <a:srgbClr val="FFFFFF"/>
                                </a:solidFill>
                              </a14:hiddenFill>
                            </a:ext>
                          </a:extLst>
                        </pic:spPr>
                      </pic:pic>
                      <wps:wsp>
                        <wps:cNvPr id="527" name="docshape122"/>
                        <wps:cNvSpPr>
                          <a:spLocks/>
                        </wps:cNvSpPr>
                        <wps:spPr bwMode="auto">
                          <a:xfrm>
                            <a:off x="4274" y="8960"/>
                            <a:ext cx="366" cy="437"/>
                          </a:xfrm>
                          <a:custGeom>
                            <a:avLst/>
                            <a:gdLst>
                              <a:gd name="T0" fmla="+- 0 4631 4275"/>
                              <a:gd name="T1" fmla="*/ T0 w 366"/>
                              <a:gd name="T2" fmla="+- 0 8960 8960"/>
                              <a:gd name="T3" fmla="*/ 8960 h 437"/>
                              <a:gd name="T4" fmla="+- 0 4570 4275"/>
                              <a:gd name="T5" fmla="*/ T4 w 366"/>
                              <a:gd name="T6" fmla="+- 0 8969 8960"/>
                              <a:gd name="T7" fmla="*/ 8969 h 437"/>
                              <a:gd name="T8" fmla="+- 0 4506 4275"/>
                              <a:gd name="T9" fmla="*/ T8 w 366"/>
                              <a:gd name="T10" fmla="+- 0 9311 8960"/>
                              <a:gd name="T11" fmla="*/ 9311 h 437"/>
                              <a:gd name="T12" fmla="+- 0 4506 4275"/>
                              <a:gd name="T13" fmla="*/ T12 w 366"/>
                              <a:gd name="T14" fmla="+- 0 9311 8960"/>
                              <a:gd name="T15" fmla="*/ 9311 h 437"/>
                              <a:gd name="T16" fmla="+- 0 4362 4275"/>
                              <a:gd name="T17" fmla="*/ T16 w 366"/>
                              <a:gd name="T18" fmla="+- 0 9009 8960"/>
                              <a:gd name="T19" fmla="*/ 9009 h 437"/>
                              <a:gd name="T20" fmla="+- 0 4345 4275"/>
                              <a:gd name="T21" fmla="*/ T20 w 366"/>
                              <a:gd name="T22" fmla="+- 0 9000 8960"/>
                              <a:gd name="T23" fmla="*/ 9000 h 437"/>
                              <a:gd name="T24" fmla="+- 0 4334 4275"/>
                              <a:gd name="T25" fmla="*/ T24 w 366"/>
                              <a:gd name="T26" fmla="+- 0 9000 8960"/>
                              <a:gd name="T27" fmla="*/ 9000 h 437"/>
                              <a:gd name="T28" fmla="+- 0 4275 4275"/>
                              <a:gd name="T29" fmla="*/ T28 w 366"/>
                              <a:gd name="T30" fmla="+- 0 9016 8960"/>
                              <a:gd name="T31" fmla="*/ 9016 h 437"/>
                              <a:gd name="T32" fmla="+- 0 4275 4275"/>
                              <a:gd name="T33" fmla="*/ T32 w 366"/>
                              <a:gd name="T34" fmla="+- 0 9019 8960"/>
                              <a:gd name="T35" fmla="*/ 9019 h 437"/>
                              <a:gd name="T36" fmla="+- 0 4277 4275"/>
                              <a:gd name="T37" fmla="*/ T36 w 366"/>
                              <a:gd name="T38" fmla="+- 0 9028 8960"/>
                              <a:gd name="T39" fmla="*/ 9028 h 437"/>
                              <a:gd name="T40" fmla="+- 0 4455 4275"/>
                              <a:gd name="T41" fmla="*/ T40 w 366"/>
                              <a:gd name="T42" fmla="+- 0 9386 8960"/>
                              <a:gd name="T43" fmla="*/ 9386 h 437"/>
                              <a:gd name="T44" fmla="+- 0 4476 4275"/>
                              <a:gd name="T45" fmla="*/ T44 w 366"/>
                              <a:gd name="T46" fmla="+- 0 9396 8960"/>
                              <a:gd name="T47" fmla="*/ 9396 h 437"/>
                              <a:gd name="T48" fmla="+- 0 4489 4275"/>
                              <a:gd name="T49" fmla="*/ T48 w 366"/>
                              <a:gd name="T50" fmla="+- 0 9396 8960"/>
                              <a:gd name="T51" fmla="*/ 9396 h 437"/>
                              <a:gd name="T52" fmla="+- 0 4554 4275"/>
                              <a:gd name="T53" fmla="*/ T52 w 366"/>
                              <a:gd name="T54" fmla="+- 0 9385 8960"/>
                              <a:gd name="T55" fmla="*/ 9385 h 437"/>
                              <a:gd name="T56" fmla="+- 0 4567 4275"/>
                              <a:gd name="T57" fmla="*/ T56 w 366"/>
                              <a:gd name="T58" fmla="+- 0 9368 8960"/>
                              <a:gd name="T59" fmla="*/ 9368 h 437"/>
                              <a:gd name="T60" fmla="+- 0 4638 4275"/>
                              <a:gd name="T61" fmla="*/ T60 w 366"/>
                              <a:gd name="T62" fmla="+- 0 8991 8960"/>
                              <a:gd name="T63" fmla="*/ 8991 h 437"/>
                              <a:gd name="T64" fmla="+- 0 4640 4275"/>
                              <a:gd name="T65" fmla="*/ T64 w 366"/>
                              <a:gd name="T66" fmla="+- 0 8978 8960"/>
                              <a:gd name="T67" fmla="*/ 8978 h 437"/>
                              <a:gd name="T68" fmla="+- 0 4640 4275"/>
                              <a:gd name="T69" fmla="*/ T68 w 366"/>
                              <a:gd name="T70" fmla="+- 0 8969 8960"/>
                              <a:gd name="T71" fmla="*/ 8969 h 437"/>
                              <a:gd name="T72" fmla="+- 0 4639 4275"/>
                              <a:gd name="T73" fmla="*/ T72 w 366"/>
                              <a:gd name="T74" fmla="+- 0 8965 8960"/>
                              <a:gd name="T75" fmla="*/ 8965 h 437"/>
                              <a:gd name="T76" fmla="+- 0 4635 4275"/>
                              <a:gd name="T77" fmla="*/ T76 w 366"/>
                              <a:gd name="T78" fmla="+- 0 8961 8960"/>
                              <a:gd name="T79" fmla="*/ 8961 h 437"/>
                              <a:gd name="T80" fmla="+- 0 4631 4275"/>
                              <a:gd name="T81" fmla="*/ T80 w 366"/>
                              <a:gd name="T82" fmla="+- 0 8960 8960"/>
                              <a:gd name="T83" fmla="*/ 8960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 h="437">
                                <a:moveTo>
                                  <a:pt x="356" y="0"/>
                                </a:moveTo>
                                <a:lnTo>
                                  <a:pt x="295" y="9"/>
                                </a:lnTo>
                                <a:lnTo>
                                  <a:pt x="231" y="351"/>
                                </a:lnTo>
                                <a:lnTo>
                                  <a:pt x="87" y="49"/>
                                </a:lnTo>
                                <a:lnTo>
                                  <a:pt x="70" y="40"/>
                                </a:lnTo>
                                <a:lnTo>
                                  <a:pt x="59" y="40"/>
                                </a:lnTo>
                                <a:lnTo>
                                  <a:pt x="0" y="56"/>
                                </a:lnTo>
                                <a:lnTo>
                                  <a:pt x="0" y="59"/>
                                </a:lnTo>
                                <a:lnTo>
                                  <a:pt x="2" y="68"/>
                                </a:lnTo>
                                <a:lnTo>
                                  <a:pt x="180" y="426"/>
                                </a:lnTo>
                                <a:lnTo>
                                  <a:pt x="201" y="436"/>
                                </a:lnTo>
                                <a:lnTo>
                                  <a:pt x="214" y="436"/>
                                </a:lnTo>
                                <a:lnTo>
                                  <a:pt x="279" y="425"/>
                                </a:lnTo>
                                <a:lnTo>
                                  <a:pt x="292" y="408"/>
                                </a:lnTo>
                                <a:lnTo>
                                  <a:pt x="363" y="31"/>
                                </a:lnTo>
                                <a:lnTo>
                                  <a:pt x="365" y="18"/>
                                </a:lnTo>
                                <a:lnTo>
                                  <a:pt x="365" y="9"/>
                                </a:lnTo>
                                <a:lnTo>
                                  <a:pt x="364" y="5"/>
                                </a:lnTo>
                                <a:lnTo>
                                  <a:pt x="360" y="1"/>
                                </a:lnTo>
                                <a:lnTo>
                                  <a:pt x="356"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docshape123"/>
                        <wps:cNvSpPr>
                          <a:spLocks/>
                        </wps:cNvSpPr>
                        <wps:spPr bwMode="auto">
                          <a:xfrm>
                            <a:off x="4274" y="8960"/>
                            <a:ext cx="366" cy="437"/>
                          </a:xfrm>
                          <a:custGeom>
                            <a:avLst/>
                            <a:gdLst>
                              <a:gd name="T0" fmla="+- 0 4326 4275"/>
                              <a:gd name="T1" fmla="*/ T0 w 366"/>
                              <a:gd name="T2" fmla="+- 0 9001 8960"/>
                              <a:gd name="T3" fmla="*/ 9001 h 437"/>
                              <a:gd name="T4" fmla="+- 0 4339 4275"/>
                              <a:gd name="T5" fmla="*/ T4 w 366"/>
                              <a:gd name="T6" fmla="+- 0 9000 8960"/>
                              <a:gd name="T7" fmla="*/ 9000 h 437"/>
                              <a:gd name="T8" fmla="+- 0 4349 4275"/>
                              <a:gd name="T9" fmla="*/ T8 w 366"/>
                              <a:gd name="T10" fmla="+- 0 9000 8960"/>
                              <a:gd name="T11" fmla="*/ 9000 h 437"/>
                              <a:gd name="T12" fmla="+- 0 4355 4275"/>
                              <a:gd name="T13" fmla="*/ T12 w 366"/>
                              <a:gd name="T14" fmla="+- 0 9001 8960"/>
                              <a:gd name="T15" fmla="*/ 9001 h 437"/>
                              <a:gd name="T16" fmla="+- 0 4359 4275"/>
                              <a:gd name="T17" fmla="*/ T16 w 366"/>
                              <a:gd name="T18" fmla="+- 0 9004 8960"/>
                              <a:gd name="T19" fmla="*/ 9004 h 437"/>
                              <a:gd name="T20" fmla="+- 0 4362 4275"/>
                              <a:gd name="T21" fmla="*/ T20 w 366"/>
                              <a:gd name="T22" fmla="+- 0 9009 8960"/>
                              <a:gd name="T23" fmla="*/ 9009 h 437"/>
                              <a:gd name="T24" fmla="+- 0 4506 4275"/>
                              <a:gd name="T25" fmla="*/ T24 w 366"/>
                              <a:gd name="T26" fmla="+- 0 9311 8960"/>
                              <a:gd name="T27" fmla="*/ 9311 h 437"/>
                              <a:gd name="T28" fmla="+- 0 4559 4275"/>
                              <a:gd name="T29" fmla="*/ T28 w 366"/>
                              <a:gd name="T30" fmla="+- 0 8986 8960"/>
                              <a:gd name="T31" fmla="*/ 8986 h 437"/>
                              <a:gd name="T32" fmla="+- 0 4560 4275"/>
                              <a:gd name="T33" fmla="*/ T32 w 366"/>
                              <a:gd name="T34" fmla="+- 0 8979 8960"/>
                              <a:gd name="T35" fmla="*/ 8979 h 437"/>
                              <a:gd name="T36" fmla="+- 0 4562 4275"/>
                              <a:gd name="T37" fmla="*/ T36 w 366"/>
                              <a:gd name="T38" fmla="+- 0 8974 8960"/>
                              <a:gd name="T39" fmla="*/ 8974 h 437"/>
                              <a:gd name="T40" fmla="+- 0 4567 4275"/>
                              <a:gd name="T41" fmla="*/ T40 w 366"/>
                              <a:gd name="T42" fmla="+- 0 8971 8960"/>
                              <a:gd name="T43" fmla="*/ 8971 h 437"/>
                              <a:gd name="T44" fmla="+- 0 4574 4275"/>
                              <a:gd name="T45" fmla="*/ T44 w 366"/>
                              <a:gd name="T46" fmla="+- 0 8968 8960"/>
                              <a:gd name="T47" fmla="*/ 8968 h 437"/>
                              <a:gd name="T48" fmla="+- 0 4585 4275"/>
                              <a:gd name="T49" fmla="*/ T48 w 366"/>
                              <a:gd name="T50" fmla="+- 0 8965 8960"/>
                              <a:gd name="T51" fmla="*/ 8965 h 437"/>
                              <a:gd name="T52" fmla="+- 0 4631 4275"/>
                              <a:gd name="T53" fmla="*/ T52 w 366"/>
                              <a:gd name="T54" fmla="+- 0 8960 8960"/>
                              <a:gd name="T55" fmla="*/ 8960 h 437"/>
                              <a:gd name="T56" fmla="+- 0 4637 4275"/>
                              <a:gd name="T57" fmla="*/ T56 w 366"/>
                              <a:gd name="T58" fmla="+- 0 8963 8960"/>
                              <a:gd name="T59" fmla="*/ 8963 h 437"/>
                              <a:gd name="T60" fmla="+- 0 4640 4275"/>
                              <a:gd name="T61" fmla="*/ T60 w 366"/>
                              <a:gd name="T62" fmla="+- 0 8969 8960"/>
                              <a:gd name="T63" fmla="*/ 8969 h 437"/>
                              <a:gd name="T64" fmla="+- 0 4640 4275"/>
                              <a:gd name="T65" fmla="*/ T64 w 366"/>
                              <a:gd name="T66" fmla="+- 0 8978 8960"/>
                              <a:gd name="T67" fmla="*/ 8978 h 437"/>
                              <a:gd name="T68" fmla="+- 0 4638 4275"/>
                              <a:gd name="T69" fmla="*/ T68 w 366"/>
                              <a:gd name="T70" fmla="+- 0 8991 8960"/>
                              <a:gd name="T71" fmla="*/ 8991 h 437"/>
                              <a:gd name="T72" fmla="+- 0 4567 4275"/>
                              <a:gd name="T73" fmla="*/ T72 w 366"/>
                              <a:gd name="T74" fmla="+- 0 9372 8960"/>
                              <a:gd name="T75" fmla="*/ 9372 h 437"/>
                              <a:gd name="T76" fmla="+- 0 4565 4275"/>
                              <a:gd name="T77" fmla="*/ T76 w 366"/>
                              <a:gd name="T78" fmla="+- 0 9377 8960"/>
                              <a:gd name="T79" fmla="*/ 9377 h 437"/>
                              <a:gd name="T80" fmla="+- 0 4542 4275"/>
                              <a:gd name="T81" fmla="*/ T80 w 366"/>
                              <a:gd name="T82" fmla="+- 0 9388 8960"/>
                              <a:gd name="T83" fmla="*/ 9388 h 437"/>
                              <a:gd name="T84" fmla="+- 0 4527 4275"/>
                              <a:gd name="T85" fmla="*/ T84 w 366"/>
                              <a:gd name="T86" fmla="+- 0 9390 8960"/>
                              <a:gd name="T87" fmla="*/ 9390 h 437"/>
                              <a:gd name="T88" fmla="+- 0 4508 4275"/>
                              <a:gd name="T89" fmla="*/ T88 w 366"/>
                              <a:gd name="T90" fmla="+- 0 9393 8960"/>
                              <a:gd name="T91" fmla="*/ 9393 h 437"/>
                              <a:gd name="T92" fmla="+- 0 4495 4275"/>
                              <a:gd name="T93" fmla="*/ T92 w 366"/>
                              <a:gd name="T94" fmla="+- 0 9395 8960"/>
                              <a:gd name="T95" fmla="*/ 9395 h 437"/>
                              <a:gd name="T96" fmla="+- 0 4484 4275"/>
                              <a:gd name="T97" fmla="*/ T96 w 366"/>
                              <a:gd name="T98" fmla="+- 0 9396 8960"/>
                              <a:gd name="T99" fmla="*/ 9396 h 437"/>
                              <a:gd name="T100" fmla="+- 0 4476 4275"/>
                              <a:gd name="T101" fmla="*/ T100 w 366"/>
                              <a:gd name="T102" fmla="+- 0 9396 8960"/>
                              <a:gd name="T103" fmla="*/ 9396 h 437"/>
                              <a:gd name="T104" fmla="+- 0 4470 4275"/>
                              <a:gd name="T105" fmla="*/ T104 w 366"/>
                              <a:gd name="T106" fmla="+- 0 9396 8960"/>
                              <a:gd name="T107" fmla="*/ 9396 h 437"/>
                              <a:gd name="T108" fmla="+- 0 4464 4275"/>
                              <a:gd name="T109" fmla="*/ T108 w 366"/>
                              <a:gd name="T110" fmla="+- 0 9394 8960"/>
                              <a:gd name="T111" fmla="*/ 9394 h 437"/>
                              <a:gd name="T112" fmla="+- 0 4461 4275"/>
                              <a:gd name="T113" fmla="*/ T112 w 366"/>
                              <a:gd name="T114" fmla="+- 0 9392 8960"/>
                              <a:gd name="T115" fmla="*/ 9392 h 437"/>
                              <a:gd name="T116" fmla="+- 0 4458 4275"/>
                              <a:gd name="T117" fmla="*/ T116 w 366"/>
                              <a:gd name="T118" fmla="+- 0 9389 8960"/>
                              <a:gd name="T119" fmla="*/ 9389 h 437"/>
                              <a:gd name="T120" fmla="+- 0 4455 4275"/>
                              <a:gd name="T121" fmla="*/ T120 w 366"/>
                              <a:gd name="T122" fmla="+- 0 9386 8960"/>
                              <a:gd name="T123" fmla="*/ 9386 h 437"/>
                              <a:gd name="T124" fmla="+- 0 4283 4275"/>
                              <a:gd name="T125" fmla="*/ T124 w 366"/>
                              <a:gd name="T126" fmla="+- 0 9041 8960"/>
                              <a:gd name="T127" fmla="*/ 9041 h 437"/>
                              <a:gd name="T128" fmla="+- 0 4277 4275"/>
                              <a:gd name="T129" fmla="*/ T128 w 366"/>
                              <a:gd name="T130" fmla="+- 0 9028 8960"/>
                              <a:gd name="T131" fmla="*/ 9028 h 437"/>
                              <a:gd name="T132" fmla="+- 0 4275 4275"/>
                              <a:gd name="T133" fmla="*/ T132 w 366"/>
                              <a:gd name="T134" fmla="+- 0 9019 8960"/>
                              <a:gd name="T135" fmla="*/ 9019 h 437"/>
                              <a:gd name="T136" fmla="+- 0 4278 4275"/>
                              <a:gd name="T137" fmla="*/ T136 w 366"/>
                              <a:gd name="T138" fmla="+- 0 9013 8960"/>
                              <a:gd name="T139" fmla="*/ 9013 h 437"/>
                              <a:gd name="T140" fmla="+- 0 4284 4275"/>
                              <a:gd name="T141" fmla="*/ T140 w 366"/>
                              <a:gd name="T142" fmla="+- 0 9009 8960"/>
                              <a:gd name="T143" fmla="*/ 9009 h 437"/>
                              <a:gd name="T144" fmla="+- 0 4297 4275"/>
                              <a:gd name="T145" fmla="*/ T144 w 366"/>
                              <a:gd name="T146" fmla="+- 0 9006 8960"/>
                              <a:gd name="T147" fmla="*/ 9006 h 437"/>
                              <a:gd name="T148" fmla="+- 0 4317 4275"/>
                              <a:gd name="T149" fmla="*/ T148 w 366"/>
                              <a:gd name="T150" fmla="+- 0 9003 8960"/>
                              <a:gd name="T151" fmla="*/ 900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437">
                                <a:moveTo>
                                  <a:pt x="42" y="43"/>
                                </a:moveTo>
                                <a:lnTo>
                                  <a:pt x="51" y="41"/>
                                </a:lnTo>
                                <a:lnTo>
                                  <a:pt x="59" y="40"/>
                                </a:lnTo>
                                <a:lnTo>
                                  <a:pt x="64" y="40"/>
                                </a:lnTo>
                                <a:lnTo>
                                  <a:pt x="70" y="40"/>
                                </a:lnTo>
                                <a:lnTo>
                                  <a:pt x="74" y="40"/>
                                </a:lnTo>
                                <a:lnTo>
                                  <a:pt x="77" y="41"/>
                                </a:lnTo>
                                <a:lnTo>
                                  <a:pt x="80" y="41"/>
                                </a:lnTo>
                                <a:lnTo>
                                  <a:pt x="83" y="42"/>
                                </a:lnTo>
                                <a:lnTo>
                                  <a:pt x="84" y="44"/>
                                </a:lnTo>
                                <a:lnTo>
                                  <a:pt x="85" y="46"/>
                                </a:lnTo>
                                <a:lnTo>
                                  <a:pt x="87" y="49"/>
                                </a:lnTo>
                                <a:lnTo>
                                  <a:pt x="88" y="52"/>
                                </a:lnTo>
                                <a:lnTo>
                                  <a:pt x="231" y="351"/>
                                </a:lnTo>
                                <a:lnTo>
                                  <a:pt x="284" y="26"/>
                                </a:lnTo>
                                <a:lnTo>
                                  <a:pt x="285" y="22"/>
                                </a:lnTo>
                                <a:lnTo>
                                  <a:pt x="285" y="19"/>
                                </a:lnTo>
                                <a:lnTo>
                                  <a:pt x="286" y="17"/>
                                </a:lnTo>
                                <a:lnTo>
                                  <a:pt x="287" y="14"/>
                                </a:lnTo>
                                <a:lnTo>
                                  <a:pt x="289" y="12"/>
                                </a:lnTo>
                                <a:lnTo>
                                  <a:pt x="292" y="11"/>
                                </a:lnTo>
                                <a:lnTo>
                                  <a:pt x="295" y="9"/>
                                </a:lnTo>
                                <a:lnTo>
                                  <a:pt x="299" y="8"/>
                                </a:lnTo>
                                <a:lnTo>
                                  <a:pt x="305" y="6"/>
                                </a:lnTo>
                                <a:lnTo>
                                  <a:pt x="310" y="5"/>
                                </a:lnTo>
                                <a:lnTo>
                                  <a:pt x="350" y="0"/>
                                </a:lnTo>
                                <a:lnTo>
                                  <a:pt x="356" y="0"/>
                                </a:lnTo>
                                <a:lnTo>
                                  <a:pt x="360" y="1"/>
                                </a:lnTo>
                                <a:lnTo>
                                  <a:pt x="362" y="3"/>
                                </a:lnTo>
                                <a:lnTo>
                                  <a:pt x="364" y="5"/>
                                </a:lnTo>
                                <a:lnTo>
                                  <a:pt x="365" y="9"/>
                                </a:lnTo>
                                <a:lnTo>
                                  <a:pt x="365" y="13"/>
                                </a:lnTo>
                                <a:lnTo>
                                  <a:pt x="365" y="18"/>
                                </a:lnTo>
                                <a:lnTo>
                                  <a:pt x="364" y="24"/>
                                </a:lnTo>
                                <a:lnTo>
                                  <a:pt x="363" y="31"/>
                                </a:lnTo>
                                <a:lnTo>
                                  <a:pt x="292" y="408"/>
                                </a:lnTo>
                                <a:lnTo>
                                  <a:pt x="292" y="412"/>
                                </a:lnTo>
                                <a:lnTo>
                                  <a:pt x="291" y="415"/>
                                </a:lnTo>
                                <a:lnTo>
                                  <a:pt x="290" y="417"/>
                                </a:lnTo>
                                <a:lnTo>
                                  <a:pt x="288" y="420"/>
                                </a:lnTo>
                                <a:lnTo>
                                  <a:pt x="267" y="428"/>
                                </a:lnTo>
                                <a:lnTo>
                                  <a:pt x="261" y="429"/>
                                </a:lnTo>
                                <a:lnTo>
                                  <a:pt x="252" y="430"/>
                                </a:lnTo>
                                <a:lnTo>
                                  <a:pt x="242" y="432"/>
                                </a:lnTo>
                                <a:lnTo>
                                  <a:pt x="233" y="433"/>
                                </a:lnTo>
                                <a:lnTo>
                                  <a:pt x="226" y="434"/>
                                </a:lnTo>
                                <a:lnTo>
                                  <a:pt x="220" y="435"/>
                                </a:lnTo>
                                <a:lnTo>
                                  <a:pt x="214" y="436"/>
                                </a:lnTo>
                                <a:lnTo>
                                  <a:pt x="209" y="436"/>
                                </a:lnTo>
                                <a:lnTo>
                                  <a:pt x="205" y="436"/>
                                </a:lnTo>
                                <a:lnTo>
                                  <a:pt x="201" y="436"/>
                                </a:lnTo>
                                <a:lnTo>
                                  <a:pt x="197" y="436"/>
                                </a:lnTo>
                                <a:lnTo>
                                  <a:pt x="195" y="436"/>
                                </a:lnTo>
                                <a:lnTo>
                                  <a:pt x="192" y="435"/>
                                </a:lnTo>
                                <a:lnTo>
                                  <a:pt x="189" y="434"/>
                                </a:lnTo>
                                <a:lnTo>
                                  <a:pt x="188" y="433"/>
                                </a:lnTo>
                                <a:lnTo>
                                  <a:pt x="186" y="432"/>
                                </a:lnTo>
                                <a:lnTo>
                                  <a:pt x="184" y="431"/>
                                </a:lnTo>
                                <a:lnTo>
                                  <a:pt x="183" y="429"/>
                                </a:lnTo>
                                <a:lnTo>
                                  <a:pt x="182" y="428"/>
                                </a:lnTo>
                                <a:lnTo>
                                  <a:pt x="180" y="426"/>
                                </a:lnTo>
                                <a:lnTo>
                                  <a:pt x="179" y="423"/>
                                </a:lnTo>
                                <a:lnTo>
                                  <a:pt x="8" y="81"/>
                                </a:lnTo>
                                <a:lnTo>
                                  <a:pt x="5" y="73"/>
                                </a:lnTo>
                                <a:lnTo>
                                  <a:pt x="2" y="68"/>
                                </a:lnTo>
                                <a:lnTo>
                                  <a:pt x="1" y="63"/>
                                </a:lnTo>
                                <a:lnTo>
                                  <a:pt x="0" y="59"/>
                                </a:lnTo>
                                <a:lnTo>
                                  <a:pt x="0" y="56"/>
                                </a:lnTo>
                                <a:lnTo>
                                  <a:pt x="3" y="53"/>
                                </a:lnTo>
                                <a:lnTo>
                                  <a:pt x="5" y="51"/>
                                </a:lnTo>
                                <a:lnTo>
                                  <a:pt x="9" y="49"/>
                                </a:lnTo>
                                <a:lnTo>
                                  <a:pt x="16" y="47"/>
                                </a:lnTo>
                                <a:lnTo>
                                  <a:pt x="22" y="46"/>
                                </a:lnTo>
                                <a:lnTo>
                                  <a:pt x="30" y="44"/>
                                </a:lnTo>
                                <a:lnTo>
                                  <a:pt x="42" y="43"/>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9" name="docshape1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567" y="9007"/>
                            <a:ext cx="454" cy="509"/>
                          </a:xfrm>
                          <a:prstGeom prst="rect">
                            <a:avLst/>
                          </a:prstGeom>
                          <a:noFill/>
                          <a:extLst>
                            <a:ext uri="{909E8E84-426E-40DD-AFC4-6F175D3DCCD1}">
                              <a14:hiddenFill xmlns:a14="http://schemas.microsoft.com/office/drawing/2010/main">
                                <a:solidFill>
                                  <a:srgbClr val="FFFFFF"/>
                                </a:solidFill>
                              </a14:hiddenFill>
                            </a:ext>
                          </a:extLst>
                        </pic:spPr>
                      </pic:pic>
                      <wps:wsp>
                        <wps:cNvPr id="530" name="docshape125"/>
                        <wps:cNvSpPr>
                          <a:spLocks/>
                        </wps:cNvSpPr>
                        <wps:spPr bwMode="auto">
                          <a:xfrm>
                            <a:off x="4709" y="9037"/>
                            <a:ext cx="268" cy="323"/>
                          </a:xfrm>
                          <a:custGeom>
                            <a:avLst/>
                            <a:gdLst>
                              <a:gd name="T0" fmla="+- 0 4839 4709"/>
                              <a:gd name="T1" fmla="*/ T0 w 268"/>
                              <a:gd name="T2" fmla="+- 0 9099 9038"/>
                              <a:gd name="T3" fmla="*/ 9099 h 323"/>
                              <a:gd name="T4" fmla="+- 0 4868 4709"/>
                              <a:gd name="T5" fmla="*/ T4 w 268"/>
                              <a:gd name="T6" fmla="+- 0 9113 9038"/>
                              <a:gd name="T7" fmla="*/ 9113 h 323"/>
                              <a:gd name="T8" fmla="+- 0 4877 4709"/>
                              <a:gd name="T9" fmla="*/ T8 w 268"/>
                              <a:gd name="T10" fmla="+- 0 9131 9038"/>
                              <a:gd name="T11" fmla="*/ 9131 h 323"/>
                              <a:gd name="T12" fmla="+- 0 4881 4709"/>
                              <a:gd name="T13" fmla="*/ T12 w 268"/>
                              <a:gd name="T14" fmla="+- 0 9164 9038"/>
                              <a:gd name="T15" fmla="*/ 9164 h 323"/>
                              <a:gd name="T16" fmla="+- 0 4819 4709"/>
                              <a:gd name="T17" fmla="*/ T16 w 268"/>
                              <a:gd name="T18" fmla="+- 0 9172 9038"/>
                              <a:gd name="T19" fmla="*/ 9172 h 323"/>
                              <a:gd name="T20" fmla="+- 0 4775 4709"/>
                              <a:gd name="T21" fmla="*/ T20 w 268"/>
                              <a:gd name="T22" fmla="+- 0 9184 9038"/>
                              <a:gd name="T23" fmla="*/ 9184 h 323"/>
                              <a:gd name="T24" fmla="+- 0 4743 4709"/>
                              <a:gd name="T25" fmla="*/ T24 w 268"/>
                              <a:gd name="T26" fmla="+- 0 9202 9038"/>
                              <a:gd name="T27" fmla="*/ 9202 h 323"/>
                              <a:gd name="T28" fmla="+- 0 4722 4709"/>
                              <a:gd name="T29" fmla="*/ T28 w 268"/>
                              <a:gd name="T30" fmla="+- 0 9226 9038"/>
                              <a:gd name="T31" fmla="*/ 9226 h 323"/>
                              <a:gd name="T32" fmla="+- 0 4712 4709"/>
                              <a:gd name="T33" fmla="*/ T32 w 268"/>
                              <a:gd name="T34" fmla="+- 0 9255 9038"/>
                              <a:gd name="T35" fmla="*/ 9255 h 323"/>
                              <a:gd name="T36" fmla="+- 0 4712 4709"/>
                              <a:gd name="T37" fmla="*/ T36 w 268"/>
                              <a:gd name="T38" fmla="+- 0 9279 9038"/>
                              <a:gd name="T39" fmla="*/ 9279 h 323"/>
                              <a:gd name="T40" fmla="+- 0 4720 4709"/>
                              <a:gd name="T41" fmla="*/ T40 w 268"/>
                              <a:gd name="T42" fmla="+- 0 9309 9038"/>
                              <a:gd name="T43" fmla="*/ 9309 h 323"/>
                              <a:gd name="T44" fmla="+- 0 4738 4709"/>
                              <a:gd name="T45" fmla="*/ T44 w 268"/>
                              <a:gd name="T46" fmla="+- 0 9337 9038"/>
                              <a:gd name="T47" fmla="*/ 9337 h 323"/>
                              <a:gd name="T48" fmla="+- 0 4770 4709"/>
                              <a:gd name="T49" fmla="*/ T48 w 268"/>
                              <a:gd name="T50" fmla="+- 0 9355 9038"/>
                              <a:gd name="T51" fmla="*/ 9355 h 323"/>
                              <a:gd name="T52" fmla="+- 0 4803 4709"/>
                              <a:gd name="T53" fmla="*/ T52 w 268"/>
                              <a:gd name="T54" fmla="+- 0 9360 9038"/>
                              <a:gd name="T55" fmla="*/ 9360 h 323"/>
                              <a:gd name="T56" fmla="+- 0 4837 4709"/>
                              <a:gd name="T57" fmla="*/ T56 w 268"/>
                              <a:gd name="T58" fmla="+- 0 9357 9038"/>
                              <a:gd name="T59" fmla="*/ 9357 h 323"/>
                              <a:gd name="T60" fmla="+- 0 4872 4709"/>
                              <a:gd name="T61" fmla="*/ T60 w 268"/>
                              <a:gd name="T62" fmla="+- 0 9344 9038"/>
                              <a:gd name="T63" fmla="*/ 9344 h 323"/>
                              <a:gd name="T64" fmla="+- 0 4901 4709"/>
                              <a:gd name="T65" fmla="*/ T64 w 268"/>
                              <a:gd name="T66" fmla="+- 0 9320 9038"/>
                              <a:gd name="T67" fmla="*/ 9320 h 323"/>
                              <a:gd name="T68" fmla="+- 0 4974 4709"/>
                              <a:gd name="T69" fmla="*/ T68 w 268"/>
                              <a:gd name="T70" fmla="+- 0 9303 9038"/>
                              <a:gd name="T71" fmla="*/ 9303 h 323"/>
                              <a:gd name="T72" fmla="+- 0 4795 4709"/>
                              <a:gd name="T73" fmla="*/ T72 w 268"/>
                              <a:gd name="T74" fmla="+- 0 9289 9038"/>
                              <a:gd name="T75" fmla="*/ 9289 h 323"/>
                              <a:gd name="T76" fmla="+- 0 4789 4709"/>
                              <a:gd name="T77" fmla="*/ T76 w 268"/>
                              <a:gd name="T78" fmla="+- 0 9261 9038"/>
                              <a:gd name="T79" fmla="*/ 9261 h 323"/>
                              <a:gd name="T80" fmla="+- 0 4794 4709"/>
                              <a:gd name="T81" fmla="*/ T80 w 268"/>
                              <a:gd name="T82" fmla="+- 0 9244 9038"/>
                              <a:gd name="T83" fmla="*/ 9244 h 323"/>
                              <a:gd name="T84" fmla="+- 0 4808 4709"/>
                              <a:gd name="T85" fmla="*/ T84 w 268"/>
                              <a:gd name="T86" fmla="+- 0 9230 9038"/>
                              <a:gd name="T87" fmla="*/ 9230 h 323"/>
                              <a:gd name="T88" fmla="+- 0 4843 4709"/>
                              <a:gd name="T89" fmla="*/ T88 w 268"/>
                              <a:gd name="T90" fmla="+- 0 9219 9038"/>
                              <a:gd name="T91" fmla="*/ 9219 h 323"/>
                              <a:gd name="T92" fmla="+- 0 4957 4709"/>
                              <a:gd name="T93" fmla="*/ T92 w 268"/>
                              <a:gd name="T94" fmla="+- 0 9137 9038"/>
                              <a:gd name="T95" fmla="*/ 9137 h 323"/>
                              <a:gd name="T96" fmla="+- 0 4949 4709"/>
                              <a:gd name="T97" fmla="*/ T96 w 268"/>
                              <a:gd name="T98" fmla="+- 0 9099 9038"/>
                              <a:gd name="T99" fmla="*/ 9099 h 323"/>
                              <a:gd name="T100" fmla="+- 0 4911 4709"/>
                              <a:gd name="T101" fmla="*/ T100 w 268"/>
                              <a:gd name="T102" fmla="+- 0 9333 9038"/>
                              <a:gd name="T103" fmla="*/ 9333 h 323"/>
                              <a:gd name="T104" fmla="+- 0 4915 4709"/>
                              <a:gd name="T105" fmla="*/ T104 w 268"/>
                              <a:gd name="T106" fmla="+- 0 9340 9038"/>
                              <a:gd name="T107" fmla="*/ 9340 h 323"/>
                              <a:gd name="T108" fmla="+- 0 4924 4709"/>
                              <a:gd name="T109" fmla="*/ T108 w 268"/>
                              <a:gd name="T110" fmla="+- 0 9342 9038"/>
                              <a:gd name="T111" fmla="*/ 9342 h 323"/>
                              <a:gd name="T112" fmla="+- 0 4945 4709"/>
                              <a:gd name="T113" fmla="*/ T112 w 268"/>
                              <a:gd name="T114" fmla="+- 0 9341 9038"/>
                              <a:gd name="T115" fmla="*/ 9341 h 323"/>
                              <a:gd name="T116" fmla="+- 0 4969 4709"/>
                              <a:gd name="T117" fmla="*/ T116 w 268"/>
                              <a:gd name="T118" fmla="+- 0 9337 9038"/>
                              <a:gd name="T119" fmla="*/ 9337 h 323"/>
                              <a:gd name="T120" fmla="+- 0 4977 4709"/>
                              <a:gd name="T121" fmla="*/ T120 w 268"/>
                              <a:gd name="T122" fmla="+- 0 9329 9038"/>
                              <a:gd name="T123" fmla="*/ 9329 h 323"/>
                              <a:gd name="T124" fmla="+- 0 4965 4709"/>
                              <a:gd name="T125" fmla="*/ T124 w 268"/>
                              <a:gd name="T126" fmla="+- 0 9214 9038"/>
                              <a:gd name="T127" fmla="*/ 9214 h 323"/>
                              <a:gd name="T128" fmla="+- 0 4883 4709"/>
                              <a:gd name="T129" fmla="*/ T128 w 268"/>
                              <a:gd name="T130" fmla="+- 0 9274 9038"/>
                              <a:gd name="T131" fmla="*/ 9274 h 323"/>
                              <a:gd name="T132" fmla="+- 0 4847 4709"/>
                              <a:gd name="T133" fmla="*/ T132 w 268"/>
                              <a:gd name="T134" fmla="+- 0 9300 9038"/>
                              <a:gd name="T135" fmla="*/ 9300 h 323"/>
                              <a:gd name="T136" fmla="+- 0 4965 4709"/>
                              <a:gd name="T137" fmla="*/ T136 w 268"/>
                              <a:gd name="T138" fmla="+- 0 9214 9038"/>
                              <a:gd name="T139" fmla="*/ 9214 h 323"/>
                              <a:gd name="T140" fmla="+- 0 4821 4709"/>
                              <a:gd name="T141" fmla="*/ T140 w 268"/>
                              <a:gd name="T142" fmla="+- 0 9039 9038"/>
                              <a:gd name="T143" fmla="*/ 9039 h 323"/>
                              <a:gd name="T144" fmla="+- 0 4774 4709"/>
                              <a:gd name="T145" fmla="*/ T144 w 268"/>
                              <a:gd name="T146" fmla="+- 0 9049 9038"/>
                              <a:gd name="T147" fmla="*/ 9049 h 323"/>
                              <a:gd name="T148" fmla="+- 0 4745 4709"/>
                              <a:gd name="T149" fmla="*/ T148 w 268"/>
                              <a:gd name="T150" fmla="+- 0 9061 9038"/>
                              <a:gd name="T151" fmla="*/ 9061 h 323"/>
                              <a:gd name="T152" fmla="+- 0 4718 4709"/>
                              <a:gd name="T153" fmla="*/ T152 w 268"/>
                              <a:gd name="T154" fmla="+- 0 9079 9038"/>
                              <a:gd name="T155" fmla="*/ 9079 h 323"/>
                              <a:gd name="T156" fmla="+- 0 4711 4709"/>
                              <a:gd name="T157" fmla="*/ T156 w 268"/>
                              <a:gd name="T158" fmla="+- 0 9089 9038"/>
                              <a:gd name="T159" fmla="*/ 9089 h 323"/>
                              <a:gd name="T160" fmla="+- 0 4710 4709"/>
                              <a:gd name="T161" fmla="*/ T160 w 268"/>
                              <a:gd name="T162" fmla="+- 0 9102 9038"/>
                              <a:gd name="T163" fmla="*/ 9102 h 323"/>
                              <a:gd name="T164" fmla="+- 0 4713 4709"/>
                              <a:gd name="T165" fmla="*/ T164 w 268"/>
                              <a:gd name="T166" fmla="+- 0 9121 9038"/>
                              <a:gd name="T167" fmla="*/ 9121 h 323"/>
                              <a:gd name="T168" fmla="+- 0 4718 4709"/>
                              <a:gd name="T169" fmla="*/ T168 w 268"/>
                              <a:gd name="T170" fmla="+- 0 9134 9038"/>
                              <a:gd name="T171" fmla="*/ 9134 h 323"/>
                              <a:gd name="T172" fmla="+- 0 4723 4709"/>
                              <a:gd name="T173" fmla="*/ T172 w 268"/>
                              <a:gd name="T174" fmla="+- 0 9138 9038"/>
                              <a:gd name="T175" fmla="*/ 9138 h 323"/>
                              <a:gd name="T176" fmla="+- 0 4731 4709"/>
                              <a:gd name="T177" fmla="*/ T176 w 268"/>
                              <a:gd name="T178" fmla="+- 0 9138 9038"/>
                              <a:gd name="T179" fmla="*/ 9138 h 323"/>
                              <a:gd name="T180" fmla="+- 0 4752 4709"/>
                              <a:gd name="T181" fmla="*/ T180 w 268"/>
                              <a:gd name="T182" fmla="+- 0 9125 9038"/>
                              <a:gd name="T183" fmla="*/ 9125 h 323"/>
                              <a:gd name="T184" fmla="+- 0 4796 4709"/>
                              <a:gd name="T185" fmla="*/ T184 w 268"/>
                              <a:gd name="T186" fmla="+- 0 9104 9038"/>
                              <a:gd name="T187" fmla="*/ 9104 h 323"/>
                              <a:gd name="T188" fmla="+- 0 4831 4709"/>
                              <a:gd name="T189" fmla="*/ T188 w 268"/>
                              <a:gd name="T190" fmla="+- 0 9099 9038"/>
                              <a:gd name="T191" fmla="*/ 9099 h 323"/>
                              <a:gd name="T192" fmla="+- 0 4945 4709"/>
                              <a:gd name="T193" fmla="*/ T192 w 268"/>
                              <a:gd name="T194" fmla="+- 0 9088 9038"/>
                              <a:gd name="T195" fmla="*/ 9088 h 323"/>
                              <a:gd name="T196" fmla="+- 0 4927 4709"/>
                              <a:gd name="T197" fmla="*/ T196 w 268"/>
                              <a:gd name="T198" fmla="+- 0 9062 9038"/>
                              <a:gd name="T199" fmla="*/ 9062 h 323"/>
                              <a:gd name="T200" fmla="+- 0 4901 4709"/>
                              <a:gd name="T201" fmla="*/ T200 w 268"/>
                              <a:gd name="T202" fmla="+- 0 9046 9038"/>
                              <a:gd name="T203" fmla="*/ 9046 h 323"/>
                              <a:gd name="T204" fmla="+- 0 4866 4709"/>
                              <a:gd name="T205" fmla="*/ T204 w 268"/>
                              <a:gd name="T206" fmla="+- 0 9038 9038"/>
                              <a:gd name="T207" fmla="*/ 9038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 h="323">
                                <a:moveTo>
                                  <a:pt x="240" y="61"/>
                                </a:moveTo>
                                <a:lnTo>
                                  <a:pt x="122" y="61"/>
                                </a:lnTo>
                                <a:lnTo>
                                  <a:pt x="130" y="61"/>
                                </a:lnTo>
                                <a:lnTo>
                                  <a:pt x="144" y="64"/>
                                </a:lnTo>
                                <a:lnTo>
                                  <a:pt x="150" y="67"/>
                                </a:lnTo>
                                <a:lnTo>
                                  <a:pt x="159" y="75"/>
                                </a:lnTo>
                                <a:lnTo>
                                  <a:pt x="163" y="80"/>
                                </a:lnTo>
                                <a:lnTo>
                                  <a:pt x="165" y="86"/>
                                </a:lnTo>
                                <a:lnTo>
                                  <a:pt x="168" y="93"/>
                                </a:lnTo>
                                <a:lnTo>
                                  <a:pt x="169" y="101"/>
                                </a:lnTo>
                                <a:lnTo>
                                  <a:pt x="170" y="109"/>
                                </a:lnTo>
                                <a:lnTo>
                                  <a:pt x="172" y="126"/>
                                </a:lnTo>
                                <a:lnTo>
                                  <a:pt x="145" y="129"/>
                                </a:lnTo>
                                <a:lnTo>
                                  <a:pt x="127" y="131"/>
                                </a:lnTo>
                                <a:lnTo>
                                  <a:pt x="110" y="134"/>
                                </a:lnTo>
                                <a:lnTo>
                                  <a:pt x="94" y="138"/>
                                </a:lnTo>
                                <a:lnTo>
                                  <a:pt x="80" y="142"/>
                                </a:lnTo>
                                <a:lnTo>
                                  <a:pt x="66" y="146"/>
                                </a:lnTo>
                                <a:lnTo>
                                  <a:pt x="54" y="152"/>
                                </a:lnTo>
                                <a:lnTo>
                                  <a:pt x="43" y="158"/>
                                </a:lnTo>
                                <a:lnTo>
                                  <a:pt x="34" y="164"/>
                                </a:lnTo>
                                <a:lnTo>
                                  <a:pt x="26" y="171"/>
                                </a:lnTo>
                                <a:lnTo>
                                  <a:pt x="19" y="179"/>
                                </a:lnTo>
                                <a:lnTo>
                                  <a:pt x="13" y="188"/>
                                </a:lnTo>
                                <a:lnTo>
                                  <a:pt x="8" y="197"/>
                                </a:lnTo>
                                <a:lnTo>
                                  <a:pt x="5" y="207"/>
                                </a:lnTo>
                                <a:lnTo>
                                  <a:pt x="3" y="217"/>
                                </a:lnTo>
                                <a:lnTo>
                                  <a:pt x="3" y="224"/>
                                </a:lnTo>
                                <a:lnTo>
                                  <a:pt x="3" y="230"/>
                                </a:lnTo>
                                <a:lnTo>
                                  <a:pt x="3" y="241"/>
                                </a:lnTo>
                                <a:lnTo>
                                  <a:pt x="5" y="252"/>
                                </a:lnTo>
                                <a:lnTo>
                                  <a:pt x="7" y="262"/>
                                </a:lnTo>
                                <a:lnTo>
                                  <a:pt x="11" y="271"/>
                                </a:lnTo>
                                <a:lnTo>
                                  <a:pt x="15" y="280"/>
                                </a:lnTo>
                                <a:lnTo>
                                  <a:pt x="21" y="290"/>
                                </a:lnTo>
                                <a:lnTo>
                                  <a:pt x="29" y="299"/>
                                </a:lnTo>
                                <a:lnTo>
                                  <a:pt x="39" y="306"/>
                                </a:lnTo>
                                <a:lnTo>
                                  <a:pt x="49" y="313"/>
                                </a:lnTo>
                                <a:lnTo>
                                  <a:pt x="61" y="317"/>
                                </a:lnTo>
                                <a:lnTo>
                                  <a:pt x="73" y="320"/>
                                </a:lnTo>
                                <a:lnTo>
                                  <a:pt x="83" y="321"/>
                                </a:lnTo>
                                <a:lnTo>
                                  <a:pt x="94" y="322"/>
                                </a:lnTo>
                                <a:lnTo>
                                  <a:pt x="104" y="322"/>
                                </a:lnTo>
                                <a:lnTo>
                                  <a:pt x="115" y="321"/>
                                </a:lnTo>
                                <a:lnTo>
                                  <a:pt x="128" y="319"/>
                                </a:lnTo>
                                <a:lnTo>
                                  <a:pt x="141" y="316"/>
                                </a:lnTo>
                                <a:lnTo>
                                  <a:pt x="152" y="311"/>
                                </a:lnTo>
                                <a:lnTo>
                                  <a:pt x="163" y="306"/>
                                </a:lnTo>
                                <a:lnTo>
                                  <a:pt x="174" y="299"/>
                                </a:lnTo>
                                <a:lnTo>
                                  <a:pt x="183" y="291"/>
                                </a:lnTo>
                                <a:lnTo>
                                  <a:pt x="192" y="282"/>
                                </a:lnTo>
                                <a:lnTo>
                                  <a:pt x="200" y="273"/>
                                </a:lnTo>
                                <a:lnTo>
                                  <a:pt x="266" y="273"/>
                                </a:lnTo>
                                <a:lnTo>
                                  <a:pt x="265" y="265"/>
                                </a:lnTo>
                                <a:lnTo>
                                  <a:pt x="113" y="265"/>
                                </a:lnTo>
                                <a:lnTo>
                                  <a:pt x="103" y="263"/>
                                </a:lnTo>
                                <a:lnTo>
                                  <a:pt x="86" y="251"/>
                                </a:lnTo>
                                <a:lnTo>
                                  <a:pt x="82" y="242"/>
                                </a:lnTo>
                                <a:lnTo>
                                  <a:pt x="80" y="229"/>
                                </a:lnTo>
                                <a:lnTo>
                                  <a:pt x="80" y="223"/>
                                </a:lnTo>
                                <a:lnTo>
                                  <a:pt x="80" y="217"/>
                                </a:lnTo>
                                <a:lnTo>
                                  <a:pt x="83" y="211"/>
                                </a:lnTo>
                                <a:lnTo>
                                  <a:pt x="85" y="206"/>
                                </a:lnTo>
                                <a:lnTo>
                                  <a:pt x="88" y="201"/>
                                </a:lnTo>
                                <a:lnTo>
                                  <a:pt x="94" y="196"/>
                                </a:lnTo>
                                <a:lnTo>
                                  <a:pt x="99" y="192"/>
                                </a:lnTo>
                                <a:lnTo>
                                  <a:pt x="106" y="188"/>
                                </a:lnTo>
                                <a:lnTo>
                                  <a:pt x="123" y="183"/>
                                </a:lnTo>
                                <a:lnTo>
                                  <a:pt x="134" y="181"/>
                                </a:lnTo>
                                <a:lnTo>
                                  <a:pt x="177" y="176"/>
                                </a:lnTo>
                                <a:lnTo>
                                  <a:pt x="256" y="176"/>
                                </a:lnTo>
                                <a:lnTo>
                                  <a:pt x="248" y="99"/>
                                </a:lnTo>
                                <a:lnTo>
                                  <a:pt x="246" y="85"/>
                                </a:lnTo>
                                <a:lnTo>
                                  <a:pt x="243" y="73"/>
                                </a:lnTo>
                                <a:lnTo>
                                  <a:pt x="240" y="61"/>
                                </a:lnTo>
                                <a:close/>
                                <a:moveTo>
                                  <a:pt x="266" y="273"/>
                                </a:moveTo>
                                <a:lnTo>
                                  <a:pt x="200" y="273"/>
                                </a:lnTo>
                                <a:lnTo>
                                  <a:pt x="202" y="295"/>
                                </a:lnTo>
                                <a:lnTo>
                                  <a:pt x="202" y="298"/>
                                </a:lnTo>
                                <a:lnTo>
                                  <a:pt x="204" y="300"/>
                                </a:lnTo>
                                <a:lnTo>
                                  <a:pt x="206" y="302"/>
                                </a:lnTo>
                                <a:lnTo>
                                  <a:pt x="207" y="303"/>
                                </a:lnTo>
                                <a:lnTo>
                                  <a:pt x="211" y="304"/>
                                </a:lnTo>
                                <a:lnTo>
                                  <a:pt x="215" y="304"/>
                                </a:lnTo>
                                <a:lnTo>
                                  <a:pt x="219" y="305"/>
                                </a:lnTo>
                                <a:lnTo>
                                  <a:pt x="226" y="304"/>
                                </a:lnTo>
                                <a:lnTo>
                                  <a:pt x="236" y="303"/>
                                </a:lnTo>
                                <a:lnTo>
                                  <a:pt x="245" y="302"/>
                                </a:lnTo>
                                <a:lnTo>
                                  <a:pt x="251" y="301"/>
                                </a:lnTo>
                                <a:lnTo>
                                  <a:pt x="260" y="299"/>
                                </a:lnTo>
                                <a:lnTo>
                                  <a:pt x="263" y="297"/>
                                </a:lnTo>
                                <a:lnTo>
                                  <a:pt x="267" y="294"/>
                                </a:lnTo>
                                <a:lnTo>
                                  <a:pt x="268" y="291"/>
                                </a:lnTo>
                                <a:lnTo>
                                  <a:pt x="268" y="288"/>
                                </a:lnTo>
                                <a:lnTo>
                                  <a:pt x="266" y="273"/>
                                </a:lnTo>
                                <a:close/>
                                <a:moveTo>
                                  <a:pt x="256" y="176"/>
                                </a:moveTo>
                                <a:lnTo>
                                  <a:pt x="177" y="176"/>
                                </a:lnTo>
                                <a:lnTo>
                                  <a:pt x="182" y="224"/>
                                </a:lnTo>
                                <a:lnTo>
                                  <a:pt x="174" y="236"/>
                                </a:lnTo>
                                <a:lnTo>
                                  <a:pt x="165" y="245"/>
                                </a:lnTo>
                                <a:lnTo>
                                  <a:pt x="148" y="258"/>
                                </a:lnTo>
                                <a:lnTo>
                                  <a:pt x="138" y="262"/>
                                </a:lnTo>
                                <a:lnTo>
                                  <a:pt x="113" y="265"/>
                                </a:lnTo>
                                <a:lnTo>
                                  <a:pt x="265" y="265"/>
                                </a:lnTo>
                                <a:lnTo>
                                  <a:pt x="256" y="176"/>
                                </a:lnTo>
                                <a:close/>
                                <a:moveTo>
                                  <a:pt x="143" y="0"/>
                                </a:moveTo>
                                <a:lnTo>
                                  <a:pt x="128" y="0"/>
                                </a:lnTo>
                                <a:lnTo>
                                  <a:pt x="112" y="1"/>
                                </a:lnTo>
                                <a:lnTo>
                                  <a:pt x="100" y="3"/>
                                </a:lnTo>
                                <a:lnTo>
                                  <a:pt x="88" y="5"/>
                                </a:lnTo>
                                <a:lnTo>
                                  <a:pt x="65" y="11"/>
                                </a:lnTo>
                                <a:lnTo>
                                  <a:pt x="55" y="15"/>
                                </a:lnTo>
                                <a:lnTo>
                                  <a:pt x="45" y="19"/>
                                </a:lnTo>
                                <a:lnTo>
                                  <a:pt x="36" y="23"/>
                                </a:lnTo>
                                <a:lnTo>
                                  <a:pt x="27" y="28"/>
                                </a:lnTo>
                                <a:lnTo>
                                  <a:pt x="13" y="37"/>
                                </a:lnTo>
                                <a:lnTo>
                                  <a:pt x="9" y="41"/>
                                </a:lnTo>
                                <a:lnTo>
                                  <a:pt x="6" y="44"/>
                                </a:lnTo>
                                <a:lnTo>
                                  <a:pt x="3" y="47"/>
                                </a:lnTo>
                                <a:lnTo>
                                  <a:pt x="2" y="51"/>
                                </a:lnTo>
                                <a:lnTo>
                                  <a:pt x="1" y="55"/>
                                </a:lnTo>
                                <a:lnTo>
                                  <a:pt x="0" y="59"/>
                                </a:lnTo>
                                <a:lnTo>
                                  <a:pt x="1" y="64"/>
                                </a:lnTo>
                                <a:lnTo>
                                  <a:pt x="2" y="75"/>
                                </a:lnTo>
                                <a:lnTo>
                                  <a:pt x="2" y="80"/>
                                </a:lnTo>
                                <a:lnTo>
                                  <a:pt x="4" y="83"/>
                                </a:lnTo>
                                <a:lnTo>
                                  <a:pt x="5" y="87"/>
                                </a:lnTo>
                                <a:lnTo>
                                  <a:pt x="6" y="91"/>
                                </a:lnTo>
                                <a:lnTo>
                                  <a:pt x="9" y="96"/>
                                </a:lnTo>
                                <a:lnTo>
                                  <a:pt x="10" y="98"/>
                                </a:lnTo>
                                <a:lnTo>
                                  <a:pt x="12" y="99"/>
                                </a:lnTo>
                                <a:lnTo>
                                  <a:pt x="14" y="100"/>
                                </a:lnTo>
                                <a:lnTo>
                                  <a:pt x="16" y="101"/>
                                </a:lnTo>
                                <a:lnTo>
                                  <a:pt x="19" y="101"/>
                                </a:lnTo>
                                <a:lnTo>
                                  <a:pt x="22" y="100"/>
                                </a:lnTo>
                                <a:lnTo>
                                  <a:pt x="26" y="98"/>
                                </a:lnTo>
                                <a:lnTo>
                                  <a:pt x="31" y="95"/>
                                </a:lnTo>
                                <a:lnTo>
                                  <a:pt x="43" y="87"/>
                                </a:lnTo>
                                <a:lnTo>
                                  <a:pt x="58" y="79"/>
                                </a:lnTo>
                                <a:lnTo>
                                  <a:pt x="67" y="74"/>
                                </a:lnTo>
                                <a:lnTo>
                                  <a:pt x="87" y="66"/>
                                </a:lnTo>
                                <a:lnTo>
                                  <a:pt x="98" y="64"/>
                                </a:lnTo>
                                <a:lnTo>
                                  <a:pt x="112" y="62"/>
                                </a:lnTo>
                                <a:lnTo>
                                  <a:pt x="122" y="61"/>
                                </a:lnTo>
                                <a:lnTo>
                                  <a:pt x="240" y="61"/>
                                </a:lnTo>
                                <a:lnTo>
                                  <a:pt x="236" y="50"/>
                                </a:lnTo>
                                <a:lnTo>
                                  <a:pt x="231" y="40"/>
                                </a:lnTo>
                                <a:lnTo>
                                  <a:pt x="225" y="32"/>
                                </a:lnTo>
                                <a:lnTo>
                                  <a:pt x="218" y="24"/>
                                </a:lnTo>
                                <a:lnTo>
                                  <a:pt x="210" y="18"/>
                                </a:lnTo>
                                <a:lnTo>
                                  <a:pt x="201" y="12"/>
                                </a:lnTo>
                                <a:lnTo>
                                  <a:pt x="192" y="8"/>
                                </a:lnTo>
                                <a:lnTo>
                                  <a:pt x="181" y="5"/>
                                </a:lnTo>
                                <a:lnTo>
                                  <a:pt x="170" y="2"/>
                                </a:lnTo>
                                <a:lnTo>
                                  <a:pt x="157" y="0"/>
                                </a:lnTo>
                                <a:lnTo>
                                  <a:pt x="143"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docshape126"/>
                        <wps:cNvSpPr>
                          <a:spLocks/>
                        </wps:cNvSpPr>
                        <wps:spPr bwMode="auto">
                          <a:xfrm>
                            <a:off x="4709" y="9037"/>
                            <a:ext cx="268" cy="323"/>
                          </a:xfrm>
                          <a:custGeom>
                            <a:avLst/>
                            <a:gdLst>
                              <a:gd name="T0" fmla="+- 0 4832 4709"/>
                              <a:gd name="T1" fmla="*/ T0 w 268"/>
                              <a:gd name="T2" fmla="+- 0 9221 9038"/>
                              <a:gd name="T3" fmla="*/ 9221 h 323"/>
                              <a:gd name="T4" fmla="+- 0 4808 4709"/>
                              <a:gd name="T5" fmla="*/ T4 w 268"/>
                              <a:gd name="T6" fmla="+- 0 9230 9038"/>
                              <a:gd name="T7" fmla="*/ 9230 h 323"/>
                              <a:gd name="T8" fmla="+- 0 4794 4709"/>
                              <a:gd name="T9" fmla="*/ T8 w 268"/>
                              <a:gd name="T10" fmla="+- 0 9244 9038"/>
                              <a:gd name="T11" fmla="*/ 9244 h 323"/>
                              <a:gd name="T12" fmla="+- 0 4789 4709"/>
                              <a:gd name="T13" fmla="*/ T12 w 268"/>
                              <a:gd name="T14" fmla="+- 0 9261 9038"/>
                              <a:gd name="T15" fmla="*/ 9261 h 323"/>
                              <a:gd name="T16" fmla="+- 0 4795 4709"/>
                              <a:gd name="T17" fmla="*/ T16 w 268"/>
                              <a:gd name="T18" fmla="+- 0 9289 9038"/>
                              <a:gd name="T19" fmla="*/ 9289 h 323"/>
                              <a:gd name="T20" fmla="+- 0 4822 4709"/>
                              <a:gd name="T21" fmla="*/ T20 w 268"/>
                              <a:gd name="T22" fmla="+- 0 9303 9038"/>
                              <a:gd name="T23" fmla="*/ 9303 h 323"/>
                              <a:gd name="T24" fmla="+- 0 4857 4709"/>
                              <a:gd name="T25" fmla="*/ T24 w 268"/>
                              <a:gd name="T26" fmla="+- 0 9296 9038"/>
                              <a:gd name="T27" fmla="*/ 9296 h 323"/>
                              <a:gd name="T28" fmla="+- 0 4883 4709"/>
                              <a:gd name="T29" fmla="*/ T28 w 268"/>
                              <a:gd name="T30" fmla="+- 0 9274 9038"/>
                              <a:gd name="T31" fmla="*/ 9274 h 323"/>
                              <a:gd name="T32" fmla="+- 0 4856 4709"/>
                              <a:gd name="T33" fmla="*/ T32 w 268"/>
                              <a:gd name="T34" fmla="+- 0 9217 9038"/>
                              <a:gd name="T35" fmla="*/ 9217 h 323"/>
                              <a:gd name="T36" fmla="+- 0 4852 4709"/>
                              <a:gd name="T37" fmla="*/ T36 w 268"/>
                              <a:gd name="T38" fmla="+- 0 9038 9038"/>
                              <a:gd name="T39" fmla="*/ 9038 h 323"/>
                              <a:gd name="T40" fmla="+- 0 4890 4709"/>
                              <a:gd name="T41" fmla="*/ T40 w 268"/>
                              <a:gd name="T42" fmla="+- 0 9043 9038"/>
                              <a:gd name="T43" fmla="*/ 9043 h 323"/>
                              <a:gd name="T44" fmla="+- 0 4919 4709"/>
                              <a:gd name="T45" fmla="*/ T44 w 268"/>
                              <a:gd name="T46" fmla="+- 0 9056 9038"/>
                              <a:gd name="T47" fmla="*/ 9056 h 323"/>
                              <a:gd name="T48" fmla="+- 0 4940 4709"/>
                              <a:gd name="T49" fmla="*/ T48 w 268"/>
                              <a:gd name="T50" fmla="+- 0 9078 9038"/>
                              <a:gd name="T51" fmla="*/ 9078 h 323"/>
                              <a:gd name="T52" fmla="+- 0 4952 4709"/>
                              <a:gd name="T53" fmla="*/ T52 w 268"/>
                              <a:gd name="T54" fmla="+- 0 9111 9038"/>
                              <a:gd name="T55" fmla="*/ 9111 h 323"/>
                              <a:gd name="T56" fmla="+- 0 4977 4709"/>
                              <a:gd name="T57" fmla="*/ T56 w 268"/>
                              <a:gd name="T58" fmla="+- 0 9326 9038"/>
                              <a:gd name="T59" fmla="*/ 9326 h 323"/>
                              <a:gd name="T60" fmla="+- 0 4974 4709"/>
                              <a:gd name="T61" fmla="*/ T60 w 268"/>
                              <a:gd name="T62" fmla="+- 0 9333 9038"/>
                              <a:gd name="T63" fmla="*/ 9333 h 323"/>
                              <a:gd name="T64" fmla="+- 0 4965 4709"/>
                              <a:gd name="T65" fmla="*/ T64 w 268"/>
                              <a:gd name="T66" fmla="+- 0 9338 9038"/>
                              <a:gd name="T67" fmla="*/ 9338 h 323"/>
                              <a:gd name="T68" fmla="+- 0 4945 4709"/>
                              <a:gd name="T69" fmla="*/ T68 w 268"/>
                              <a:gd name="T70" fmla="+- 0 9341 9038"/>
                              <a:gd name="T71" fmla="*/ 9341 h 323"/>
                              <a:gd name="T72" fmla="+- 0 4924 4709"/>
                              <a:gd name="T73" fmla="*/ T72 w 268"/>
                              <a:gd name="T74" fmla="+- 0 9342 9038"/>
                              <a:gd name="T75" fmla="*/ 9342 h 323"/>
                              <a:gd name="T76" fmla="+- 0 4915 4709"/>
                              <a:gd name="T77" fmla="*/ T76 w 268"/>
                              <a:gd name="T78" fmla="+- 0 9340 9038"/>
                              <a:gd name="T79" fmla="*/ 9340 h 323"/>
                              <a:gd name="T80" fmla="+- 0 4911 4709"/>
                              <a:gd name="T81" fmla="*/ T80 w 268"/>
                              <a:gd name="T82" fmla="+- 0 9333 9038"/>
                              <a:gd name="T83" fmla="*/ 9333 h 323"/>
                              <a:gd name="T84" fmla="+- 0 4892 4709"/>
                              <a:gd name="T85" fmla="*/ T84 w 268"/>
                              <a:gd name="T86" fmla="+- 0 9329 9038"/>
                              <a:gd name="T87" fmla="*/ 9329 h 323"/>
                              <a:gd name="T88" fmla="+- 0 4861 4709"/>
                              <a:gd name="T89" fmla="*/ T88 w 268"/>
                              <a:gd name="T90" fmla="+- 0 9349 9038"/>
                              <a:gd name="T91" fmla="*/ 9349 h 323"/>
                              <a:gd name="T92" fmla="+- 0 4824 4709"/>
                              <a:gd name="T93" fmla="*/ T92 w 268"/>
                              <a:gd name="T94" fmla="+- 0 9359 9038"/>
                              <a:gd name="T95" fmla="*/ 9359 h 323"/>
                              <a:gd name="T96" fmla="+- 0 4792 4709"/>
                              <a:gd name="T97" fmla="*/ T96 w 268"/>
                              <a:gd name="T98" fmla="+- 0 9359 9038"/>
                              <a:gd name="T99" fmla="*/ 9359 h 323"/>
                              <a:gd name="T100" fmla="+- 0 4758 4709"/>
                              <a:gd name="T101" fmla="*/ T100 w 268"/>
                              <a:gd name="T102" fmla="+- 0 9351 9038"/>
                              <a:gd name="T103" fmla="*/ 9351 h 323"/>
                              <a:gd name="T104" fmla="+- 0 4730 4709"/>
                              <a:gd name="T105" fmla="*/ T104 w 268"/>
                              <a:gd name="T106" fmla="+- 0 9328 9038"/>
                              <a:gd name="T107" fmla="*/ 9328 h 323"/>
                              <a:gd name="T108" fmla="+- 0 4716 4709"/>
                              <a:gd name="T109" fmla="*/ T108 w 268"/>
                              <a:gd name="T110" fmla="+- 0 9300 9038"/>
                              <a:gd name="T111" fmla="*/ 9300 h 323"/>
                              <a:gd name="T112" fmla="+- 0 4712 4709"/>
                              <a:gd name="T113" fmla="*/ T112 w 268"/>
                              <a:gd name="T114" fmla="+- 0 9267 9038"/>
                              <a:gd name="T115" fmla="*/ 9267 h 323"/>
                              <a:gd name="T116" fmla="+- 0 4717 4709"/>
                              <a:gd name="T117" fmla="*/ T116 w 268"/>
                              <a:gd name="T118" fmla="+- 0 9235 9038"/>
                              <a:gd name="T119" fmla="*/ 9235 h 323"/>
                              <a:gd name="T120" fmla="+- 0 4735 4709"/>
                              <a:gd name="T121" fmla="*/ T120 w 268"/>
                              <a:gd name="T122" fmla="+- 0 9209 9038"/>
                              <a:gd name="T123" fmla="*/ 9209 h 323"/>
                              <a:gd name="T124" fmla="+- 0 4763 4709"/>
                              <a:gd name="T125" fmla="*/ T124 w 268"/>
                              <a:gd name="T126" fmla="+- 0 9190 9038"/>
                              <a:gd name="T127" fmla="*/ 9190 h 323"/>
                              <a:gd name="T128" fmla="+- 0 4803 4709"/>
                              <a:gd name="T129" fmla="*/ T128 w 268"/>
                              <a:gd name="T130" fmla="+- 0 9176 9038"/>
                              <a:gd name="T131" fmla="*/ 9176 h 323"/>
                              <a:gd name="T132" fmla="+- 0 4854 4709"/>
                              <a:gd name="T133" fmla="*/ T132 w 268"/>
                              <a:gd name="T134" fmla="+- 0 9167 9038"/>
                              <a:gd name="T135" fmla="*/ 9167 h 323"/>
                              <a:gd name="T136" fmla="+- 0 4878 4709"/>
                              <a:gd name="T137" fmla="*/ T136 w 268"/>
                              <a:gd name="T138" fmla="+- 0 9139 9038"/>
                              <a:gd name="T139" fmla="*/ 9139 h 323"/>
                              <a:gd name="T140" fmla="+- 0 4872 4709"/>
                              <a:gd name="T141" fmla="*/ T140 w 268"/>
                              <a:gd name="T142" fmla="+- 0 9118 9038"/>
                              <a:gd name="T143" fmla="*/ 9118 h 323"/>
                              <a:gd name="T144" fmla="+- 0 4859 4709"/>
                              <a:gd name="T145" fmla="*/ T144 w 268"/>
                              <a:gd name="T146" fmla="+- 0 9105 9038"/>
                              <a:gd name="T147" fmla="*/ 9105 h 323"/>
                              <a:gd name="T148" fmla="+- 0 4839 4709"/>
                              <a:gd name="T149" fmla="*/ T148 w 268"/>
                              <a:gd name="T150" fmla="+- 0 9099 9038"/>
                              <a:gd name="T151" fmla="*/ 9099 h 323"/>
                              <a:gd name="T152" fmla="+- 0 4807 4709"/>
                              <a:gd name="T153" fmla="*/ T152 w 268"/>
                              <a:gd name="T154" fmla="+- 0 9102 9038"/>
                              <a:gd name="T155" fmla="*/ 9102 h 323"/>
                              <a:gd name="T156" fmla="+- 0 4776 4709"/>
                              <a:gd name="T157" fmla="*/ T156 w 268"/>
                              <a:gd name="T158" fmla="+- 0 9112 9038"/>
                              <a:gd name="T159" fmla="*/ 9112 h 323"/>
                              <a:gd name="T160" fmla="+- 0 4752 4709"/>
                              <a:gd name="T161" fmla="*/ T160 w 268"/>
                              <a:gd name="T162" fmla="+- 0 9125 9038"/>
                              <a:gd name="T163" fmla="*/ 9125 h 323"/>
                              <a:gd name="T164" fmla="+- 0 4735 4709"/>
                              <a:gd name="T165" fmla="*/ T164 w 268"/>
                              <a:gd name="T166" fmla="+- 0 9136 9038"/>
                              <a:gd name="T167" fmla="*/ 9136 h 323"/>
                              <a:gd name="T168" fmla="+- 0 4725 4709"/>
                              <a:gd name="T169" fmla="*/ T168 w 268"/>
                              <a:gd name="T170" fmla="+- 0 9139 9038"/>
                              <a:gd name="T171" fmla="*/ 9139 h 323"/>
                              <a:gd name="T172" fmla="+- 0 4719 4709"/>
                              <a:gd name="T173" fmla="*/ T172 w 268"/>
                              <a:gd name="T174" fmla="+- 0 9136 9038"/>
                              <a:gd name="T175" fmla="*/ 9136 h 323"/>
                              <a:gd name="T176" fmla="+- 0 4715 4709"/>
                              <a:gd name="T177" fmla="*/ T176 w 268"/>
                              <a:gd name="T178" fmla="+- 0 9129 9038"/>
                              <a:gd name="T179" fmla="*/ 9129 h 323"/>
                              <a:gd name="T180" fmla="+- 0 4711 4709"/>
                              <a:gd name="T181" fmla="*/ T180 w 268"/>
                              <a:gd name="T182" fmla="+- 0 9118 9038"/>
                              <a:gd name="T183" fmla="*/ 9118 h 323"/>
                              <a:gd name="T184" fmla="+- 0 4710 4709"/>
                              <a:gd name="T185" fmla="*/ T184 w 268"/>
                              <a:gd name="T186" fmla="+- 0 9102 9038"/>
                              <a:gd name="T187" fmla="*/ 9102 h 323"/>
                              <a:gd name="T188" fmla="+- 0 4711 4709"/>
                              <a:gd name="T189" fmla="*/ T188 w 268"/>
                              <a:gd name="T190" fmla="+- 0 9089 9038"/>
                              <a:gd name="T191" fmla="*/ 9089 h 323"/>
                              <a:gd name="T192" fmla="+- 0 4718 4709"/>
                              <a:gd name="T193" fmla="*/ T192 w 268"/>
                              <a:gd name="T194" fmla="+- 0 9079 9038"/>
                              <a:gd name="T195" fmla="*/ 9079 h 323"/>
                              <a:gd name="T196" fmla="+- 0 4736 4709"/>
                              <a:gd name="T197" fmla="*/ T196 w 268"/>
                              <a:gd name="T198" fmla="+- 0 9066 9038"/>
                              <a:gd name="T199" fmla="*/ 9066 h 323"/>
                              <a:gd name="T200" fmla="+- 0 4764 4709"/>
                              <a:gd name="T201" fmla="*/ T200 w 268"/>
                              <a:gd name="T202" fmla="+- 0 9053 9038"/>
                              <a:gd name="T203" fmla="*/ 9053 h 323"/>
                              <a:gd name="T204" fmla="+- 0 4797 4709"/>
                              <a:gd name="T205" fmla="*/ T204 w 268"/>
                              <a:gd name="T206" fmla="+- 0 9043 9038"/>
                              <a:gd name="T207" fmla="*/ 9043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 h="323">
                                <a:moveTo>
                                  <a:pt x="147" y="179"/>
                                </a:moveTo>
                                <a:lnTo>
                                  <a:pt x="134" y="181"/>
                                </a:lnTo>
                                <a:lnTo>
                                  <a:pt x="123" y="183"/>
                                </a:lnTo>
                                <a:lnTo>
                                  <a:pt x="115" y="185"/>
                                </a:lnTo>
                                <a:lnTo>
                                  <a:pt x="106" y="188"/>
                                </a:lnTo>
                                <a:lnTo>
                                  <a:pt x="99" y="192"/>
                                </a:lnTo>
                                <a:lnTo>
                                  <a:pt x="94" y="196"/>
                                </a:lnTo>
                                <a:lnTo>
                                  <a:pt x="88" y="201"/>
                                </a:lnTo>
                                <a:lnTo>
                                  <a:pt x="85" y="206"/>
                                </a:lnTo>
                                <a:lnTo>
                                  <a:pt x="83" y="211"/>
                                </a:lnTo>
                                <a:lnTo>
                                  <a:pt x="80" y="217"/>
                                </a:lnTo>
                                <a:lnTo>
                                  <a:pt x="80" y="223"/>
                                </a:lnTo>
                                <a:lnTo>
                                  <a:pt x="81" y="230"/>
                                </a:lnTo>
                                <a:lnTo>
                                  <a:pt x="82" y="242"/>
                                </a:lnTo>
                                <a:lnTo>
                                  <a:pt x="86" y="251"/>
                                </a:lnTo>
                                <a:lnTo>
                                  <a:pt x="95" y="257"/>
                                </a:lnTo>
                                <a:lnTo>
                                  <a:pt x="103" y="263"/>
                                </a:lnTo>
                                <a:lnTo>
                                  <a:pt x="113" y="265"/>
                                </a:lnTo>
                                <a:lnTo>
                                  <a:pt x="127" y="263"/>
                                </a:lnTo>
                                <a:lnTo>
                                  <a:pt x="138" y="262"/>
                                </a:lnTo>
                                <a:lnTo>
                                  <a:pt x="148" y="258"/>
                                </a:lnTo>
                                <a:lnTo>
                                  <a:pt x="156" y="252"/>
                                </a:lnTo>
                                <a:lnTo>
                                  <a:pt x="165" y="245"/>
                                </a:lnTo>
                                <a:lnTo>
                                  <a:pt x="174" y="236"/>
                                </a:lnTo>
                                <a:lnTo>
                                  <a:pt x="182" y="224"/>
                                </a:lnTo>
                                <a:lnTo>
                                  <a:pt x="177" y="176"/>
                                </a:lnTo>
                                <a:lnTo>
                                  <a:pt x="147" y="179"/>
                                </a:lnTo>
                                <a:close/>
                                <a:moveTo>
                                  <a:pt x="112" y="1"/>
                                </a:moveTo>
                                <a:lnTo>
                                  <a:pt x="128" y="0"/>
                                </a:lnTo>
                                <a:lnTo>
                                  <a:pt x="143" y="0"/>
                                </a:lnTo>
                                <a:lnTo>
                                  <a:pt x="157" y="0"/>
                                </a:lnTo>
                                <a:lnTo>
                                  <a:pt x="170" y="2"/>
                                </a:lnTo>
                                <a:lnTo>
                                  <a:pt x="181" y="5"/>
                                </a:lnTo>
                                <a:lnTo>
                                  <a:pt x="192" y="8"/>
                                </a:lnTo>
                                <a:lnTo>
                                  <a:pt x="201" y="12"/>
                                </a:lnTo>
                                <a:lnTo>
                                  <a:pt x="210" y="18"/>
                                </a:lnTo>
                                <a:lnTo>
                                  <a:pt x="218" y="24"/>
                                </a:lnTo>
                                <a:lnTo>
                                  <a:pt x="225" y="32"/>
                                </a:lnTo>
                                <a:lnTo>
                                  <a:pt x="231" y="40"/>
                                </a:lnTo>
                                <a:lnTo>
                                  <a:pt x="236" y="50"/>
                                </a:lnTo>
                                <a:lnTo>
                                  <a:pt x="240" y="61"/>
                                </a:lnTo>
                                <a:lnTo>
                                  <a:pt x="243" y="73"/>
                                </a:lnTo>
                                <a:lnTo>
                                  <a:pt x="246" y="85"/>
                                </a:lnTo>
                                <a:lnTo>
                                  <a:pt x="248" y="99"/>
                                </a:lnTo>
                                <a:lnTo>
                                  <a:pt x="268" y="288"/>
                                </a:lnTo>
                                <a:lnTo>
                                  <a:pt x="268" y="291"/>
                                </a:lnTo>
                                <a:lnTo>
                                  <a:pt x="267" y="294"/>
                                </a:lnTo>
                                <a:lnTo>
                                  <a:pt x="265" y="295"/>
                                </a:lnTo>
                                <a:lnTo>
                                  <a:pt x="263" y="297"/>
                                </a:lnTo>
                                <a:lnTo>
                                  <a:pt x="260" y="299"/>
                                </a:lnTo>
                                <a:lnTo>
                                  <a:pt x="256" y="300"/>
                                </a:lnTo>
                                <a:lnTo>
                                  <a:pt x="251" y="301"/>
                                </a:lnTo>
                                <a:lnTo>
                                  <a:pt x="245" y="302"/>
                                </a:lnTo>
                                <a:lnTo>
                                  <a:pt x="236" y="303"/>
                                </a:lnTo>
                                <a:lnTo>
                                  <a:pt x="226" y="304"/>
                                </a:lnTo>
                                <a:lnTo>
                                  <a:pt x="219" y="305"/>
                                </a:lnTo>
                                <a:lnTo>
                                  <a:pt x="215" y="304"/>
                                </a:lnTo>
                                <a:lnTo>
                                  <a:pt x="211" y="304"/>
                                </a:lnTo>
                                <a:lnTo>
                                  <a:pt x="207" y="303"/>
                                </a:lnTo>
                                <a:lnTo>
                                  <a:pt x="206" y="302"/>
                                </a:lnTo>
                                <a:lnTo>
                                  <a:pt x="204" y="300"/>
                                </a:lnTo>
                                <a:lnTo>
                                  <a:pt x="202" y="298"/>
                                </a:lnTo>
                                <a:lnTo>
                                  <a:pt x="202" y="295"/>
                                </a:lnTo>
                                <a:lnTo>
                                  <a:pt x="200" y="273"/>
                                </a:lnTo>
                                <a:lnTo>
                                  <a:pt x="192" y="282"/>
                                </a:lnTo>
                                <a:lnTo>
                                  <a:pt x="183" y="291"/>
                                </a:lnTo>
                                <a:lnTo>
                                  <a:pt x="174" y="299"/>
                                </a:lnTo>
                                <a:lnTo>
                                  <a:pt x="163" y="306"/>
                                </a:lnTo>
                                <a:lnTo>
                                  <a:pt x="152" y="311"/>
                                </a:lnTo>
                                <a:lnTo>
                                  <a:pt x="141" y="316"/>
                                </a:lnTo>
                                <a:lnTo>
                                  <a:pt x="128" y="319"/>
                                </a:lnTo>
                                <a:lnTo>
                                  <a:pt x="115" y="321"/>
                                </a:lnTo>
                                <a:lnTo>
                                  <a:pt x="104" y="322"/>
                                </a:lnTo>
                                <a:lnTo>
                                  <a:pt x="94" y="322"/>
                                </a:lnTo>
                                <a:lnTo>
                                  <a:pt x="83" y="321"/>
                                </a:lnTo>
                                <a:lnTo>
                                  <a:pt x="73" y="320"/>
                                </a:lnTo>
                                <a:lnTo>
                                  <a:pt x="61" y="317"/>
                                </a:lnTo>
                                <a:lnTo>
                                  <a:pt x="49" y="313"/>
                                </a:lnTo>
                                <a:lnTo>
                                  <a:pt x="39" y="306"/>
                                </a:lnTo>
                                <a:lnTo>
                                  <a:pt x="29" y="299"/>
                                </a:lnTo>
                                <a:lnTo>
                                  <a:pt x="21" y="290"/>
                                </a:lnTo>
                                <a:lnTo>
                                  <a:pt x="15" y="280"/>
                                </a:lnTo>
                                <a:lnTo>
                                  <a:pt x="11" y="271"/>
                                </a:lnTo>
                                <a:lnTo>
                                  <a:pt x="7" y="262"/>
                                </a:lnTo>
                                <a:lnTo>
                                  <a:pt x="5" y="252"/>
                                </a:lnTo>
                                <a:lnTo>
                                  <a:pt x="3" y="241"/>
                                </a:lnTo>
                                <a:lnTo>
                                  <a:pt x="3" y="229"/>
                                </a:lnTo>
                                <a:lnTo>
                                  <a:pt x="3" y="217"/>
                                </a:lnTo>
                                <a:lnTo>
                                  <a:pt x="5" y="207"/>
                                </a:lnTo>
                                <a:lnTo>
                                  <a:pt x="8" y="197"/>
                                </a:lnTo>
                                <a:lnTo>
                                  <a:pt x="13" y="188"/>
                                </a:lnTo>
                                <a:lnTo>
                                  <a:pt x="19" y="179"/>
                                </a:lnTo>
                                <a:lnTo>
                                  <a:pt x="26" y="171"/>
                                </a:lnTo>
                                <a:lnTo>
                                  <a:pt x="34" y="164"/>
                                </a:lnTo>
                                <a:lnTo>
                                  <a:pt x="43" y="158"/>
                                </a:lnTo>
                                <a:lnTo>
                                  <a:pt x="54" y="152"/>
                                </a:lnTo>
                                <a:lnTo>
                                  <a:pt x="66" y="146"/>
                                </a:lnTo>
                                <a:lnTo>
                                  <a:pt x="80" y="142"/>
                                </a:lnTo>
                                <a:lnTo>
                                  <a:pt x="94" y="138"/>
                                </a:lnTo>
                                <a:lnTo>
                                  <a:pt x="110" y="134"/>
                                </a:lnTo>
                                <a:lnTo>
                                  <a:pt x="127" y="131"/>
                                </a:lnTo>
                                <a:lnTo>
                                  <a:pt x="145" y="129"/>
                                </a:lnTo>
                                <a:lnTo>
                                  <a:pt x="172" y="126"/>
                                </a:lnTo>
                                <a:lnTo>
                                  <a:pt x="170" y="109"/>
                                </a:lnTo>
                                <a:lnTo>
                                  <a:pt x="169" y="101"/>
                                </a:lnTo>
                                <a:lnTo>
                                  <a:pt x="168" y="93"/>
                                </a:lnTo>
                                <a:lnTo>
                                  <a:pt x="165" y="86"/>
                                </a:lnTo>
                                <a:lnTo>
                                  <a:pt x="163" y="80"/>
                                </a:lnTo>
                                <a:lnTo>
                                  <a:pt x="159" y="75"/>
                                </a:lnTo>
                                <a:lnTo>
                                  <a:pt x="155" y="71"/>
                                </a:lnTo>
                                <a:lnTo>
                                  <a:pt x="150" y="67"/>
                                </a:lnTo>
                                <a:lnTo>
                                  <a:pt x="144" y="64"/>
                                </a:lnTo>
                                <a:lnTo>
                                  <a:pt x="137" y="63"/>
                                </a:lnTo>
                                <a:lnTo>
                                  <a:pt x="130" y="61"/>
                                </a:lnTo>
                                <a:lnTo>
                                  <a:pt x="122" y="61"/>
                                </a:lnTo>
                                <a:lnTo>
                                  <a:pt x="112" y="62"/>
                                </a:lnTo>
                                <a:lnTo>
                                  <a:pt x="98" y="64"/>
                                </a:lnTo>
                                <a:lnTo>
                                  <a:pt x="87" y="66"/>
                                </a:lnTo>
                                <a:lnTo>
                                  <a:pt x="77" y="70"/>
                                </a:lnTo>
                                <a:lnTo>
                                  <a:pt x="67" y="74"/>
                                </a:lnTo>
                                <a:lnTo>
                                  <a:pt x="58" y="79"/>
                                </a:lnTo>
                                <a:lnTo>
                                  <a:pt x="50" y="83"/>
                                </a:lnTo>
                                <a:lnTo>
                                  <a:pt x="43" y="87"/>
                                </a:lnTo>
                                <a:lnTo>
                                  <a:pt x="36" y="91"/>
                                </a:lnTo>
                                <a:lnTo>
                                  <a:pt x="31" y="95"/>
                                </a:lnTo>
                                <a:lnTo>
                                  <a:pt x="26" y="98"/>
                                </a:lnTo>
                                <a:lnTo>
                                  <a:pt x="22" y="100"/>
                                </a:lnTo>
                                <a:lnTo>
                                  <a:pt x="19" y="101"/>
                                </a:lnTo>
                                <a:lnTo>
                                  <a:pt x="16" y="101"/>
                                </a:lnTo>
                                <a:lnTo>
                                  <a:pt x="14" y="100"/>
                                </a:lnTo>
                                <a:lnTo>
                                  <a:pt x="12" y="99"/>
                                </a:lnTo>
                                <a:lnTo>
                                  <a:pt x="10" y="98"/>
                                </a:lnTo>
                                <a:lnTo>
                                  <a:pt x="9" y="96"/>
                                </a:lnTo>
                                <a:lnTo>
                                  <a:pt x="7" y="93"/>
                                </a:lnTo>
                                <a:lnTo>
                                  <a:pt x="6" y="91"/>
                                </a:lnTo>
                                <a:lnTo>
                                  <a:pt x="5" y="87"/>
                                </a:lnTo>
                                <a:lnTo>
                                  <a:pt x="4" y="83"/>
                                </a:lnTo>
                                <a:lnTo>
                                  <a:pt x="2" y="80"/>
                                </a:lnTo>
                                <a:lnTo>
                                  <a:pt x="2" y="75"/>
                                </a:lnTo>
                                <a:lnTo>
                                  <a:pt x="1" y="70"/>
                                </a:lnTo>
                                <a:lnTo>
                                  <a:pt x="1" y="64"/>
                                </a:lnTo>
                                <a:lnTo>
                                  <a:pt x="0" y="59"/>
                                </a:lnTo>
                                <a:lnTo>
                                  <a:pt x="1" y="55"/>
                                </a:lnTo>
                                <a:lnTo>
                                  <a:pt x="2" y="51"/>
                                </a:lnTo>
                                <a:lnTo>
                                  <a:pt x="3" y="47"/>
                                </a:lnTo>
                                <a:lnTo>
                                  <a:pt x="6" y="44"/>
                                </a:lnTo>
                                <a:lnTo>
                                  <a:pt x="9" y="41"/>
                                </a:lnTo>
                                <a:lnTo>
                                  <a:pt x="13" y="37"/>
                                </a:lnTo>
                                <a:lnTo>
                                  <a:pt x="20" y="32"/>
                                </a:lnTo>
                                <a:lnTo>
                                  <a:pt x="27" y="28"/>
                                </a:lnTo>
                                <a:lnTo>
                                  <a:pt x="36" y="23"/>
                                </a:lnTo>
                                <a:lnTo>
                                  <a:pt x="45" y="19"/>
                                </a:lnTo>
                                <a:lnTo>
                                  <a:pt x="55" y="15"/>
                                </a:lnTo>
                                <a:lnTo>
                                  <a:pt x="65" y="11"/>
                                </a:lnTo>
                                <a:lnTo>
                                  <a:pt x="77" y="8"/>
                                </a:lnTo>
                                <a:lnTo>
                                  <a:pt x="88" y="5"/>
                                </a:lnTo>
                                <a:lnTo>
                                  <a:pt x="100" y="3"/>
                                </a:lnTo>
                                <a:lnTo>
                                  <a:pt x="112" y="1"/>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docshape1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888" y="8978"/>
                            <a:ext cx="370" cy="507"/>
                          </a:xfrm>
                          <a:prstGeom prst="rect">
                            <a:avLst/>
                          </a:prstGeom>
                          <a:noFill/>
                          <a:extLst>
                            <a:ext uri="{909E8E84-426E-40DD-AFC4-6F175D3DCCD1}">
                              <a14:hiddenFill xmlns:a14="http://schemas.microsoft.com/office/drawing/2010/main">
                                <a:solidFill>
                                  <a:srgbClr val="FFFFFF"/>
                                </a:solidFill>
                              </a14:hiddenFill>
                            </a:ext>
                          </a:extLst>
                        </pic:spPr>
                      </pic:pic>
                      <wps:wsp>
                        <wps:cNvPr id="533" name="docshape128"/>
                        <wps:cNvSpPr>
                          <a:spLocks/>
                        </wps:cNvSpPr>
                        <wps:spPr bwMode="auto">
                          <a:xfrm>
                            <a:off x="5030" y="9008"/>
                            <a:ext cx="184" cy="321"/>
                          </a:xfrm>
                          <a:custGeom>
                            <a:avLst/>
                            <a:gdLst>
                              <a:gd name="T0" fmla="+- 0 5178 5031"/>
                              <a:gd name="T1" fmla="*/ T0 w 184"/>
                              <a:gd name="T2" fmla="+- 0 9008 9008"/>
                              <a:gd name="T3" fmla="*/ 9008 h 321"/>
                              <a:gd name="T4" fmla="+- 0 5172 5031"/>
                              <a:gd name="T5" fmla="*/ T4 w 184"/>
                              <a:gd name="T6" fmla="+- 0 9009 9008"/>
                              <a:gd name="T7" fmla="*/ 9009 h 321"/>
                              <a:gd name="T8" fmla="+- 0 5166 5031"/>
                              <a:gd name="T9" fmla="*/ T8 w 184"/>
                              <a:gd name="T10" fmla="+- 0 9009 9008"/>
                              <a:gd name="T11" fmla="*/ 9009 h 321"/>
                              <a:gd name="T12" fmla="+- 0 5160 5031"/>
                              <a:gd name="T13" fmla="*/ T12 w 184"/>
                              <a:gd name="T14" fmla="+- 0 9010 9008"/>
                              <a:gd name="T15" fmla="*/ 9010 h 321"/>
                              <a:gd name="T16" fmla="+- 0 5108 5031"/>
                              <a:gd name="T17" fmla="*/ T16 w 184"/>
                              <a:gd name="T18" fmla="+- 0 9056 9008"/>
                              <a:gd name="T19" fmla="*/ 9056 h 321"/>
                              <a:gd name="T20" fmla="+- 0 5101 5031"/>
                              <a:gd name="T21" fmla="*/ T20 w 184"/>
                              <a:gd name="T22" fmla="+- 0 9067 9008"/>
                              <a:gd name="T23" fmla="*/ 9067 h 321"/>
                              <a:gd name="T24" fmla="+- 0 5099 5031"/>
                              <a:gd name="T25" fmla="*/ T24 w 184"/>
                              <a:gd name="T26" fmla="+- 0 9030 9008"/>
                              <a:gd name="T27" fmla="*/ 9030 h 321"/>
                              <a:gd name="T28" fmla="+- 0 5071 5031"/>
                              <a:gd name="T29" fmla="*/ T28 w 184"/>
                              <a:gd name="T30" fmla="+- 0 9022 9008"/>
                              <a:gd name="T31" fmla="*/ 9022 h 321"/>
                              <a:gd name="T32" fmla="+- 0 5052 5031"/>
                              <a:gd name="T33" fmla="*/ T32 w 184"/>
                              <a:gd name="T34" fmla="+- 0 9023 9008"/>
                              <a:gd name="T35" fmla="*/ 9023 h 321"/>
                              <a:gd name="T36" fmla="+- 0 5031 5031"/>
                              <a:gd name="T37" fmla="*/ T36 w 184"/>
                              <a:gd name="T38" fmla="+- 0 9035 9008"/>
                              <a:gd name="T39" fmla="*/ 9035 h 321"/>
                              <a:gd name="T40" fmla="+- 0 5053 5031"/>
                              <a:gd name="T41" fmla="*/ T40 w 184"/>
                              <a:gd name="T42" fmla="+- 0 9321 9008"/>
                              <a:gd name="T43" fmla="*/ 9321 h 321"/>
                              <a:gd name="T44" fmla="+- 0 5053 5031"/>
                              <a:gd name="T45" fmla="*/ T44 w 184"/>
                              <a:gd name="T46" fmla="+- 0 9323 9008"/>
                              <a:gd name="T47" fmla="*/ 9323 h 321"/>
                              <a:gd name="T48" fmla="+- 0 5056 5031"/>
                              <a:gd name="T49" fmla="*/ T48 w 184"/>
                              <a:gd name="T50" fmla="+- 0 9326 9008"/>
                              <a:gd name="T51" fmla="*/ 9326 h 321"/>
                              <a:gd name="T52" fmla="+- 0 5059 5031"/>
                              <a:gd name="T53" fmla="*/ T52 w 184"/>
                              <a:gd name="T54" fmla="+- 0 9327 9008"/>
                              <a:gd name="T55" fmla="*/ 9327 h 321"/>
                              <a:gd name="T56" fmla="+- 0 5069 5031"/>
                              <a:gd name="T57" fmla="*/ T56 w 184"/>
                              <a:gd name="T58" fmla="+- 0 9329 9008"/>
                              <a:gd name="T59" fmla="*/ 9329 h 321"/>
                              <a:gd name="T60" fmla="+- 0 5085 5031"/>
                              <a:gd name="T61" fmla="*/ T60 w 184"/>
                              <a:gd name="T62" fmla="+- 0 9329 9008"/>
                              <a:gd name="T63" fmla="*/ 9329 h 321"/>
                              <a:gd name="T64" fmla="+- 0 5132 5031"/>
                              <a:gd name="T65" fmla="*/ T64 w 184"/>
                              <a:gd name="T66" fmla="+- 0 9315 9008"/>
                              <a:gd name="T67" fmla="*/ 9315 h 321"/>
                              <a:gd name="T68" fmla="+- 0 5119 5031"/>
                              <a:gd name="T69" fmla="*/ T68 w 184"/>
                              <a:gd name="T70" fmla="+- 0 9137 9008"/>
                              <a:gd name="T71" fmla="*/ 9137 h 321"/>
                              <a:gd name="T72" fmla="+- 0 5129 5031"/>
                              <a:gd name="T73" fmla="*/ T72 w 184"/>
                              <a:gd name="T74" fmla="+- 0 9120 9008"/>
                              <a:gd name="T75" fmla="*/ 9120 h 321"/>
                              <a:gd name="T76" fmla="+- 0 5180 5031"/>
                              <a:gd name="T77" fmla="*/ T76 w 184"/>
                              <a:gd name="T78" fmla="+- 0 9083 9008"/>
                              <a:gd name="T79" fmla="*/ 9083 h 321"/>
                              <a:gd name="T80" fmla="+- 0 5187 5031"/>
                              <a:gd name="T81" fmla="*/ T80 w 184"/>
                              <a:gd name="T82" fmla="+- 0 9084 9008"/>
                              <a:gd name="T83" fmla="*/ 9084 h 321"/>
                              <a:gd name="T84" fmla="+- 0 5202 5031"/>
                              <a:gd name="T85" fmla="*/ T84 w 184"/>
                              <a:gd name="T86" fmla="+- 0 9088 9008"/>
                              <a:gd name="T87" fmla="*/ 9088 h 321"/>
                              <a:gd name="T88" fmla="+- 0 5208 5031"/>
                              <a:gd name="T89" fmla="*/ T88 w 184"/>
                              <a:gd name="T90" fmla="+- 0 9088 9008"/>
                              <a:gd name="T91" fmla="*/ 9088 h 321"/>
                              <a:gd name="T92" fmla="+- 0 5215 5031"/>
                              <a:gd name="T93" fmla="*/ T92 w 184"/>
                              <a:gd name="T94" fmla="+- 0 9064 9008"/>
                              <a:gd name="T95" fmla="*/ 9064 h 321"/>
                              <a:gd name="T96" fmla="+- 0 5213 5031"/>
                              <a:gd name="T97" fmla="*/ T96 w 184"/>
                              <a:gd name="T98" fmla="+- 0 9036 9008"/>
                              <a:gd name="T99" fmla="*/ 9036 h 321"/>
                              <a:gd name="T100" fmla="+- 0 5194 5031"/>
                              <a:gd name="T101" fmla="*/ T100 w 184"/>
                              <a:gd name="T102" fmla="+- 0 9010 9008"/>
                              <a:gd name="T103" fmla="*/ 9010 h 321"/>
                              <a:gd name="T104" fmla="+- 0 5178 5031"/>
                              <a:gd name="T105" fmla="*/ T104 w 184"/>
                              <a:gd name="T106" fmla="+- 0 9008 9008"/>
                              <a:gd name="T107" fmla="*/ 9008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4" h="321">
                                <a:moveTo>
                                  <a:pt x="147" y="0"/>
                                </a:moveTo>
                                <a:lnTo>
                                  <a:pt x="141" y="1"/>
                                </a:lnTo>
                                <a:lnTo>
                                  <a:pt x="135" y="1"/>
                                </a:lnTo>
                                <a:lnTo>
                                  <a:pt x="129" y="2"/>
                                </a:lnTo>
                                <a:lnTo>
                                  <a:pt x="77" y="48"/>
                                </a:lnTo>
                                <a:lnTo>
                                  <a:pt x="70" y="59"/>
                                </a:lnTo>
                                <a:lnTo>
                                  <a:pt x="68" y="22"/>
                                </a:lnTo>
                                <a:lnTo>
                                  <a:pt x="40" y="14"/>
                                </a:lnTo>
                                <a:lnTo>
                                  <a:pt x="21" y="15"/>
                                </a:lnTo>
                                <a:lnTo>
                                  <a:pt x="0" y="27"/>
                                </a:lnTo>
                                <a:lnTo>
                                  <a:pt x="22" y="313"/>
                                </a:lnTo>
                                <a:lnTo>
                                  <a:pt x="22" y="315"/>
                                </a:lnTo>
                                <a:lnTo>
                                  <a:pt x="25" y="318"/>
                                </a:lnTo>
                                <a:lnTo>
                                  <a:pt x="28" y="319"/>
                                </a:lnTo>
                                <a:lnTo>
                                  <a:pt x="38" y="321"/>
                                </a:lnTo>
                                <a:lnTo>
                                  <a:pt x="54" y="321"/>
                                </a:lnTo>
                                <a:lnTo>
                                  <a:pt x="101" y="307"/>
                                </a:lnTo>
                                <a:lnTo>
                                  <a:pt x="88" y="129"/>
                                </a:lnTo>
                                <a:lnTo>
                                  <a:pt x="98" y="112"/>
                                </a:lnTo>
                                <a:lnTo>
                                  <a:pt x="149" y="75"/>
                                </a:lnTo>
                                <a:lnTo>
                                  <a:pt x="156" y="76"/>
                                </a:lnTo>
                                <a:lnTo>
                                  <a:pt x="171" y="80"/>
                                </a:lnTo>
                                <a:lnTo>
                                  <a:pt x="177" y="80"/>
                                </a:lnTo>
                                <a:lnTo>
                                  <a:pt x="184" y="56"/>
                                </a:lnTo>
                                <a:lnTo>
                                  <a:pt x="182" y="28"/>
                                </a:lnTo>
                                <a:lnTo>
                                  <a:pt x="163" y="2"/>
                                </a:lnTo>
                                <a:lnTo>
                                  <a:pt x="147"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docshape129"/>
                        <wps:cNvSpPr>
                          <a:spLocks/>
                        </wps:cNvSpPr>
                        <wps:spPr bwMode="auto">
                          <a:xfrm>
                            <a:off x="5030" y="9008"/>
                            <a:ext cx="184" cy="322"/>
                          </a:xfrm>
                          <a:custGeom>
                            <a:avLst/>
                            <a:gdLst>
                              <a:gd name="T0" fmla="+- 0 5175 5031"/>
                              <a:gd name="T1" fmla="*/ T0 w 184"/>
                              <a:gd name="T2" fmla="+- 0 9008 9008"/>
                              <a:gd name="T3" fmla="*/ 9008 h 322"/>
                              <a:gd name="T4" fmla="+- 0 5181 5031"/>
                              <a:gd name="T5" fmla="*/ T4 w 184"/>
                              <a:gd name="T6" fmla="+- 0 9008 9008"/>
                              <a:gd name="T7" fmla="*/ 9008 h 322"/>
                              <a:gd name="T8" fmla="+- 0 5187 5031"/>
                              <a:gd name="T9" fmla="*/ T8 w 184"/>
                              <a:gd name="T10" fmla="+- 0 9009 9008"/>
                              <a:gd name="T11" fmla="*/ 9009 h 322"/>
                              <a:gd name="T12" fmla="+- 0 5194 5031"/>
                              <a:gd name="T13" fmla="*/ T12 w 184"/>
                              <a:gd name="T14" fmla="+- 0 9010 9008"/>
                              <a:gd name="T15" fmla="*/ 9010 h 322"/>
                              <a:gd name="T16" fmla="+- 0 5200 5031"/>
                              <a:gd name="T17" fmla="*/ T16 w 184"/>
                              <a:gd name="T18" fmla="+- 0 9011 9008"/>
                              <a:gd name="T19" fmla="*/ 9011 h 322"/>
                              <a:gd name="T20" fmla="+- 0 5204 5031"/>
                              <a:gd name="T21" fmla="*/ T20 w 184"/>
                              <a:gd name="T22" fmla="+- 0 9013 9008"/>
                              <a:gd name="T23" fmla="*/ 9013 h 322"/>
                              <a:gd name="T24" fmla="+- 0 5207 5031"/>
                              <a:gd name="T25" fmla="*/ T24 w 184"/>
                              <a:gd name="T26" fmla="+- 0 9015 9008"/>
                              <a:gd name="T27" fmla="*/ 9015 h 322"/>
                              <a:gd name="T28" fmla="+- 0 5208 5031"/>
                              <a:gd name="T29" fmla="*/ T28 w 184"/>
                              <a:gd name="T30" fmla="+- 0 9017 9008"/>
                              <a:gd name="T31" fmla="*/ 9017 h 322"/>
                              <a:gd name="T32" fmla="+- 0 5210 5031"/>
                              <a:gd name="T33" fmla="*/ T32 w 184"/>
                              <a:gd name="T34" fmla="+- 0 9020 9008"/>
                              <a:gd name="T35" fmla="*/ 9020 h 322"/>
                              <a:gd name="T36" fmla="+- 0 5211 5031"/>
                              <a:gd name="T37" fmla="*/ T36 w 184"/>
                              <a:gd name="T38" fmla="+- 0 9024 9008"/>
                              <a:gd name="T39" fmla="*/ 9024 h 322"/>
                              <a:gd name="T40" fmla="+- 0 5212 5031"/>
                              <a:gd name="T41" fmla="*/ T40 w 184"/>
                              <a:gd name="T42" fmla="+- 0 9032 9008"/>
                              <a:gd name="T43" fmla="*/ 9032 h 322"/>
                              <a:gd name="T44" fmla="+- 0 5213 5031"/>
                              <a:gd name="T45" fmla="*/ T44 w 184"/>
                              <a:gd name="T46" fmla="+- 0 9042 9008"/>
                              <a:gd name="T47" fmla="*/ 9042 h 322"/>
                              <a:gd name="T48" fmla="+- 0 5214 5031"/>
                              <a:gd name="T49" fmla="*/ T48 w 184"/>
                              <a:gd name="T50" fmla="+- 0 9057 9008"/>
                              <a:gd name="T51" fmla="*/ 9057 h 322"/>
                              <a:gd name="T52" fmla="+- 0 5214 5031"/>
                              <a:gd name="T53" fmla="*/ T52 w 184"/>
                              <a:gd name="T54" fmla="+- 0 9068 9008"/>
                              <a:gd name="T55" fmla="*/ 9068 h 322"/>
                              <a:gd name="T56" fmla="+- 0 5208 5031"/>
                              <a:gd name="T57" fmla="*/ T56 w 184"/>
                              <a:gd name="T58" fmla="+- 0 9088 9008"/>
                              <a:gd name="T59" fmla="*/ 9088 h 322"/>
                              <a:gd name="T60" fmla="+- 0 5204 5031"/>
                              <a:gd name="T61" fmla="*/ T60 w 184"/>
                              <a:gd name="T62" fmla="+- 0 9088 9008"/>
                              <a:gd name="T63" fmla="*/ 9088 h 322"/>
                              <a:gd name="T64" fmla="+- 0 5200 5031"/>
                              <a:gd name="T65" fmla="*/ T64 w 184"/>
                              <a:gd name="T66" fmla="+- 0 9087 9008"/>
                              <a:gd name="T67" fmla="*/ 9087 h 322"/>
                              <a:gd name="T68" fmla="+- 0 5195 5031"/>
                              <a:gd name="T69" fmla="*/ T68 w 184"/>
                              <a:gd name="T70" fmla="+- 0 9086 9008"/>
                              <a:gd name="T71" fmla="*/ 9086 h 322"/>
                              <a:gd name="T72" fmla="+- 0 5190 5031"/>
                              <a:gd name="T73" fmla="*/ T72 w 184"/>
                              <a:gd name="T74" fmla="+- 0 9085 9008"/>
                              <a:gd name="T75" fmla="*/ 9085 h 322"/>
                              <a:gd name="T76" fmla="+- 0 5184 5031"/>
                              <a:gd name="T77" fmla="*/ T76 w 184"/>
                              <a:gd name="T78" fmla="+- 0 9084 9008"/>
                              <a:gd name="T79" fmla="*/ 9084 h 322"/>
                              <a:gd name="T80" fmla="+- 0 5177 5031"/>
                              <a:gd name="T81" fmla="*/ T80 w 184"/>
                              <a:gd name="T82" fmla="+- 0 9083 9008"/>
                              <a:gd name="T83" fmla="*/ 9083 h 322"/>
                              <a:gd name="T84" fmla="+- 0 5169 5031"/>
                              <a:gd name="T85" fmla="*/ T84 w 184"/>
                              <a:gd name="T86" fmla="+- 0 9084 9008"/>
                              <a:gd name="T87" fmla="*/ 9084 h 322"/>
                              <a:gd name="T88" fmla="+- 0 5160 5031"/>
                              <a:gd name="T89" fmla="*/ T88 w 184"/>
                              <a:gd name="T90" fmla="+- 0 9087 9008"/>
                              <a:gd name="T91" fmla="*/ 9087 h 322"/>
                              <a:gd name="T92" fmla="+- 0 5151 5031"/>
                              <a:gd name="T93" fmla="*/ T92 w 184"/>
                              <a:gd name="T94" fmla="+- 0 9092 9008"/>
                              <a:gd name="T95" fmla="*/ 9092 h 322"/>
                              <a:gd name="T96" fmla="+- 0 5143 5031"/>
                              <a:gd name="T97" fmla="*/ T96 w 184"/>
                              <a:gd name="T98" fmla="+- 0 9101 9008"/>
                              <a:gd name="T99" fmla="*/ 9101 h 322"/>
                              <a:gd name="T100" fmla="+- 0 5133 5031"/>
                              <a:gd name="T101" fmla="*/ T100 w 184"/>
                              <a:gd name="T102" fmla="+- 0 9113 9008"/>
                              <a:gd name="T103" fmla="*/ 9113 h 322"/>
                              <a:gd name="T104" fmla="+- 0 5124 5031"/>
                              <a:gd name="T105" fmla="*/ T104 w 184"/>
                              <a:gd name="T106" fmla="+- 0 9128 9008"/>
                              <a:gd name="T107" fmla="*/ 9128 h 322"/>
                              <a:gd name="T108" fmla="+- 0 5132 5031"/>
                              <a:gd name="T109" fmla="*/ T108 w 184"/>
                              <a:gd name="T110" fmla="+- 0 9313 9008"/>
                              <a:gd name="T111" fmla="*/ 9313 h 322"/>
                              <a:gd name="T112" fmla="+- 0 5132 5031"/>
                              <a:gd name="T113" fmla="*/ T112 w 184"/>
                              <a:gd name="T114" fmla="+- 0 9317 9008"/>
                              <a:gd name="T115" fmla="*/ 9317 h 322"/>
                              <a:gd name="T116" fmla="+- 0 5107 5031"/>
                              <a:gd name="T117" fmla="*/ T116 w 184"/>
                              <a:gd name="T118" fmla="+- 0 9327 9008"/>
                              <a:gd name="T119" fmla="*/ 9327 h 322"/>
                              <a:gd name="T120" fmla="+- 0 5093 5031"/>
                              <a:gd name="T121" fmla="*/ T120 w 184"/>
                              <a:gd name="T122" fmla="+- 0 9329 9008"/>
                              <a:gd name="T123" fmla="*/ 9329 h 322"/>
                              <a:gd name="T124" fmla="+- 0 5079 5031"/>
                              <a:gd name="T125" fmla="*/ T124 w 184"/>
                              <a:gd name="T126" fmla="+- 0 9329 9008"/>
                              <a:gd name="T127" fmla="*/ 9329 h 322"/>
                              <a:gd name="T128" fmla="+- 0 5069 5031"/>
                              <a:gd name="T129" fmla="*/ T128 w 184"/>
                              <a:gd name="T130" fmla="+- 0 9329 9008"/>
                              <a:gd name="T131" fmla="*/ 9329 h 322"/>
                              <a:gd name="T132" fmla="+- 0 5031 5031"/>
                              <a:gd name="T133" fmla="*/ T132 w 184"/>
                              <a:gd name="T134" fmla="+- 0 9035 9008"/>
                              <a:gd name="T135" fmla="*/ 9035 h 322"/>
                              <a:gd name="T136" fmla="+- 0 5032 5031"/>
                              <a:gd name="T137" fmla="*/ T136 w 184"/>
                              <a:gd name="T138" fmla="+- 0 9032 9008"/>
                              <a:gd name="T139" fmla="*/ 9032 h 322"/>
                              <a:gd name="T140" fmla="+- 0 5035 5031"/>
                              <a:gd name="T141" fmla="*/ T140 w 184"/>
                              <a:gd name="T142" fmla="+- 0 9029 9008"/>
                              <a:gd name="T143" fmla="*/ 9029 h 322"/>
                              <a:gd name="T144" fmla="+- 0 5040 5031"/>
                              <a:gd name="T145" fmla="*/ T144 w 184"/>
                              <a:gd name="T146" fmla="+- 0 9026 9008"/>
                              <a:gd name="T147" fmla="*/ 9026 h 322"/>
                              <a:gd name="T148" fmla="+- 0 5048 5031"/>
                              <a:gd name="T149" fmla="*/ T148 w 184"/>
                              <a:gd name="T150" fmla="+- 0 9024 9008"/>
                              <a:gd name="T151" fmla="*/ 9024 h 322"/>
                              <a:gd name="T152" fmla="+- 0 5057 5031"/>
                              <a:gd name="T153" fmla="*/ T152 w 184"/>
                              <a:gd name="T154" fmla="+- 0 9023 9008"/>
                              <a:gd name="T155" fmla="*/ 9023 h 322"/>
                              <a:gd name="T156" fmla="+- 0 5071 5031"/>
                              <a:gd name="T157" fmla="*/ T156 w 184"/>
                              <a:gd name="T158" fmla="+- 0 9022 9008"/>
                              <a:gd name="T159" fmla="*/ 9022 h 322"/>
                              <a:gd name="T160" fmla="+- 0 5081 5031"/>
                              <a:gd name="T161" fmla="*/ T160 w 184"/>
                              <a:gd name="T162" fmla="+- 0 9022 9008"/>
                              <a:gd name="T163" fmla="*/ 9022 h 322"/>
                              <a:gd name="T164" fmla="+- 0 5098 5031"/>
                              <a:gd name="T165" fmla="*/ T164 w 184"/>
                              <a:gd name="T166" fmla="+- 0 9028 9008"/>
                              <a:gd name="T167" fmla="*/ 9028 h 322"/>
                              <a:gd name="T168" fmla="+- 0 5099 5031"/>
                              <a:gd name="T169" fmla="*/ T168 w 184"/>
                              <a:gd name="T170" fmla="+- 0 9032 9008"/>
                              <a:gd name="T171" fmla="*/ 9032 h 322"/>
                              <a:gd name="T172" fmla="+- 0 5108 5031"/>
                              <a:gd name="T173" fmla="*/ T172 w 184"/>
                              <a:gd name="T174" fmla="+- 0 9056 9008"/>
                              <a:gd name="T175" fmla="*/ 9056 h 322"/>
                              <a:gd name="T176" fmla="+- 0 5120 5031"/>
                              <a:gd name="T177" fmla="*/ T176 w 184"/>
                              <a:gd name="T178" fmla="+- 0 9040 9008"/>
                              <a:gd name="T179" fmla="*/ 9040 h 322"/>
                              <a:gd name="T180" fmla="+- 0 5132 5031"/>
                              <a:gd name="T181" fmla="*/ T180 w 184"/>
                              <a:gd name="T182" fmla="+- 0 9026 9008"/>
                              <a:gd name="T183" fmla="*/ 9026 h 322"/>
                              <a:gd name="T184" fmla="+- 0 5143 5031"/>
                              <a:gd name="T185" fmla="*/ T184 w 184"/>
                              <a:gd name="T186" fmla="+- 0 9018 9008"/>
                              <a:gd name="T187" fmla="*/ 9018 h 322"/>
                              <a:gd name="T188" fmla="+- 0 5155 5031"/>
                              <a:gd name="T189" fmla="*/ T188 w 184"/>
                              <a:gd name="T190" fmla="+- 0 9012 9008"/>
                              <a:gd name="T191" fmla="*/ 9012 h 322"/>
                              <a:gd name="T192" fmla="+- 0 5166 5031"/>
                              <a:gd name="T193" fmla="*/ T192 w 184"/>
                              <a:gd name="T194" fmla="+- 0 9009 9008"/>
                              <a:gd name="T195" fmla="*/ 9009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4" h="322">
                                <a:moveTo>
                                  <a:pt x="141" y="1"/>
                                </a:moveTo>
                                <a:lnTo>
                                  <a:pt x="144" y="0"/>
                                </a:lnTo>
                                <a:lnTo>
                                  <a:pt x="147" y="0"/>
                                </a:lnTo>
                                <a:lnTo>
                                  <a:pt x="150" y="0"/>
                                </a:lnTo>
                                <a:lnTo>
                                  <a:pt x="153" y="0"/>
                                </a:lnTo>
                                <a:lnTo>
                                  <a:pt x="156" y="1"/>
                                </a:lnTo>
                                <a:lnTo>
                                  <a:pt x="160" y="1"/>
                                </a:lnTo>
                                <a:lnTo>
                                  <a:pt x="163" y="2"/>
                                </a:lnTo>
                                <a:lnTo>
                                  <a:pt x="166" y="2"/>
                                </a:lnTo>
                                <a:lnTo>
                                  <a:pt x="169" y="3"/>
                                </a:lnTo>
                                <a:lnTo>
                                  <a:pt x="171" y="4"/>
                                </a:lnTo>
                                <a:lnTo>
                                  <a:pt x="173" y="5"/>
                                </a:lnTo>
                                <a:lnTo>
                                  <a:pt x="175" y="6"/>
                                </a:lnTo>
                                <a:lnTo>
                                  <a:pt x="176" y="7"/>
                                </a:lnTo>
                                <a:lnTo>
                                  <a:pt x="177" y="8"/>
                                </a:lnTo>
                                <a:lnTo>
                                  <a:pt x="177" y="9"/>
                                </a:lnTo>
                                <a:lnTo>
                                  <a:pt x="178" y="10"/>
                                </a:lnTo>
                                <a:lnTo>
                                  <a:pt x="179" y="12"/>
                                </a:lnTo>
                                <a:lnTo>
                                  <a:pt x="179" y="14"/>
                                </a:lnTo>
                                <a:lnTo>
                                  <a:pt x="180" y="16"/>
                                </a:lnTo>
                                <a:lnTo>
                                  <a:pt x="180" y="19"/>
                                </a:lnTo>
                                <a:lnTo>
                                  <a:pt x="181" y="24"/>
                                </a:lnTo>
                                <a:lnTo>
                                  <a:pt x="182" y="28"/>
                                </a:lnTo>
                                <a:lnTo>
                                  <a:pt x="182" y="34"/>
                                </a:lnTo>
                                <a:lnTo>
                                  <a:pt x="183" y="42"/>
                                </a:lnTo>
                                <a:lnTo>
                                  <a:pt x="183" y="49"/>
                                </a:lnTo>
                                <a:lnTo>
                                  <a:pt x="184" y="56"/>
                                </a:lnTo>
                                <a:lnTo>
                                  <a:pt x="183" y="60"/>
                                </a:lnTo>
                                <a:lnTo>
                                  <a:pt x="183" y="65"/>
                                </a:lnTo>
                                <a:lnTo>
                                  <a:pt x="177" y="80"/>
                                </a:lnTo>
                                <a:lnTo>
                                  <a:pt x="174" y="80"/>
                                </a:lnTo>
                                <a:lnTo>
                                  <a:pt x="173" y="80"/>
                                </a:lnTo>
                                <a:lnTo>
                                  <a:pt x="171" y="80"/>
                                </a:lnTo>
                                <a:lnTo>
                                  <a:pt x="169" y="79"/>
                                </a:lnTo>
                                <a:lnTo>
                                  <a:pt x="167" y="79"/>
                                </a:lnTo>
                                <a:lnTo>
                                  <a:pt x="164" y="78"/>
                                </a:lnTo>
                                <a:lnTo>
                                  <a:pt x="161" y="77"/>
                                </a:lnTo>
                                <a:lnTo>
                                  <a:pt x="159" y="77"/>
                                </a:lnTo>
                                <a:lnTo>
                                  <a:pt x="156" y="76"/>
                                </a:lnTo>
                                <a:lnTo>
                                  <a:pt x="153" y="76"/>
                                </a:lnTo>
                                <a:lnTo>
                                  <a:pt x="149" y="75"/>
                                </a:lnTo>
                                <a:lnTo>
                                  <a:pt x="146" y="75"/>
                                </a:lnTo>
                                <a:lnTo>
                                  <a:pt x="142" y="75"/>
                                </a:lnTo>
                                <a:lnTo>
                                  <a:pt x="138" y="76"/>
                                </a:lnTo>
                                <a:lnTo>
                                  <a:pt x="133" y="77"/>
                                </a:lnTo>
                                <a:lnTo>
                                  <a:pt x="129" y="79"/>
                                </a:lnTo>
                                <a:lnTo>
                                  <a:pt x="125" y="81"/>
                                </a:lnTo>
                                <a:lnTo>
                                  <a:pt x="120" y="84"/>
                                </a:lnTo>
                                <a:lnTo>
                                  <a:pt x="116" y="89"/>
                                </a:lnTo>
                                <a:lnTo>
                                  <a:pt x="112" y="93"/>
                                </a:lnTo>
                                <a:lnTo>
                                  <a:pt x="107" y="98"/>
                                </a:lnTo>
                                <a:lnTo>
                                  <a:pt x="102" y="105"/>
                                </a:lnTo>
                                <a:lnTo>
                                  <a:pt x="98" y="112"/>
                                </a:lnTo>
                                <a:lnTo>
                                  <a:pt x="93" y="120"/>
                                </a:lnTo>
                                <a:lnTo>
                                  <a:pt x="88" y="129"/>
                                </a:lnTo>
                                <a:lnTo>
                                  <a:pt x="101" y="305"/>
                                </a:lnTo>
                                <a:lnTo>
                                  <a:pt x="101" y="307"/>
                                </a:lnTo>
                                <a:lnTo>
                                  <a:pt x="101" y="309"/>
                                </a:lnTo>
                                <a:lnTo>
                                  <a:pt x="81" y="318"/>
                                </a:lnTo>
                                <a:lnTo>
                                  <a:pt x="76" y="319"/>
                                </a:lnTo>
                                <a:lnTo>
                                  <a:pt x="70" y="320"/>
                                </a:lnTo>
                                <a:lnTo>
                                  <a:pt x="62" y="321"/>
                                </a:lnTo>
                                <a:lnTo>
                                  <a:pt x="54" y="321"/>
                                </a:lnTo>
                                <a:lnTo>
                                  <a:pt x="48" y="321"/>
                                </a:lnTo>
                                <a:lnTo>
                                  <a:pt x="43" y="321"/>
                                </a:lnTo>
                                <a:lnTo>
                                  <a:pt x="38" y="321"/>
                                </a:lnTo>
                                <a:lnTo>
                                  <a:pt x="0" y="30"/>
                                </a:lnTo>
                                <a:lnTo>
                                  <a:pt x="0" y="27"/>
                                </a:lnTo>
                                <a:lnTo>
                                  <a:pt x="0" y="26"/>
                                </a:lnTo>
                                <a:lnTo>
                                  <a:pt x="1" y="24"/>
                                </a:lnTo>
                                <a:lnTo>
                                  <a:pt x="2" y="22"/>
                                </a:lnTo>
                                <a:lnTo>
                                  <a:pt x="4" y="21"/>
                                </a:lnTo>
                                <a:lnTo>
                                  <a:pt x="6" y="20"/>
                                </a:lnTo>
                                <a:lnTo>
                                  <a:pt x="9" y="18"/>
                                </a:lnTo>
                                <a:lnTo>
                                  <a:pt x="12" y="17"/>
                                </a:lnTo>
                                <a:lnTo>
                                  <a:pt x="17" y="16"/>
                                </a:lnTo>
                                <a:lnTo>
                                  <a:pt x="21" y="15"/>
                                </a:lnTo>
                                <a:lnTo>
                                  <a:pt x="26" y="15"/>
                                </a:lnTo>
                                <a:lnTo>
                                  <a:pt x="33" y="14"/>
                                </a:lnTo>
                                <a:lnTo>
                                  <a:pt x="40" y="14"/>
                                </a:lnTo>
                                <a:lnTo>
                                  <a:pt x="45" y="14"/>
                                </a:lnTo>
                                <a:lnTo>
                                  <a:pt x="50" y="14"/>
                                </a:lnTo>
                                <a:lnTo>
                                  <a:pt x="66" y="19"/>
                                </a:lnTo>
                                <a:lnTo>
                                  <a:pt x="67" y="20"/>
                                </a:lnTo>
                                <a:lnTo>
                                  <a:pt x="68" y="22"/>
                                </a:lnTo>
                                <a:lnTo>
                                  <a:pt x="68" y="24"/>
                                </a:lnTo>
                                <a:lnTo>
                                  <a:pt x="70" y="59"/>
                                </a:lnTo>
                                <a:lnTo>
                                  <a:pt x="77" y="48"/>
                                </a:lnTo>
                                <a:lnTo>
                                  <a:pt x="83" y="39"/>
                                </a:lnTo>
                                <a:lnTo>
                                  <a:pt x="89" y="32"/>
                                </a:lnTo>
                                <a:lnTo>
                                  <a:pt x="95" y="24"/>
                                </a:lnTo>
                                <a:lnTo>
                                  <a:pt x="101" y="18"/>
                                </a:lnTo>
                                <a:lnTo>
                                  <a:pt x="107" y="14"/>
                                </a:lnTo>
                                <a:lnTo>
                                  <a:pt x="112" y="10"/>
                                </a:lnTo>
                                <a:lnTo>
                                  <a:pt x="118" y="6"/>
                                </a:lnTo>
                                <a:lnTo>
                                  <a:pt x="124" y="4"/>
                                </a:lnTo>
                                <a:lnTo>
                                  <a:pt x="129" y="2"/>
                                </a:lnTo>
                                <a:lnTo>
                                  <a:pt x="135" y="1"/>
                                </a:lnTo>
                                <a:lnTo>
                                  <a:pt x="141" y="1"/>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docshape1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090" y="8964"/>
                            <a:ext cx="478" cy="500"/>
                          </a:xfrm>
                          <a:prstGeom prst="rect">
                            <a:avLst/>
                          </a:prstGeom>
                          <a:noFill/>
                          <a:extLst>
                            <a:ext uri="{909E8E84-426E-40DD-AFC4-6F175D3DCCD1}">
                              <a14:hiddenFill xmlns:a14="http://schemas.microsoft.com/office/drawing/2010/main">
                                <a:solidFill>
                                  <a:srgbClr val="FFFFFF"/>
                                </a:solidFill>
                              </a14:hiddenFill>
                            </a:ext>
                          </a:extLst>
                        </pic:spPr>
                      </pic:pic>
                      <wps:wsp>
                        <wps:cNvPr id="536" name="docshape131"/>
                        <wps:cNvSpPr>
                          <a:spLocks/>
                        </wps:cNvSpPr>
                        <wps:spPr bwMode="auto">
                          <a:xfrm>
                            <a:off x="5232" y="8995"/>
                            <a:ext cx="293" cy="314"/>
                          </a:xfrm>
                          <a:custGeom>
                            <a:avLst/>
                            <a:gdLst>
                              <a:gd name="T0" fmla="+- 0 5511 5233"/>
                              <a:gd name="T1" fmla="*/ T0 w 293"/>
                              <a:gd name="T2" fmla="+- 0 8996 8996"/>
                              <a:gd name="T3" fmla="*/ 8996 h 314"/>
                              <a:gd name="T4" fmla="+- 0 5451 5233"/>
                              <a:gd name="T5" fmla="*/ T4 w 293"/>
                              <a:gd name="T6" fmla="+- 0 9003 8996"/>
                              <a:gd name="T7" fmla="*/ 9003 h 314"/>
                              <a:gd name="T8" fmla="+- 0 5447 5233"/>
                              <a:gd name="T9" fmla="*/ T8 w 293"/>
                              <a:gd name="T10" fmla="+- 0 9012 8996"/>
                              <a:gd name="T11" fmla="*/ 9012 h 314"/>
                              <a:gd name="T12" fmla="+- 0 5394 5233"/>
                              <a:gd name="T13" fmla="*/ T12 w 293"/>
                              <a:gd name="T14" fmla="+- 0 9222 8996"/>
                              <a:gd name="T15" fmla="*/ 9222 h 314"/>
                              <a:gd name="T16" fmla="+- 0 5393 5233"/>
                              <a:gd name="T17" fmla="*/ T16 w 293"/>
                              <a:gd name="T18" fmla="+- 0 9230 8996"/>
                              <a:gd name="T19" fmla="*/ 9230 h 314"/>
                              <a:gd name="T20" fmla="+- 0 5390 5233"/>
                              <a:gd name="T21" fmla="*/ T20 w 293"/>
                              <a:gd name="T22" fmla="+- 0 9222 8996"/>
                              <a:gd name="T23" fmla="*/ 9222 h 314"/>
                              <a:gd name="T24" fmla="+- 0 5316 5233"/>
                              <a:gd name="T25" fmla="*/ T24 w 293"/>
                              <a:gd name="T26" fmla="+- 0 9018 8996"/>
                              <a:gd name="T27" fmla="*/ 9018 h 314"/>
                              <a:gd name="T28" fmla="+- 0 5252 5233"/>
                              <a:gd name="T29" fmla="*/ T28 w 293"/>
                              <a:gd name="T30" fmla="+- 0 9009 8996"/>
                              <a:gd name="T31" fmla="*/ 9009 h 314"/>
                              <a:gd name="T32" fmla="+- 0 5233 5233"/>
                              <a:gd name="T33" fmla="*/ T32 w 293"/>
                              <a:gd name="T34" fmla="+- 0 9019 8996"/>
                              <a:gd name="T35" fmla="*/ 9019 h 314"/>
                              <a:gd name="T36" fmla="+- 0 5233 5233"/>
                              <a:gd name="T37" fmla="*/ T36 w 293"/>
                              <a:gd name="T38" fmla="+- 0 9023 8996"/>
                              <a:gd name="T39" fmla="*/ 9023 h 314"/>
                              <a:gd name="T40" fmla="+- 0 5338 5233"/>
                              <a:gd name="T41" fmla="*/ T40 w 293"/>
                              <a:gd name="T42" fmla="+- 0 9298 8996"/>
                              <a:gd name="T43" fmla="*/ 9298 h 314"/>
                              <a:gd name="T44" fmla="+- 0 5383 5233"/>
                              <a:gd name="T45" fmla="*/ T44 w 293"/>
                              <a:gd name="T46" fmla="+- 0 9309 8996"/>
                              <a:gd name="T47" fmla="*/ 9309 h 314"/>
                              <a:gd name="T48" fmla="+- 0 5415 5233"/>
                              <a:gd name="T49" fmla="*/ T48 w 293"/>
                              <a:gd name="T50" fmla="+- 0 9308 8996"/>
                              <a:gd name="T51" fmla="*/ 9308 h 314"/>
                              <a:gd name="T52" fmla="+- 0 5523 5233"/>
                              <a:gd name="T53" fmla="*/ T52 w 293"/>
                              <a:gd name="T54" fmla="+- 0 9026 8996"/>
                              <a:gd name="T55" fmla="*/ 9026 h 314"/>
                              <a:gd name="T56" fmla="+- 0 5525 5233"/>
                              <a:gd name="T57" fmla="*/ T56 w 293"/>
                              <a:gd name="T58" fmla="+- 0 9004 8996"/>
                              <a:gd name="T59" fmla="*/ 9004 h 314"/>
                              <a:gd name="T60" fmla="+- 0 5525 5233"/>
                              <a:gd name="T61" fmla="*/ T60 w 293"/>
                              <a:gd name="T62" fmla="+- 0 9002 8996"/>
                              <a:gd name="T63" fmla="*/ 9002 h 314"/>
                              <a:gd name="T64" fmla="+- 0 5522 5233"/>
                              <a:gd name="T65" fmla="*/ T64 w 293"/>
                              <a:gd name="T66" fmla="+- 0 8999 8996"/>
                              <a:gd name="T67" fmla="*/ 8999 h 314"/>
                              <a:gd name="T68" fmla="+- 0 5520 5233"/>
                              <a:gd name="T69" fmla="*/ T68 w 293"/>
                              <a:gd name="T70" fmla="+- 0 8998 8996"/>
                              <a:gd name="T71" fmla="*/ 8998 h 314"/>
                              <a:gd name="T72" fmla="+- 0 5515 5233"/>
                              <a:gd name="T73" fmla="*/ T72 w 293"/>
                              <a:gd name="T74" fmla="+- 0 8996 8996"/>
                              <a:gd name="T75" fmla="*/ 8996 h 314"/>
                              <a:gd name="T76" fmla="+- 0 5511 5233"/>
                              <a:gd name="T77" fmla="*/ T76 w 293"/>
                              <a:gd name="T78" fmla="+- 0 8996 8996"/>
                              <a:gd name="T79" fmla="*/ 899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3" h="314">
                                <a:moveTo>
                                  <a:pt x="278" y="0"/>
                                </a:moveTo>
                                <a:lnTo>
                                  <a:pt x="218" y="7"/>
                                </a:lnTo>
                                <a:lnTo>
                                  <a:pt x="214" y="16"/>
                                </a:lnTo>
                                <a:lnTo>
                                  <a:pt x="161" y="226"/>
                                </a:lnTo>
                                <a:lnTo>
                                  <a:pt x="160" y="234"/>
                                </a:lnTo>
                                <a:lnTo>
                                  <a:pt x="157" y="226"/>
                                </a:lnTo>
                                <a:lnTo>
                                  <a:pt x="83" y="22"/>
                                </a:lnTo>
                                <a:lnTo>
                                  <a:pt x="19" y="13"/>
                                </a:lnTo>
                                <a:lnTo>
                                  <a:pt x="0" y="23"/>
                                </a:lnTo>
                                <a:lnTo>
                                  <a:pt x="0" y="27"/>
                                </a:lnTo>
                                <a:lnTo>
                                  <a:pt x="105" y="302"/>
                                </a:lnTo>
                                <a:lnTo>
                                  <a:pt x="150" y="313"/>
                                </a:lnTo>
                                <a:lnTo>
                                  <a:pt x="182" y="312"/>
                                </a:lnTo>
                                <a:lnTo>
                                  <a:pt x="290" y="30"/>
                                </a:lnTo>
                                <a:lnTo>
                                  <a:pt x="292" y="8"/>
                                </a:lnTo>
                                <a:lnTo>
                                  <a:pt x="292" y="6"/>
                                </a:lnTo>
                                <a:lnTo>
                                  <a:pt x="289" y="3"/>
                                </a:lnTo>
                                <a:lnTo>
                                  <a:pt x="287" y="2"/>
                                </a:lnTo>
                                <a:lnTo>
                                  <a:pt x="282" y="0"/>
                                </a:lnTo>
                                <a:lnTo>
                                  <a:pt x="278"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docshape132"/>
                        <wps:cNvSpPr>
                          <a:spLocks/>
                        </wps:cNvSpPr>
                        <wps:spPr bwMode="auto">
                          <a:xfrm>
                            <a:off x="5232" y="8995"/>
                            <a:ext cx="293" cy="314"/>
                          </a:xfrm>
                          <a:custGeom>
                            <a:avLst/>
                            <a:gdLst>
                              <a:gd name="T0" fmla="+- 0 5272 5233"/>
                              <a:gd name="T1" fmla="*/ T0 w 293"/>
                              <a:gd name="T2" fmla="+- 0 9007 8996"/>
                              <a:gd name="T3" fmla="*/ 9007 h 314"/>
                              <a:gd name="T4" fmla="+- 0 5281 5233"/>
                              <a:gd name="T5" fmla="*/ T4 w 293"/>
                              <a:gd name="T6" fmla="+- 0 9007 8996"/>
                              <a:gd name="T7" fmla="*/ 9007 h 314"/>
                              <a:gd name="T8" fmla="+- 0 5287 5233"/>
                              <a:gd name="T9" fmla="*/ T8 w 293"/>
                              <a:gd name="T10" fmla="+- 0 9007 8996"/>
                              <a:gd name="T11" fmla="*/ 9007 h 314"/>
                              <a:gd name="T12" fmla="+- 0 5312 5233"/>
                              <a:gd name="T13" fmla="*/ T12 w 293"/>
                              <a:gd name="T14" fmla="+- 0 9012 8996"/>
                              <a:gd name="T15" fmla="*/ 9012 h 314"/>
                              <a:gd name="T16" fmla="+- 0 5313 5233"/>
                              <a:gd name="T17" fmla="*/ T16 w 293"/>
                              <a:gd name="T18" fmla="+- 0 9014 8996"/>
                              <a:gd name="T19" fmla="*/ 9014 h 314"/>
                              <a:gd name="T20" fmla="+- 0 5315 5233"/>
                              <a:gd name="T21" fmla="*/ T20 w 293"/>
                              <a:gd name="T22" fmla="+- 0 9016 8996"/>
                              <a:gd name="T23" fmla="*/ 9016 h 314"/>
                              <a:gd name="T24" fmla="+- 0 5316 5233"/>
                              <a:gd name="T25" fmla="*/ T24 w 293"/>
                              <a:gd name="T26" fmla="+- 0 9018 8996"/>
                              <a:gd name="T27" fmla="*/ 9018 h 314"/>
                              <a:gd name="T28" fmla="+- 0 5390 5233"/>
                              <a:gd name="T29" fmla="*/ T28 w 293"/>
                              <a:gd name="T30" fmla="+- 0 9222 8996"/>
                              <a:gd name="T31" fmla="*/ 9222 h 314"/>
                              <a:gd name="T32" fmla="+- 0 5393 5233"/>
                              <a:gd name="T33" fmla="*/ T32 w 293"/>
                              <a:gd name="T34" fmla="+- 0 9230 8996"/>
                              <a:gd name="T35" fmla="*/ 9230 h 314"/>
                              <a:gd name="T36" fmla="+- 0 5394 5233"/>
                              <a:gd name="T37" fmla="*/ T36 w 293"/>
                              <a:gd name="T38" fmla="+- 0 9222 8996"/>
                              <a:gd name="T39" fmla="*/ 9222 h 314"/>
                              <a:gd name="T40" fmla="+- 0 5447 5233"/>
                              <a:gd name="T41" fmla="*/ T40 w 293"/>
                              <a:gd name="T42" fmla="+- 0 9012 8996"/>
                              <a:gd name="T43" fmla="*/ 9012 h 314"/>
                              <a:gd name="T44" fmla="+- 0 5447 5233"/>
                              <a:gd name="T45" fmla="*/ T44 w 293"/>
                              <a:gd name="T46" fmla="+- 0 9009 8996"/>
                              <a:gd name="T47" fmla="*/ 9009 h 314"/>
                              <a:gd name="T48" fmla="+- 0 5448 5233"/>
                              <a:gd name="T49" fmla="*/ T48 w 293"/>
                              <a:gd name="T50" fmla="+- 0 9007 8996"/>
                              <a:gd name="T51" fmla="*/ 9007 h 314"/>
                              <a:gd name="T52" fmla="+- 0 5467 5233"/>
                              <a:gd name="T53" fmla="*/ T52 w 293"/>
                              <a:gd name="T54" fmla="+- 0 8998 8996"/>
                              <a:gd name="T55" fmla="*/ 8998 h 314"/>
                              <a:gd name="T56" fmla="+- 0 5472 5233"/>
                              <a:gd name="T57" fmla="*/ T56 w 293"/>
                              <a:gd name="T58" fmla="+- 0 8997 8996"/>
                              <a:gd name="T59" fmla="*/ 8997 h 314"/>
                              <a:gd name="T60" fmla="+- 0 5479 5233"/>
                              <a:gd name="T61" fmla="*/ T60 w 293"/>
                              <a:gd name="T62" fmla="+- 0 8996 8996"/>
                              <a:gd name="T63" fmla="*/ 8996 h 314"/>
                              <a:gd name="T64" fmla="+- 0 5487 5233"/>
                              <a:gd name="T65" fmla="*/ T64 w 293"/>
                              <a:gd name="T66" fmla="+- 0 8996 8996"/>
                              <a:gd name="T67" fmla="*/ 8996 h 314"/>
                              <a:gd name="T68" fmla="+- 0 5495 5233"/>
                              <a:gd name="T69" fmla="*/ T68 w 293"/>
                              <a:gd name="T70" fmla="+- 0 8996 8996"/>
                              <a:gd name="T71" fmla="*/ 8996 h 314"/>
                              <a:gd name="T72" fmla="+- 0 5501 5233"/>
                              <a:gd name="T73" fmla="*/ T72 w 293"/>
                              <a:gd name="T74" fmla="+- 0 8996 8996"/>
                              <a:gd name="T75" fmla="*/ 8996 h 314"/>
                              <a:gd name="T76" fmla="+- 0 5506 5233"/>
                              <a:gd name="T77" fmla="*/ T76 w 293"/>
                              <a:gd name="T78" fmla="+- 0 8996 8996"/>
                              <a:gd name="T79" fmla="*/ 8996 h 314"/>
                              <a:gd name="T80" fmla="+- 0 5511 5233"/>
                              <a:gd name="T81" fmla="*/ T80 w 293"/>
                              <a:gd name="T82" fmla="+- 0 8996 8996"/>
                              <a:gd name="T83" fmla="*/ 8996 h 314"/>
                              <a:gd name="T84" fmla="+- 0 5523 5233"/>
                              <a:gd name="T85" fmla="*/ T84 w 293"/>
                              <a:gd name="T86" fmla="+- 0 9001 8996"/>
                              <a:gd name="T87" fmla="*/ 9001 h 314"/>
                              <a:gd name="T88" fmla="+- 0 5525 5233"/>
                              <a:gd name="T89" fmla="*/ T88 w 293"/>
                              <a:gd name="T90" fmla="+- 0 9002 8996"/>
                              <a:gd name="T91" fmla="*/ 9002 h 314"/>
                              <a:gd name="T92" fmla="+- 0 5525 5233"/>
                              <a:gd name="T93" fmla="*/ T92 w 293"/>
                              <a:gd name="T94" fmla="+- 0 9004 8996"/>
                              <a:gd name="T95" fmla="*/ 9004 h 314"/>
                              <a:gd name="T96" fmla="+- 0 5525 5233"/>
                              <a:gd name="T97" fmla="*/ T96 w 293"/>
                              <a:gd name="T98" fmla="+- 0 9006 8996"/>
                              <a:gd name="T99" fmla="*/ 9006 h 314"/>
                              <a:gd name="T100" fmla="+- 0 5525 5233"/>
                              <a:gd name="T101" fmla="*/ T100 w 293"/>
                              <a:gd name="T102" fmla="+- 0 9007 8996"/>
                              <a:gd name="T103" fmla="*/ 9007 h 314"/>
                              <a:gd name="T104" fmla="+- 0 5525 5233"/>
                              <a:gd name="T105" fmla="*/ T104 w 293"/>
                              <a:gd name="T106" fmla="+- 0 9009 8996"/>
                              <a:gd name="T107" fmla="*/ 9009 h 314"/>
                              <a:gd name="T108" fmla="+- 0 5525 5233"/>
                              <a:gd name="T109" fmla="*/ T108 w 293"/>
                              <a:gd name="T110" fmla="+- 0 9010 8996"/>
                              <a:gd name="T111" fmla="*/ 9010 h 314"/>
                              <a:gd name="T112" fmla="+- 0 5525 5233"/>
                              <a:gd name="T113" fmla="*/ T112 w 293"/>
                              <a:gd name="T114" fmla="+- 0 9012 8996"/>
                              <a:gd name="T115" fmla="*/ 9012 h 314"/>
                              <a:gd name="T116" fmla="+- 0 5525 5233"/>
                              <a:gd name="T117" fmla="*/ T116 w 293"/>
                              <a:gd name="T118" fmla="+- 0 9013 8996"/>
                              <a:gd name="T119" fmla="*/ 9013 h 314"/>
                              <a:gd name="T120" fmla="+- 0 5525 5233"/>
                              <a:gd name="T121" fmla="*/ T120 w 293"/>
                              <a:gd name="T122" fmla="+- 0 9015 8996"/>
                              <a:gd name="T123" fmla="*/ 9015 h 314"/>
                              <a:gd name="T124" fmla="+- 0 5525 5233"/>
                              <a:gd name="T125" fmla="*/ T124 w 293"/>
                              <a:gd name="T126" fmla="+- 0 9017 8996"/>
                              <a:gd name="T127" fmla="*/ 9017 h 314"/>
                              <a:gd name="T128" fmla="+- 0 5524 5233"/>
                              <a:gd name="T129" fmla="*/ T128 w 293"/>
                              <a:gd name="T130" fmla="+- 0 9019 8996"/>
                              <a:gd name="T131" fmla="*/ 9019 h 314"/>
                              <a:gd name="T132" fmla="+- 0 5524 5233"/>
                              <a:gd name="T133" fmla="*/ T132 w 293"/>
                              <a:gd name="T134" fmla="+- 0 9021 8996"/>
                              <a:gd name="T135" fmla="*/ 9021 h 314"/>
                              <a:gd name="T136" fmla="+- 0 5524 5233"/>
                              <a:gd name="T137" fmla="*/ T136 w 293"/>
                              <a:gd name="T138" fmla="+- 0 9024 8996"/>
                              <a:gd name="T139" fmla="*/ 9024 h 314"/>
                              <a:gd name="T140" fmla="+- 0 5523 5233"/>
                              <a:gd name="T141" fmla="*/ T140 w 293"/>
                              <a:gd name="T142" fmla="+- 0 9026 8996"/>
                              <a:gd name="T143" fmla="*/ 9026 h 314"/>
                              <a:gd name="T144" fmla="+- 0 5522 5233"/>
                              <a:gd name="T145" fmla="*/ T144 w 293"/>
                              <a:gd name="T146" fmla="+- 0 9029 8996"/>
                              <a:gd name="T147" fmla="*/ 9029 h 314"/>
                              <a:gd name="T148" fmla="+- 0 5451 5233"/>
                              <a:gd name="T149" fmla="*/ T148 w 293"/>
                              <a:gd name="T150" fmla="+- 0 9289 8996"/>
                              <a:gd name="T151" fmla="*/ 9289 h 314"/>
                              <a:gd name="T152" fmla="+- 0 5450 5233"/>
                              <a:gd name="T153" fmla="*/ T152 w 293"/>
                              <a:gd name="T154" fmla="+- 0 9292 8996"/>
                              <a:gd name="T155" fmla="*/ 9292 h 314"/>
                              <a:gd name="T156" fmla="+- 0 5449 5233"/>
                              <a:gd name="T157" fmla="*/ T156 w 293"/>
                              <a:gd name="T158" fmla="+- 0 9295 8996"/>
                              <a:gd name="T159" fmla="*/ 9295 h 314"/>
                              <a:gd name="T160" fmla="+- 0 5447 5233"/>
                              <a:gd name="T161" fmla="*/ T160 w 293"/>
                              <a:gd name="T162" fmla="+- 0 9298 8996"/>
                              <a:gd name="T163" fmla="*/ 9298 h 314"/>
                              <a:gd name="T164" fmla="+- 0 5445 5233"/>
                              <a:gd name="T165" fmla="*/ T164 w 293"/>
                              <a:gd name="T166" fmla="+- 0 9300 8996"/>
                              <a:gd name="T167" fmla="*/ 9300 h 314"/>
                              <a:gd name="T168" fmla="+- 0 5442 5233"/>
                              <a:gd name="T169" fmla="*/ T168 w 293"/>
                              <a:gd name="T170" fmla="+- 0 9302 8996"/>
                              <a:gd name="T171" fmla="*/ 9302 h 314"/>
                              <a:gd name="T172" fmla="+- 0 5394 5233"/>
                              <a:gd name="T173" fmla="*/ T172 w 293"/>
                              <a:gd name="T174" fmla="+- 0 9309 8996"/>
                              <a:gd name="T175" fmla="*/ 9309 h 314"/>
                              <a:gd name="T176" fmla="+- 0 5383 5233"/>
                              <a:gd name="T177" fmla="*/ T176 w 293"/>
                              <a:gd name="T178" fmla="+- 0 9309 8996"/>
                              <a:gd name="T179" fmla="*/ 9309 h 314"/>
                              <a:gd name="T180" fmla="+- 0 5374 5233"/>
                              <a:gd name="T181" fmla="*/ T180 w 293"/>
                              <a:gd name="T182" fmla="+- 0 9310 8996"/>
                              <a:gd name="T183" fmla="*/ 9310 h 314"/>
                              <a:gd name="T184" fmla="+- 0 5367 5233"/>
                              <a:gd name="T185" fmla="*/ T184 w 293"/>
                              <a:gd name="T186" fmla="+- 0 9309 8996"/>
                              <a:gd name="T187" fmla="*/ 9309 h 314"/>
                              <a:gd name="T188" fmla="+- 0 5360 5233"/>
                              <a:gd name="T189" fmla="*/ T188 w 293"/>
                              <a:gd name="T190" fmla="+- 0 9309 8996"/>
                              <a:gd name="T191" fmla="*/ 9309 h 314"/>
                              <a:gd name="T192" fmla="+- 0 5336 5233"/>
                              <a:gd name="T193" fmla="*/ T192 w 293"/>
                              <a:gd name="T194" fmla="+- 0 9295 8996"/>
                              <a:gd name="T195" fmla="*/ 9295 h 314"/>
                              <a:gd name="T196" fmla="+- 0 5239 5233"/>
                              <a:gd name="T197" fmla="*/ T196 w 293"/>
                              <a:gd name="T198" fmla="+- 0 9044 8996"/>
                              <a:gd name="T199" fmla="*/ 9044 h 314"/>
                              <a:gd name="T200" fmla="+- 0 5237 5233"/>
                              <a:gd name="T201" fmla="*/ T200 w 293"/>
                              <a:gd name="T202" fmla="+- 0 9040 8996"/>
                              <a:gd name="T203" fmla="*/ 9040 h 314"/>
                              <a:gd name="T204" fmla="+- 0 5236 5233"/>
                              <a:gd name="T205" fmla="*/ T204 w 293"/>
                              <a:gd name="T206" fmla="+- 0 9036 8996"/>
                              <a:gd name="T207" fmla="*/ 9036 h 314"/>
                              <a:gd name="T208" fmla="+- 0 5235 5233"/>
                              <a:gd name="T209" fmla="*/ T208 w 293"/>
                              <a:gd name="T210" fmla="+- 0 9033 8996"/>
                              <a:gd name="T211" fmla="*/ 9033 h 314"/>
                              <a:gd name="T212" fmla="+- 0 5234 5233"/>
                              <a:gd name="T213" fmla="*/ T212 w 293"/>
                              <a:gd name="T214" fmla="+- 0 9029 8996"/>
                              <a:gd name="T215" fmla="*/ 9029 h 314"/>
                              <a:gd name="T216" fmla="+- 0 5234 5233"/>
                              <a:gd name="T217" fmla="*/ T216 w 293"/>
                              <a:gd name="T218" fmla="+- 0 9027 8996"/>
                              <a:gd name="T219" fmla="*/ 9027 h 314"/>
                              <a:gd name="T220" fmla="+- 0 5233 5233"/>
                              <a:gd name="T221" fmla="*/ T220 w 293"/>
                              <a:gd name="T222" fmla="+- 0 9026 8996"/>
                              <a:gd name="T223" fmla="*/ 9026 h 314"/>
                              <a:gd name="T224" fmla="+- 0 5233 5233"/>
                              <a:gd name="T225" fmla="*/ T224 w 293"/>
                              <a:gd name="T226" fmla="+- 0 9024 8996"/>
                              <a:gd name="T227" fmla="*/ 9024 h 314"/>
                              <a:gd name="T228" fmla="+- 0 5233 5233"/>
                              <a:gd name="T229" fmla="*/ T228 w 293"/>
                              <a:gd name="T230" fmla="+- 0 9023 8996"/>
                              <a:gd name="T231" fmla="*/ 9023 h 314"/>
                              <a:gd name="T232" fmla="+- 0 5233 5233"/>
                              <a:gd name="T233" fmla="*/ T232 w 293"/>
                              <a:gd name="T234" fmla="+- 0 9021 8996"/>
                              <a:gd name="T235" fmla="*/ 9021 h 314"/>
                              <a:gd name="T236" fmla="+- 0 5233 5233"/>
                              <a:gd name="T237" fmla="*/ T236 w 293"/>
                              <a:gd name="T238" fmla="+- 0 9019 8996"/>
                              <a:gd name="T239" fmla="*/ 9019 h 314"/>
                              <a:gd name="T240" fmla="+- 0 5233 5233"/>
                              <a:gd name="T241" fmla="*/ T240 w 293"/>
                              <a:gd name="T242" fmla="+- 0 9017 8996"/>
                              <a:gd name="T243" fmla="*/ 9017 h 314"/>
                              <a:gd name="T244" fmla="+- 0 5264 5233"/>
                              <a:gd name="T245" fmla="*/ T244 w 293"/>
                              <a:gd name="T246" fmla="+- 0 9007 8996"/>
                              <a:gd name="T247" fmla="*/ 9007 h 314"/>
                              <a:gd name="T248" fmla="+- 0 5272 5233"/>
                              <a:gd name="T249" fmla="*/ T248 w 293"/>
                              <a:gd name="T250" fmla="+- 0 9007 8996"/>
                              <a:gd name="T251" fmla="*/ 9007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3" h="314">
                                <a:moveTo>
                                  <a:pt x="39" y="11"/>
                                </a:moveTo>
                                <a:lnTo>
                                  <a:pt x="48" y="11"/>
                                </a:lnTo>
                                <a:lnTo>
                                  <a:pt x="54" y="11"/>
                                </a:lnTo>
                                <a:lnTo>
                                  <a:pt x="79" y="16"/>
                                </a:lnTo>
                                <a:lnTo>
                                  <a:pt x="80" y="18"/>
                                </a:lnTo>
                                <a:lnTo>
                                  <a:pt x="82" y="20"/>
                                </a:lnTo>
                                <a:lnTo>
                                  <a:pt x="83" y="22"/>
                                </a:lnTo>
                                <a:lnTo>
                                  <a:pt x="157" y="226"/>
                                </a:lnTo>
                                <a:lnTo>
                                  <a:pt x="160" y="234"/>
                                </a:lnTo>
                                <a:lnTo>
                                  <a:pt x="161" y="226"/>
                                </a:lnTo>
                                <a:lnTo>
                                  <a:pt x="214" y="16"/>
                                </a:lnTo>
                                <a:lnTo>
                                  <a:pt x="214" y="13"/>
                                </a:lnTo>
                                <a:lnTo>
                                  <a:pt x="215" y="11"/>
                                </a:lnTo>
                                <a:lnTo>
                                  <a:pt x="234" y="2"/>
                                </a:lnTo>
                                <a:lnTo>
                                  <a:pt x="239" y="1"/>
                                </a:lnTo>
                                <a:lnTo>
                                  <a:pt x="246" y="0"/>
                                </a:lnTo>
                                <a:lnTo>
                                  <a:pt x="254" y="0"/>
                                </a:lnTo>
                                <a:lnTo>
                                  <a:pt x="262" y="0"/>
                                </a:lnTo>
                                <a:lnTo>
                                  <a:pt x="268" y="0"/>
                                </a:lnTo>
                                <a:lnTo>
                                  <a:pt x="273" y="0"/>
                                </a:lnTo>
                                <a:lnTo>
                                  <a:pt x="278" y="0"/>
                                </a:lnTo>
                                <a:lnTo>
                                  <a:pt x="290" y="5"/>
                                </a:lnTo>
                                <a:lnTo>
                                  <a:pt x="292" y="6"/>
                                </a:lnTo>
                                <a:lnTo>
                                  <a:pt x="292" y="8"/>
                                </a:lnTo>
                                <a:lnTo>
                                  <a:pt x="292" y="10"/>
                                </a:lnTo>
                                <a:lnTo>
                                  <a:pt x="292" y="11"/>
                                </a:lnTo>
                                <a:lnTo>
                                  <a:pt x="292" y="13"/>
                                </a:lnTo>
                                <a:lnTo>
                                  <a:pt x="292" y="14"/>
                                </a:lnTo>
                                <a:lnTo>
                                  <a:pt x="292" y="16"/>
                                </a:lnTo>
                                <a:lnTo>
                                  <a:pt x="292" y="17"/>
                                </a:lnTo>
                                <a:lnTo>
                                  <a:pt x="292" y="19"/>
                                </a:lnTo>
                                <a:lnTo>
                                  <a:pt x="292" y="21"/>
                                </a:lnTo>
                                <a:lnTo>
                                  <a:pt x="291" y="23"/>
                                </a:lnTo>
                                <a:lnTo>
                                  <a:pt x="291" y="25"/>
                                </a:lnTo>
                                <a:lnTo>
                                  <a:pt x="291" y="28"/>
                                </a:lnTo>
                                <a:lnTo>
                                  <a:pt x="290" y="30"/>
                                </a:lnTo>
                                <a:lnTo>
                                  <a:pt x="289" y="33"/>
                                </a:lnTo>
                                <a:lnTo>
                                  <a:pt x="218" y="293"/>
                                </a:lnTo>
                                <a:lnTo>
                                  <a:pt x="217" y="296"/>
                                </a:lnTo>
                                <a:lnTo>
                                  <a:pt x="216" y="299"/>
                                </a:lnTo>
                                <a:lnTo>
                                  <a:pt x="214" y="302"/>
                                </a:lnTo>
                                <a:lnTo>
                                  <a:pt x="212" y="304"/>
                                </a:lnTo>
                                <a:lnTo>
                                  <a:pt x="209" y="306"/>
                                </a:lnTo>
                                <a:lnTo>
                                  <a:pt x="161" y="313"/>
                                </a:lnTo>
                                <a:lnTo>
                                  <a:pt x="150" y="313"/>
                                </a:lnTo>
                                <a:lnTo>
                                  <a:pt x="141" y="314"/>
                                </a:lnTo>
                                <a:lnTo>
                                  <a:pt x="134" y="313"/>
                                </a:lnTo>
                                <a:lnTo>
                                  <a:pt x="127" y="313"/>
                                </a:lnTo>
                                <a:lnTo>
                                  <a:pt x="103" y="299"/>
                                </a:lnTo>
                                <a:lnTo>
                                  <a:pt x="6" y="48"/>
                                </a:lnTo>
                                <a:lnTo>
                                  <a:pt x="4" y="44"/>
                                </a:lnTo>
                                <a:lnTo>
                                  <a:pt x="3" y="40"/>
                                </a:lnTo>
                                <a:lnTo>
                                  <a:pt x="2" y="37"/>
                                </a:lnTo>
                                <a:lnTo>
                                  <a:pt x="1" y="33"/>
                                </a:lnTo>
                                <a:lnTo>
                                  <a:pt x="1" y="31"/>
                                </a:lnTo>
                                <a:lnTo>
                                  <a:pt x="0" y="30"/>
                                </a:lnTo>
                                <a:lnTo>
                                  <a:pt x="0" y="28"/>
                                </a:lnTo>
                                <a:lnTo>
                                  <a:pt x="0" y="27"/>
                                </a:lnTo>
                                <a:lnTo>
                                  <a:pt x="0" y="25"/>
                                </a:lnTo>
                                <a:lnTo>
                                  <a:pt x="0" y="23"/>
                                </a:lnTo>
                                <a:lnTo>
                                  <a:pt x="0" y="21"/>
                                </a:lnTo>
                                <a:lnTo>
                                  <a:pt x="31" y="11"/>
                                </a:lnTo>
                                <a:lnTo>
                                  <a:pt x="39" y="11"/>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docshape1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421" y="8954"/>
                            <a:ext cx="464" cy="505"/>
                          </a:xfrm>
                          <a:prstGeom prst="rect">
                            <a:avLst/>
                          </a:prstGeom>
                          <a:noFill/>
                          <a:extLst>
                            <a:ext uri="{909E8E84-426E-40DD-AFC4-6F175D3DCCD1}">
                              <a14:hiddenFill xmlns:a14="http://schemas.microsoft.com/office/drawing/2010/main">
                                <a:solidFill>
                                  <a:srgbClr val="FFFFFF"/>
                                </a:solidFill>
                              </a14:hiddenFill>
                            </a:ext>
                          </a:extLst>
                        </pic:spPr>
                      </pic:pic>
                      <wps:wsp>
                        <wps:cNvPr id="539" name="docshape134"/>
                        <wps:cNvSpPr>
                          <a:spLocks/>
                        </wps:cNvSpPr>
                        <wps:spPr bwMode="auto">
                          <a:xfrm>
                            <a:off x="5564" y="8984"/>
                            <a:ext cx="278" cy="318"/>
                          </a:xfrm>
                          <a:custGeom>
                            <a:avLst/>
                            <a:gdLst>
                              <a:gd name="T0" fmla="+- 0 5673 5564"/>
                              <a:gd name="T1" fmla="*/ T0 w 278"/>
                              <a:gd name="T2" fmla="+- 0 8988 8984"/>
                              <a:gd name="T3" fmla="*/ 8988 h 318"/>
                              <a:gd name="T4" fmla="+- 0 5632 5564"/>
                              <a:gd name="T5" fmla="*/ T4 w 278"/>
                              <a:gd name="T6" fmla="+- 0 9003 8984"/>
                              <a:gd name="T7" fmla="*/ 9003 h 318"/>
                              <a:gd name="T8" fmla="+- 0 5600 5564"/>
                              <a:gd name="T9" fmla="*/ T8 w 278"/>
                              <a:gd name="T10" fmla="+- 0 9030 8984"/>
                              <a:gd name="T11" fmla="*/ 9030 h 318"/>
                              <a:gd name="T12" fmla="+- 0 5578 5564"/>
                              <a:gd name="T13" fmla="*/ T12 w 278"/>
                              <a:gd name="T14" fmla="+- 0 9067 8984"/>
                              <a:gd name="T15" fmla="*/ 9067 h 318"/>
                              <a:gd name="T16" fmla="+- 0 5566 5564"/>
                              <a:gd name="T17" fmla="*/ T16 w 278"/>
                              <a:gd name="T18" fmla="+- 0 9114 8984"/>
                              <a:gd name="T19" fmla="*/ 9114 h 318"/>
                              <a:gd name="T20" fmla="+- 0 5565 5564"/>
                              <a:gd name="T21" fmla="*/ T20 w 278"/>
                              <a:gd name="T22" fmla="+- 0 9169 8984"/>
                              <a:gd name="T23" fmla="*/ 9169 h 318"/>
                              <a:gd name="T24" fmla="+- 0 5575 5564"/>
                              <a:gd name="T25" fmla="*/ T24 w 278"/>
                              <a:gd name="T26" fmla="+- 0 9219 8984"/>
                              <a:gd name="T27" fmla="*/ 9219 h 318"/>
                              <a:gd name="T28" fmla="+- 0 5595 5564"/>
                              <a:gd name="T29" fmla="*/ T28 w 278"/>
                              <a:gd name="T30" fmla="+- 0 9257 8984"/>
                              <a:gd name="T31" fmla="*/ 9257 h 318"/>
                              <a:gd name="T32" fmla="+- 0 5626 5564"/>
                              <a:gd name="T33" fmla="*/ T32 w 278"/>
                              <a:gd name="T34" fmla="+- 0 9283 8984"/>
                              <a:gd name="T35" fmla="*/ 9283 h 318"/>
                              <a:gd name="T36" fmla="+- 0 5667 5564"/>
                              <a:gd name="T37" fmla="*/ T36 w 278"/>
                              <a:gd name="T38" fmla="+- 0 9298 8984"/>
                              <a:gd name="T39" fmla="*/ 9298 h 318"/>
                              <a:gd name="T40" fmla="+- 0 5719 5564"/>
                              <a:gd name="T41" fmla="*/ T40 w 278"/>
                              <a:gd name="T42" fmla="+- 0 9302 8984"/>
                              <a:gd name="T43" fmla="*/ 9302 h 318"/>
                              <a:gd name="T44" fmla="+- 0 5758 5564"/>
                              <a:gd name="T45" fmla="*/ T44 w 278"/>
                              <a:gd name="T46" fmla="+- 0 9299 8984"/>
                              <a:gd name="T47" fmla="*/ 9299 h 318"/>
                              <a:gd name="T48" fmla="+- 0 5790 5564"/>
                              <a:gd name="T49" fmla="*/ T48 w 278"/>
                              <a:gd name="T50" fmla="+- 0 9292 8984"/>
                              <a:gd name="T51" fmla="*/ 9292 h 318"/>
                              <a:gd name="T52" fmla="+- 0 5813 5564"/>
                              <a:gd name="T53" fmla="*/ T52 w 278"/>
                              <a:gd name="T54" fmla="+- 0 9284 8984"/>
                              <a:gd name="T55" fmla="*/ 9284 h 318"/>
                              <a:gd name="T56" fmla="+- 0 5825 5564"/>
                              <a:gd name="T57" fmla="*/ T56 w 278"/>
                              <a:gd name="T58" fmla="+- 0 9278 8984"/>
                              <a:gd name="T59" fmla="*/ 9278 h 318"/>
                              <a:gd name="T60" fmla="+- 0 5829 5564"/>
                              <a:gd name="T61" fmla="*/ T60 w 278"/>
                              <a:gd name="T62" fmla="+- 0 9269 8984"/>
                              <a:gd name="T63" fmla="*/ 9269 h 318"/>
                              <a:gd name="T64" fmla="+- 0 5830 5564"/>
                              <a:gd name="T65" fmla="*/ T64 w 278"/>
                              <a:gd name="T66" fmla="+- 0 9262 8984"/>
                              <a:gd name="T67" fmla="*/ 9262 h 318"/>
                              <a:gd name="T68" fmla="+- 0 5699 5564"/>
                              <a:gd name="T69" fmla="*/ T68 w 278"/>
                              <a:gd name="T70" fmla="+- 0 9241 8984"/>
                              <a:gd name="T71" fmla="*/ 9241 h 318"/>
                              <a:gd name="T72" fmla="+- 0 5664 5564"/>
                              <a:gd name="T73" fmla="*/ T72 w 278"/>
                              <a:gd name="T74" fmla="+- 0 9222 8984"/>
                              <a:gd name="T75" fmla="*/ 9222 h 318"/>
                              <a:gd name="T76" fmla="+- 0 5648 5564"/>
                              <a:gd name="T77" fmla="*/ T76 w 278"/>
                              <a:gd name="T78" fmla="+- 0 9188 8984"/>
                              <a:gd name="T79" fmla="*/ 9188 h 318"/>
                              <a:gd name="T80" fmla="+- 0 5825 5564"/>
                              <a:gd name="T81" fmla="*/ T80 w 278"/>
                              <a:gd name="T82" fmla="+- 0 9161 8984"/>
                              <a:gd name="T83" fmla="*/ 9161 h 318"/>
                              <a:gd name="T84" fmla="+- 0 5841 5564"/>
                              <a:gd name="T85" fmla="*/ T84 w 278"/>
                              <a:gd name="T86" fmla="+- 0 9142 8984"/>
                              <a:gd name="T87" fmla="*/ 9142 h 318"/>
                              <a:gd name="T88" fmla="+- 0 5840 5564"/>
                              <a:gd name="T89" fmla="*/ T88 w 278"/>
                              <a:gd name="T90" fmla="+- 0 9114 8984"/>
                              <a:gd name="T91" fmla="*/ 9114 h 318"/>
                              <a:gd name="T92" fmla="+- 0 5646 5564"/>
                              <a:gd name="T93" fmla="*/ T92 w 278"/>
                              <a:gd name="T94" fmla="+- 0 9095 8984"/>
                              <a:gd name="T95" fmla="*/ 9095 h 318"/>
                              <a:gd name="T96" fmla="+- 0 5655 5564"/>
                              <a:gd name="T97" fmla="*/ T96 w 278"/>
                              <a:gd name="T98" fmla="+- 0 9069 8984"/>
                              <a:gd name="T99" fmla="*/ 9069 h 318"/>
                              <a:gd name="T100" fmla="+- 0 5670 5564"/>
                              <a:gd name="T101" fmla="*/ T100 w 278"/>
                              <a:gd name="T102" fmla="+- 0 9051 8984"/>
                              <a:gd name="T103" fmla="*/ 9051 h 318"/>
                              <a:gd name="T104" fmla="+- 0 5704 5564"/>
                              <a:gd name="T105" fmla="*/ T104 w 278"/>
                              <a:gd name="T106" fmla="+- 0 9041 8984"/>
                              <a:gd name="T107" fmla="*/ 9041 h 318"/>
                              <a:gd name="T108" fmla="+- 0 5807 5564"/>
                              <a:gd name="T109" fmla="*/ T108 w 278"/>
                              <a:gd name="T110" fmla="+- 0 9022 8984"/>
                              <a:gd name="T111" fmla="*/ 9022 h 318"/>
                              <a:gd name="T112" fmla="+- 0 5778 5564"/>
                              <a:gd name="T113" fmla="*/ T112 w 278"/>
                              <a:gd name="T114" fmla="+- 0 8999 8984"/>
                              <a:gd name="T115" fmla="*/ 8999 h 318"/>
                              <a:gd name="T116" fmla="+- 0 5738 5564"/>
                              <a:gd name="T117" fmla="*/ T116 w 278"/>
                              <a:gd name="T118" fmla="+- 0 8986 8984"/>
                              <a:gd name="T119" fmla="*/ 8986 h 318"/>
                              <a:gd name="T120" fmla="+- 0 5822 5564"/>
                              <a:gd name="T121" fmla="*/ T120 w 278"/>
                              <a:gd name="T122" fmla="+- 0 9221 8984"/>
                              <a:gd name="T123" fmla="*/ 9221 h 318"/>
                              <a:gd name="T124" fmla="+- 0 5807 5564"/>
                              <a:gd name="T125" fmla="*/ T124 w 278"/>
                              <a:gd name="T126" fmla="+- 0 9224 8984"/>
                              <a:gd name="T127" fmla="*/ 9224 h 318"/>
                              <a:gd name="T128" fmla="+- 0 5781 5564"/>
                              <a:gd name="T129" fmla="*/ T128 w 278"/>
                              <a:gd name="T130" fmla="+- 0 9234 8984"/>
                              <a:gd name="T131" fmla="*/ 9234 h 318"/>
                              <a:gd name="T132" fmla="+- 0 5738 5564"/>
                              <a:gd name="T133" fmla="*/ T132 w 278"/>
                              <a:gd name="T134" fmla="+- 0 9242 8984"/>
                              <a:gd name="T135" fmla="*/ 9242 h 318"/>
                              <a:gd name="T136" fmla="+- 0 5830 5564"/>
                              <a:gd name="T137" fmla="*/ T136 w 278"/>
                              <a:gd name="T138" fmla="+- 0 9243 8984"/>
                              <a:gd name="T139" fmla="*/ 9243 h 318"/>
                              <a:gd name="T140" fmla="+- 0 5829 5564"/>
                              <a:gd name="T141" fmla="*/ T140 w 278"/>
                              <a:gd name="T142" fmla="+- 0 9230 8984"/>
                              <a:gd name="T143" fmla="*/ 9230 h 318"/>
                              <a:gd name="T144" fmla="+- 0 5827 5564"/>
                              <a:gd name="T145" fmla="*/ T144 w 278"/>
                              <a:gd name="T146" fmla="+- 0 9224 8984"/>
                              <a:gd name="T147" fmla="*/ 9224 h 318"/>
                              <a:gd name="T148" fmla="+- 0 5823 5564"/>
                              <a:gd name="T149" fmla="*/ T148 w 278"/>
                              <a:gd name="T150" fmla="+- 0 9221 8984"/>
                              <a:gd name="T151" fmla="*/ 9221 h 318"/>
                              <a:gd name="T152" fmla="+- 0 5704 5564"/>
                              <a:gd name="T153" fmla="*/ T152 w 278"/>
                              <a:gd name="T154" fmla="+- 0 9041 8984"/>
                              <a:gd name="T155" fmla="*/ 9041 h 318"/>
                              <a:gd name="T156" fmla="+- 0 5740 5564"/>
                              <a:gd name="T157" fmla="*/ T156 w 278"/>
                              <a:gd name="T158" fmla="+- 0 9051 8984"/>
                              <a:gd name="T159" fmla="*/ 9051 h 318"/>
                              <a:gd name="T160" fmla="+- 0 5760 5564"/>
                              <a:gd name="T161" fmla="*/ T160 w 278"/>
                              <a:gd name="T162" fmla="+- 0 9081 8984"/>
                              <a:gd name="T163" fmla="*/ 9081 h 318"/>
                              <a:gd name="T164" fmla="+- 0 5644 5564"/>
                              <a:gd name="T165" fmla="*/ T164 w 278"/>
                              <a:gd name="T166" fmla="+- 0 9114 8984"/>
                              <a:gd name="T167" fmla="*/ 9114 h 318"/>
                              <a:gd name="T168" fmla="+- 0 5838 5564"/>
                              <a:gd name="T169" fmla="*/ T168 w 278"/>
                              <a:gd name="T170" fmla="+- 0 9091 8984"/>
                              <a:gd name="T171" fmla="*/ 9091 h 318"/>
                              <a:gd name="T172" fmla="+- 0 5827 5564"/>
                              <a:gd name="T173" fmla="*/ T172 w 278"/>
                              <a:gd name="T174" fmla="+- 0 9053 8984"/>
                              <a:gd name="T175" fmla="*/ 9053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8" h="318">
                                <a:moveTo>
                                  <a:pt x="141" y="0"/>
                                </a:moveTo>
                                <a:lnTo>
                                  <a:pt x="124" y="1"/>
                                </a:lnTo>
                                <a:lnTo>
                                  <a:pt x="109" y="4"/>
                                </a:lnTo>
                                <a:lnTo>
                                  <a:pt x="94" y="8"/>
                                </a:lnTo>
                                <a:lnTo>
                                  <a:pt x="81" y="13"/>
                                </a:lnTo>
                                <a:lnTo>
                                  <a:pt x="68" y="19"/>
                                </a:lnTo>
                                <a:lnTo>
                                  <a:pt x="56" y="27"/>
                                </a:lnTo>
                                <a:lnTo>
                                  <a:pt x="46" y="36"/>
                                </a:lnTo>
                                <a:lnTo>
                                  <a:pt x="36" y="46"/>
                                </a:lnTo>
                                <a:lnTo>
                                  <a:pt x="27" y="57"/>
                                </a:lnTo>
                                <a:lnTo>
                                  <a:pt x="20" y="70"/>
                                </a:lnTo>
                                <a:lnTo>
                                  <a:pt x="14" y="83"/>
                                </a:lnTo>
                                <a:lnTo>
                                  <a:pt x="9" y="98"/>
                                </a:lnTo>
                                <a:lnTo>
                                  <a:pt x="5" y="113"/>
                                </a:lnTo>
                                <a:lnTo>
                                  <a:pt x="2" y="130"/>
                                </a:lnTo>
                                <a:lnTo>
                                  <a:pt x="0" y="147"/>
                                </a:lnTo>
                                <a:lnTo>
                                  <a:pt x="0" y="166"/>
                                </a:lnTo>
                                <a:lnTo>
                                  <a:pt x="1" y="185"/>
                                </a:lnTo>
                                <a:lnTo>
                                  <a:pt x="3" y="203"/>
                                </a:lnTo>
                                <a:lnTo>
                                  <a:pt x="7" y="219"/>
                                </a:lnTo>
                                <a:lnTo>
                                  <a:pt x="11" y="235"/>
                                </a:lnTo>
                                <a:lnTo>
                                  <a:pt x="17" y="249"/>
                                </a:lnTo>
                                <a:lnTo>
                                  <a:pt x="23" y="261"/>
                                </a:lnTo>
                                <a:lnTo>
                                  <a:pt x="31" y="273"/>
                                </a:lnTo>
                                <a:lnTo>
                                  <a:pt x="40" y="283"/>
                                </a:lnTo>
                                <a:lnTo>
                                  <a:pt x="51" y="291"/>
                                </a:lnTo>
                                <a:lnTo>
                                  <a:pt x="62" y="299"/>
                                </a:lnTo>
                                <a:lnTo>
                                  <a:pt x="75" y="305"/>
                                </a:lnTo>
                                <a:lnTo>
                                  <a:pt x="88" y="310"/>
                                </a:lnTo>
                                <a:lnTo>
                                  <a:pt x="103" y="314"/>
                                </a:lnTo>
                                <a:lnTo>
                                  <a:pt x="119" y="317"/>
                                </a:lnTo>
                                <a:lnTo>
                                  <a:pt x="136" y="318"/>
                                </a:lnTo>
                                <a:lnTo>
                                  <a:pt x="155" y="318"/>
                                </a:lnTo>
                                <a:lnTo>
                                  <a:pt x="168" y="318"/>
                                </a:lnTo>
                                <a:lnTo>
                                  <a:pt x="182" y="317"/>
                                </a:lnTo>
                                <a:lnTo>
                                  <a:pt x="194" y="315"/>
                                </a:lnTo>
                                <a:lnTo>
                                  <a:pt x="206" y="313"/>
                                </a:lnTo>
                                <a:lnTo>
                                  <a:pt x="217" y="311"/>
                                </a:lnTo>
                                <a:lnTo>
                                  <a:pt x="226" y="308"/>
                                </a:lnTo>
                                <a:lnTo>
                                  <a:pt x="236" y="305"/>
                                </a:lnTo>
                                <a:lnTo>
                                  <a:pt x="243" y="303"/>
                                </a:lnTo>
                                <a:lnTo>
                                  <a:pt x="249" y="300"/>
                                </a:lnTo>
                                <a:lnTo>
                                  <a:pt x="255" y="297"/>
                                </a:lnTo>
                                <a:lnTo>
                                  <a:pt x="259" y="295"/>
                                </a:lnTo>
                                <a:lnTo>
                                  <a:pt x="261" y="294"/>
                                </a:lnTo>
                                <a:lnTo>
                                  <a:pt x="263" y="291"/>
                                </a:lnTo>
                                <a:lnTo>
                                  <a:pt x="265" y="287"/>
                                </a:lnTo>
                                <a:lnTo>
                                  <a:pt x="265" y="285"/>
                                </a:lnTo>
                                <a:lnTo>
                                  <a:pt x="266" y="283"/>
                                </a:lnTo>
                                <a:lnTo>
                                  <a:pt x="266" y="281"/>
                                </a:lnTo>
                                <a:lnTo>
                                  <a:pt x="266" y="278"/>
                                </a:lnTo>
                                <a:lnTo>
                                  <a:pt x="266" y="259"/>
                                </a:lnTo>
                                <a:lnTo>
                                  <a:pt x="147" y="259"/>
                                </a:lnTo>
                                <a:lnTo>
                                  <a:pt x="135" y="257"/>
                                </a:lnTo>
                                <a:lnTo>
                                  <a:pt x="115" y="250"/>
                                </a:lnTo>
                                <a:lnTo>
                                  <a:pt x="107" y="245"/>
                                </a:lnTo>
                                <a:lnTo>
                                  <a:pt x="100" y="238"/>
                                </a:lnTo>
                                <a:lnTo>
                                  <a:pt x="94" y="232"/>
                                </a:lnTo>
                                <a:lnTo>
                                  <a:pt x="90" y="224"/>
                                </a:lnTo>
                                <a:lnTo>
                                  <a:pt x="84" y="204"/>
                                </a:lnTo>
                                <a:lnTo>
                                  <a:pt x="82" y="193"/>
                                </a:lnTo>
                                <a:lnTo>
                                  <a:pt x="82" y="181"/>
                                </a:lnTo>
                                <a:lnTo>
                                  <a:pt x="261" y="177"/>
                                </a:lnTo>
                                <a:lnTo>
                                  <a:pt x="267" y="175"/>
                                </a:lnTo>
                                <a:lnTo>
                                  <a:pt x="275" y="165"/>
                                </a:lnTo>
                                <a:lnTo>
                                  <a:pt x="277" y="158"/>
                                </a:lnTo>
                                <a:lnTo>
                                  <a:pt x="277" y="147"/>
                                </a:lnTo>
                                <a:lnTo>
                                  <a:pt x="277" y="136"/>
                                </a:lnTo>
                                <a:lnTo>
                                  <a:pt x="276" y="130"/>
                                </a:lnTo>
                                <a:lnTo>
                                  <a:pt x="80" y="130"/>
                                </a:lnTo>
                                <a:lnTo>
                                  <a:pt x="81" y="120"/>
                                </a:lnTo>
                                <a:lnTo>
                                  <a:pt x="82" y="111"/>
                                </a:lnTo>
                                <a:lnTo>
                                  <a:pt x="84" y="102"/>
                                </a:lnTo>
                                <a:lnTo>
                                  <a:pt x="87" y="93"/>
                                </a:lnTo>
                                <a:lnTo>
                                  <a:pt x="91" y="85"/>
                                </a:lnTo>
                                <a:lnTo>
                                  <a:pt x="95" y="79"/>
                                </a:lnTo>
                                <a:lnTo>
                                  <a:pt x="100" y="72"/>
                                </a:lnTo>
                                <a:lnTo>
                                  <a:pt x="106" y="67"/>
                                </a:lnTo>
                                <a:lnTo>
                                  <a:pt x="121" y="59"/>
                                </a:lnTo>
                                <a:lnTo>
                                  <a:pt x="130" y="57"/>
                                </a:lnTo>
                                <a:lnTo>
                                  <a:pt x="140" y="57"/>
                                </a:lnTo>
                                <a:lnTo>
                                  <a:pt x="257" y="57"/>
                                </a:lnTo>
                                <a:lnTo>
                                  <a:pt x="251" y="47"/>
                                </a:lnTo>
                                <a:lnTo>
                                  <a:pt x="243" y="38"/>
                                </a:lnTo>
                                <a:lnTo>
                                  <a:pt x="235" y="29"/>
                                </a:lnTo>
                                <a:lnTo>
                                  <a:pt x="225" y="21"/>
                                </a:lnTo>
                                <a:lnTo>
                                  <a:pt x="214" y="15"/>
                                </a:lnTo>
                                <a:lnTo>
                                  <a:pt x="201" y="9"/>
                                </a:lnTo>
                                <a:lnTo>
                                  <a:pt x="188" y="5"/>
                                </a:lnTo>
                                <a:lnTo>
                                  <a:pt x="174" y="2"/>
                                </a:lnTo>
                                <a:lnTo>
                                  <a:pt x="158" y="1"/>
                                </a:lnTo>
                                <a:lnTo>
                                  <a:pt x="141" y="0"/>
                                </a:lnTo>
                                <a:close/>
                                <a:moveTo>
                                  <a:pt x="258" y="237"/>
                                </a:moveTo>
                                <a:lnTo>
                                  <a:pt x="252" y="237"/>
                                </a:lnTo>
                                <a:lnTo>
                                  <a:pt x="248" y="238"/>
                                </a:lnTo>
                                <a:lnTo>
                                  <a:pt x="243" y="240"/>
                                </a:lnTo>
                                <a:lnTo>
                                  <a:pt x="238" y="242"/>
                                </a:lnTo>
                                <a:lnTo>
                                  <a:pt x="232" y="245"/>
                                </a:lnTo>
                                <a:lnTo>
                                  <a:pt x="217" y="250"/>
                                </a:lnTo>
                                <a:lnTo>
                                  <a:pt x="208" y="252"/>
                                </a:lnTo>
                                <a:lnTo>
                                  <a:pt x="187" y="257"/>
                                </a:lnTo>
                                <a:lnTo>
                                  <a:pt x="174" y="258"/>
                                </a:lnTo>
                                <a:lnTo>
                                  <a:pt x="161" y="258"/>
                                </a:lnTo>
                                <a:lnTo>
                                  <a:pt x="147" y="259"/>
                                </a:lnTo>
                                <a:lnTo>
                                  <a:pt x="266" y="259"/>
                                </a:lnTo>
                                <a:lnTo>
                                  <a:pt x="266" y="254"/>
                                </a:lnTo>
                                <a:lnTo>
                                  <a:pt x="266" y="252"/>
                                </a:lnTo>
                                <a:lnTo>
                                  <a:pt x="265" y="246"/>
                                </a:lnTo>
                                <a:lnTo>
                                  <a:pt x="265" y="244"/>
                                </a:lnTo>
                                <a:lnTo>
                                  <a:pt x="264" y="242"/>
                                </a:lnTo>
                                <a:lnTo>
                                  <a:pt x="263" y="240"/>
                                </a:lnTo>
                                <a:lnTo>
                                  <a:pt x="262" y="239"/>
                                </a:lnTo>
                                <a:lnTo>
                                  <a:pt x="260" y="238"/>
                                </a:lnTo>
                                <a:lnTo>
                                  <a:pt x="259" y="237"/>
                                </a:lnTo>
                                <a:lnTo>
                                  <a:pt x="258" y="237"/>
                                </a:lnTo>
                                <a:close/>
                                <a:moveTo>
                                  <a:pt x="257" y="57"/>
                                </a:moveTo>
                                <a:lnTo>
                                  <a:pt x="140" y="57"/>
                                </a:lnTo>
                                <a:lnTo>
                                  <a:pt x="154" y="58"/>
                                </a:lnTo>
                                <a:lnTo>
                                  <a:pt x="166" y="61"/>
                                </a:lnTo>
                                <a:lnTo>
                                  <a:pt x="176" y="67"/>
                                </a:lnTo>
                                <a:lnTo>
                                  <a:pt x="185" y="75"/>
                                </a:lnTo>
                                <a:lnTo>
                                  <a:pt x="191" y="85"/>
                                </a:lnTo>
                                <a:lnTo>
                                  <a:pt x="196" y="97"/>
                                </a:lnTo>
                                <a:lnTo>
                                  <a:pt x="199" y="111"/>
                                </a:lnTo>
                                <a:lnTo>
                                  <a:pt x="199" y="127"/>
                                </a:lnTo>
                                <a:lnTo>
                                  <a:pt x="80" y="130"/>
                                </a:lnTo>
                                <a:lnTo>
                                  <a:pt x="276" y="130"/>
                                </a:lnTo>
                                <a:lnTo>
                                  <a:pt x="276" y="121"/>
                                </a:lnTo>
                                <a:lnTo>
                                  <a:pt x="274" y="107"/>
                                </a:lnTo>
                                <a:lnTo>
                                  <a:pt x="272" y="94"/>
                                </a:lnTo>
                                <a:lnTo>
                                  <a:pt x="268" y="81"/>
                                </a:lnTo>
                                <a:lnTo>
                                  <a:pt x="263" y="69"/>
                                </a:lnTo>
                                <a:lnTo>
                                  <a:pt x="258" y="57"/>
                                </a:lnTo>
                                <a:lnTo>
                                  <a:pt x="257" y="57"/>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docshape135"/>
                        <wps:cNvSpPr>
                          <a:spLocks/>
                        </wps:cNvSpPr>
                        <wps:spPr bwMode="auto">
                          <a:xfrm>
                            <a:off x="5564" y="8984"/>
                            <a:ext cx="278" cy="318"/>
                          </a:xfrm>
                          <a:custGeom>
                            <a:avLst/>
                            <a:gdLst>
                              <a:gd name="T0" fmla="+- 0 5685 5564"/>
                              <a:gd name="T1" fmla="*/ T0 w 278"/>
                              <a:gd name="T2" fmla="+- 0 9043 8984"/>
                              <a:gd name="T3" fmla="*/ 9043 h 318"/>
                              <a:gd name="T4" fmla="+- 0 5664 5564"/>
                              <a:gd name="T5" fmla="*/ T4 w 278"/>
                              <a:gd name="T6" fmla="+- 0 9056 8984"/>
                              <a:gd name="T7" fmla="*/ 9056 h 318"/>
                              <a:gd name="T8" fmla="+- 0 5651 5564"/>
                              <a:gd name="T9" fmla="*/ T8 w 278"/>
                              <a:gd name="T10" fmla="+- 0 9077 8984"/>
                              <a:gd name="T11" fmla="*/ 9077 h 318"/>
                              <a:gd name="T12" fmla="+- 0 5645 5564"/>
                              <a:gd name="T13" fmla="*/ T12 w 278"/>
                              <a:gd name="T14" fmla="+- 0 9104 8984"/>
                              <a:gd name="T15" fmla="*/ 9104 h 318"/>
                              <a:gd name="T16" fmla="+- 0 5763 5564"/>
                              <a:gd name="T17" fmla="*/ T16 w 278"/>
                              <a:gd name="T18" fmla="+- 0 9095 8984"/>
                              <a:gd name="T19" fmla="*/ 9095 h 318"/>
                              <a:gd name="T20" fmla="+- 0 5749 5564"/>
                              <a:gd name="T21" fmla="*/ T20 w 278"/>
                              <a:gd name="T22" fmla="+- 0 9059 8984"/>
                              <a:gd name="T23" fmla="*/ 9059 h 318"/>
                              <a:gd name="T24" fmla="+- 0 5718 5564"/>
                              <a:gd name="T25" fmla="*/ T24 w 278"/>
                              <a:gd name="T26" fmla="+- 0 9042 8984"/>
                              <a:gd name="T27" fmla="*/ 9042 h 318"/>
                              <a:gd name="T28" fmla="+- 0 5722 5564"/>
                              <a:gd name="T29" fmla="*/ T28 w 278"/>
                              <a:gd name="T30" fmla="+- 0 8985 8984"/>
                              <a:gd name="T31" fmla="*/ 8985 h 318"/>
                              <a:gd name="T32" fmla="+- 0 5765 5564"/>
                              <a:gd name="T33" fmla="*/ T32 w 278"/>
                              <a:gd name="T34" fmla="+- 0 8993 8984"/>
                              <a:gd name="T35" fmla="*/ 8993 h 318"/>
                              <a:gd name="T36" fmla="+- 0 5799 5564"/>
                              <a:gd name="T37" fmla="*/ T36 w 278"/>
                              <a:gd name="T38" fmla="+- 0 9013 8984"/>
                              <a:gd name="T39" fmla="*/ 9013 h 318"/>
                              <a:gd name="T40" fmla="+- 0 5822 5564"/>
                              <a:gd name="T41" fmla="*/ T40 w 278"/>
                              <a:gd name="T42" fmla="+- 0 9041 8984"/>
                              <a:gd name="T43" fmla="*/ 9041 h 318"/>
                              <a:gd name="T44" fmla="+- 0 5836 5564"/>
                              <a:gd name="T45" fmla="*/ T44 w 278"/>
                              <a:gd name="T46" fmla="+- 0 9078 8984"/>
                              <a:gd name="T47" fmla="*/ 9078 h 318"/>
                              <a:gd name="T48" fmla="+- 0 5841 5564"/>
                              <a:gd name="T49" fmla="*/ T48 w 278"/>
                              <a:gd name="T50" fmla="+- 0 9120 8984"/>
                              <a:gd name="T51" fmla="*/ 9120 h 318"/>
                              <a:gd name="T52" fmla="+- 0 5839 5564"/>
                              <a:gd name="T53" fmla="*/ T52 w 278"/>
                              <a:gd name="T54" fmla="+- 0 9149 8984"/>
                              <a:gd name="T55" fmla="*/ 9149 h 318"/>
                              <a:gd name="T56" fmla="+- 0 5825 5564"/>
                              <a:gd name="T57" fmla="*/ T56 w 278"/>
                              <a:gd name="T58" fmla="+- 0 9161 8984"/>
                              <a:gd name="T59" fmla="*/ 9161 h 318"/>
                              <a:gd name="T60" fmla="+- 0 5646 5564"/>
                              <a:gd name="T61" fmla="*/ T60 w 278"/>
                              <a:gd name="T62" fmla="+- 0 9177 8984"/>
                              <a:gd name="T63" fmla="*/ 9177 h 318"/>
                              <a:gd name="T64" fmla="+- 0 5654 5564"/>
                              <a:gd name="T65" fmla="*/ T64 w 278"/>
                              <a:gd name="T66" fmla="+- 0 9208 8984"/>
                              <a:gd name="T67" fmla="*/ 9208 h 318"/>
                              <a:gd name="T68" fmla="+- 0 5671 5564"/>
                              <a:gd name="T69" fmla="*/ T68 w 278"/>
                              <a:gd name="T70" fmla="+- 0 9229 8984"/>
                              <a:gd name="T71" fmla="*/ 9229 h 318"/>
                              <a:gd name="T72" fmla="+- 0 5699 5564"/>
                              <a:gd name="T73" fmla="*/ T72 w 278"/>
                              <a:gd name="T74" fmla="+- 0 9241 8984"/>
                              <a:gd name="T75" fmla="*/ 9241 h 318"/>
                              <a:gd name="T76" fmla="+- 0 5738 5564"/>
                              <a:gd name="T77" fmla="*/ T76 w 278"/>
                              <a:gd name="T78" fmla="+- 0 9242 8984"/>
                              <a:gd name="T79" fmla="*/ 9242 h 318"/>
                              <a:gd name="T80" fmla="+- 0 5772 5564"/>
                              <a:gd name="T81" fmla="*/ T80 w 278"/>
                              <a:gd name="T82" fmla="+- 0 9236 8984"/>
                              <a:gd name="T83" fmla="*/ 9236 h 318"/>
                              <a:gd name="T84" fmla="+- 0 5796 5564"/>
                              <a:gd name="T85" fmla="*/ T84 w 278"/>
                              <a:gd name="T86" fmla="+- 0 9229 8984"/>
                              <a:gd name="T87" fmla="*/ 9229 h 318"/>
                              <a:gd name="T88" fmla="+- 0 5812 5564"/>
                              <a:gd name="T89" fmla="*/ T88 w 278"/>
                              <a:gd name="T90" fmla="+- 0 9222 8984"/>
                              <a:gd name="T91" fmla="*/ 9222 h 318"/>
                              <a:gd name="T92" fmla="+- 0 5822 5564"/>
                              <a:gd name="T93" fmla="*/ T92 w 278"/>
                              <a:gd name="T94" fmla="+- 0 9221 8984"/>
                              <a:gd name="T95" fmla="*/ 9221 h 318"/>
                              <a:gd name="T96" fmla="+- 0 5826 5564"/>
                              <a:gd name="T97" fmla="*/ T96 w 278"/>
                              <a:gd name="T98" fmla="+- 0 9223 8984"/>
                              <a:gd name="T99" fmla="*/ 9223 h 318"/>
                              <a:gd name="T100" fmla="+- 0 5829 5564"/>
                              <a:gd name="T101" fmla="*/ T100 w 278"/>
                              <a:gd name="T102" fmla="+- 0 9228 8984"/>
                              <a:gd name="T103" fmla="*/ 9228 h 318"/>
                              <a:gd name="T104" fmla="+- 0 5830 5564"/>
                              <a:gd name="T105" fmla="*/ T104 w 278"/>
                              <a:gd name="T106" fmla="+- 0 9237 8984"/>
                              <a:gd name="T107" fmla="*/ 9237 h 318"/>
                              <a:gd name="T108" fmla="+- 0 5830 5564"/>
                              <a:gd name="T109" fmla="*/ T108 w 278"/>
                              <a:gd name="T110" fmla="+- 0 9252 8984"/>
                              <a:gd name="T111" fmla="*/ 9252 h 318"/>
                              <a:gd name="T112" fmla="+- 0 5830 5564"/>
                              <a:gd name="T113" fmla="*/ T112 w 278"/>
                              <a:gd name="T114" fmla="+- 0 9262 8984"/>
                              <a:gd name="T115" fmla="*/ 9262 h 318"/>
                              <a:gd name="T116" fmla="+- 0 5829 5564"/>
                              <a:gd name="T117" fmla="*/ T116 w 278"/>
                              <a:gd name="T118" fmla="+- 0 9269 8984"/>
                              <a:gd name="T119" fmla="*/ 9269 h 318"/>
                              <a:gd name="T120" fmla="+- 0 5827 5564"/>
                              <a:gd name="T121" fmla="*/ T120 w 278"/>
                              <a:gd name="T122" fmla="+- 0 9275 8984"/>
                              <a:gd name="T123" fmla="*/ 9275 h 318"/>
                              <a:gd name="T124" fmla="+- 0 5823 5564"/>
                              <a:gd name="T125" fmla="*/ T124 w 278"/>
                              <a:gd name="T126" fmla="+- 0 9279 8984"/>
                              <a:gd name="T127" fmla="*/ 9279 h 318"/>
                              <a:gd name="T128" fmla="+- 0 5807 5564"/>
                              <a:gd name="T129" fmla="*/ T128 w 278"/>
                              <a:gd name="T130" fmla="+- 0 9287 8984"/>
                              <a:gd name="T131" fmla="*/ 9287 h 318"/>
                              <a:gd name="T132" fmla="+- 0 5781 5564"/>
                              <a:gd name="T133" fmla="*/ T132 w 278"/>
                              <a:gd name="T134" fmla="+- 0 9295 8984"/>
                              <a:gd name="T135" fmla="*/ 9295 h 318"/>
                              <a:gd name="T136" fmla="+- 0 5746 5564"/>
                              <a:gd name="T137" fmla="*/ T136 w 278"/>
                              <a:gd name="T138" fmla="+- 0 9301 8984"/>
                              <a:gd name="T139" fmla="*/ 9301 h 318"/>
                              <a:gd name="T140" fmla="+- 0 5700 5564"/>
                              <a:gd name="T141" fmla="*/ T140 w 278"/>
                              <a:gd name="T142" fmla="+- 0 9302 8984"/>
                              <a:gd name="T143" fmla="*/ 9302 h 318"/>
                              <a:gd name="T144" fmla="+- 0 5652 5564"/>
                              <a:gd name="T145" fmla="*/ T144 w 278"/>
                              <a:gd name="T146" fmla="+- 0 9294 8984"/>
                              <a:gd name="T147" fmla="*/ 9294 h 318"/>
                              <a:gd name="T148" fmla="+- 0 5615 5564"/>
                              <a:gd name="T149" fmla="*/ T148 w 278"/>
                              <a:gd name="T150" fmla="+- 0 9275 8984"/>
                              <a:gd name="T151" fmla="*/ 9275 h 318"/>
                              <a:gd name="T152" fmla="+- 0 5587 5564"/>
                              <a:gd name="T153" fmla="*/ T152 w 278"/>
                              <a:gd name="T154" fmla="+- 0 9245 8984"/>
                              <a:gd name="T155" fmla="*/ 9245 h 318"/>
                              <a:gd name="T156" fmla="+- 0 5571 5564"/>
                              <a:gd name="T157" fmla="*/ T156 w 278"/>
                              <a:gd name="T158" fmla="+- 0 9203 8984"/>
                              <a:gd name="T159" fmla="*/ 9203 h 318"/>
                              <a:gd name="T160" fmla="+- 0 5564 5564"/>
                              <a:gd name="T161" fmla="*/ T160 w 278"/>
                              <a:gd name="T162" fmla="+- 0 9150 8984"/>
                              <a:gd name="T163" fmla="*/ 9150 h 318"/>
                              <a:gd name="T164" fmla="+- 0 5569 5564"/>
                              <a:gd name="T165" fmla="*/ T164 w 278"/>
                              <a:gd name="T166" fmla="+- 0 9097 8984"/>
                              <a:gd name="T167" fmla="*/ 9097 h 318"/>
                              <a:gd name="T168" fmla="+- 0 5584 5564"/>
                              <a:gd name="T169" fmla="*/ T168 w 278"/>
                              <a:gd name="T170" fmla="+- 0 9054 8984"/>
                              <a:gd name="T171" fmla="*/ 9054 h 318"/>
                              <a:gd name="T172" fmla="+- 0 5610 5564"/>
                              <a:gd name="T173" fmla="*/ T172 w 278"/>
                              <a:gd name="T174" fmla="+- 0 9020 8984"/>
                              <a:gd name="T175" fmla="*/ 9020 h 318"/>
                              <a:gd name="T176" fmla="+- 0 5645 5564"/>
                              <a:gd name="T177" fmla="*/ T176 w 278"/>
                              <a:gd name="T178" fmla="+- 0 8997 8984"/>
                              <a:gd name="T179" fmla="*/ 8997 h 318"/>
                              <a:gd name="T180" fmla="+- 0 5688 5564"/>
                              <a:gd name="T181" fmla="*/ T180 w 278"/>
                              <a:gd name="T182" fmla="+- 0 8985 8984"/>
                              <a:gd name="T183" fmla="*/ 898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8" h="318">
                                <a:moveTo>
                                  <a:pt x="140" y="57"/>
                                </a:moveTo>
                                <a:lnTo>
                                  <a:pt x="130" y="57"/>
                                </a:lnTo>
                                <a:lnTo>
                                  <a:pt x="121" y="59"/>
                                </a:lnTo>
                                <a:lnTo>
                                  <a:pt x="114" y="63"/>
                                </a:lnTo>
                                <a:lnTo>
                                  <a:pt x="106" y="67"/>
                                </a:lnTo>
                                <a:lnTo>
                                  <a:pt x="100" y="72"/>
                                </a:lnTo>
                                <a:lnTo>
                                  <a:pt x="95" y="79"/>
                                </a:lnTo>
                                <a:lnTo>
                                  <a:pt x="91" y="85"/>
                                </a:lnTo>
                                <a:lnTo>
                                  <a:pt x="87" y="93"/>
                                </a:lnTo>
                                <a:lnTo>
                                  <a:pt x="84" y="102"/>
                                </a:lnTo>
                                <a:lnTo>
                                  <a:pt x="82" y="111"/>
                                </a:lnTo>
                                <a:lnTo>
                                  <a:pt x="81" y="120"/>
                                </a:lnTo>
                                <a:lnTo>
                                  <a:pt x="80" y="130"/>
                                </a:lnTo>
                                <a:lnTo>
                                  <a:pt x="199" y="127"/>
                                </a:lnTo>
                                <a:lnTo>
                                  <a:pt x="199" y="111"/>
                                </a:lnTo>
                                <a:lnTo>
                                  <a:pt x="196" y="97"/>
                                </a:lnTo>
                                <a:lnTo>
                                  <a:pt x="191" y="85"/>
                                </a:lnTo>
                                <a:lnTo>
                                  <a:pt x="185" y="75"/>
                                </a:lnTo>
                                <a:lnTo>
                                  <a:pt x="176" y="67"/>
                                </a:lnTo>
                                <a:lnTo>
                                  <a:pt x="166" y="61"/>
                                </a:lnTo>
                                <a:lnTo>
                                  <a:pt x="154" y="58"/>
                                </a:lnTo>
                                <a:lnTo>
                                  <a:pt x="140" y="57"/>
                                </a:lnTo>
                                <a:close/>
                                <a:moveTo>
                                  <a:pt x="141" y="0"/>
                                </a:moveTo>
                                <a:lnTo>
                                  <a:pt x="158" y="1"/>
                                </a:lnTo>
                                <a:lnTo>
                                  <a:pt x="174" y="2"/>
                                </a:lnTo>
                                <a:lnTo>
                                  <a:pt x="188" y="5"/>
                                </a:lnTo>
                                <a:lnTo>
                                  <a:pt x="201" y="9"/>
                                </a:lnTo>
                                <a:lnTo>
                                  <a:pt x="214" y="15"/>
                                </a:lnTo>
                                <a:lnTo>
                                  <a:pt x="225" y="21"/>
                                </a:lnTo>
                                <a:lnTo>
                                  <a:pt x="235" y="29"/>
                                </a:lnTo>
                                <a:lnTo>
                                  <a:pt x="243" y="38"/>
                                </a:lnTo>
                                <a:lnTo>
                                  <a:pt x="251" y="47"/>
                                </a:lnTo>
                                <a:lnTo>
                                  <a:pt x="258" y="57"/>
                                </a:lnTo>
                                <a:lnTo>
                                  <a:pt x="263" y="69"/>
                                </a:lnTo>
                                <a:lnTo>
                                  <a:pt x="268" y="81"/>
                                </a:lnTo>
                                <a:lnTo>
                                  <a:pt x="272" y="94"/>
                                </a:lnTo>
                                <a:lnTo>
                                  <a:pt x="274" y="107"/>
                                </a:lnTo>
                                <a:lnTo>
                                  <a:pt x="276" y="121"/>
                                </a:lnTo>
                                <a:lnTo>
                                  <a:pt x="277" y="136"/>
                                </a:lnTo>
                                <a:lnTo>
                                  <a:pt x="277" y="148"/>
                                </a:lnTo>
                                <a:lnTo>
                                  <a:pt x="277" y="158"/>
                                </a:lnTo>
                                <a:lnTo>
                                  <a:pt x="275" y="165"/>
                                </a:lnTo>
                                <a:lnTo>
                                  <a:pt x="271" y="170"/>
                                </a:lnTo>
                                <a:lnTo>
                                  <a:pt x="267" y="175"/>
                                </a:lnTo>
                                <a:lnTo>
                                  <a:pt x="261" y="177"/>
                                </a:lnTo>
                                <a:lnTo>
                                  <a:pt x="253" y="177"/>
                                </a:lnTo>
                                <a:lnTo>
                                  <a:pt x="82" y="181"/>
                                </a:lnTo>
                                <a:lnTo>
                                  <a:pt x="82" y="193"/>
                                </a:lnTo>
                                <a:lnTo>
                                  <a:pt x="84" y="204"/>
                                </a:lnTo>
                                <a:lnTo>
                                  <a:pt x="87" y="214"/>
                                </a:lnTo>
                                <a:lnTo>
                                  <a:pt x="90" y="224"/>
                                </a:lnTo>
                                <a:lnTo>
                                  <a:pt x="94" y="232"/>
                                </a:lnTo>
                                <a:lnTo>
                                  <a:pt x="101" y="238"/>
                                </a:lnTo>
                                <a:lnTo>
                                  <a:pt x="107" y="245"/>
                                </a:lnTo>
                                <a:lnTo>
                                  <a:pt x="115" y="250"/>
                                </a:lnTo>
                                <a:lnTo>
                                  <a:pt x="125" y="254"/>
                                </a:lnTo>
                                <a:lnTo>
                                  <a:pt x="135" y="257"/>
                                </a:lnTo>
                                <a:lnTo>
                                  <a:pt x="147" y="259"/>
                                </a:lnTo>
                                <a:lnTo>
                                  <a:pt x="161" y="258"/>
                                </a:lnTo>
                                <a:lnTo>
                                  <a:pt x="174" y="258"/>
                                </a:lnTo>
                                <a:lnTo>
                                  <a:pt x="187" y="257"/>
                                </a:lnTo>
                                <a:lnTo>
                                  <a:pt x="197" y="254"/>
                                </a:lnTo>
                                <a:lnTo>
                                  <a:pt x="208" y="252"/>
                                </a:lnTo>
                                <a:lnTo>
                                  <a:pt x="217" y="250"/>
                                </a:lnTo>
                                <a:lnTo>
                                  <a:pt x="224" y="247"/>
                                </a:lnTo>
                                <a:lnTo>
                                  <a:pt x="232" y="245"/>
                                </a:lnTo>
                                <a:lnTo>
                                  <a:pt x="238" y="242"/>
                                </a:lnTo>
                                <a:lnTo>
                                  <a:pt x="243" y="240"/>
                                </a:lnTo>
                                <a:lnTo>
                                  <a:pt x="248" y="238"/>
                                </a:lnTo>
                                <a:lnTo>
                                  <a:pt x="252" y="237"/>
                                </a:lnTo>
                                <a:lnTo>
                                  <a:pt x="256" y="237"/>
                                </a:lnTo>
                                <a:lnTo>
                                  <a:pt x="258" y="237"/>
                                </a:lnTo>
                                <a:lnTo>
                                  <a:pt x="259" y="237"/>
                                </a:lnTo>
                                <a:lnTo>
                                  <a:pt x="260" y="238"/>
                                </a:lnTo>
                                <a:lnTo>
                                  <a:pt x="262" y="239"/>
                                </a:lnTo>
                                <a:lnTo>
                                  <a:pt x="263" y="240"/>
                                </a:lnTo>
                                <a:lnTo>
                                  <a:pt x="264" y="242"/>
                                </a:lnTo>
                                <a:lnTo>
                                  <a:pt x="265" y="244"/>
                                </a:lnTo>
                                <a:lnTo>
                                  <a:pt x="265" y="246"/>
                                </a:lnTo>
                                <a:lnTo>
                                  <a:pt x="266" y="250"/>
                                </a:lnTo>
                                <a:lnTo>
                                  <a:pt x="266" y="253"/>
                                </a:lnTo>
                                <a:lnTo>
                                  <a:pt x="266" y="258"/>
                                </a:lnTo>
                                <a:lnTo>
                                  <a:pt x="266" y="263"/>
                                </a:lnTo>
                                <a:lnTo>
                                  <a:pt x="266" y="268"/>
                                </a:lnTo>
                                <a:lnTo>
                                  <a:pt x="266" y="271"/>
                                </a:lnTo>
                                <a:lnTo>
                                  <a:pt x="266" y="275"/>
                                </a:lnTo>
                                <a:lnTo>
                                  <a:pt x="266" y="278"/>
                                </a:lnTo>
                                <a:lnTo>
                                  <a:pt x="266" y="281"/>
                                </a:lnTo>
                                <a:lnTo>
                                  <a:pt x="266" y="283"/>
                                </a:lnTo>
                                <a:lnTo>
                                  <a:pt x="265" y="285"/>
                                </a:lnTo>
                                <a:lnTo>
                                  <a:pt x="265" y="287"/>
                                </a:lnTo>
                                <a:lnTo>
                                  <a:pt x="264" y="289"/>
                                </a:lnTo>
                                <a:lnTo>
                                  <a:pt x="263" y="291"/>
                                </a:lnTo>
                                <a:lnTo>
                                  <a:pt x="262" y="292"/>
                                </a:lnTo>
                                <a:lnTo>
                                  <a:pt x="261" y="294"/>
                                </a:lnTo>
                                <a:lnTo>
                                  <a:pt x="259" y="295"/>
                                </a:lnTo>
                                <a:lnTo>
                                  <a:pt x="255" y="297"/>
                                </a:lnTo>
                                <a:lnTo>
                                  <a:pt x="249" y="300"/>
                                </a:lnTo>
                                <a:lnTo>
                                  <a:pt x="243" y="303"/>
                                </a:lnTo>
                                <a:lnTo>
                                  <a:pt x="236" y="305"/>
                                </a:lnTo>
                                <a:lnTo>
                                  <a:pt x="226" y="308"/>
                                </a:lnTo>
                                <a:lnTo>
                                  <a:pt x="217" y="311"/>
                                </a:lnTo>
                                <a:lnTo>
                                  <a:pt x="206" y="313"/>
                                </a:lnTo>
                                <a:lnTo>
                                  <a:pt x="194" y="315"/>
                                </a:lnTo>
                                <a:lnTo>
                                  <a:pt x="182" y="317"/>
                                </a:lnTo>
                                <a:lnTo>
                                  <a:pt x="168" y="318"/>
                                </a:lnTo>
                                <a:lnTo>
                                  <a:pt x="155" y="318"/>
                                </a:lnTo>
                                <a:lnTo>
                                  <a:pt x="136" y="318"/>
                                </a:lnTo>
                                <a:lnTo>
                                  <a:pt x="119" y="317"/>
                                </a:lnTo>
                                <a:lnTo>
                                  <a:pt x="103" y="314"/>
                                </a:lnTo>
                                <a:lnTo>
                                  <a:pt x="88" y="310"/>
                                </a:lnTo>
                                <a:lnTo>
                                  <a:pt x="75" y="305"/>
                                </a:lnTo>
                                <a:lnTo>
                                  <a:pt x="62" y="299"/>
                                </a:lnTo>
                                <a:lnTo>
                                  <a:pt x="51" y="291"/>
                                </a:lnTo>
                                <a:lnTo>
                                  <a:pt x="40" y="283"/>
                                </a:lnTo>
                                <a:lnTo>
                                  <a:pt x="31" y="273"/>
                                </a:lnTo>
                                <a:lnTo>
                                  <a:pt x="23" y="261"/>
                                </a:lnTo>
                                <a:lnTo>
                                  <a:pt x="17" y="249"/>
                                </a:lnTo>
                                <a:lnTo>
                                  <a:pt x="11" y="235"/>
                                </a:lnTo>
                                <a:lnTo>
                                  <a:pt x="7" y="219"/>
                                </a:lnTo>
                                <a:lnTo>
                                  <a:pt x="3" y="203"/>
                                </a:lnTo>
                                <a:lnTo>
                                  <a:pt x="1" y="185"/>
                                </a:lnTo>
                                <a:lnTo>
                                  <a:pt x="0" y="166"/>
                                </a:lnTo>
                                <a:lnTo>
                                  <a:pt x="0" y="147"/>
                                </a:lnTo>
                                <a:lnTo>
                                  <a:pt x="2" y="130"/>
                                </a:lnTo>
                                <a:lnTo>
                                  <a:pt x="5" y="113"/>
                                </a:lnTo>
                                <a:lnTo>
                                  <a:pt x="9" y="98"/>
                                </a:lnTo>
                                <a:lnTo>
                                  <a:pt x="14" y="83"/>
                                </a:lnTo>
                                <a:lnTo>
                                  <a:pt x="20" y="70"/>
                                </a:lnTo>
                                <a:lnTo>
                                  <a:pt x="27" y="57"/>
                                </a:lnTo>
                                <a:lnTo>
                                  <a:pt x="36" y="46"/>
                                </a:lnTo>
                                <a:lnTo>
                                  <a:pt x="46" y="36"/>
                                </a:lnTo>
                                <a:lnTo>
                                  <a:pt x="56" y="27"/>
                                </a:lnTo>
                                <a:lnTo>
                                  <a:pt x="68" y="19"/>
                                </a:lnTo>
                                <a:lnTo>
                                  <a:pt x="81" y="13"/>
                                </a:lnTo>
                                <a:lnTo>
                                  <a:pt x="94" y="8"/>
                                </a:lnTo>
                                <a:lnTo>
                                  <a:pt x="109" y="4"/>
                                </a:lnTo>
                                <a:lnTo>
                                  <a:pt x="124" y="1"/>
                                </a:lnTo>
                                <a:lnTo>
                                  <a:pt x="141" y="0"/>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 name="docshape1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733" y="8882"/>
                            <a:ext cx="384" cy="572"/>
                          </a:xfrm>
                          <a:prstGeom prst="rect">
                            <a:avLst/>
                          </a:prstGeom>
                          <a:noFill/>
                          <a:extLst>
                            <a:ext uri="{909E8E84-426E-40DD-AFC4-6F175D3DCCD1}">
                              <a14:hiddenFill xmlns:a14="http://schemas.microsoft.com/office/drawing/2010/main">
                                <a:solidFill>
                                  <a:srgbClr val="FFFFFF"/>
                                </a:solidFill>
                              </a14:hiddenFill>
                            </a:ext>
                          </a:extLst>
                        </pic:spPr>
                      </pic:pic>
                      <wps:wsp>
                        <wps:cNvPr id="542" name="docshape137"/>
                        <wps:cNvSpPr>
                          <a:spLocks/>
                        </wps:cNvSpPr>
                        <wps:spPr bwMode="auto">
                          <a:xfrm>
                            <a:off x="5875" y="8912"/>
                            <a:ext cx="200" cy="387"/>
                          </a:xfrm>
                          <a:custGeom>
                            <a:avLst/>
                            <a:gdLst>
                              <a:gd name="T0" fmla="+- 0 5969 5875"/>
                              <a:gd name="T1" fmla="*/ T0 w 200"/>
                              <a:gd name="T2" fmla="+- 0 8913 8913"/>
                              <a:gd name="T3" fmla="*/ 8913 h 387"/>
                              <a:gd name="T4" fmla="+- 0 5962 5875"/>
                              <a:gd name="T5" fmla="*/ T4 w 200"/>
                              <a:gd name="T6" fmla="+- 0 8913 8913"/>
                              <a:gd name="T7" fmla="*/ 8913 h 387"/>
                              <a:gd name="T8" fmla="+- 0 5948 5875"/>
                              <a:gd name="T9" fmla="*/ T8 w 200"/>
                              <a:gd name="T10" fmla="+- 0 8913 8913"/>
                              <a:gd name="T11" fmla="*/ 8913 h 387"/>
                              <a:gd name="T12" fmla="+- 0 5922 5875"/>
                              <a:gd name="T13" fmla="*/ T12 w 200"/>
                              <a:gd name="T14" fmla="+- 0 8989 8913"/>
                              <a:gd name="T15" fmla="*/ 8989 h 387"/>
                              <a:gd name="T16" fmla="+- 0 5886 5875"/>
                              <a:gd name="T17" fmla="*/ T16 w 200"/>
                              <a:gd name="T18" fmla="+- 0 8989 8913"/>
                              <a:gd name="T19" fmla="*/ 8989 h 387"/>
                              <a:gd name="T20" fmla="+- 0 5875 5875"/>
                              <a:gd name="T21" fmla="*/ T20 w 200"/>
                              <a:gd name="T22" fmla="+- 0 9033 8913"/>
                              <a:gd name="T23" fmla="*/ 9033 h 387"/>
                              <a:gd name="T24" fmla="+- 0 5876 5875"/>
                              <a:gd name="T25" fmla="*/ T24 w 200"/>
                              <a:gd name="T26" fmla="+- 0 9041 8913"/>
                              <a:gd name="T27" fmla="*/ 9041 h 387"/>
                              <a:gd name="T28" fmla="+- 0 5881 5875"/>
                              <a:gd name="T29" fmla="*/ T28 w 200"/>
                              <a:gd name="T30" fmla="+- 0 9051 8913"/>
                              <a:gd name="T31" fmla="*/ 9051 h 387"/>
                              <a:gd name="T32" fmla="+- 0 5884 5875"/>
                              <a:gd name="T33" fmla="*/ T32 w 200"/>
                              <a:gd name="T34" fmla="+- 0 9053 8913"/>
                              <a:gd name="T35" fmla="*/ 9053 h 387"/>
                              <a:gd name="T36" fmla="+- 0 5921 5875"/>
                              <a:gd name="T37" fmla="*/ T36 w 200"/>
                              <a:gd name="T38" fmla="+- 0 9054 8913"/>
                              <a:gd name="T39" fmla="*/ 9054 h 387"/>
                              <a:gd name="T40" fmla="+- 0 5921 5875"/>
                              <a:gd name="T41" fmla="*/ T40 w 200"/>
                              <a:gd name="T42" fmla="+- 0 9198 8913"/>
                              <a:gd name="T43" fmla="*/ 9198 h 387"/>
                              <a:gd name="T44" fmla="+- 0 5935 5875"/>
                              <a:gd name="T45" fmla="*/ T44 w 200"/>
                              <a:gd name="T46" fmla="+- 0 9266 8913"/>
                              <a:gd name="T47" fmla="*/ 9266 h 387"/>
                              <a:gd name="T48" fmla="+- 0 5991 5875"/>
                              <a:gd name="T49" fmla="*/ T48 w 200"/>
                              <a:gd name="T50" fmla="+- 0 9298 8913"/>
                              <a:gd name="T51" fmla="*/ 9298 h 387"/>
                              <a:gd name="T52" fmla="+- 0 6013 5875"/>
                              <a:gd name="T53" fmla="*/ T52 w 200"/>
                              <a:gd name="T54" fmla="+- 0 9299 8913"/>
                              <a:gd name="T55" fmla="*/ 9299 h 387"/>
                              <a:gd name="T56" fmla="+- 0 6024 5875"/>
                              <a:gd name="T57" fmla="*/ T56 w 200"/>
                              <a:gd name="T58" fmla="+- 0 9299 8913"/>
                              <a:gd name="T59" fmla="*/ 9299 h 387"/>
                              <a:gd name="T60" fmla="+- 0 6074 5875"/>
                              <a:gd name="T61" fmla="*/ T60 w 200"/>
                              <a:gd name="T62" fmla="+- 0 9264 8913"/>
                              <a:gd name="T63" fmla="*/ 9264 h 387"/>
                              <a:gd name="T64" fmla="+- 0 6074 5875"/>
                              <a:gd name="T65" fmla="*/ T64 w 200"/>
                              <a:gd name="T66" fmla="+- 0 9249 8913"/>
                              <a:gd name="T67" fmla="*/ 9249 h 387"/>
                              <a:gd name="T68" fmla="+- 0 6048 5875"/>
                              <a:gd name="T69" fmla="*/ T68 w 200"/>
                              <a:gd name="T70" fmla="+- 0 9231 8913"/>
                              <a:gd name="T71" fmla="*/ 9231 h 387"/>
                              <a:gd name="T72" fmla="+- 0 6042 5875"/>
                              <a:gd name="T73" fmla="*/ T72 w 200"/>
                              <a:gd name="T74" fmla="+- 0 9232 8913"/>
                              <a:gd name="T75" fmla="*/ 9232 h 387"/>
                              <a:gd name="T76" fmla="+- 0 6038 5875"/>
                              <a:gd name="T77" fmla="*/ T76 w 200"/>
                              <a:gd name="T78" fmla="+- 0 9233 8913"/>
                              <a:gd name="T79" fmla="*/ 9233 h 387"/>
                              <a:gd name="T80" fmla="+- 0 6021 5875"/>
                              <a:gd name="T81" fmla="*/ T80 w 200"/>
                              <a:gd name="T82" fmla="+- 0 9233 8913"/>
                              <a:gd name="T83" fmla="*/ 9233 h 387"/>
                              <a:gd name="T84" fmla="+- 0 6012 5875"/>
                              <a:gd name="T85" fmla="*/ T84 w 200"/>
                              <a:gd name="T86" fmla="+- 0 9229 8913"/>
                              <a:gd name="T87" fmla="*/ 9229 h 387"/>
                              <a:gd name="T88" fmla="+- 0 6003 5875"/>
                              <a:gd name="T89" fmla="*/ T88 w 200"/>
                              <a:gd name="T90" fmla="+- 0 9213 8913"/>
                              <a:gd name="T91" fmla="*/ 9213 h 387"/>
                              <a:gd name="T92" fmla="+- 0 6000 5875"/>
                              <a:gd name="T93" fmla="*/ T92 w 200"/>
                              <a:gd name="T94" fmla="+- 0 9202 8913"/>
                              <a:gd name="T95" fmla="*/ 9202 h 387"/>
                              <a:gd name="T96" fmla="+- 0 6001 5875"/>
                              <a:gd name="T97" fmla="*/ T96 w 200"/>
                              <a:gd name="T98" fmla="+- 0 9054 8913"/>
                              <a:gd name="T99" fmla="*/ 9054 h 387"/>
                              <a:gd name="T100" fmla="+- 0 6067 5875"/>
                              <a:gd name="T101" fmla="*/ T100 w 200"/>
                              <a:gd name="T102" fmla="+- 0 9054 8913"/>
                              <a:gd name="T103" fmla="*/ 9054 h 387"/>
                              <a:gd name="T104" fmla="+- 0 6070 5875"/>
                              <a:gd name="T105" fmla="*/ T104 w 200"/>
                              <a:gd name="T106" fmla="+- 0 9052 8913"/>
                              <a:gd name="T107" fmla="*/ 9052 h 387"/>
                              <a:gd name="T108" fmla="+- 0 6074 5875"/>
                              <a:gd name="T109" fmla="*/ T108 w 200"/>
                              <a:gd name="T110" fmla="+- 0 9042 8913"/>
                              <a:gd name="T111" fmla="*/ 9042 h 387"/>
                              <a:gd name="T112" fmla="+- 0 6075 5875"/>
                              <a:gd name="T113" fmla="*/ T112 w 200"/>
                              <a:gd name="T114" fmla="+- 0 9033 8913"/>
                              <a:gd name="T115" fmla="*/ 9033 h 387"/>
                              <a:gd name="T116" fmla="+- 0 6075 5875"/>
                              <a:gd name="T117" fmla="*/ T116 w 200"/>
                              <a:gd name="T118" fmla="+- 0 9016 8913"/>
                              <a:gd name="T119" fmla="*/ 9016 h 387"/>
                              <a:gd name="T120" fmla="+- 0 6001 5875"/>
                              <a:gd name="T121" fmla="*/ T120 w 200"/>
                              <a:gd name="T122" fmla="+- 0 8989 8913"/>
                              <a:gd name="T123" fmla="*/ 8989 h 387"/>
                              <a:gd name="T124" fmla="+- 0 6001 5875"/>
                              <a:gd name="T125" fmla="*/ T124 w 200"/>
                              <a:gd name="T126" fmla="+- 0 8924 8913"/>
                              <a:gd name="T127" fmla="*/ 8924 h 387"/>
                              <a:gd name="T128" fmla="+- 0 5986 5875"/>
                              <a:gd name="T129" fmla="*/ T128 w 200"/>
                              <a:gd name="T130" fmla="+- 0 8914 8913"/>
                              <a:gd name="T131" fmla="*/ 8914 h 387"/>
                              <a:gd name="T132" fmla="+- 0 5969 5875"/>
                              <a:gd name="T133" fmla="*/ T132 w 200"/>
                              <a:gd name="T134" fmla="+- 0 8913 8913"/>
                              <a:gd name="T135" fmla="*/ 891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0" h="387">
                                <a:moveTo>
                                  <a:pt x="94" y="0"/>
                                </a:moveTo>
                                <a:lnTo>
                                  <a:pt x="87" y="0"/>
                                </a:lnTo>
                                <a:lnTo>
                                  <a:pt x="73" y="0"/>
                                </a:lnTo>
                                <a:lnTo>
                                  <a:pt x="47" y="76"/>
                                </a:lnTo>
                                <a:lnTo>
                                  <a:pt x="11" y="76"/>
                                </a:lnTo>
                                <a:lnTo>
                                  <a:pt x="0" y="120"/>
                                </a:lnTo>
                                <a:lnTo>
                                  <a:pt x="1" y="128"/>
                                </a:lnTo>
                                <a:lnTo>
                                  <a:pt x="6" y="138"/>
                                </a:lnTo>
                                <a:lnTo>
                                  <a:pt x="9" y="140"/>
                                </a:lnTo>
                                <a:lnTo>
                                  <a:pt x="46" y="141"/>
                                </a:lnTo>
                                <a:lnTo>
                                  <a:pt x="46" y="285"/>
                                </a:lnTo>
                                <a:lnTo>
                                  <a:pt x="60" y="353"/>
                                </a:lnTo>
                                <a:lnTo>
                                  <a:pt x="116" y="385"/>
                                </a:lnTo>
                                <a:lnTo>
                                  <a:pt x="138" y="386"/>
                                </a:lnTo>
                                <a:lnTo>
                                  <a:pt x="149" y="386"/>
                                </a:lnTo>
                                <a:lnTo>
                                  <a:pt x="199" y="351"/>
                                </a:lnTo>
                                <a:lnTo>
                                  <a:pt x="199" y="336"/>
                                </a:lnTo>
                                <a:lnTo>
                                  <a:pt x="173" y="318"/>
                                </a:lnTo>
                                <a:lnTo>
                                  <a:pt x="167" y="319"/>
                                </a:lnTo>
                                <a:lnTo>
                                  <a:pt x="163" y="320"/>
                                </a:lnTo>
                                <a:lnTo>
                                  <a:pt x="146" y="320"/>
                                </a:lnTo>
                                <a:lnTo>
                                  <a:pt x="137" y="316"/>
                                </a:lnTo>
                                <a:lnTo>
                                  <a:pt x="128" y="300"/>
                                </a:lnTo>
                                <a:lnTo>
                                  <a:pt x="125" y="289"/>
                                </a:lnTo>
                                <a:lnTo>
                                  <a:pt x="126" y="141"/>
                                </a:lnTo>
                                <a:lnTo>
                                  <a:pt x="192" y="141"/>
                                </a:lnTo>
                                <a:lnTo>
                                  <a:pt x="195" y="139"/>
                                </a:lnTo>
                                <a:lnTo>
                                  <a:pt x="199" y="129"/>
                                </a:lnTo>
                                <a:lnTo>
                                  <a:pt x="200" y="120"/>
                                </a:lnTo>
                                <a:lnTo>
                                  <a:pt x="200" y="103"/>
                                </a:lnTo>
                                <a:lnTo>
                                  <a:pt x="126" y="76"/>
                                </a:lnTo>
                                <a:lnTo>
                                  <a:pt x="126" y="11"/>
                                </a:lnTo>
                                <a:lnTo>
                                  <a:pt x="111" y="1"/>
                                </a:lnTo>
                                <a:lnTo>
                                  <a:pt x="94"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docshape138"/>
                        <wps:cNvSpPr>
                          <a:spLocks/>
                        </wps:cNvSpPr>
                        <wps:spPr bwMode="auto">
                          <a:xfrm>
                            <a:off x="5875" y="8912"/>
                            <a:ext cx="200" cy="387"/>
                          </a:xfrm>
                          <a:custGeom>
                            <a:avLst/>
                            <a:gdLst>
                              <a:gd name="T0" fmla="+- 0 5969 5875"/>
                              <a:gd name="T1" fmla="*/ T0 w 200"/>
                              <a:gd name="T2" fmla="+- 0 8913 8913"/>
                              <a:gd name="T3" fmla="*/ 8913 h 387"/>
                              <a:gd name="T4" fmla="+- 0 5999 5875"/>
                              <a:gd name="T5" fmla="*/ T4 w 200"/>
                              <a:gd name="T6" fmla="+- 0 8921 8913"/>
                              <a:gd name="T7" fmla="*/ 8921 h 387"/>
                              <a:gd name="T8" fmla="+- 0 6001 5875"/>
                              <a:gd name="T9" fmla="*/ T8 w 200"/>
                              <a:gd name="T10" fmla="+- 0 8924 8913"/>
                              <a:gd name="T11" fmla="*/ 8924 h 387"/>
                              <a:gd name="T12" fmla="+- 0 6001 5875"/>
                              <a:gd name="T13" fmla="*/ T12 w 200"/>
                              <a:gd name="T14" fmla="+- 0 8989 8913"/>
                              <a:gd name="T15" fmla="*/ 8989 h 387"/>
                              <a:gd name="T16" fmla="+- 0 6065 5875"/>
                              <a:gd name="T17" fmla="*/ T16 w 200"/>
                              <a:gd name="T18" fmla="+- 0 8989 8913"/>
                              <a:gd name="T19" fmla="*/ 8989 h 387"/>
                              <a:gd name="T20" fmla="+- 0 6068 5875"/>
                              <a:gd name="T21" fmla="*/ T20 w 200"/>
                              <a:gd name="T22" fmla="+- 0 8991 8913"/>
                              <a:gd name="T23" fmla="*/ 8991 h 387"/>
                              <a:gd name="T24" fmla="+- 0 6075 5875"/>
                              <a:gd name="T25" fmla="*/ T24 w 200"/>
                              <a:gd name="T26" fmla="+- 0 9016 8913"/>
                              <a:gd name="T27" fmla="*/ 9016 h 387"/>
                              <a:gd name="T28" fmla="+- 0 6075 5875"/>
                              <a:gd name="T29" fmla="*/ T28 w 200"/>
                              <a:gd name="T30" fmla="+- 0 9033 8913"/>
                              <a:gd name="T31" fmla="*/ 9033 h 387"/>
                              <a:gd name="T32" fmla="+- 0 6072 5875"/>
                              <a:gd name="T33" fmla="*/ T32 w 200"/>
                              <a:gd name="T34" fmla="+- 0 9047 8913"/>
                              <a:gd name="T35" fmla="*/ 9047 h 387"/>
                              <a:gd name="T36" fmla="+- 0 6067 5875"/>
                              <a:gd name="T37" fmla="*/ T36 w 200"/>
                              <a:gd name="T38" fmla="+- 0 9054 8913"/>
                              <a:gd name="T39" fmla="*/ 9054 h 387"/>
                              <a:gd name="T40" fmla="+- 0 6001 5875"/>
                              <a:gd name="T41" fmla="*/ T40 w 200"/>
                              <a:gd name="T42" fmla="+- 0 9054 8913"/>
                              <a:gd name="T43" fmla="*/ 9054 h 387"/>
                              <a:gd name="T44" fmla="+- 0 6000 5875"/>
                              <a:gd name="T45" fmla="*/ T44 w 200"/>
                              <a:gd name="T46" fmla="+- 0 9202 8913"/>
                              <a:gd name="T47" fmla="*/ 9202 h 387"/>
                              <a:gd name="T48" fmla="+- 0 6008 5875"/>
                              <a:gd name="T49" fmla="*/ T48 w 200"/>
                              <a:gd name="T50" fmla="+- 0 9221 8913"/>
                              <a:gd name="T51" fmla="*/ 9221 h 387"/>
                              <a:gd name="T52" fmla="+- 0 6021 5875"/>
                              <a:gd name="T53" fmla="*/ T52 w 200"/>
                              <a:gd name="T54" fmla="+- 0 9233 8913"/>
                              <a:gd name="T55" fmla="*/ 9233 h 387"/>
                              <a:gd name="T56" fmla="+- 0 6038 5875"/>
                              <a:gd name="T57" fmla="*/ T56 w 200"/>
                              <a:gd name="T58" fmla="+- 0 9233 8913"/>
                              <a:gd name="T59" fmla="*/ 9233 h 387"/>
                              <a:gd name="T60" fmla="+- 0 6045 5875"/>
                              <a:gd name="T61" fmla="*/ T60 w 200"/>
                              <a:gd name="T62" fmla="+- 0 9232 8913"/>
                              <a:gd name="T63" fmla="*/ 9232 h 387"/>
                              <a:gd name="T64" fmla="+- 0 6051 5875"/>
                              <a:gd name="T65" fmla="*/ T64 w 200"/>
                              <a:gd name="T66" fmla="+- 0 9230 8913"/>
                              <a:gd name="T67" fmla="*/ 9230 h 387"/>
                              <a:gd name="T68" fmla="+- 0 6057 5875"/>
                              <a:gd name="T69" fmla="*/ T68 w 200"/>
                              <a:gd name="T70" fmla="+- 0 9228 8913"/>
                              <a:gd name="T71" fmla="*/ 9228 h 387"/>
                              <a:gd name="T72" fmla="+- 0 6061 5875"/>
                              <a:gd name="T73" fmla="*/ T72 w 200"/>
                              <a:gd name="T74" fmla="+- 0 9227 8913"/>
                              <a:gd name="T75" fmla="*/ 9227 h 387"/>
                              <a:gd name="T76" fmla="+- 0 6064 5875"/>
                              <a:gd name="T77" fmla="*/ T76 w 200"/>
                              <a:gd name="T78" fmla="+- 0 9226 8913"/>
                              <a:gd name="T79" fmla="*/ 9226 h 387"/>
                              <a:gd name="T80" fmla="+- 0 6067 5875"/>
                              <a:gd name="T81" fmla="*/ T80 w 200"/>
                              <a:gd name="T82" fmla="+- 0 9226 8913"/>
                              <a:gd name="T83" fmla="*/ 9226 h 387"/>
                              <a:gd name="T84" fmla="+- 0 6074 5875"/>
                              <a:gd name="T85" fmla="*/ T84 w 200"/>
                              <a:gd name="T86" fmla="+- 0 9249 8913"/>
                              <a:gd name="T87" fmla="*/ 9249 h 387"/>
                              <a:gd name="T88" fmla="+- 0 6074 5875"/>
                              <a:gd name="T89" fmla="*/ T88 w 200"/>
                              <a:gd name="T90" fmla="+- 0 9264 8913"/>
                              <a:gd name="T91" fmla="*/ 9264 h 387"/>
                              <a:gd name="T92" fmla="+- 0 6072 5875"/>
                              <a:gd name="T93" fmla="*/ T92 w 200"/>
                              <a:gd name="T94" fmla="+- 0 9276 8913"/>
                              <a:gd name="T95" fmla="*/ 9276 h 387"/>
                              <a:gd name="T96" fmla="+- 0 6070 5875"/>
                              <a:gd name="T97" fmla="*/ T96 w 200"/>
                              <a:gd name="T98" fmla="+- 0 9284 8913"/>
                              <a:gd name="T99" fmla="*/ 9284 h 387"/>
                              <a:gd name="T100" fmla="+- 0 6066 5875"/>
                              <a:gd name="T101" fmla="*/ T100 w 200"/>
                              <a:gd name="T102" fmla="+- 0 9288 8913"/>
                              <a:gd name="T103" fmla="*/ 9288 h 387"/>
                              <a:gd name="T104" fmla="+- 0 6059 5875"/>
                              <a:gd name="T105" fmla="*/ T104 w 200"/>
                              <a:gd name="T106" fmla="+- 0 9292 8913"/>
                              <a:gd name="T107" fmla="*/ 9292 h 387"/>
                              <a:gd name="T108" fmla="+- 0 6051 5875"/>
                              <a:gd name="T109" fmla="*/ T108 w 200"/>
                              <a:gd name="T110" fmla="+- 0 9295 8913"/>
                              <a:gd name="T111" fmla="*/ 9295 h 387"/>
                              <a:gd name="T112" fmla="+- 0 6041 5875"/>
                              <a:gd name="T113" fmla="*/ T112 w 200"/>
                              <a:gd name="T114" fmla="+- 0 9297 8913"/>
                              <a:gd name="T115" fmla="*/ 9297 h 387"/>
                              <a:gd name="T116" fmla="+- 0 6030 5875"/>
                              <a:gd name="T117" fmla="*/ T116 w 200"/>
                              <a:gd name="T118" fmla="+- 0 9299 8913"/>
                              <a:gd name="T119" fmla="*/ 9299 h 387"/>
                              <a:gd name="T120" fmla="+- 0 6019 5875"/>
                              <a:gd name="T121" fmla="*/ T120 w 200"/>
                              <a:gd name="T122" fmla="+- 0 9299 8913"/>
                              <a:gd name="T123" fmla="*/ 9299 h 387"/>
                              <a:gd name="T124" fmla="+- 0 5950 5875"/>
                              <a:gd name="T125" fmla="*/ T124 w 200"/>
                              <a:gd name="T126" fmla="+- 0 9283 8913"/>
                              <a:gd name="T127" fmla="*/ 9283 h 387"/>
                              <a:gd name="T128" fmla="+- 0 5935 5875"/>
                              <a:gd name="T129" fmla="*/ T128 w 200"/>
                              <a:gd name="T130" fmla="+- 0 9266 8913"/>
                              <a:gd name="T131" fmla="*/ 9266 h 387"/>
                              <a:gd name="T132" fmla="+- 0 5921 5875"/>
                              <a:gd name="T133" fmla="*/ T132 w 200"/>
                              <a:gd name="T134" fmla="+- 0 9054 8913"/>
                              <a:gd name="T135" fmla="*/ 9054 h 387"/>
                              <a:gd name="T136" fmla="+- 0 5884 5875"/>
                              <a:gd name="T137" fmla="*/ T136 w 200"/>
                              <a:gd name="T138" fmla="+- 0 9053 8913"/>
                              <a:gd name="T139" fmla="*/ 9053 h 387"/>
                              <a:gd name="T140" fmla="+- 0 5878 5875"/>
                              <a:gd name="T141" fmla="*/ T140 w 200"/>
                              <a:gd name="T142" fmla="+- 0 9046 8913"/>
                              <a:gd name="T143" fmla="*/ 9046 h 387"/>
                              <a:gd name="T144" fmla="+- 0 5875 5875"/>
                              <a:gd name="T145" fmla="*/ T144 w 200"/>
                              <a:gd name="T146" fmla="+- 0 9033 8913"/>
                              <a:gd name="T147" fmla="*/ 9033 h 387"/>
                              <a:gd name="T148" fmla="+- 0 5875 5875"/>
                              <a:gd name="T149" fmla="*/ T148 w 200"/>
                              <a:gd name="T150" fmla="+- 0 9015 8913"/>
                              <a:gd name="T151" fmla="*/ 9015 h 387"/>
                              <a:gd name="T152" fmla="+- 0 5876 5875"/>
                              <a:gd name="T153" fmla="*/ T152 w 200"/>
                              <a:gd name="T154" fmla="+- 0 9006 8913"/>
                              <a:gd name="T155" fmla="*/ 9006 h 387"/>
                              <a:gd name="T156" fmla="+- 0 5878 5875"/>
                              <a:gd name="T157" fmla="*/ T156 w 200"/>
                              <a:gd name="T158" fmla="+- 0 8998 8913"/>
                              <a:gd name="T159" fmla="*/ 8998 h 387"/>
                              <a:gd name="T160" fmla="+- 0 5880 5875"/>
                              <a:gd name="T161" fmla="*/ T160 w 200"/>
                              <a:gd name="T162" fmla="+- 0 8993 8913"/>
                              <a:gd name="T163" fmla="*/ 8993 h 387"/>
                              <a:gd name="T164" fmla="+- 0 5883 5875"/>
                              <a:gd name="T165" fmla="*/ T164 w 200"/>
                              <a:gd name="T166" fmla="+- 0 8990 8913"/>
                              <a:gd name="T167" fmla="*/ 8990 h 387"/>
                              <a:gd name="T168" fmla="+- 0 5886 5875"/>
                              <a:gd name="T169" fmla="*/ T168 w 200"/>
                              <a:gd name="T170" fmla="+- 0 8989 8913"/>
                              <a:gd name="T171" fmla="*/ 8989 h 387"/>
                              <a:gd name="T172" fmla="+- 0 5922 5875"/>
                              <a:gd name="T173" fmla="*/ T172 w 200"/>
                              <a:gd name="T174" fmla="+- 0 8989 8913"/>
                              <a:gd name="T175" fmla="*/ 8989 h 387"/>
                              <a:gd name="T176" fmla="+- 0 5922 5875"/>
                              <a:gd name="T177" fmla="*/ T176 w 200"/>
                              <a:gd name="T178" fmla="+- 0 8924 8913"/>
                              <a:gd name="T179" fmla="*/ 8924 h 387"/>
                              <a:gd name="T180" fmla="+- 0 5924 5875"/>
                              <a:gd name="T181" fmla="*/ T180 w 200"/>
                              <a:gd name="T182" fmla="+- 0 8920 8913"/>
                              <a:gd name="T183" fmla="*/ 8920 h 387"/>
                              <a:gd name="T184" fmla="+- 0 5927 5875"/>
                              <a:gd name="T185" fmla="*/ T184 w 200"/>
                              <a:gd name="T186" fmla="+- 0 8917 8913"/>
                              <a:gd name="T187" fmla="*/ 8917 h 387"/>
                              <a:gd name="T188" fmla="+- 0 5933 5875"/>
                              <a:gd name="T189" fmla="*/ T188 w 200"/>
                              <a:gd name="T190" fmla="+- 0 8915 8913"/>
                              <a:gd name="T191" fmla="*/ 8915 h 387"/>
                              <a:gd name="T192" fmla="+- 0 5942 5875"/>
                              <a:gd name="T193" fmla="*/ T192 w 200"/>
                              <a:gd name="T194" fmla="+- 0 8914 8913"/>
                              <a:gd name="T195" fmla="*/ 8914 h 387"/>
                              <a:gd name="T196" fmla="+- 0 5954 5875"/>
                              <a:gd name="T197" fmla="*/ T196 w 200"/>
                              <a:gd name="T198" fmla="+- 0 8913 8913"/>
                              <a:gd name="T199" fmla="*/ 891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0" h="387">
                                <a:moveTo>
                                  <a:pt x="87" y="0"/>
                                </a:moveTo>
                                <a:lnTo>
                                  <a:pt x="94" y="0"/>
                                </a:lnTo>
                                <a:lnTo>
                                  <a:pt x="101" y="0"/>
                                </a:lnTo>
                                <a:lnTo>
                                  <a:pt x="124" y="8"/>
                                </a:lnTo>
                                <a:lnTo>
                                  <a:pt x="126" y="9"/>
                                </a:lnTo>
                                <a:lnTo>
                                  <a:pt x="126" y="11"/>
                                </a:lnTo>
                                <a:lnTo>
                                  <a:pt x="126" y="13"/>
                                </a:lnTo>
                                <a:lnTo>
                                  <a:pt x="126" y="76"/>
                                </a:lnTo>
                                <a:lnTo>
                                  <a:pt x="188" y="76"/>
                                </a:lnTo>
                                <a:lnTo>
                                  <a:pt x="190" y="76"/>
                                </a:lnTo>
                                <a:lnTo>
                                  <a:pt x="191" y="77"/>
                                </a:lnTo>
                                <a:lnTo>
                                  <a:pt x="193" y="78"/>
                                </a:lnTo>
                                <a:lnTo>
                                  <a:pt x="195" y="79"/>
                                </a:lnTo>
                                <a:lnTo>
                                  <a:pt x="200" y="103"/>
                                </a:lnTo>
                                <a:lnTo>
                                  <a:pt x="200" y="109"/>
                                </a:lnTo>
                                <a:lnTo>
                                  <a:pt x="200" y="120"/>
                                </a:lnTo>
                                <a:lnTo>
                                  <a:pt x="199" y="129"/>
                                </a:lnTo>
                                <a:lnTo>
                                  <a:pt x="197" y="134"/>
                                </a:lnTo>
                                <a:lnTo>
                                  <a:pt x="195" y="139"/>
                                </a:lnTo>
                                <a:lnTo>
                                  <a:pt x="192" y="141"/>
                                </a:lnTo>
                                <a:lnTo>
                                  <a:pt x="188" y="141"/>
                                </a:lnTo>
                                <a:lnTo>
                                  <a:pt x="126" y="141"/>
                                </a:lnTo>
                                <a:lnTo>
                                  <a:pt x="125" y="273"/>
                                </a:lnTo>
                                <a:lnTo>
                                  <a:pt x="125" y="289"/>
                                </a:lnTo>
                                <a:lnTo>
                                  <a:pt x="128" y="300"/>
                                </a:lnTo>
                                <a:lnTo>
                                  <a:pt x="133" y="308"/>
                                </a:lnTo>
                                <a:lnTo>
                                  <a:pt x="137" y="316"/>
                                </a:lnTo>
                                <a:lnTo>
                                  <a:pt x="146" y="320"/>
                                </a:lnTo>
                                <a:lnTo>
                                  <a:pt x="159" y="320"/>
                                </a:lnTo>
                                <a:lnTo>
                                  <a:pt x="163" y="320"/>
                                </a:lnTo>
                                <a:lnTo>
                                  <a:pt x="167" y="319"/>
                                </a:lnTo>
                                <a:lnTo>
                                  <a:pt x="170" y="319"/>
                                </a:lnTo>
                                <a:lnTo>
                                  <a:pt x="173" y="318"/>
                                </a:lnTo>
                                <a:lnTo>
                                  <a:pt x="176" y="317"/>
                                </a:lnTo>
                                <a:lnTo>
                                  <a:pt x="179" y="316"/>
                                </a:lnTo>
                                <a:lnTo>
                                  <a:pt x="182" y="315"/>
                                </a:lnTo>
                                <a:lnTo>
                                  <a:pt x="184" y="314"/>
                                </a:lnTo>
                                <a:lnTo>
                                  <a:pt x="186" y="314"/>
                                </a:lnTo>
                                <a:lnTo>
                                  <a:pt x="187" y="313"/>
                                </a:lnTo>
                                <a:lnTo>
                                  <a:pt x="189" y="313"/>
                                </a:lnTo>
                                <a:lnTo>
                                  <a:pt x="191" y="313"/>
                                </a:lnTo>
                                <a:lnTo>
                                  <a:pt x="192" y="313"/>
                                </a:lnTo>
                                <a:lnTo>
                                  <a:pt x="193" y="313"/>
                                </a:lnTo>
                                <a:lnTo>
                                  <a:pt x="199" y="336"/>
                                </a:lnTo>
                                <a:lnTo>
                                  <a:pt x="199" y="342"/>
                                </a:lnTo>
                                <a:lnTo>
                                  <a:pt x="199" y="351"/>
                                </a:lnTo>
                                <a:lnTo>
                                  <a:pt x="199" y="358"/>
                                </a:lnTo>
                                <a:lnTo>
                                  <a:pt x="197" y="363"/>
                                </a:lnTo>
                                <a:lnTo>
                                  <a:pt x="196" y="368"/>
                                </a:lnTo>
                                <a:lnTo>
                                  <a:pt x="195" y="371"/>
                                </a:lnTo>
                                <a:lnTo>
                                  <a:pt x="193" y="373"/>
                                </a:lnTo>
                                <a:lnTo>
                                  <a:pt x="191" y="375"/>
                                </a:lnTo>
                                <a:lnTo>
                                  <a:pt x="188" y="377"/>
                                </a:lnTo>
                                <a:lnTo>
                                  <a:pt x="184" y="379"/>
                                </a:lnTo>
                                <a:lnTo>
                                  <a:pt x="181" y="380"/>
                                </a:lnTo>
                                <a:lnTo>
                                  <a:pt x="176" y="382"/>
                                </a:lnTo>
                                <a:lnTo>
                                  <a:pt x="171" y="383"/>
                                </a:lnTo>
                                <a:lnTo>
                                  <a:pt x="166" y="384"/>
                                </a:lnTo>
                                <a:lnTo>
                                  <a:pt x="161" y="385"/>
                                </a:lnTo>
                                <a:lnTo>
                                  <a:pt x="155" y="386"/>
                                </a:lnTo>
                                <a:lnTo>
                                  <a:pt x="149" y="386"/>
                                </a:lnTo>
                                <a:lnTo>
                                  <a:pt x="144" y="386"/>
                                </a:lnTo>
                                <a:lnTo>
                                  <a:pt x="138" y="386"/>
                                </a:lnTo>
                                <a:lnTo>
                                  <a:pt x="75" y="370"/>
                                </a:lnTo>
                                <a:lnTo>
                                  <a:pt x="68" y="362"/>
                                </a:lnTo>
                                <a:lnTo>
                                  <a:pt x="60" y="353"/>
                                </a:lnTo>
                                <a:lnTo>
                                  <a:pt x="46" y="285"/>
                                </a:lnTo>
                                <a:lnTo>
                                  <a:pt x="46" y="141"/>
                                </a:lnTo>
                                <a:lnTo>
                                  <a:pt x="13" y="140"/>
                                </a:lnTo>
                                <a:lnTo>
                                  <a:pt x="9" y="140"/>
                                </a:lnTo>
                                <a:lnTo>
                                  <a:pt x="6" y="138"/>
                                </a:lnTo>
                                <a:lnTo>
                                  <a:pt x="3" y="133"/>
                                </a:lnTo>
                                <a:lnTo>
                                  <a:pt x="1" y="128"/>
                                </a:lnTo>
                                <a:lnTo>
                                  <a:pt x="0" y="120"/>
                                </a:lnTo>
                                <a:lnTo>
                                  <a:pt x="0" y="108"/>
                                </a:lnTo>
                                <a:lnTo>
                                  <a:pt x="0" y="102"/>
                                </a:lnTo>
                                <a:lnTo>
                                  <a:pt x="1" y="97"/>
                                </a:lnTo>
                                <a:lnTo>
                                  <a:pt x="1" y="93"/>
                                </a:lnTo>
                                <a:lnTo>
                                  <a:pt x="2" y="88"/>
                                </a:lnTo>
                                <a:lnTo>
                                  <a:pt x="3" y="85"/>
                                </a:lnTo>
                                <a:lnTo>
                                  <a:pt x="4" y="83"/>
                                </a:lnTo>
                                <a:lnTo>
                                  <a:pt x="5" y="80"/>
                                </a:lnTo>
                                <a:lnTo>
                                  <a:pt x="6" y="78"/>
                                </a:lnTo>
                                <a:lnTo>
                                  <a:pt x="8" y="77"/>
                                </a:lnTo>
                                <a:lnTo>
                                  <a:pt x="9" y="76"/>
                                </a:lnTo>
                                <a:lnTo>
                                  <a:pt x="11" y="76"/>
                                </a:lnTo>
                                <a:lnTo>
                                  <a:pt x="13" y="76"/>
                                </a:lnTo>
                                <a:lnTo>
                                  <a:pt x="47" y="76"/>
                                </a:lnTo>
                                <a:lnTo>
                                  <a:pt x="47" y="13"/>
                                </a:lnTo>
                                <a:lnTo>
                                  <a:pt x="47" y="11"/>
                                </a:lnTo>
                                <a:lnTo>
                                  <a:pt x="47" y="9"/>
                                </a:lnTo>
                                <a:lnTo>
                                  <a:pt x="49" y="7"/>
                                </a:lnTo>
                                <a:lnTo>
                                  <a:pt x="50" y="6"/>
                                </a:lnTo>
                                <a:lnTo>
                                  <a:pt x="52" y="4"/>
                                </a:lnTo>
                                <a:lnTo>
                                  <a:pt x="55" y="3"/>
                                </a:lnTo>
                                <a:lnTo>
                                  <a:pt x="58" y="2"/>
                                </a:lnTo>
                                <a:lnTo>
                                  <a:pt x="62" y="1"/>
                                </a:lnTo>
                                <a:lnTo>
                                  <a:pt x="67" y="1"/>
                                </a:lnTo>
                                <a:lnTo>
                                  <a:pt x="73" y="0"/>
                                </a:lnTo>
                                <a:lnTo>
                                  <a:pt x="79" y="0"/>
                                </a:lnTo>
                                <a:lnTo>
                                  <a:pt x="87" y="0"/>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docshape1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45" y="9088"/>
                            <a:ext cx="305"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docshape1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6244" y="9091"/>
                            <a:ext cx="192"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docshape1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480" y="8875"/>
                            <a:ext cx="536" cy="617"/>
                          </a:xfrm>
                          <a:prstGeom prst="rect">
                            <a:avLst/>
                          </a:prstGeom>
                          <a:noFill/>
                          <a:extLst>
                            <a:ext uri="{909E8E84-426E-40DD-AFC4-6F175D3DCCD1}">
                              <a14:hiddenFill xmlns:a14="http://schemas.microsoft.com/office/drawing/2010/main">
                                <a:solidFill>
                                  <a:srgbClr val="FFFFFF"/>
                                </a:solidFill>
                              </a14:hiddenFill>
                            </a:ext>
                          </a:extLst>
                        </pic:spPr>
                      </pic:pic>
                      <wps:wsp>
                        <wps:cNvPr id="547" name="docshape142"/>
                        <wps:cNvSpPr>
                          <a:spLocks/>
                        </wps:cNvSpPr>
                        <wps:spPr bwMode="auto">
                          <a:xfrm>
                            <a:off x="6621" y="8905"/>
                            <a:ext cx="350" cy="433"/>
                          </a:xfrm>
                          <a:custGeom>
                            <a:avLst/>
                            <a:gdLst>
                              <a:gd name="T0" fmla="+- 0 6681 6622"/>
                              <a:gd name="T1" fmla="*/ T0 w 350"/>
                              <a:gd name="T2" fmla="+- 0 8906 8906"/>
                              <a:gd name="T3" fmla="*/ 8906 h 433"/>
                              <a:gd name="T4" fmla="+- 0 6622 6622"/>
                              <a:gd name="T5" fmla="*/ T4 w 350"/>
                              <a:gd name="T6" fmla="+- 0 9304 8906"/>
                              <a:gd name="T7" fmla="*/ 9304 h 433"/>
                              <a:gd name="T8" fmla="+- 0 6622 6622"/>
                              <a:gd name="T9" fmla="*/ T8 w 350"/>
                              <a:gd name="T10" fmla="+- 0 9306 8906"/>
                              <a:gd name="T11" fmla="*/ 9306 h 433"/>
                              <a:gd name="T12" fmla="+- 0 6678 6622"/>
                              <a:gd name="T13" fmla="*/ T12 w 350"/>
                              <a:gd name="T14" fmla="+- 0 9319 8906"/>
                              <a:gd name="T15" fmla="*/ 9319 h 433"/>
                              <a:gd name="T16" fmla="+- 0 6692 6622"/>
                              <a:gd name="T17" fmla="*/ T16 w 350"/>
                              <a:gd name="T18" fmla="+- 0 9318 8906"/>
                              <a:gd name="T19" fmla="*/ 9318 h 433"/>
                              <a:gd name="T20" fmla="+- 0 6718 6622"/>
                              <a:gd name="T21" fmla="*/ T20 w 350"/>
                              <a:gd name="T22" fmla="+- 0 9143 8906"/>
                              <a:gd name="T23" fmla="*/ 9143 h 433"/>
                              <a:gd name="T24" fmla="+- 0 6871 6622"/>
                              <a:gd name="T25" fmla="*/ T24 w 350"/>
                              <a:gd name="T26" fmla="+- 0 9156 8906"/>
                              <a:gd name="T27" fmla="*/ 9156 h 433"/>
                              <a:gd name="T28" fmla="+- 0 6858 6622"/>
                              <a:gd name="T29" fmla="*/ T28 w 350"/>
                              <a:gd name="T30" fmla="+- 0 9323 8906"/>
                              <a:gd name="T31" fmla="*/ 9323 h 433"/>
                              <a:gd name="T32" fmla="+- 0 6858 6622"/>
                              <a:gd name="T33" fmla="*/ T32 w 350"/>
                              <a:gd name="T34" fmla="+- 0 9325 8906"/>
                              <a:gd name="T35" fmla="*/ 9325 h 433"/>
                              <a:gd name="T36" fmla="+- 0 6861 6622"/>
                              <a:gd name="T37" fmla="*/ T36 w 350"/>
                              <a:gd name="T38" fmla="+- 0 9328 8906"/>
                              <a:gd name="T39" fmla="*/ 9328 h 433"/>
                              <a:gd name="T40" fmla="+- 0 6913 6622"/>
                              <a:gd name="T41" fmla="*/ T40 w 350"/>
                              <a:gd name="T42" fmla="+- 0 9338 8906"/>
                              <a:gd name="T43" fmla="*/ 9338 h 433"/>
                              <a:gd name="T44" fmla="+- 0 6924 6622"/>
                              <a:gd name="T45" fmla="*/ T44 w 350"/>
                              <a:gd name="T46" fmla="+- 0 9338 8906"/>
                              <a:gd name="T47" fmla="*/ 9338 h 433"/>
                              <a:gd name="T48" fmla="+- 0 6971 6622"/>
                              <a:gd name="T49" fmla="*/ T48 w 350"/>
                              <a:gd name="T50" fmla="+- 0 8942 8906"/>
                              <a:gd name="T51" fmla="*/ 8942 h 433"/>
                              <a:gd name="T52" fmla="+- 0 6971 6622"/>
                              <a:gd name="T53" fmla="*/ T52 w 350"/>
                              <a:gd name="T54" fmla="+- 0 8938 8906"/>
                              <a:gd name="T55" fmla="*/ 8938 h 433"/>
                              <a:gd name="T56" fmla="+- 0 6916 6622"/>
                              <a:gd name="T57" fmla="*/ T56 w 350"/>
                              <a:gd name="T58" fmla="+- 0 8924 8906"/>
                              <a:gd name="T59" fmla="*/ 8924 h 433"/>
                              <a:gd name="T60" fmla="+- 0 6905 6622"/>
                              <a:gd name="T61" fmla="*/ T60 w 350"/>
                              <a:gd name="T62" fmla="+- 0 8925 8906"/>
                              <a:gd name="T63" fmla="*/ 8925 h 433"/>
                              <a:gd name="T64" fmla="+- 0 6876 6622"/>
                              <a:gd name="T65" fmla="*/ T64 w 350"/>
                              <a:gd name="T66" fmla="+- 0 9085 8906"/>
                              <a:gd name="T67" fmla="*/ 9085 h 433"/>
                              <a:gd name="T68" fmla="+- 0 6724 6622"/>
                              <a:gd name="T69" fmla="*/ T68 w 350"/>
                              <a:gd name="T70" fmla="+- 0 9073 8906"/>
                              <a:gd name="T71" fmla="*/ 9073 h 433"/>
                              <a:gd name="T72" fmla="+- 0 6736 6622"/>
                              <a:gd name="T73" fmla="*/ T72 w 350"/>
                              <a:gd name="T74" fmla="+- 0 8921 8906"/>
                              <a:gd name="T75" fmla="*/ 8921 h 433"/>
                              <a:gd name="T76" fmla="+- 0 6735 6622"/>
                              <a:gd name="T77" fmla="*/ T76 w 350"/>
                              <a:gd name="T78" fmla="+- 0 8919 8906"/>
                              <a:gd name="T79" fmla="*/ 8919 h 433"/>
                              <a:gd name="T80" fmla="+- 0 6733 6622"/>
                              <a:gd name="T81" fmla="*/ T80 w 350"/>
                              <a:gd name="T82" fmla="+- 0 8915 8906"/>
                              <a:gd name="T83" fmla="*/ 8915 h 433"/>
                              <a:gd name="T84" fmla="+- 0 6695 6622"/>
                              <a:gd name="T85" fmla="*/ T84 w 350"/>
                              <a:gd name="T86" fmla="+- 0 8906 8906"/>
                              <a:gd name="T87" fmla="*/ 8906 h 433"/>
                              <a:gd name="T88" fmla="+- 0 6681 6622"/>
                              <a:gd name="T89" fmla="*/ T88 w 350"/>
                              <a:gd name="T90" fmla="+- 0 8906 8906"/>
                              <a:gd name="T91" fmla="*/ 8906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0" h="433">
                                <a:moveTo>
                                  <a:pt x="59" y="0"/>
                                </a:moveTo>
                                <a:lnTo>
                                  <a:pt x="0" y="398"/>
                                </a:lnTo>
                                <a:lnTo>
                                  <a:pt x="0" y="400"/>
                                </a:lnTo>
                                <a:lnTo>
                                  <a:pt x="56" y="413"/>
                                </a:lnTo>
                                <a:lnTo>
                                  <a:pt x="70" y="412"/>
                                </a:lnTo>
                                <a:lnTo>
                                  <a:pt x="96" y="237"/>
                                </a:lnTo>
                                <a:lnTo>
                                  <a:pt x="249" y="250"/>
                                </a:lnTo>
                                <a:lnTo>
                                  <a:pt x="236" y="417"/>
                                </a:lnTo>
                                <a:lnTo>
                                  <a:pt x="236" y="419"/>
                                </a:lnTo>
                                <a:lnTo>
                                  <a:pt x="239" y="422"/>
                                </a:lnTo>
                                <a:lnTo>
                                  <a:pt x="291" y="432"/>
                                </a:lnTo>
                                <a:lnTo>
                                  <a:pt x="302" y="432"/>
                                </a:lnTo>
                                <a:lnTo>
                                  <a:pt x="349" y="36"/>
                                </a:lnTo>
                                <a:lnTo>
                                  <a:pt x="349" y="32"/>
                                </a:lnTo>
                                <a:lnTo>
                                  <a:pt x="294" y="18"/>
                                </a:lnTo>
                                <a:lnTo>
                                  <a:pt x="283" y="19"/>
                                </a:lnTo>
                                <a:lnTo>
                                  <a:pt x="254" y="179"/>
                                </a:lnTo>
                                <a:lnTo>
                                  <a:pt x="102" y="167"/>
                                </a:lnTo>
                                <a:lnTo>
                                  <a:pt x="114" y="15"/>
                                </a:lnTo>
                                <a:lnTo>
                                  <a:pt x="113" y="13"/>
                                </a:lnTo>
                                <a:lnTo>
                                  <a:pt x="111" y="9"/>
                                </a:lnTo>
                                <a:lnTo>
                                  <a:pt x="73" y="0"/>
                                </a:lnTo>
                                <a:lnTo>
                                  <a:pt x="59"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docshape143"/>
                        <wps:cNvSpPr>
                          <a:spLocks/>
                        </wps:cNvSpPr>
                        <wps:spPr bwMode="auto">
                          <a:xfrm>
                            <a:off x="6621" y="8905"/>
                            <a:ext cx="350" cy="433"/>
                          </a:xfrm>
                          <a:custGeom>
                            <a:avLst/>
                            <a:gdLst>
                              <a:gd name="T0" fmla="+- 0 6704 6622"/>
                              <a:gd name="T1" fmla="*/ T0 w 350"/>
                              <a:gd name="T2" fmla="+- 0 8907 8906"/>
                              <a:gd name="T3" fmla="*/ 8907 h 433"/>
                              <a:gd name="T4" fmla="+- 0 6715 6622"/>
                              <a:gd name="T5" fmla="*/ T4 w 350"/>
                              <a:gd name="T6" fmla="+- 0 8909 8906"/>
                              <a:gd name="T7" fmla="*/ 8909 h 433"/>
                              <a:gd name="T8" fmla="+- 0 6734 6622"/>
                              <a:gd name="T9" fmla="*/ T8 w 350"/>
                              <a:gd name="T10" fmla="+- 0 8917 8906"/>
                              <a:gd name="T11" fmla="*/ 8917 h 433"/>
                              <a:gd name="T12" fmla="+- 0 6736 6622"/>
                              <a:gd name="T13" fmla="*/ T12 w 350"/>
                              <a:gd name="T14" fmla="+- 0 8921 8906"/>
                              <a:gd name="T15" fmla="*/ 8921 h 433"/>
                              <a:gd name="T16" fmla="+- 0 6724 6622"/>
                              <a:gd name="T17" fmla="*/ T16 w 350"/>
                              <a:gd name="T18" fmla="+- 0 9073 8906"/>
                              <a:gd name="T19" fmla="*/ 9073 h 433"/>
                              <a:gd name="T20" fmla="+- 0 6888 6622"/>
                              <a:gd name="T21" fmla="*/ T20 w 350"/>
                              <a:gd name="T22" fmla="+- 0 8935 8906"/>
                              <a:gd name="T23" fmla="*/ 8935 h 433"/>
                              <a:gd name="T24" fmla="+- 0 6889 6622"/>
                              <a:gd name="T25" fmla="*/ T24 w 350"/>
                              <a:gd name="T26" fmla="+- 0 8931 8906"/>
                              <a:gd name="T27" fmla="*/ 8931 h 433"/>
                              <a:gd name="T28" fmla="+- 0 6892 6622"/>
                              <a:gd name="T29" fmla="*/ T28 w 350"/>
                              <a:gd name="T30" fmla="+- 0 8928 8906"/>
                              <a:gd name="T31" fmla="*/ 8928 h 433"/>
                              <a:gd name="T32" fmla="+- 0 6923 6622"/>
                              <a:gd name="T33" fmla="*/ T32 w 350"/>
                              <a:gd name="T34" fmla="+- 0 8924 8906"/>
                              <a:gd name="T35" fmla="*/ 8924 h 433"/>
                              <a:gd name="T36" fmla="+- 0 6966 6622"/>
                              <a:gd name="T37" fmla="*/ T36 w 350"/>
                              <a:gd name="T38" fmla="+- 0 8932 8906"/>
                              <a:gd name="T39" fmla="*/ 8932 h 433"/>
                              <a:gd name="T40" fmla="+- 0 6970 6622"/>
                              <a:gd name="T41" fmla="*/ T40 w 350"/>
                              <a:gd name="T42" fmla="+- 0 8936 8906"/>
                              <a:gd name="T43" fmla="*/ 8936 h 433"/>
                              <a:gd name="T44" fmla="+- 0 6971 6622"/>
                              <a:gd name="T45" fmla="*/ T44 w 350"/>
                              <a:gd name="T46" fmla="+- 0 8940 8906"/>
                              <a:gd name="T47" fmla="*/ 8940 h 433"/>
                              <a:gd name="T48" fmla="+- 0 6941 6622"/>
                              <a:gd name="T49" fmla="*/ T48 w 350"/>
                              <a:gd name="T50" fmla="+- 0 9327 8906"/>
                              <a:gd name="T51" fmla="*/ 9327 h 433"/>
                              <a:gd name="T52" fmla="+- 0 6931 6622"/>
                              <a:gd name="T53" fmla="*/ T52 w 350"/>
                              <a:gd name="T54" fmla="+- 0 9336 8906"/>
                              <a:gd name="T55" fmla="*/ 9336 h 433"/>
                              <a:gd name="T56" fmla="+- 0 6924 6622"/>
                              <a:gd name="T57" fmla="*/ T56 w 350"/>
                              <a:gd name="T58" fmla="+- 0 9338 8906"/>
                              <a:gd name="T59" fmla="*/ 9338 h 433"/>
                              <a:gd name="T60" fmla="+- 0 6913 6622"/>
                              <a:gd name="T61" fmla="*/ T60 w 350"/>
                              <a:gd name="T62" fmla="+- 0 9338 8906"/>
                              <a:gd name="T63" fmla="*/ 9338 h 433"/>
                              <a:gd name="T64" fmla="+- 0 6898 6622"/>
                              <a:gd name="T65" fmla="*/ T64 w 350"/>
                              <a:gd name="T66" fmla="+- 0 9337 8906"/>
                              <a:gd name="T67" fmla="*/ 9337 h 433"/>
                              <a:gd name="T68" fmla="+- 0 6859 6622"/>
                              <a:gd name="T69" fmla="*/ T68 w 350"/>
                              <a:gd name="T70" fmla="+- 0 9326 8906"/>
                              <a:gd name="T71" fmla="*/ 9326 h 433"/>
                              <a:gd name="T72" fmla="+- 0 6858 6622"/>
                              <a:gd name="T73" fmla="*/ T72 w 350"/>
                              <a:gd name="T74" fmla="+- 0 9323 8906"/>
                              <a:gd name="T75" fmla="*/ 9323 h 433"/>
                              <a:gd name="T76" fmla="+- 0 6871 6622"/>
                              <a:gd name="T77" fmla="*/ T76 w 350"/>
                              <a:gd name="T78" fmla="+- 0 9156 8906"/>
                              <a:gd name="T79" fmla="*/ 9156 h 433"/>
                              <a:gd name="T80" fmla="+- 0 6705 6622"/>
                              <a:gd name="T81" fmla="*/ T80 w 350"/>
                              <a:gd name="T82" fmla="+- 0 9308 8906"/>
                              <a:gd name="T83" fmla="*/ 9308 h 433"/>
                              <a:gd name="T84" fmla="+- 0 6704 6622"/>
                              <a:gd name="T85" fmla="*/ T84 w 350"/>
                              <a:gd name="T86" fmla="+- 0 9312 8906"/>
                              <a:gd name="T87" fmla="*/ 9312 h 433"/>
                              <a:gd name="T88" fmla="+- 0 6701 6622"/>
                              <a:gd name="T89" fmla="*/ T88 w 350"/>
                              <a:gd name="T90" fmla="+- 0 9316 8906"/>
                              <a:gd name="T91" fmla="*/ 9316 h 433"/>
                              <a:gd name="T92" fmla="+- 0 6671 6622"/>
                              <a:gd name="T93" fmla="*/ T92 w 350"/>
                              <a:gd name="T94" fmla="+- 0 9319 8906"/>
                              <a:gd name="T95" fmla="*/ 9319 h 433"/>
                              <a:gd name="T96" fmla="+- 0 6627 6622"/>
                              <a:gd name="T97" fmla="*/ T96 w 350"/>
                              <a:gd name="T98" fmla="+- 0 9311 8906"/>
                              <a:gd name="T99" fmla="*/ 9311 h 433"/>
                              <a:gd name="T100" fmla="+- 0 6624 6622"/>
                              <a:gd name="T101" fmla="*/ T100 w 350"/>
                              <a:gd name="T102" fmla="+- 0 9308 8906"/>
                              <a:gd name="T103" fmla="*/ 9308 h 433"/>
                              <a:gd name="T104" fmla="+- 0 6622 6622"/>
                              <a:gd name="T105" fmla="*/ T104 w 350"/>
                              <a:gd name="T106" fmla="+- 0 9304 8906"/>
                              <a:gd name="T107" fmla="*/ 9304 h 433"/>
                              <a:gd name="T108" fmla="+- 0 6653 6622"/>
                              <a:gd name="T109" fmla="*/ T108 w 350"/>
                              <a:gd name="T110" fmla="+- 0 8916 8906"/>
                              <a:gd name="T111" fmla="*/ 8916 h 433"/>
                              <a:gd name="T112" fmla="+- 0 6654 6622"/>
                              <a:gd name="T113" fmla="*/ T112 w 350"/>
                              <a:gd name="T114" fmla="+- 0 8912 8906"/>
                              <a:gd name="T115" fmla="*/ 8912 h 433"/>
                              <a:gd name="T116" fmla="+- 0 6657 6622"/>
                              <a:gd name="T117" fmla="*/ T116 w 350"/>
                              <a:gd name="T118" fmla="+- 0 8909 8906"/>
                              <a:gd name="T119" fmla="*/ 8909 h 433"/>
                              <a:gd name="T120" fmla="+- 0 6681 6622"/>
                              <a:gd name="T121" fmla="*/ T120 w 350"/>
                              <a:gd name="T122" fmla="+- 0 8906 8906"/>
                              <a:gd name="T123" fmla="*/ 8906 h 433"/>
                              <a:gd name="T124" fmla="+- 0 6695 6622"/>
                              <a:gd name="T125" fmla="*/ T124 w 350"/>
                              <a:gd name="T126" fmla="+- 0 8906 8906"/>
                              <a:gd name="T127" fmla="*/ 8906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50" h="433">
                                <a:moveTo>
                                  <a:pt x="73" y="0"/>
                                </a:moveTo>
                                <a:lnTo>
                                  <a:pt x="82" y="1"/>
                                </a:lnTo>
                                <a:lnTo>
                                  <a:pt x="88" y="2"/>
                                </a:lnTo>
                                <a:lnTo>
                                  <a:pt x="93" y="3"/>
                                </a:lnTo>
                                <a:lnTo>
                                  <a:pt x="99" y="4"/>
                                </a:lnTo>
                                <a:lnTo>
                                  <a:pt x="112" y="11"/>
                                </a:lnTo>
                                <a:lnTo>
                                  <a:pt x="113" y="13"/>
                                </a:lnTo>
                                <a:lnTo>
                                  <a:pt x="114" y="15"/>
                                </a:lnTo>
                                <a:lnTo>
                                  <a:pt x="114" y="17"/>
                                </a:lnTo>
                                <a:lnTo>
                                  <a:pt x="102" y="167"/>
                                </a:lnTo>
                                <a:lnTo>
                                  <a:pt x="254" y="179"/>
                                </a:lnTo>
                                <a:lnTo>
                                  <a:pt x="266" y="29"/>
                                </a:lnTo>
                                <a:lnTo>
                                  <a:pt x="267" y="27"/>
                                </a:lnTo>
                                <a:lnTo>
                                  <a:pt x="267" y="25"/>
                                </a:lnTo>
                                <a:lnTo>
                                  <a:pt x="269" y="24"/>
                                </a:lnTo>
                                <a:lnTo>
                                  <a:pt x="270" y="22"/>
                                </a:lnTo>
                                <a:lnTo>
                                  <a:pt x="294" y="18"/>
                                </a:lnTo>
                                <a:lnTo>
                                  <a:pt x="301" y="18"/>
                                </a:lnTo>
                                <a:lnTo>
                                  <a:pt x="341" y="25"/>
                                </a:lnTo>
                                <a:lnTo>
                                  <a:pt x="344" y="26"/>
                                </a:lnTo>
                                <a:lnTo>
                                  <a:pt x="346" y="28"/>
                                </a:lnTo>
                                <a:lnTo>
                                  <a:pt x="348" y="30"/>
                                </a:lnTo>
                                <a:lnTo>
                                  <a:pt x="349" y="32"/>
                                </a:lnTo>
                                <a:lnTo>
                                  <a:pt x="349" y="34"/>
                                </a:lnTo>
                                <a:lnTo>
                                  <a:pt x="349" y="36"/>
                                </a:lnTo>
                                <a:lnTo>
                                  <a:pt x="319" y="421"/>
                                </a:lnTo>
                                <a:lnTo>
                                  <a:pt x="319" y="423"/>
                                </a:lnTo>
                                <a:lnTo>
                                  <a:pt x="309" y="430"/>
                                </a:lnTo>
                                <a:lnTo>
                                  <a:pt x="306" y="431"/>
                                </a:lnTo>
                                <a:lnTo>
                                  <a:pt x="302" y="432"/>
                                </a:lnTo>
                                <a:lnTo>
                                  <a:pt x="296" y="432"/>
                                </a:lnTo>
                                <a:lnTo>
                                  <a:pt x="291" y="432"/>
                                </a:lnTo>
                                <a:lnTo>
                                  <a:pt x="284" y="432"/>
                                </a:lnTo>
                                <a:lnTo>
                                  <a:pt x="276" y="431"/>
                                </a:lnTo>
                                <a:lnTo>
                                  <a:pt x="268" y="430"/>
                                </a:lnTo>
                                <a:lnTo>
                                  <a:pt x="237" y="420"/>
                                </a:lnTo>
                                <a:lnTo>
                                  <a:pt x="236" y="419"/>
                                </a:lnTo>
                                <a:lnTo>
                                  <a:pt x="236" y="417"/>
                                </a:lnTo>
                                <a:lnTo>
                                  <a:pt x="236" y="415"/>
                                </a:lnTo>
                                <a:lnTo>
                                  <a:pt x="249" y="250"/>
                                </a:lnTo>
                                <a:lnTo>
                                  <a:pt x="96" y="237"/>
                                </a:lnTo>
                                <a:lnTo>
                                  <a:pt x="83" y="402"/>
                                </a:lnTo>
                                <a:lnTo>
                                  <a:pt x="83" y="405"/>
                                </a:lnTo>
                                <a:lnTo>
                                  <a:pt x="82" y="406"/>
                                </a:lnTo>
                                <a:lnTo>
                                  <a:pt x="81" y="408"/>
                                </a:lnTo>
                                <a:lnTo>
                                  <a:pt x="79" y="410"/>
                                </a:lnTo>
                                <a:lnTo>
                                  <a:pt x="56" y="413"/>
                                </a:lnTo>
                                <a:lnTo>
                                  <a:pt x="49" y="413"/>
                                </a:lnTo>
                                <a:lnTo>
                                  <a:pt x="8" y="406"/>
                                </a:lnTo>
                                <a:lnTo>
                                  <a:pt x="5" y="405"/>
                                </a:lnTo>
                                <a:lnTo>
                                  <a:pt x="3" y="403"/>
                                </a:lnTo>
                                <a:lnTo>
                                  <a:pt x="2" y="402"/>
                                </a:lnTo>
                                <a:lnTo>
                                  <a:pt x="0" y="400"/>
                                </a:lnTo>
                                <a:lnTo>
                                  <a:pt x="0" y="398"/>
                                </a:lnTo>
                                <a:lnTo>
                                  <a:pt x="0" y="396"/>
                                </a:lnTo>
                                <a:lnTo>
                                  <a:pt x="31" y="10"/>
                                </a:lnTo>
                                <a:lnTo>
                                  <a:pt x="31" y="8"/>
                                </a:lnTo>
                                <a:lnTo>
                                  <a:pt x="32" y="6"/>
                                </a:lnTo>
                                <a:lnTo>
                                  <a:pt x="33" y="5"/>
                                </a:lnTo>
                                <a:lnTo>
                                  <a:pt x="35" y="3"/>
                                </a:lnTo>
                                <a:lnTo>
                                  <a:pt x="53" y="0"/>
                                </a:lnTo>
                                <a:lnTo>
                                  <a:pt x="59" y="0"/>
                                </a:lnTo>
                                <a:lnTo>
                                  <a:pt x="65" y="0"/>
                                </a:lnTo>
                                <a:lnTo>
                                  <a:pt x="73" y="0"/>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docshape1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868" y="8899"/>
                            <a:ext cx="464" cy="629"/>
                          </a:xfrm>
                          <a:prstGeom prst="rect">
                            <a:avLst/>
                          </a:prstGeom>
                          <a:noFill/>
                          <a:extLst>
                            <a:ext uri="{909E8E84-426E-40DD-AFC4-6F175D3DCCD1}">
                              <a14:hiddenFill xmlns:a14="http://schemas.microsoft.com/office/drawing/2010/main">
                                <a:solidFill>
                                  <a:srgbClr val="FFFFFF"/>
                                </a:solidFill>
                              </a14:hiddenFill>
                            </a:ext>
                          </a:extLst>
                        </pic:spPr>
                      </pic:pic>
                      <wps:wsp>
                        <wps:cNvPr id="550" name="docshape145"/>
                        <wps:cNvSpPr>
                          <a:spLocks/>
                        </wps:cNvSpPr>
                        <wps:spPr bwMode="auto">
                          <a:xfrm>
                            <a:off x="7012" y="8928"/>
                            <a:ext cx="278" cy="446"/>
                          </a:xfrm>
                          <a:custGeom>
                            <a:avLst/>
                            <a:gdLst>
                              <a:gd name="T0" fmla="+- 0 7195 7012"/>
                              <a:gd name="T1" fmla="*/ T0 w 278"/>
                              <a:gd name="T2" fmla="+- 0 9360 8928"/>
                              <a:gd name="T3" fmla="*/ 9360 h 446"/>
                              <a:gd name="T4" fmla="+- 0 7210 7012"/>
                              <a:gd name="T5" fmla="*/ T4 w 278"/>
                              <a:gd name="T6" fmla="+- 0 9370 8928"/>
                              <a:gd name="T7" fmla="*/ 9370 h 446"/>
                              <a:gd name="T8" fmla="+- 0 7242 7012"/>
                              <a:gd name="T9" fmla="*/ T8 w 278"/>
                              <a:gd name="T10" fmla="+- 0 9374 8928"/>
                              <a:gd name="T11" fmla="*/ 9374 h 446"/>
                              <a:gd name="T12" fmla="+- 0 7259 7012"/>
                              <a:gd name="T13" fmla="*/ T12 w 278"/>
                              <a:gd name="T14" fmla="+- 0 9370 8928"/>
                              <a:gd name="T15" fmla="*/ 9370 h 446"/>
                              <a:gd name="T16" fmla="+- 0 7124 7012"/>
                              <a:gd name="T17" fmla="*/ T16 w 278"/>
                              <a:gd name="T18" fmla="+- 0 9180 8928"/>
                              <a:gd name="T19" fmla="*/ 9180 h 446"/>
                              <a:gd name="T20" fmla="+- 0 7070 7012"/>
                              <a:gd name="T21" fmla="*/ T20 w 278"/>
                              <a:gd name="T22" fmla="+- 0 9189 8928"/>
                              <a:gd name="T23" fmla="*/ 9189 h 446"/>
                              <a:gd name="T24" fmla="+- 0 7034 7012"/>
                              <a:gd name="T25" fmla="*/ T24 w 278"/>
                              <a:gd name="T26" fmla="+- 0 9212 8928"/>
                              <a:gd name="T27" fmla="*/ 9212 h 446"/>
                              <a:gd name="T28" fmla="+- 0 7015 7012"/>
                              <a:gd name="T29" fmla="*/ T28 w 278"/>
                              <a:gd name="T30" fmla="+- 0 9249 8928"/>
                              <a:gd name="T31" fmla="*/ 9249 h 446"/>
                              <a:gd name="T32" fmla="+- 0 7012 7012"/>
                              <a:gd name="T33" fmla="*/ T32 w 278"/>
                              <a:gd name="T34" fmla="+- 0 9282 8928"/>
                              <a:gd name="T35" fmla="*/ 9282 h 446"/>
                              <a:gd name="T36" fmla="+- 0 7025 7012"/>
                              <a:gd name="T37" fmla="*/ T36 w 278"/>
                              <a:gd name="T38" fmla="+- 0 9324 8928"/>
                              <a:gd name="T39" fmla="*/ 9324 h 446"/>
                              <a:gd name="T40" fmla="+- 0 7064 7012"/>
                              <a:gd name="T41" fmla="*/ T40 w 278"/>
                              <a:gd name="T42" fmla="+- 0 9354 8928"/>
                              <a:gd name="T43" fmla="*/ 9354 h 446"/>
                              <a:gd name="T44" fmla="+- 0 7104 7012"/>
                              <a:gd name="T45" fmla="*/ T44 w 278"/>
                              <a:gd name="T46" fmla="+- 0 9364 8928"/>
                              <a:gd name="T47" fmla="*/ 9364 h 446"/>
                              <a:gd name="T48" fmla="+- 0 7155 7012"/>
                              <a:gd name="T49" fmla="*/ T48 w 278"/>
                              <a:gd name="T50" fmla="+- 0 9359 8928"/>
                              <a:gd name="T51" fmla="*/ 9359 h 446"/>
                              <a:gd name="T52" fmla="+- 0 7198 7012"/>
                              <a:gd name="T53" fmla="*/ T52 w 278"/>
                              <a:gd name="T54" fmla="+- 0 9335 8928"/>
                              <a:gd name="T55" fmla="*/ 9335 h 446"/>
                              <a:gd name="T56" fmla="+- 0 7128 7012"/>
                              <a:gd name="T57" fmla="*/ T56 w 278"/>
                              <a:gd name="T58" fmla="+- 0 9310 8928"/>
                              <a:gd name="T59" fmla="*/ 9310 h 446"/>
                              <a:gd name="T60" fmla="+- 0 7092 7012"/>
                              <a:gd name="T61" fmla="*/ T60 w 278"/>
                              <a:gd name="T62" fmla="+- 0 9289 8928"/>
                              <a:gd name="T63" fmla="*/ 9289 h 446"/>
                              <a:gd name="T64" fmla="+- 0 7093 7012"/>
                              <a:gd name="T65" fmla="*/ T64 w 278"/>
                              <a:gd name="T66" fmla="+- 0 9255 8928"/>
                              <a:gd name="T67" fmla="*/ 9255 h 446"/>
                              <a:gd name="T68" fmla="+- 0 7111 7012"/>
                              <a:gd name="T69" fmla="*/ T68 w 278"/>
                              <a:gd name="T70" fmla="+- 0 9237 8928"/>
                              <a:gd name="T71" fmla="*/ 9237 h 446"/>
                              <a:gd name="T72" fmla="+- 0 7276 7012"/>
                              <a:gd name="T73" fmla="*/ T72 w 278"/>
                              <a:gd name="T74" fmla="+- 0 9231 8928"/>
                              <a:gd name="T75" fmla="*/ 9231 h 446"/>
                              <a:gd name="T76" fmla="+- 0 7157 7012"/>
                              <a:gd name="T77" fmla="*/ T76 w 278"/>
                              <a:gd name="T78" fmla="+- 0 9181 8928"/>
                              <a:gd name="T79" fmla="*/ 9181 h 446"/>
                              <a:gd name="T80" fmla="+- 0 7143 7012"/>
                              <a:gd name="T81" fmla="*/ T80 w 278"/>
                              <a:gd name="T82" fmla="+- 0 9231 8928"/>
                              <a:gd name="T83" fmla="*/ 9231 h 446"/>
                              <a:gd name="T84" fmla="+- 0 7191 7012"/>
                              <a:gd name="T85" fmla="*/ T84 w 278"/>
                              <a:gd name="T86" fmla="+- 0 9284 8928"/>
                              <a:gd name="T87" fmla="*/ 9284 h 446"/>
                              <a:gd name="T88" fmla="+- 0 7139 7012"/>
                              <a:gd name="T89" fmla="*/ T88 w 278"/>
                              <a:gd name="T90" fmla="+- 0 9311 8928"/>
                              <a:gd name="T91" fmla="*/ 9311 h 446"/>
                              <a:gd name="T92" fmla="+- 0 7144 7012"/>
                              <a:gd name="T93" fmla="*/ T92 w 278"/>
                              <a:gd name="T94" fmla="+- 0 9109 8928"/>
                              <a:gd name="T95" fmla="*/ 9109 h 446"/>
                              <a:gd name="T96" fmla="+- 0 7189 7012"/>
                              <a:gd name="T97" fmla="*/ T96 w 278"/>
                              <a:gd name="T98" fmla="+- 0 9120 8928"/>
                              <a:gd name="T99" fmla="*/ 9120 h 446"/>
                              <a:gd name="T100" fmla="+- 0 7203 7012"/>
                              <a:gd name="T101" fmla="*/ T100 w 278"/>
                              <a:gd name="T102" fmla="+- 0 9139 8928"/>
                              <a:gd name="T103" fmla="*/ 9139 h 446"/>
                              <a:gd name="T104" fmla="+- 0 7281 7012"/>
                              <a:gd name="T105" fmla="*/ T104 w 278"/>
                              <a:gd name="T106" fmla="+- 0 9186 8928"/>
                              <a:gd name="T107" fmla="*/ 9186 h 446"/>
                              <a:gd name="T108" fmla="+- 0 7283 7012"/>
                              <a:gd name="T109" fmla="*/ T108 w 278"/>
                              <a:gd name="T110" fmla="+- 0 9137 8928"/>
                              <a:gd name="T111" fmla="*/ 9137 h 446"/>
                              <a:gd name="T112" fmla="+- 0 7147 7012"/>
                              <a:gd name="T113" fmla="*/ T112 w 278"/>
                              <a:gd name="T114" fmla="+- 0 9050 8928"/>
                              <a:gd name="T115" fmla="*/ 9050 h 446"/>
                              <a:gd name="T116" fmla="+- 0 7083 7012"/>
                              <a:gd name="T117" fmla="*/ T116 w 278"/>
                              <a:gd name="T118" fmla="+- 0 9059 8928"/>
                              <a:gd name="T119" fmla="*/ 9059 h 446"/>
                              <a:gd name="T120" fmla="+- 0 7055 7012"/>
                              <a:gd name="T121" fmla="*/ T120 w 278"/>
                              <a:gd name="T122" fmla="+- 0 9072 8928"/>
                              <a:gd name="T123" fmla="*/ 9072 h 446"/>
                              <a:gd name="T124" fmla="+- 0 7048 7012"/>
                              <a:gd name="T125" fmla="*/ T124 w 278"/>
                              <a:gd name="T126" fmla="+- 0 9088 8928"/>
                              <a:gd name="T127" fmla="*/ 9088 h 446"/>
                              <a:gd name="T128" fmla="+- 0 7047 7012"/>
                              <a:gd name="T129" fmla="*/ T128 w 278"/>
                              <a:gd name="T130" fmla="+- 0 9111 8928"/>
                              <a:gd name="T131" fmla="*/ 9111 h 446"/>
                              <a:gd name="T132" fmla="+- 0 7051 7012"/>
                              <a:gd name="T133" fmla="*/ T132 w 278"/>
                              <a:gd name="T134" fmla="+- 0 9123 8928"/>
                              <a:gd name="T135" fmla="*/ 9123 h 446"/>
                              <a:gd name="T136" fmla="+- 0 7058 7012"/>
                              <a:gd name="T137" fmla="*/ T136 w 278"/>
                              <a:gd name="T138" fmla="+- 0 9128 8928"/>
                              <a:gd name="T139" fmla="*/ 9128 h 446"/>
                              <a:gd name="T140" fmla="+- 0 7077 7012"/>
                              <a:gd name="T141" fmla="*/ T140 w 278"/>
                              <a:gd name="T142" fmla="+- 0 9123 8928"/>
                              <a:gd name="T143" fmla="*/ 9123 h 446"/>
                              <a:gd name="T144" fmla="+- 0 7121 7012"/>
                              <a:gd name="T145" fmla="*/ T144 w 278"/>
                              <a:gd name="T146" fmla="+- 0 9111 8928"/>
                              <a:gd name="T147" fmla="*/ 9111 h 446"/>
                              <a:gd name="T148" fmla="+- 0 7274 7012"/>
                              <a:gd name="T149" fmla="*/ T148 w 278"/>
                              <a:gd name="T150" fmla="+- 0 9105 8928"/>
                              <a:gd name="T151" fmla="*/ 9105 h 446"/>
                              <a:gd name="T152" fmla="+- 0 7247 7012"/>
                              <a:gd name="T153" fmla="*/ T152 w 278"/>
                              <a:gd name="T154" fmla="+- 0 9075 8928"/>
                              <a:gd name="T155" fmla="*/ 9075 h 446"/>
                              <a:gd name="T156" fmla="+- 0 7202 7012"/>
                              <a:gd name="T157" fmla="*/ T156 w 278"/>
                              <a:gd name="T158" fmla="+- 0 9056 8928"/>
                              <a:gd name="T159" fmla="*/ 9056 h 446"/>
                              <a:gd name="T160" fmla="+- 0 7237 7012"/>
                              <a:gd name="T161" fmla="*/ T160 w 278"/>
                              <a:gd name="T162" fmla="+- 0 8943 8928"/>
                              <a:gd name="T163" fmla="*/ 8943 h 446"/>
                              <a:gd name="T164" fmla="+- 0 7208 7012"/>
                              <a:gd name="T165" fmla="*/ T164 w 278"/>
                              <a:gd name="T166" fmla="+- 0 8979 8928"/>
                              <a:gd name="T167" fmla="*/ 8979 h 446"/>
                              <a:gd name="T168" fmla="+- 0 7227 7012"/>
                              <a:gd name="T169" fmla="*/ T168 w 278"/>
                              <a:gd name="T170" fmla="+- 0 9020 8928"/>
                              <a:gd name="T171" fmla="*/ 9020 h 446"/>
                              <a:gd name="T172" fmla="+- 0 7282 7012"/>
                              <a:gd name="T173" fmla="*/ T172 w 278"/>
                              <a:gd name="T174" fmla="+- 0 9012 8928"/>
                              <a:gd name="T175" fmla="*/ 9012 h 446"/>
                              <a:gd name="T176" fmla="+- 0 7288 7012"/>
                              <a:gd name="T177" fmla="*/ T176 w 278"/>
                              <a:gd name="T178" fmla="+- 0 8963 8928"/>
                              <a:gd name="T179" fmla="*/ 8963 h 446"/>
                              <a:gd name="T180" fmla="+- 0 7114 7012"/>
                              <a:gd name="T181" fmla="*/ T180 w 278"/>
                              <a:gd name="T182" fmla="+- 0 8928 8928"/>
                              <a:gd name="T183" fmla="*/ 8928 h 446"/>
                              <a:gd name="T184" fmla="+- 0 7086 7012"/>
                              <a:gd name="T185" fmla="*/ T184 w 278"/>
                              <a:gd name="T186" fmla="+- 0 8950 8928"/>
                              <a:gd name="T187" fmla="*/ 8950 h 446"/>
                              <a:gd name="T188" fmla="+- 0 7089 7012"/>
                              <a:gd name="T189" fmla="*/ T188 w 278"/>
                              <a:gd name="T190" fmla="+- 0 8996 8928"/>
                              <a:gd name="T191" fmla="*/ 8996 h 446"/>
                              <a:gd name="T192" fmla="+- 0 7136 7012"/>
                              <a:gd name="T193" fmla="*/ T192 w 278"/>
                              <a:gd name="T194" fmla="+- 0 9009 8928"/>
                              <a:gd name="T195" fmla="*/ 9009 h 446"/>
                              <a:gd name="T196" fmla="+- 0 7163 7012"/>
                              <a:gd name="T197" fmla="*/ T196 w 278"/>
                              <a:gd name="T198" fmla="+- 0 8988 8928"/>
                              <a:gd name="T199" fmla="*/ 8988 h 446"/>
                              <a:gd name="T200" fmla="+- 0 7160 7012"/>
                              <a:gd name="T201" fmla="*/ T200 w 278"/>
                              <a:gd name="T202" fmla="+- 0 8942 8928"/>
                              <a:gd name="T203" fmla="*/ 8942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8" h="446">
                                <a:moveTo>
                                  <a:pt x="252" y="407"/>
                                </a:moveTo>
                                <a:lnTo>
                                  <a:pt x="186" y="407"/>
                                </a:lnTo>
                                <a:lnTo>
                                  <a:pt x="183" y="429"/>
                                </a:lnTo>
                                <a:lnTo>
                                  <a:pt x="183" y="432"/>
                                </a:lnTo>
                                <a:lnTo>
                                  <a:pt x="183" y="435"/>
                                </a:lnTo>
                                <a:lnTo>
                                  <a:pt x="187" y="438"/>
                                </a:lnTo>
                                <a:lnTo>
                                  <a:pt x="189" y="440"/>
                                </a:lnTo>
                                <a:lnTo>
                                  <a:pt x="198" y="442"/>
                                </a:lnTo>
                                <a:lnTo>
                                  <a:pt x="205" y="444"/>
                                </a:lnTo>
                                <a:lnTo>
                                  <a:pt x="214" y="445"/>
                                </a:lnTo>
                                <a:lnTo>
                                  <a:pt x="223" y="446"/>
                                </a:lnTo>
                                <a:lnTo>
                                  <a:pt x="230" y="446"/>
                                </a:lnTo>
                                <a:lnTo>
                                  <a:pt x="239" y="446"/>
                                </a:lnTo>
                                <a:lnTo>
                                  <a:pt x="242" y="445"/>
                                </a:lnTo>
                                <a:lnTo>
                                  <a:pt x="244" y="443"/>
                                </a:lnTo>
                                <a:lnTo>
                                  <a:pt x="247" y="442"/>
                                </a:lnTo>
                                <a:lnTo>
                                  <a:pt x="248" y="440"/>
                                </a:lnTo>
                                <a:lnTo>
                                  <a:pt x="249" y="436"/>
                                </a:lnTo>
                                <a:lnTo>
                                  <a:pt x="252" y="407"/>
                                </a:lnTo>
                                <a:close/>
                                <a:moveTo>
                                  <a:pt x="112" y="252"/>
                                </a:moveTo>
                                <a:lnTo>
                                  <a:pt x="97" y="253"/>
                                </a:lnTo>
                                <a:lnTo>
                                  <a:pt x="83" y="255"/>
                                </a:lnTo>
                                <a:lnTo>
                                  <a:pt x="70" y="257"/>
                                </a:lnTo>
                                <a:lnTo>
                                  <a:pt x="58" y="261"/>
                                </a:lnTo>
                                <a:lnTo>
                                  <a:pt x="47" y="265"/>
                                </a:lnTo>
                                <a:lnTo>
                                  <a:pt x="38" y="270"/>
                                </a:lnTo>
                                <a:lnTo>
                                  <a:pt x="29" y="276"/>
                                </a:lnTo>
                                <a:lnTo>
                                  <a:pt x="22" y="284"/>
                                </a:lnTo>
                                <a:lnTo>
                                  <a:pt x="15" y="292"/>
                                </a:lnTo>
                                <a:lnTo>
                                  <a:pt x="10" y="301"/>
                                </a:lnTo>
                                <a:lnTo>
                                  <a:pt x="6" y="310"/>
                                </a:lnTo>
                                <a:lnTo>
                                  <a:pt x="3" y="321"/>
                                </a:lnTo>
                                <a:lnTo>
                                  <a:pt x="1" y="333"/>
                                </a:lnTo>
                                <a:lnTo>
                                  <a:pt x="0" y="340"/>
                                </a:lnTo>
                                <a:lnTo>
                                  <a:pt x="0" y="351"/>
                                </a:lnTo>
                                <a:lnTo>
                                  <a:pt x="0" y="354"/>
                                </a:lnTo>
                                <a:lnTo>
                                  <a:pt x="1" y="364"/>
                                </a:lnTo>
                                <a:lnTo>
                                  <a:pt x="4" y="374"/>
                                </a:lnTo>
                                <a:lnTo>
                                  <a:pt x="7" y="385"/>
                                </a:lnTo>
                                <a:lnTo>
                                  <a:pt x="13" y="396"/>
                                </a:lnTo>
                                <a:lnTo>
                                  <a:pt x="22" y="404"/>
                                </a:lnTo>
                                <a:lnTo>
                                  <a:pt x="30" y="413"/>
                                </a:lnTo>
                                <a:lnTo>
                                  <a:pt x="40" y="420"/>
                                </a:lnTo>
                                <a:lnTo>
                                  <a:pt x="52" y="426"/>
                                </a:lnTo>
                                <a:lnTo>
                                  <a:pt x="61" y="429"/>
                                </a:lnTo>
                                <a:lnTo>
                                  <a:pt x="71" y="432"/>
                                </a:lnTo>
                                <a:lnTo>
                                  <a:pt x="82" y="434"/>
                                </a:lnTo>
                                <a:lnTo>
                                  <a:pt x="92" y="436"/>
                                </a:lnTo>
                                <a:lnTo>
                                  <a:pt x="106" y="437"/>
                                </a:lnTo>
                                <a:lnTo>
                                  <a:pt x="118" y="436"/>
                                </a:lnTo>
                                <a:lnTo>
                                  <a:pt x="131" y="435"/>
                                </a:lnTo>
                                <a:lnTo>
                                  <a:pt x="143" y="431"/>
                                </a:lnTo>
                                <a:lnTo>
                                  <a:pt x="154" y="427"/>
                                </a:lnTo>
                                <a:lnTo>
                                  <a:pt x="165" y="421"/>
                                </a:lnTo>
                                <a:lnTo>
                                  <a:pt x="176" y="415"/>
                                </a:lnTo>
                                <a:lnTo>
                                  <a:pt x="186" y="407"/>
                                </a:lnTo>
                                <a:lnTo>
                                  <a:pt x="252" y="407"/>
                                </a:lnTo>
                                <a:lnTo>
                                  <a:pt x="255" y="383"/>
                                </a:lnTo>
                                <a:lnTo>
                                  <a:pt x="127" y="383"/>
                                </a:lnTo>
                                <a:lnTo>
                                  <a:pt x="116" y="382"/>
                                </a:lnTo>
                                <a:lnTo>
                                  <a:pt x="103" y="381"/>
                                </a:lnTo>
                                <a:lnTo>
                                  <a:pt x="93" y="376"/>
                                </a:lnTo>
                                <a:lnTo>
                                  <a:pt x="86" y="368"/>
                                </a:lnTo>
                                <a:lnTo>
                                  <a:pt x="80" y="361"/>
                                </a:lnTo>
                                <a:lnTo>
                                  <a:pt x="77" y="351"/>
                                </a:lnTo>
                                <a:lnTo>
                                  <a:pt x="78" y="340"/>
                                </a:lnTo>
                                <a:lnTo>
                                  <a:pt x="79" y="333"/>
                                </a:lnTo>
                                <a:lnTo>
                                  <a:pt x="81" y="327"/>
                                </a:lnTo>
                                <a:lnTo>
                                  <a:pt x="85" y="321"/>
                                </a:lnTo>
                                <a:lnTo>
                                  <a:pt x="88" y="317"/>
                                </a:lnTo>
                                <a:lnTo>
                                  <a:pt x="92" y="312"/>
                                </a:lnTo>
                                <a:lnTo>
                                  <a:pt x="99" y="309"/>
                                </a:lnTo>
                                <a:lnTo>
                                  <a:pt x="105" y="306"/>
                                </a:lnTo>
                                <a:lnTo>
                                  <a:pt x="112" y="304"/>
                                </a:lnTo>
                                <a:lnTo>
                                  <a:pt x="131" y="303"/>
                                </a:lnTo>
                                <a:lnTo>
                                  <a:pt x="264" y="303"/>
                                </a:lnTo>
                                <a:lnTo>
                                  <a:pt x="269" y="258"/>
                                </a:lnTo>
                                <a:lnTo>
                                  <a:pt x="190" y="258"/>
                                </a:lnTo>
                                <a:lnTo>
                                  <a:pt x="163" y="255"/>
                                </a:lnTo>
                                <a:lnTo>
                                  <a:pt x="145" y="253"/>
                                </a:lnTo>
                                <a:lnTo>
                                  <a:pt x="128" y="252"/>
                                </a:lnTo>
                                <a:lnTo>
                                  <a:pt x="112" y="252"/>
                                </a:lnTo>
                                <a:close/>
                                <a:moveTo>
                                  <a:pt x="264" y="303"/>
                                </a:moveTo>
                                <a:lnTo>
                                  <a:pt x="131" y="303"/>
                                </a:lnTo>
                                <a:lnTo>
                                  <a:pt x="142" y="303"/>
                                </a:lnTo>
                                <a:lnTo>
                                  <a:pt x="155" y="304"/>
                                </a:lnTo>
                                <a:lnTo>
                                  <a:pt x="185" y="308"/>
                                </a:lnTo>
                                <a:lnTo>
                                  <a:pt x="179" y="356"/>
                                </a:lnTo>
                                <a:lnTo>
                                  <a:pt x="168" y="365"/>
                                </a:lnTo>
                                <a:lnTo>
                                  <a:pt x="158" y="373"/>
                                </a:lnTo>
                                <a:lnTo>
                                  <a:pt x="138" y="382"/>
                                </a:lnTo>
                                <a:lnTo>
                                  <a:pt x="127" y="383"/>
                                </a:lnTo>
                                <a:lnTo>
                                  <a:pt x="255" y="383"/>
                                </a:lnTo>
                                <a:lnTo>
                                  <a:pt x="264" y="303"/>
                                </a:lnTo>
                                <a:close/>
                                <a:moveTo>
                                  <a:pt x="264" y="181"/>
                                </a:moveTo>
                                <a:lnTo>
                                  <a:pt x="132" y="181"/>
                                </a:lnTo>
                                <a:lnTo>
                                  <a:pt x="155" y="184"/>
                                </a:lnTo>
                                <a:lnTo>
                                  <a:pt x="164" y="186"/>
                                </a:lnTo>
                                <a:lnTo>
                                  <a:pt x="170" y="189"/>
                                </a:lnTo>
                                <a:lnTo>
                                  <a:pt x="177" y="192"/>
                                </a:lnTo>
                                <a:lnTo>
                                  <a:pt x="182" y="195"/>
                                </a:lnTo>
                                <a:lnTo>
                                  <a:pt x="186" y="200"/>
                                </a:lnTo>
                                <a:lnTo>
                                  <a:pt x="189" y="205"/>
                                </a:lnTo>
                                <a:lnTo>
                                  <a:pt x="191" y="211"/>
                                </a:lnTo>
                                <a:lnTo>
                                  <a:pt x="193" y="225"/>
                                </a:lnTo>
                                <a:lnTo>
                                  <a:pt x="193" y="232"/>
                                </a:lnTo>
                                <a:lnTo>
                                  <a:pt x="190" y="258"/>
                                </a:lnTo>
                                <a:lnTo>
                                  <a:pt x="269" y="258"/>
                                </a:lnTo>
                                <a:lnTo>
                                  <a:pt x="270" y="248"/>
                                </a:lnTo>
                                <a:lnTo>
                                  <a:pt x="271" y="234"/>
                                </a:lnTo>
                                <a:lnTo>
                                  <a:pt x="272" y="221"/>
                                </a:lnTo>
                                <a:lnTo>
                                  <a:pt x="271" y="209"/>
                                </a:lnTo>
                                <a:lnTo>
                                  <a:pt x="269" y="198"/>
                                </a:lnTo>
                                <a:lnTo>
                                  <a:pt x="266" y="187"/>
                                </a:lnTo>
                                <a:lnTo>
                                  <a:pt x="264" y="181"/>
                                </a:lnTo>
                                <a:close/>
                                <a:moveTo>
                                  <a:pt x="135" y="122"/>
                                </a:moveTo>
                                <a:lnTo>
                                  <a:pt x="111" y="123"/>
                                </a:lnTo>
                                <a:lnTo>
                                  <a:pt x="100" y="124"/>
                                </a:lnTo>
                                <a:lnTo>
                                  <a:pt x="80" y="128"/>
                                </a:lnTo>
                                <a:lnTo>
                                  <a:pt x="71" y="131"/>
                                </a:lnTo>
                                <a:lnTo>
                                  <a:pt x="55" y="136"/>
                                </a:lnTo>
                                <a:lnTo>
                                  <a:pt x="50" y="139"/>
                                </a:lnTo>
                                <a:lnTo>
                                  <a:pt x="46" y="142"/>
                                </a:lnTo>
                                <a:lnTo>
                                  <a:pt x="43" y="144"/>
                                </a:lnTo>
                                <a:lnTo>
                                  <a:pt x="41" y="148"/>
                                </a:lnTo>
                                <a:lnTo>
                                  <a:pt x="39" y="151"/>
                                </a:lnTo>
                                <a:lnTo>
                                  <a:pt x="38" y="155"/>
                                </a:lnTo>
                                <a:lnTo>
                                  <a:pt x="36" y="160"/>
                                </a:lnTo>
                                <a:lnTo>
                                  <a:pt x="36" y="166"/>
                                </a:lnTo>
                                <a:lnTo>
                                  <a:pt x="35" y="171"/>
                                </a:lnTo>
                                <a:lnTo>
                                  <a:pt x="35" y="177"/>
                                </a:lnTo>
                                <a:lnTo>
                                  <a:pt x="35" y="183"/>
                                </a:lnTo>
                                <a:lnTo>
                                  <a:pt x="35" y="185"/>
                                </a:lnTo>
                                <a:lnTo>
                                  <a:pt x="36" y="187"/>
                                </a:lnTo>
                                <a:lnTo>
                                  <a:pt x="37" y="193"/>
                                </a:lnTo>
                                <a:lnTo>
                                  <a:pt x="39" y="195"/>
                                </a:lnTo>
                                <a:lnTo>
                                  <a:pt x="40" y="197"/>
                                </a:lnTo>
                                <a:lnTo>
                                  <a:pt x="42" y="199"/>
                                </a:lnTo>
                                <a:lnTo>
                                  <a:pt x="44" y="199"/>
                                </a:lnTo>
                                <a:lnTo>
                                  <a:pt x="46" y="200"/>
                                </a:lnTo>
                                <a:lnTo>
                                  <a:pt x="50" y="200"/>
                                </a:lnTo>
                                <a:lnTo>
                                  <a:pt x="54" y="199"/>
                                </a:lnTo>
                                <a:lnTo>
                                  <a:pt x="60" y="197"/>
                                </a:lnTo>
                                <a:lnTo>
                                  <a:pt x="65" y="195"/>
                                </a:lnTo>
                                <a:lnTo>
                                  <a:pt x="72" y="192"/>
                                </a:lnTo>
                                <a:lnTo>
                                  <a:pt x="89" y="187"/>
                                </a:lnTo>
                                <a:lnTo>
                                  <a:pt x="99" y="185"/>
                                </a:lnTo>
                                <a:lnTo>
                                  <a:pt x="109" y="183"/>
                                </a:lnTo>
                                <a:lnTo>
                                  <a:pt x="120" y="181"/>
                                </a:lnTo>
                                <a:lnTo>
                                  <a:pt x="132" y="181"/>
                                </a:lnTo>
                                <a:lnTo>
                                  <a:pt x="264" y="181"/>
                                </a:lnTo>
                                <a:lnTo>
                                  <a:pt x="262" y="177"/>
                                </a:lnTo>
                                <a:lnTo>
                                  <a:pt x="257" y="169"/>
                                </a:lnTo>
                                <a:lnTo>
                                  <a:pt x="251" y="161"/>
                                </a:lnTo>
                                <a:lnTo>
                                  <a:pt x="244" y="153"/>
                                </a:lnTo>
                                <a:lnTo>
                                  <a:pt x="235" y="147"/>
                                </a:lnTo>
                                <a:lnTo>
                                  <a:pt x="226" y="141"/>
                                </a:lnTo>
                                <a:lnTo>
                                  <a:pt x="215" y="136"/>
                                </a:lnTo>
                                <a:lnTo>
                                  <a:pt x="203" y="132"/>
                                </a:lnTo>
                                <a:lnTo>
                                  <a:pt x="190" y="128"/>
                                </a:lnTo>
                                <a:lnTo>
                                  <a:pt x="175" y="126"/>
                                </a:lnTo>
                                <a:lnTo>
                                  <a:pt x="147" y="122"/>
                                </a:lnTo>
                                <a:lnTo>
                                  <a:pt x="135" y="122"/>
                                </a:lnTo>
                                <a:close/>
                                <a:moveTo>
                                  <a:pt x="225" y="15"/>
                                </a:moveTo>
                                <a:lnTo>
                                  <a:pt x="214" y="16"/>
                                </a:lnTo>
                                <a:lnTo>
                                  <a:pt x="201" y="26"/>
                                </a:lnTo>
                                <a:lnTo>
                                  <a:pt x="197" y="36"/>
                                </a:lnTo>
                                <a:lnTo>
                                  <a:pt x="196" y="51"/>
                                </a:lnTo>
                                <a:lnTo>
                                  <a:pt x="194" y="65"/>
                                </a:lnTo>
                                <a:lnTo>
                                  <a:pt x="196" y="76"/>
                                </a:lnTo>
                                <a:lnTo>
                                  <a:pt x="205" y="88"/>
                                </a:lnTo>
                                <a:lnTo>
                                  <a:pt x="215" y="92"/>
                                </a:lnTo>
                                <a:lnTo>
                                  <a:pt x="247" y="96"/>
                                </a:lnTo>
                                <a:lnTo>
                                  <a:pt x="258" y="94"/>
                                </a:lnTo>
                                <a:lnTo>
                                  <a:pt x="264" y="89"/>
                                </a:lnTo>
                                <a:lnTo>
                                  <a:pt x="270" y="84"/>
                                </a:lnTo>
                                <a:lnTo>
                                  <a:pt x="274" y="74"/>
                                </a:lnTo>
                                <a:lnTo>
                                  <a:pt x="276" y="59"/>
                                </a:lnTo>
                                <a:lnTo>
                                  <a:pt x="277" y="45"/>
                                </a:lnTo>
                                <a:lnTo>
                                  <a:pt x="276" y="35"/>
                                </a:lnTo>
                                <a:lnTo>
                                  <a:pt x="266" y="22"/>
                                </a:lnTo>
                                <a:lnTo>
                                  <a:pt x="256" y="18"/>
                                </a:lnTo>
                                <a:lnTo>
                                  <a:pt x="225" y="15"/>
                                </a:lnTo>
                                <a:close/>
                                <a:moveTo>
                                  <a:pt x="102" y="0"/>
                                </a:moveTo>
                                <a:lnTo>
                                  <a:pt x="91" y="2"/>
                                </a:lnTo>
                                <a:lnTo>
                                  <a:pt x="85" y="7"/>
                                </a:lnTo>
                                <a:lnTo>
                                  <a:pt x="78" y="12"/>
                                </a:lnTo>
                                <a:lnTo>
                                  <a:pt x="74" y="22"/>
                                </a:lnTo>
                                <a:lnTo>
                                  <a:pt x="73" y="37"/>
                                </a:lnTo>
                                <a:lnTo>
                                  <a:pt x="71" y="51"/>
                                </a:lnTo>
                                <a:lnTo>
                                  <a:pt x="73" y="61"/>
                                </a:lnTo>
                                <a:lnTo>
                                  <a:pt x="77" y="68"/>
                                </a:lnTo>
                                <a:lnTo>
                                  <a:pt x="82" y="74"/>
                                </a:lnTo>
                                <a:lnTo>
                                  <a:pt x="93" y="78"/>
                                </a:lnTo>
                                <a:lnTo>
                                  <a:pt x="108" y="80"/>
                                </a:lnTo>
                                <a:lnTo>
                                  <a:pt x="124" y="81"/>
                                </a:lnTo>
                                <a:lnTo>
                                  <a:pt x="135" y="80"/>
                                </a:lnTo>
                                <a:lnTo>
                                  <a:pt x="141" y="75"/>
                                </a:lnTo>
                                <a:lnTo>
                                  <a:pt x="147" y="69"/>
                                </a:lnTo>
                                <a:lnTo>
                                  <a:pt x="151" y="60"/>
                                </a:lnTo>
                                <a:lnTo>
                                  <a:pt x="153" y="45"/>
                                </a:lnTo>
                                <a:lnTo>
                                  <a:pt x="154" y="31"/>
                                </a:lnTo>
                                <a:lnTo>
                                  <a:pt x="153" y="20"/>
                                </a:lnTo>
                                <a:lnTo>
                                  <a:pt x="148" y="14"/>
                                </a:lnTo>
                                <a:lnTo>
                                  <a:pt x="143" y="8"/>
                                </a:lnTo>
                                <a:lnTo>
                                  <a:pt x="133" y="4"/>
                                </a:lnTo>
                                <a:lnTo>
                                  <a:pt x="102"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docshape14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6996" y="8913"/>
                            <a:ext cx="308"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 name="docshape1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154" y="9060"/>
                            <a:ext cx="516" cy="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 name="docshape1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7281" y="9076"/>
                            <a:ext cx="362"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docshape1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497" y="9112"/>
                            <a:ext cx="473" cy="509"/>
                          </a:xfrm>
                          <a:prstGeom prst="rect">
                            <a:avLst/>
                          </a:prstGeom>
                          <a:noFill/>
                          <a:extLst>
                            <a:ext uri="{909E8E84-426E-40DD-AFC4-6F175D3DCCD1}">
                              <a14:hiddenFill xmlns:a14="http://schemas.microsoft.com/office/drawing/2010/main">
                                <a:solidFill>
                                  <a:srgbClr val="FFFFFF"/>
                                </a:solidFill>
                              </a14:hiddenFill>
                            </a:ext>
                          </a:extLst>
                        </pic:spPr>
                      </pic:pic>
                      <wps:wsp>
                        <wps:cNvPr id="555" name="docshape150"/>
                        <wps:cNvSpPr>
                          <a:spLocks/>
                        </wps:cNvSpPr>
                        <wps:spPr bwMode="auto">
                          <a:xfrm>
                            <a:off x="7640" y="9144"/>
                            <a:ext cx="285" cy="323"/>
                          </a:xfrm>
                          <a:custGeom>
                            <a:avLst/>
                            <a:gdLst>
                              <a:gd name="T0" fmla="+- 0 7755 7641"/>
                              <a:gd name="T1" fmla="*/ T0 w 285"/>
                              <a:gd name="T2" fmla="+- 0 9147 9144"/>
                              <a:gd name="T3" fmla="*/ 9147 h 323"/>
                              <a:gd name="T4" fmla="+- 0 7716 7641"/>
                              <a:gd name="T5" fmla="*/ T4 w 285"/>
                              <a:gd name="T6" fmla="+- 0 9163 9144"/>
                              <a:gd name="T7" fmla="*/ 9163 h 323"/>
                              <a:gd name="T8" fmla="+- 0 7684 7641"/>
                              <a:gd name="T9" fmla="*/ T8 w 285"/>
                              <a:gd name="T10" fmla="+- 0 9191 9144"/>
                              <a:gd name="T11" fmla="*/ 9191 h 323"/>
                              <a:gd name="T12" fmla="+- 0 7660 7641"/>
                              <a:gd name="T13" fmla="*/ T12 w 285"/>
                              <a:gd name="T14" fmla="+- 0 9231 9144"/>
                              <a:gd name="T15" fmla="*/ 9231 h 323"/>
                              <a:gd name="T16" fmla="+- 0 7645 7641"/>
                              <a:gd name="T17" fmla="*/ T16 w 285"/>
                              <a:gd name="T18" fmla="+- 0 9281 9144"/>
                              <a:gd name="T19" fmla="*/ 9281 h 323"/>
                              <a:gd name="T20" fmla="+- 0 7641 7641"/>
                              <a:gd name="T21" fmla="*/ T20 w 285"/>
                              <a:gd name="T22" fmla="+- 0 9336 9144"/>
                              <a:gd name="T23" fmla="*/ 9336 h 323"/>
                              <a:gd name="T24" fmla="+- 0 7649 7641"/>
                              <a:gd name="T25" fmla="*/ T24 w 285"/>
                              <a:gd name="T26" fmla="+- 0 9379 9144"/>
                              <a:gd name="T27" fmla="*/ 9379 h 323"/>
                              <a:gd name="T28" fmla="+- 0 7669 7641"/>
                              <a:gd name="T29" fmla="*/ T28 w 285"/>
                              <a:gd name="T30" fmla="+- 0 9414 9144"/>
                              <a:gd name="T31" fmla="*/ 9414 h 323"/>
                              <a:gd name="T32" fmla="+- 0 7702 7641"/>
                              <a:gd name="T33" fmla="*/ T32 w 285"/>
                              <a:gd name="T34" fmla="+- 0 9441 9144"/>
                              <a:gd name="T35" fmla="*/ 9441 h 323"/>
                              <a:gd name="T36" fmla="+- 0 7748 7641"/>
                              <a:gd name="T37" fmla="*/ T36 w 285"/>
                              <a:gd name="T38" fmla="+- 0 9458 9144"/>
                              <a:gd name="T39" fmla="*/ 9458 h 323"/>
                              <a:gd name="T40" fmla="+- 0 7792 7641"/>
                              <a:gd name="T41" fmla="*/ T40 w 285"/>
                              <a:gd name="T42" fmla="+- 0 9466 9144"/>
                              <a:gd name="T43" fmla="*/ 9466 h 323"/>
                              <a:gd name="T44" fmla="+- 0 7838 7641"/>
                              <a:gd name="T45" fmla="*/ T44 w 285"/>
                              <a:gd name="T46" fmla="+- 0 9466 9144"/>
                              <a:gd name="T47" fmla="*/ 9466 h 323"/>
                              <a:gd name="T48" fmla="+- 0 7869 7641"/>
                              <a:gd name="T49" fmla="*/ T48 w 285"/>
                              <a:gd name="T50" fmla="+- 0 9461 9144"/>
                              <a:gd name="T51" fmla="*/ 9461 h 323"/>
                              <a:gd name="T52" fmla="+- 0 7877 7641"/>
                              <a:gd name="T53" fmla="*/ T52 w 285"/>
                              <a:gd name="T54" fmla="+- 0 9456 9144"/>
                              <a:gd name="T55" fmla="*/ 9456 h 323"/>
                              <a:gd name="T56" fmla="+- 0 7881 7641"/>
                              <a:gd name="T57" fmla="*/ T56 w 285"/>
                              <a:gd name="T58" fmla="+- 0 9452 9144"/>
                              <a:gd name="T59" fmla="*/ 9452 h 323"/>
                              <a:gd name="T60" fmla="+- 0 7884 7641"/>
                              <a:gd name="T61" fmla="*/ T60 w 285"/>
                              <a:gd name="T62" fmla="+- 0 9442 9144"/>
                              <a:gd name="T63" fmla="*/ 9442 h 323"/>
                              <a:gd name="T64" fmla="+- 0 7886 7641"/>
                              <a:gd name="T65" fmla="*/ T64 w 285"/>
                              <a:gd name="T66" fmla="+- 0 9430 9144"/>
                              <a:gd name="T67" fmla="*/ 9430 h 323"/>
                              <a:gd name="T68" fmla="+- 0 7888 7641"/>
                              <a:gd name="T69" fmla="*/ T68 w 285"/>
                              <a:gd name="T70" fmla="+- 0 9414 9144"/>
                              <a:gd name="T71" fmla="*/ 9414 h 323"/>
                              <a:gd name="T72" fmla="+- 0 7888 7641"/>
                              <a:gd name="T73" fmla="*/ T72 w 285"/>
                              <a:gd name="T74" fmla="+- 0 9408 9144"/>
                              <a:gd name="T75" fmla="*/ 9408 h 323"/>
                              <a:gd name="T76" fmla="+- 0 7784 7641"/>
                              <a:gd name="T77" fmla="*/ T76 w 285"/>
                              <a:gd name="T78" fmla="+- 0 9404 9144"/>
                              <a:gd name="T79" fmla="*/ 9404 h 323"/>
                              <a:gd name="T80" fmla="+- 0 7750 7641"/>
                              <a:gd name="T81" fmla="*/ T80 w 285"/>
                              <a:gd name="T82" fmla="+- 0 9392 9144"/>
                              <a:gd name="T83" fmla="*/ 9392 h 323"/>
                              <a:gd name="T84" fmla="+- 0 7729 7641"/>
                              <a:gd name="T85" fmla="*/ T84 w 285"/>
                              <a:gd name="T86" fmla="+- 0 9373 9144"/>
                              <a:gd name="T87" fmla="*/ 9373 h 323"/>
                              <a:gd name="T88" fmla="+- 0 7719 7641"/>
                              <a:gd name="T89" fmla="*/ T88 w 285"/>
                              <a:gd name="T90" fmla="+- 0 9336 9144"/>
                              <a:gd name="T91" fmla="*/ 9336 h 323"/>
                              <a:gd name="T92" fmla="+- 0 7722 7641"/>
                              <a:gd name="T93" fmla="*/ T92 w 285"/>
                              <a:gd name="T94" fmla="+- 0 9313 9144"/>
                              <a:gd name="T95" fmla="*/ 9313 h 323"/>
                              <a:gd name="T96" fmla="+- 0 7924 7641"/>
                              <a:gd name="T97" fmla="*/ T96 w 285"/>
                              <a:gd name="T98" fmla="+- 0 9293 9144"/>
                              <a:gd name="T99" fmla="*/ 9293 h 323"/>
                              <a:gd name="T100" fmla="+- 0 7731 7641"/>
                              <a:gd name="T101" fmla="*/ T100 w 285"/>
                              <a:gd name="T102" fmla="+- 0 9262 9144"/>
                              <a:gd name="T103" fmla="*/ 9262 h 323"/>
                              <a:gd name="T104" fmla="+- 0 7741 7641"/>
                              <a:gd name="T105" fmla="*/ T104 w 285"/>
                              <a:gd name="T106" fmla="+- 0 9235 9144"/>
                              <a:gd name="T107" fmla="*/ 9235 h 323"/>
                              <a:gd name="T108" fmla="+- 0 7762 7641"/>
                              <a:gd name="T109" fmla="*/ T108 w 285"/>
                              <a:gd name="T110" fmla="+- 0 9210 9144"/>
                              <a:gd name="T111" fmla="*/ 9210 h 323"/>
                              <a:gd name="T112" fmla="+- 0 7785 7641"/>
                              <a:gd name="T113" fmla="*/ T112 w 285"/>
                              <a:gd name="T114" fmla="+- 0 9201 9144"/>
                              <a:gd name="T115" fmla="*/ 9201 h 323"/>
                              <a:gd name="T116" fmla="+- 0 7902 7641"/>
                              <a:gd name="T117" fmla="*/ T116 w 285"/>
                              <a:gd name="T118" fmla="+- 0 9194 9144"/>
                              <a:gd name="T119" fmla="*/ 9194 h 323"/>
                              <a:gd name="T120" fmla="+- 0 7874 7641"/>
                              <a:gd name="T121" fmla="*/ T120 w 285"/>
                              <a:gd name="T122" fmla="+- 0 9169 9144"/>
                              <a:gd name="T123" fmla="*/ 9169 h 323"/>
                              <a:gd name="T124" fmla="+- 0 7833 7641"/>
                              <a:gd name="T125" fmla="*/ T124 w 285"/>
                              <a:gd name="T126" fmla="+- 0 9151 9144"/>
                              <a:gd name="T127" fmla="*/ 9151 h 323"/>
                              <a:gd name="T128" fmla="+- 0 7784 7641"/>
                              <a:gd name="T129" fmla="*/ T128 w 285"/>
                              <a:gd name="T130" fmla="+- 0 9144 9144"/>
                              <a:gd name="T131" fmla="*/ 9144 h 323"/>
                              <a:gd name="T132" fmla="+- 0 7863 7641"/>
                              <a:gd name="T133" fmla="*/ T132 w 285"/>
                              <a:gd name="T134" fmla="+- 0 9404 9144"/>
                              <a:gd name="T135" fmla="*/ 9404 h 323"/>
                              <a:gd name="T136" fmla="+- 0 7831 7641"/>
                              <a:gd name="T137" fmla="*/ T136 w 285"/>
                              <a:gd name="T138" fmla="+- 0 9408 9144"/>
                              <a:gd name="T139" fmla="*/ 9408 h 323"/>
                              <a:gd name="T140" fmla="+- 0 7888 7641"/>
                              <a:gd name="T141" fmla="*/ T140 w 285"/>
                              <a:gd name="T142" fmla="+- 0 9408 9144"/>
                              <a:gd name="T143" fmla="*/ 9408 h 323"/>
                              <a:gd name="T144" fmla="+- 0 7886 7641"/>
                              <a:gd name="T145" fmla="*/ T144 w 285"/>
                              <a:gd name="T146" fmla="+- 0 9404 9144"/>
                              <a:gd name="T147" fmla="*/ 9404 h 323"/>
                              <a:gd name="T148" fmla="+- 0 7878 7641"/>
                              <a:gd name="T149" fmla="*/ T148 w 285"/>
                              <a:gd name="T150" fmla="+- 0 9402 9144"/>
                              <a:gd name="T151" fmla="*/ 9402 h 323"/>
                              <a:gd name="T152" fmla="+- 0 7898 7641"/>
                              <a:gd name="T153" fmla="*/ T152 w 285"/>
                              <a:gd name="T154" fmla="+- 0 9345 9144"/>
                              <a:gd name="T155" fmla="*/ 9345 h 323"/>
                              <a:gd name="T156" fmla="+- 0 7915 7641"/>
                              <a:gd name="T157" fmla="*/ T156 w 285"/>
                              <a:gd name="T158" fmla="+- 0 9336 9144"/>
                              <a:gd name="T159" fmla="*/ 9336 h 323"/>
                              <a:gd name="T160" fmla="+- 0 7921 7641"/>
                              <a:gd name="T161" fmla="*/ T160 w 285"/>
                              <a:gd name="T162" fmla="+- 0 9313 9144"/>
                              <a:gd name="T163" fmla="*/ 9313 h 323"/>
                              <a:gd name="T164" fmla="+- 0 7804 7641"/>
                              <a:gd name="T165" fmla="*/ T164 w 285"/>
                              <a:gd name="T166" fmla="+- 0 9202 9144"/>
                              <a:gd name="T167" fmla="*/ 9202 h 323"/>
                              <a:gd name="T168" fmla="+- 0 7838 7641"/>
                              <a:gd name="T169" fmla="*/ T168 w 285"/>
                              <a:gd name="T170" fmla="+- 0 9220 9144"/>
                              <a:gd name="T171" fmla="*/ 9220 h 323"/>
                              <a:gd name="T172" fmla="+- 0 7850 7641"/>
                              <a:gd name="T173" fmla="*/ T172 w 285"/>
                              <a:gd name="T174" fmla="+- 0 9252 9144"/>
                              <a:gd name="T175" fmla="*/ 9252 h 323"/>
                              <a:gd name="T176" fmla="+- 0 7925 7641"/>
                              <a:gd name="T177" fmla="*/ T176 w 285"/>
                              <a:gd name="T178" fmla="+- 0 9284 9144"/>
                              <a:gd name="T179" fmla="*/ 9284 h 323"/>
                              <a:gd name="T180" fmla="+- 0 7925 7641"/>
                              <a:gd name="T181" fmla="*/ T180 w 285"/>
                              <a:gd name="T182" fmla="+- 0 9252 9144"/>
                              <a:gd name="T183" fmla="*/ 9252 h 323"/>
                              <a:gd name="T184" fmla="+- 0 7915 7641"/>
                              <a:gd name="T185" fmla="*/ T184 w 285"/>
                              <a:gd name="T186" fmla="+- 0 9215 9144"/>
                              <a:gd name="T187" fmla="*/ 9215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5" h="323">
                                <a:moveTo>
                                  <a:pt x="143" y="0"/>
                                </a:moveTo>
                                <a:lnTo>
                                  <a:pt x="128" y="1"/>
                                </a:lnTo>
                                <a:lnTo>
                                  <a:pt x="114" y="3"/>
                                </a:lnTo>
                                <a:lnTo>
                                  <a:pt x="100" y="7"/>
                                </a:lnTo>
                                <a:lnTo>
                                  <a:pt x="87" y="12"/>
                                </a:lnTo>
                                <a:lnTo>
                                  <a:pt x="75" y="19"/>
                                </a:lnTo>
                                <a:lnTo>
                                  <a:pt x="63" y="27"/>
                                </a:lnTo>
                                <a:lnTo>
                                  <a:pt x="53" y="36"/>
                                </a:lnTo>
                                <a:lnTo>
                                  <a:pt x="43" y="47"/>
                                </a:lnTo>
                                <a:lnTo>
                                  <a:pt x="34" y="59"/>
                                </a:lnTo>
                                <a:lnTo>
                                  <a:pt x="26" y="72"/>
                                </a:lnTo>
                                <a:lnTo>
                                  <a:pt x="19" y="87"/>
                                </a:lnTo>
                                <a:lnTo>
                                  <a:pt x="13" y="102"/>
                                </a:lnTo>
                                <a:lnTo>
                                  <a:pt x="8" y="119"/>
                                </a:lnTo>
                                <a:lnTo>
                                  <a:pt x="4" y="137"/>
                                </a:lnTo>
                                <a:lnTo>
                                  <a:pt x="1" y="156"/>
                                </a:lnTo>
                                <a:lnTo>
                                  <a:pt x="0" y="174"/>
                                </a:lnTo>
                                <a:lnTo>
                                  <a:pt x="0" y="192"/>
                                </a:lnTo>
                                <a:lnTo>
                                  <a:pt x="1" y="207"/>
                                </a:lnTo>
                                <a:lnTo>
                                  <a:pt x="4" y="221"/>
                                </a:lnTo>
                                <a:lnTo>
                                  <a:pt x="8" y="235"/>
                                </a:lnTo>
                                <a:lnTo>
                                  <a:pt x="13" y="248"/>
                                </a:lnTo>
                                <a:lnTo>
                                  <a:pt x="20" y="260"/>
                                </a:lnTo>
                                <a:lnTo>
                                  <a:pt x="28" y="270"/>
                                </a:lnTo>
                                <a:lnTo>
                                  <a:pt x="38" y="280"/>
                                </a:lnTo>
                                <a:lnTo>
                                  <a:pt x="49" y="289"/>
                                </a:lnTo>
                                <a:lnTo>
                                  <a:pt x="61" y="297"/>
                                </a:lnTo>
                                <a:lnTo>
                                  <a:pt x="75" y="303"/>
                                </a:lnTo>
                                <a:lnTo>
                                  <a:pt x="90" y="309"/>
                                </a:lnTo>
                                <a:lnTo>
                                  <a:pt x="107" y="314"/>
                                </a:lnTo>
                                <a:lnTo>
                                  <a:pt x="125" y="318"/>
                                </a:lnTo>
                                <a:lnTo>
                                  <a:pt x="138" y="320"/>
                                </a:lnTo>
                                <a:lnTo>
                                  <a:pt x="151" y="322"/>
                                </a:lnTo>
                                <a:lnTo>
                                  <a:pt x="176" y="323"/>
                                </a:lnTo>
                                <a:lnTo>
                                  <a:pt x="187" y="323"/>
                                </a:lnTo>
                                <a:lnTo>
                                  <a:pt x="197" y="322"/>
                                </a:lnTo>
                                <a:lnTo>
                                  <a:pt x="207" y="321"/>
                                </a:lnTo>
                                <a:lnTo>
                                  <a:pt x="215" y="320"/>
                                </a:lnTo>
                                <a:lnTo>
                                  <a:pt x="228" y="317"/>
                                </a:lnTo>
                                <a:lnTo>
                                  <a:pt x="232" y="316"/>
                                </a:lnTo>
                                <a:lnTo>
                                  <a:pt x="235" y="314"/>
                                </a:lnTo>
                                <a:lnTo>
                                  <a:pt x="236" y="312"/>
                                </a:lnTo>
                                <a:lnTo>
                                  <a:pt x="237" y="311"/>
                                </a:lnTo>
                                <a:lnTo>
                                  <a:pt x="239" y="310"/>
                                </a:lnTo>
                                <a:lnTo>
                                  <a:pt x="240" y="308"/>
                                </a:lnTo>
                                <a:lnTo>
                                  <a:pt x="241" y="303"/>
                                </a:lnTo>
                                <a:lnTo>
                                  <a:pt x="242" y="301"/>
                                </a:lnTo>
                                <a:lnTo>
                                  <a:pt x="243" y="298"/>
                                </a:lnTo>
                                <a:lnTo>
                                  <a:pt x="244" y="294"/>
                                </a:lnTo>
                                <a:lnTo>
                                  <a:pt x="244" y="290"/>
                                </a:lnTo>
                                <a:lnTo>
                                  <a:pt x="245" y="286"/>
                                </a:lnTo>
                                <a:lnTo>
                                  <a:pt x="246" y="280"/>
                                </a:lnTo>
                                <a:lnTo>
                                  <a:pt x="247" y="276"/>
                                </a:lnTo>
                                <a:lnTo>
                                  <a:pt x="247" y="270"/>
                                </a:lnTo>
                                <a:lnTo>
                                  <a:pt x="247" y="267"/>
                                </a:lnTo>
                                <a:lnTo>
                                  <a:pt x="247" y="265"/>
                                </a:lnTo>
                                <a:lnTo>
                                  <a:pt x="247" y="264"/>
                                </a:lnTo>
                                <a:lnTo>
                                  <a:pt x="169" y="264"/>
                                </a:lnTo>
                                <a:lnTo>
                                  <a:pt x="156" y="262"/>
                                </a:lnTo>
                                <a:lnTo>
                                  <a:pt x="143" y="260"/>
                                </a:lnTo>
                                <a:lnTo>
                                  <a:pt x="129" y="257"/>
                                </a:lnTo>
                                <a:lnTo>
                                  <a:pt x="118" y="254"/>
                                </a:lnTo>
                                <a:lnTo>
                                  <a:pt x="109" y="248"/>
                                </a:lnTo>
                                <a:lnTo>
                                  <a:pt x="100" y="243"/>
                                </a:lnTo>
                                <a:lnTo>
                                  <a:pt x="93" y="236"/>
                                </a:lnTo>
                                <a:lnTo>
                                  <a:pt x="88" y="229"/>
                                </a:lnTo>
                                <a:lnTo>
                                  <a:pt x="83" y="221"/>
                                </a:lnTo>
                                <a:lnTo>
                                  <a:pt x="80" y="212"/>
                                </a:lnTo>
                                <a:lnTo>
                                  <a:pt x="78" y="192"/>
                                </a:lnTo>
                                <a:lnTo>
                                  <a:pt x="78" y="191"/>
                                </a:lnTo>
                                <a:lnTo>
                                  <a:pt x="79" y="180"/>
                                </a:lnTo>
                                <a:lnTo>
                                  <a:pt x="81" y="169"/>
                                </a:lnTo>
                                <a:lnTo>
                                  <a:pt x="280" y="169"/>
                                </a:lnTo>
                                <a:lnTo>
                                  <a:pt x="281" y="163"/>
                                </a:lnTo>
                                <a:lnTo>
                                  <a:pt x="283" y="149"/>
                                </a:lnTo>
                                <a:lnTo>
                                  <a:pt x="284" y="140"/>
                                </a:lnTo>
                                <a:lnTo>
                                  <a:pt x="207" y="140"/>
                                </a:lnTo>
                                <a:lnTo>
                                  <a:pt x="90" y="118"/>
                                </a:lnTo>
                                <a:lnTo>
                                  <a:pt x="92" y="108"/>
                                </a:lnTo>
                                <a:lnTo>
                                  <a:pt x="96" y="100"/>
                                </a:lnTo>
                                <a:lnTo>
                                  <a:pt x="100" y="91"/>
                                </a:lnTo>
                                <a:lnTo>
                                  <a:pt x="104" y="83"/>
                                </a:lnTo>
                                <a:lnTo>
                                  <a:pt x="109" y="76"/>
                                </a:lnTo>
                                <a:lnTo>
                                  <a:pt x="121" y="66"/>
                                </a:lnTo>
                                <a:lnTo>
                                  <a:pt x="128" y="62"/>
                                </a:lnTo>
                                <a:lnTo>
                                  <a:pt x="136" y="59"/>
                                </a:lnTo>
                                <a:lnTo>
                                  <a:pt x="144" y="57"/>
                                </a:lnTo>
                                <a:lnTo>
                                  <a:pt x="153" y="57"/>
                                </a:lnTo>
                                <a:lnTo>
                                  <a:pt x="266" y="57"/>
                                </a:lnTo>
                                <a:lnTo>
                                  <a:pt x="261" y="50"/>
                                </a:lnTo>
                                <a:lnTo>
                                  <a:pt x="253" y="41"/>
                                </a:lnTo>
                                <a:lnTo>
                                  <a:pt x="244" y="32"/>
                                </a:lnTo>
                                <a:lnTo>
                                  <a:pt x="233" y="25"/>
                                </a:lnTo>
                                <a:lnTo>
                                  <a:pt x="221" y="18"/>
                                </a:lnTo>
                                <a:lnTo>
                                  <a:pt x="207" y="12"/>
                                </a:lnTo>
                                <a:lnTo>
                                  <a:pt x="192" y="7"/>
                                </a:lnTo>
                                <a:lnTo>
                                  <a:pt x="175" y="3"/>
                                </a:lnTo>
                                <a:lnTo>
                                  <a:pt x="159" y="1"/>
                                </a:lnTo>
                                <a:lnTo>
                                  <a:pt x="143" y="0"/>
                                </a:lnTo>
                                <a:close/>
                                <a:moveTo>
                                  <a:pt x="237" y="258"/>
                                </a:moveTo>
                                <a:lnTo>
                                  <a:pt x="233" y="258"/>
                                </a:lnTo>
                                <a:lnTo>
                                  <a:pt x="222" y="260"/>
                                </a:lnTo>
                                <a:lnTo>
                                  <a:pt x="215" y="261"/>
                                </a:lnTo>
                                <a:lnTo>
                                  <a:pt x="199" y="263"/>
                                </a:lnTo>
                                <a:lnTo>
                                  <a:pt x="190" y="264"/>
                                </a:lnTo>
                                <a:lnTo>
                                  <a:pt x="179" y="264"/>
                                </a:lnTo>
                                <a:lnTo>
                                  <a:pt x="169" y="264"/>
                                </a:lnTo>
                                <a:lnTo>
                                  <a:pt x="247" y="264"/>
                                </a:lnTo>
                                <a:lnTo>
                                  <a:pt x="246" y="263"/>
                                </a:lnTo>
                                <a:lnTo>
                                  <a:pt x="246" y="261"/>
                                </a:lnTo>
                                <a:lnTo>
                                  <a:pt x="245" y="260"/>
                                </a:lnTo>
                                <a:lnTo>
                                  <a:pt x="243" y="259"/>
                                </a:lnTo>
                                <a:lnTo>
                                  <a:pt x="242" y="259"/>
                                </a:lnTo>
                                <a:lnTo>
                                  <a:pt x="237" y="258"/>
                                </a:lnTo>
                                <a:close/>
                                <a:moveTo>
                                  <a:pt x="280" y="169"/>
                                </a:moveTo>
                                <a:lnTo>
                                  <a:pt x="81" y="169"/>
                                </a:lnTo>
                                <a:lnTo>
                                  <a:pt x="257" y="201"/>
                                </a:lnTo>
                                <a:lnTo>
                                  <a:pt x="264" y="200"/>
                                </a:lnTo>
                                <a:lnTo>
                                  <a:pt x="269" y="196"/>
                                </a:lnTo>
                                <a:lnTo>
                                  <a:pt x="274" y="192"/>
                                </a:lnTo>
                                <a:lnTo>
                                  <a:pt x="277" y="185"/>
                                </a:lnTo>
                                <a:lnTo>
                                  <a:pt x="279" y="176"/>
                                </a:lnTo>
                                <a:lnTo>
                                  <a:pt x="280" y="169"/>
                                </a:lnTo>
                                <a:close/>
                                <a:moveTo>
                                  <a:pt x="266" y="57"/>
                                </a:moveTo>
                                <a:lnTo>
                                  <a:pt x="153" y="57"/>
                                </a:lnTo>
                                <a:lnTo>
                                  <a:pt x="163" y="58"/>
                                </a:lnTo>
                                <a:lnTo>
                                  <a:pt x="177" y="62"/>
                                </a:lnTo>
                                <a:lnTo>
                                  <a:pt x="188" y="68"/>
                                </a:lnTo>
                                <a:lnTo>
                                  <a:pt x="197" y="76"/>
                                </a:lnTo>
                                <a:lnTo>
                                  <a:pt x="203" y="85"/>
                                </a:lnTo>
                                <a:lnTo>
                                  <a:pt x="208" y="97"/>
                                </a:lnTo>
                                <a:lnTo>
                                  <a:pt x="209" y="108"/>
                                </a:lnTo>
                                <a:lnTo>
                                  <a:pt x="210" y="124"/>
                                </a:lnTo>
                                <a:lnTo>
                                  <a:pt x="207" y="140"/>
                                </a:lnTo>
                                <a:lnTo>
                                  <a:pt x="284" y="140"/>
                                </a:lnTo>
                                <a:lnTo>
                                  <a:pt x="285" y="135"/>
                                </a:lnTo>
                                <a:lnTo>
                                  <a:pt x="284" y="118"/>
                                </a:lnTo>
                                <a:lnTo>
                                  <a:pt x="284" y="108"/>
                                </a:lnTo>
                                <a:lnTo>
                                  <a:pt x="282" y="95"/>
                                </a:lnTo>
                                <a:lnTo>
                                  <a:pt x="278" y="83"/>
                                </a:lnTo>
                                <a:lnTo>
                                  <a:pt x="274" y="71"/>
                                </a:lnTo>
                                <a:lnTo>
                                  <a:pt x="268" y="61"/>
                                </a:lnTo>
                                <a:lnTo>
                                  <a:pt x="266" y="57"/>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docshape151"/>
                        <wps:cNvSpPr>
                          <a:spLocks/>
                        </wps:cNvSpPr>
                        <wps:spPr bwMode="auto">
                          <a:xfrm>
                            <a:off x="7640" y="9144"/>
                            <a:ext cx="285" cy="323"/>
                          </a:xfrm>
                          <a:custGeom>
                            <a:avLst/>
                            <a:gdLst>
                              <a:gd name="T0" fmla="+- 0 7785 7641"/>
                              <a:gd name="T1" fmla="*/ T0 w 285"/>
                              <a:gd name="T2" fmla="+- 0 9201 9144"/>
                              <a:gd name="T3" fmla="*/ 9201 h 323"/>
                              <a:gd name="T4" fmla="+- 0 7762 7641"/>
                              <a:gd name="T5" fmla="*/ T4 w 285"/>
                              <a:gd name="T6" fmla="+- 0 9210 9144"/>
                              <a:gd name="T7" fmla="*/ 9210 h 323"/>
                              <a:gd name="T8" fmla="+- 0 7745 7641"/>
                              <a:gd name="T9" fmla="*/ T8 w 285"/>
                              <a:gd name="T10" fmla="+- 0 9227 9144"/>
                              <a:gd name="T11" fmla="*/ 9227 h 323"/>
                              <a:gd name="T12" fmla="+- 0 7733 7641"/>
                              <a:gd name="T13" fmla="*/ T12 w 285"/>
                              <a:gd name="T14" fmla="+- 0 9252 9144"/>
                              <a:gd name="T15" fmla="*/ 9252 h 323"/>
                              <a:gd name="T16" fmla="+- 0 7851 7641"/>
                              <a:gd name="T17" fmla="*/ T16 w 285"/>
                              <a:gd name="T18" fmla="+- 0 9268 9144"/>
                              <a:gd name="T19" fmla="*/ 9268 h 323"/>
                              <a:gd name="T20" fmla="+- 0 7844 7641"/>
                              <a:gd name="T21" fmla="*/ T20 w 285"/>
                              <a:gd name="T22" fmla="+- 0 9229 9144"/>
                              <a:gd name="T23" fmla="*/ 9229 h 323"/>
                              <a:gd name="T24" fmla="+- 0 7818 7641"/>
                              <a:gd name="T25" fmla="*/ T24 w 285"/>
                              <a:gd name="T26" fmla="+- 0 9206 9144"/>
                              <a:gd name="T27" fmla="*/ 9206 h 323"/>
                              <a:gd name="T28" fmla="+- 0 7833 7641"/>
                              <a:gd name="T29" fmla="*/ T28 w 285"/>
                              <a:gd name="T30" fmla="+- 0 9151 9144"/>
                              <a:gd name="T31" fmla="*/ 9151 h 323"/>
                              <a:gd name="T32" fmla="+- 0 7874 7641"/>
                              <a:gd name="T33" fmla="*/ T32 w 285"/>
                              <a:gd name="T34" fmla="+- 0 9169 9144"/>
                              <a:gd name="T35" fmla="*/ 9169 h 323"/>
                              <a:gd name="T36" fmla="+- 0 7902 7641"/>
                              <a:gd name="T37" fmla="*/ T36 w 285"/>
                              <a:gd name="T38" fmla="+- 0 9194 9144"/>
                              <a:gd name="T39" fmla="*/ 9194 h 323"/>
                              <a:gd name="T40" fmla="+- 0 7919 7641"/>
                              <a:gd name="T41" fmla="*/ T40 w 285"/>
                              <a:gd name="T42" fmla="+- 0 9227 9144"/>
                              <a:gd name="T43" fmla="*/ 9227 h 323"/>
                              <a:gd name="T44" fmla="+- 0 7926 7641"/>
                              <a:gd name="T45" fmla="*/ T44 w 285"/>
                              <a:gd name="T46" fmla="+- 0 9265 9144"/>
                              <a:gd name="T47" fmla="*/ 9265 h 323"/>
                              <a:gd name="T48" fmla="+- 0 7922 7641"/>
                              <a:gd name="T49" fmla="*/ T48 w 285"/>
                              <a:gd name="T50" fmla="+- 0 9307 9144"/>
                              <a:gd name="T51" fmla="*/ 9307 h 323"/>
                              <a:gd name="T52" fmla="+- 0 7915 7641"/>
                              <a:gd name="T53" fmla="*/ T52 w 285"/>
                              <a:gd name="T54" fmla="+- 0 9336 9144"/>
                              <a:gd name="T55" fmla="*/ 9336 h 323"/>
                              <a:gd name="T56" fmla="+- 0 7898 7641"/>
                              <a:gd name="T57" fmla="*/ T56 w 285"/>
                              <a:gd name="T58" fmla="+- 0 9345 9144"/>
                              <a:gd name="T59" fmla="*/ 9345 h 323"/>
                              <a:gd name="T60" fmla="+- 0 7720 7641"/>
                              <a:gd name="T61" fmla="*/ T60 w 285"/>
                              <a:gd name="T62" fmla="+- 0 9324 9144"/>
                              <a:gd name="T63" fmla="*/ 9324 h 323"/>
                              <a:gd name="T64" fmla="+- 0 7721 7641"/>
                              <a:gd name="T65" fmla="*/ T64 w 285"/>
                              <a:gd name="T66" fmla="+- 0 9356 9144"/>
                              <a:gd name="T67" fmla="*/ 9356 h 323"/>
                              <a:gd name="T68" fmla="+- 0 7734 7641"/>
                              <a:gd name="T69" fmla="*/ T68 w 285"/>
                              <a:gd name="T70" fmla="+- 0 9380 9144"/>
                              <a:gd name="T71" fmla="*/ 9380 h 323"/>
                              <a:gd name="T72" fmla="+- 0 7759 7641"/>
                              <a:gd name="T73" fmla="*/ T72 w 285"/>
                              <a:gd name="T74" fmla="+- 0 9398 9144"/>
                              <a:gd name="T75" fmla="*/ 9398 h 323"/>
                              <a:gd name="T76" fmla="+- 0 7797 7641"/>
                              <a:gd name="T77" fmla="*/ T76 w 285"/>
                              <a:gd name="T78" fmla="+- 0 9406 9144"/>
                              <a:gd name="T79" fmla="*/ 9406 h 323"/>
                              <a:gd name="T80" fmla="+- 0 7831 7641"/>
                              <a:gd name="T81" fmla="*/ T80 w 285"/>
                              <a:gd name="T82" fmla="+- 0 9408 9144"/>
                              <a:gd name="T83" fmla="*/ 9408 h 323"/>
                              <a:gd name="T84" fmla="+- 0 7856 7641"/>
                              <a:gd name="T85" fmla="*/ T84 w 285"/>
                              <a:gd name="T86" fmla="+- 0 9405 9144"/>
                              <a:gd name="T87" fmla="*/ 9405 h 323"/>
                              <a:gd name="T88" fmla="+- 0 7874 7641"/>
                              <a:gd name="T89" fmla="*/ T88 w 285"/>
                              <a:gd name="T90" fmla="+- 0 9402 9144"/>
                              <a:gd name="T91" fmla="*/ 9402 h 323"/>
                              <a:gd name="T92" fmla="+- 0 7883 7641"/>
                              <a:gd name="T93" fmla="*/ T92 w 285"/>
                              <a:gd name="T94" fmla="+- 0 9403 9144"/>
                              <a:gd name="T95" fmla="*/ 9403 h 323"/>
                              <a:gd name="T96" fmla="+- 0 7887 7641"/>
                              <a:gd name="T97" fmla="*/ T96 w 285"/>
                              <a:gd name="T98" fmla="+- 0 9405 9144"/>
                              <a:gd name="T99" fmla="*/ 9405 h 323"/>
                              <a:gd name="T100" fmla="+- 0 7888 7641"/>
                              <a:gd name="T101" fmla="*/ T100 w 285"/>
                              <a:gd name="T102" fmla="+- 0 9411 9144"/>
                              <a:gd name="T103" fmla="*/ 9411 h 323"/>
                              <a:gd name="T104" fmla="+- 0 7888 7641"/>
                              <a:gd name="T105" fmla="*/ T104 w 285"/>
                              <a:gd name="T106" fmla="+- 0 9420 9144"/>
                              <a:gd name="T107" fmla="*/ 9420 h 323"/>
                              <a:gd name="T108" fmla="+- 0 7885 7641"/>
                              <a:gd name="T109" fmla="*/ T108 w 285"/>
                              <a:gd name="T110" fmla="+- 0 9434 9144"/>
                              <a:gd name="T111" fmla="*/ 9434 h 323"/>
                              <a:gd name="T112" fmla="+- 0 7883 7641"/>
                              <a:gd name="T113" fmla="*/ T112 w 285"/>
                              <a:gd name="T114" fmla="+- 0 9445 9144"/>
                              <a:gd name="T115" fmla="*/ 9445 h 323"/>
                              <a:gd name="T116" fmla="+- 0 7881 7641"/>
                              <a:gd name="T117" fmla="*/ T116 w 285"/>
                              <a:gd name="T118" fmla="+- 0 9452 9144"/>
                              <a:gd name="T119" fmla="*/ 9452 h 323"/>
                              <a:gd name="T120" fmla="+- 0 7877 7641"/>
                              <a:gd name="T121" fmla="*/ T120 w 285"/>
                              <a:gd name="T122" fmla="+- 0 9456 9144"/>
                              <a:gd name="T123" fmla="*/ 9456 h 323"/>
                              <a:gd name="T124" fmla="+- 0 7873 7641"/>
                              <a:gd name="T125" fmla="*/ T124 w 285"/>
                              <a:gd name="T126" fmla="+- 0 9460 9144"/>
                              <a:gd name="T127" fmla="*/ 9460 h 323"/>
                              <a:gd name="T128" fmla="+- 0 7856 7641"/>
                              <a:gd name="T129" fmla="*/ T128 w 285"/>
                              <a:gd name="T130" fmla="+- 0 9464 9144"/>
                              <a:gd name="T131" fmla="*/ 9464 h 323"/>
                              <a:gd name="T132" fmla="+- 0 7828 7641"/>
                              <a:gd name="T133" fmla="*/ T132 w 285"/>
                              <a:gd name="T134" fmla="+- 0 9467 9144"/>
                              <a:gd name="T135" fmla="*/ 9467 h 323"/>
                              <a:gd name="T136" fmla="+- 0 7792 7641"/>
                              <a:gd name="T137" fmla="*/ T136 w 285"/>
                              <a:gd name="T138" fmla="+- 0 9466 9144"/>
                              <a:gd name="T139" fmla="*/ 9466 h 323"/>
                              <a:gd name="T140" fmla="+- 0 7748 7641"/>
                              <a:gd name="T141" fmla="*/ T140 w 285"/>
                              <a:gd name="T142" fmla="+- 0 9458 9144"/>
                              <a:gd name="T143" fmla="*/ 9458 h 323"/>
                              <a:gd name="T144" fmla="+- 0 7702 7641"/>
                              <a:gd name="T145" fmla="*/ T144 w 285"/>
                              <a:gd name="T146" fmla="+- 0 9441 9144"/>
                              <a:gd name="T147" fmla="*/ 9441 h 323"/>
                              <a:gd name="T148" fmla="+- 0 7669 7641"/>
                              <a:gd name="T149" fmla="*/ T148 w 285"/>
                              <a:gd name="T150" fmla="+- 0 9414 9144"/>
                              <a:gd name="T151" fmla="*/ 9414 h 323"/>
                              <a:gd name="T152" fmla="+- 0 7649 7641"/>
                              <a:gd name="T153" fmla="*/ T152 w 285"/>
                              <a:gd name="T154" fmla="+- 0 9379 9144"/>
                              <a:gd name="T155" fmla="*/ 9379 h 323"/>
                              <a:gd name="T156" fmla="+- 0 7641 7641"/>
                              <a:gd name="T157" fmla="*/ T156 w 285"/>
                              <a:gd name="T158" fmla="+- 0 9335 9144"/>
                              <a:gd name="T159" fmla="*/ 9335 h 323"/>
                              <a:gd name="T160" fmla="+- 0 7645 7641"/>
                              <a:gd name="T161" fmla="*/ T160 w 285"/>
                              <a:gd name="T162" fmla="+- 0 9281 9144"/>
                              <a:gd name="T163" fmla="*/ 9281 h 323"/>
                              <a:gd name="T164" fmla="+- 0 7660 7641"/>
                              <a:gd name="T165" fmla="*/ T164 w 285"/>
                              <a:gd name="T166" fmla="+- 0 9231 9144"/>
                              <a:gd name="T167" fmla="*/ 9231 h 323"/>
                              <a:gd name="T168" fmla="+- 0 7684 7641"/>
                              <a:gd name="T169" fmla="*/ T168 w 285"/>
                              <a:gd name="T170" fmla="+- 0 9191 9144"/>
                              <a:gd name="T171" fmla="*/ 9191 h 323"/>
                              <a:gd name="T172" fmla="+- 0 7716 7641"/>
                              <a:gd name="T173" fmla="*/ T172 w 285"/>
                              <a:gd name="T174" fmla="+- 0 9163 9144"/>
                              <a:gd name="T175" fmla="*/ 9163 h 323"/>
                              <a:gd name="T176" fmla="+- 0 7755 7641"/>
                              <a:gd name="T177" fmla="*/ T176 w 285"/>
                              <a:gd name="T178" fmla="+- 0 9147 9144"/>
                              <a:gd name="T179" fmla="*/ 9147 h 323"/>
                              <a:gd name="T180" fmla="+- 0 7800 7641"/>
                              <a:gd name="T181" fmla="*/ T180 w 285"/>
                              <a:gd name="T182" fmla="+- 0 9145 9144"/>
                              <a:gd name="T183" fmla="*/ 9145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5" h="323">
                                <a:moveTo>
                                  <a:pt x="163" y="58"/>
                                </a:moveTo>
                                <a:lnTo>
                                  <a:pt x="153" y="57"/>
                                </a:lnTo>
                                <a:lnTo>
                                  <a:pt x="144" y="57"/>
                                </a:lnTo>
                                <a:lnTo>
                                  <a:pt x="136" y="59"/>
                                </a:lnTo>
                                <a:lnTo>
                                  <a:pt x="128" y="62"/>
                                </a:lnTo>
                                <a:lnTo>
                                  <a:pt x="121" y="66"/>
                                </a:lnTo>
                                <a:lnTo>
                                  <a:pt x="115" y="71"/>
                                </a:lnTo>
                                <a:lnTo>
                                  <a:pt x="109" y="76"/>
                                </a:lnTo>
                                <a:lnTo>
                                  <a:pt x="104" y="83"/>
                                </a:lnTo>
                                <a:lnTo>
                                  <a:pt x="100" y="91"/>
                                </a:lnTo>
                                <a:lnTo>
                                  <a:pt x="96" y="100"/>
                                </a:lnTo>
                                <a:lnTo>
                                  <a:pt x="92" y="108"/>
                                </a:lnTo>
                                <a:lnTo>
                                  <a:pt x="90" y="118"/>
                                </a:lnTo>
                                <a:lnTo>
                                  <a:pt x="207" y="140"/>
                                </a:lnTo>
                                <a:lnTo>
                                  <a:pt x="210" y="124"/>
                                </a:lnTo>
                                <a:lnTo>
                                  <a:pt x="210" y="110"/>
                                </a:lnTo>
                                <a:lnTo>
                                  <a:pt x="208" y="97"/>
                                </a:lnTo>
                                <a:lnTo>
                                  <a:pt x="203" y="85"/>
                                </a:lnTo>
                                <a:lnTo>
                                  <a:pt x="197" y="76"/>
                                </a:lnTo>
                                <a:lnTo>
                                  <a:pt x="188" y="68"/>
                                </a:lnTo>
                                <a:lnTo>
                                  <a:pt x="177" y="62"/>
                                </a:lnTo>
                                <a:lnTo>
                                  <a:pt x="163" y="58"/>
                                </a:lnTo>
                                <a:close/>
                                <a:moveTo>
                                  <a:pt x="175" y="3"/>
                                </a:moveTo>
                                <a:lnTo>
                                  <a:pt x="192" y="7"/>
                                </a:lnTo>
                                <a:lnTo>
                                  <a:pt x="207" y="12"/>
                                </a:lnTo>
                                <a:lnTo>
                                  <a:pt x="221" y="18"/>
                                </a:lnTo>
                                <a:lnTo>
                                  <a:pt x="233" y="25"/>
                                </a:lnTo>
                                <a:lnTo>
                                  <a:pt x="244" y="32"/>
                                </a:lnTo>
                                <a:lnTo>
                                  <a:pt x="253" y="41"/>
                                </a:lnTo>
                                <a:lnTo>
                                  <a:pt x="261" y="50"/>
                                </a:lnTo>
                                <a:lnTo>
                                  <a:pt x="268" y="61"/>
                                </a:lnTo>
                                <a:lnTo>
                                  <a:pt x="274" y="71"/>
                                </a:lnTo>
                                <a:lnTo>
                                  <a:pt x="278" y="83"/>
                                </a:lnTo>
                                <a:lnTo>
                                  <a:pt x="282" y="95"/>
                                </a:lnTo>
                                <a:lnTo>
                                  <a:pt x="284" y="108"/>
                                </a:lnTo>
                                <a:lnTo>
                                  <a:pt x="285" y="121"/>
                                </a:lnTo>
                                <a:lnTo>
                                  <a:pt x="285" y="135"/>
                                </a:lnTo>
                                <a:lnTo>
                                  <a:pt x="283" y="149"/>
                                </a:lnTo>
                                <a:lnTo>
                                  <a:pt x="281" y="163"/>
                                </a:lnTo>
                                <a:lnTo>
                                  <a:pt x="279" y="176"/>
                                </a:lnTo>
                                <a:lnTo>
                                  <a:pt x="277" y="185"/>
                                </a:lnTo>
                                <a:lnTo>
                                  <a:pt x="274" y="192"/>
                                </a:lnTo>
                                <a:lnTo>
                                  <a:pt x="269" y="196"/>
                                </a:lnTo>
                                <a:lnTo>
                                  <a:pt x="264" y="200"/>
                                </a:lnTo>
                                <a:lnTo>
                                  <a:pt x="257" y="201"/>
                                </a:lnTo>
                                <a:lnTo>
                                  <a:pt x="250" y="200"/>
                                </a:lnTo>
                                <a:lnTo>
                                  <a:pt x="81" y="169"/>
                                </a:lnTo>
                                <a:lnTo>
                                  <a:pt x="79" y="180"/>
                                </a:lnTo>
                                <a:lnTo>
                                  <a:pt x="78" y="191"/>
                                </a:lnTo>
                                <a:lnTo>
                                  <a:pt x="79" y="202"/>
                                </a:lnTo>
                                <a:lnTo>
                                  <a:pt x="80" y="212"/>
                                </a:lnTo>
                                <a:lnTo>
                                  <a:pt x="83" y="221"/>
                                </a:lnTo>
                                <a:lnTo>
                                  <a:pt x="88" y="229"/>
                                </a:lnTo>
                                <a:lnTo>
                                  <a:pt x="93" y="236"/>
                                </a:lnTo>
                                <a:lnTo>
                                  <a:pt x="100" y="243"/>
                                </a:lnTo>
                                <a:lnTo>
                                  <a:pt x="109" y="248"/>
                                </a:lnTo>
                                <a:lnTo>
                                  <a:pt x="118" y="254"/>
                                </a:lnTo>
                                <a:lnTo>
                                  <a:pt x="129" y="257"/>
                                </a:lnTo>
                                <a:lnTo>
                                  <a:pt x="143" y="260"/>
                                </a:lnTo>
                                <a:lnTo>
                                  <a:pt x="156" y="262"/>
                                </a:lnTo>
                                <a:lnTo>
                                  <a:pt x="169" y="264"/>
                                </a:lnTo>
                                <a:lnTo>
                                  <a:pt x="179" y="264"/>
                                </a:lnTo>
                                <a:lnTo>
                                  <a:pt x="190" y="264"/>
                                </a:lnTo>
                                <a:lnTo>
                                  <a:pt x="199" y="263"/>
                                </a:lnTo>
                                <a:lnTo>
                                  <a:pt x="207" y="262"/>
                                </a:lnTo>
                                <a:lnTo>
                                  <a:pt x="215" y="261"/>
                                </a:lnTo>
                                <a:lnTo>
                                  <a:pt x="222" y="260"/>
                                </a:lnTo>
                                <a:lnTo>
                                  <a:pt x="227" y="259"/>
                                </a:lnTo>
                                <a:lnTo>
                                  <a:pt x="233" y="258"/>
                                </a:lnTo>
                                <a:lnTo>
                                  <a:pt x="237" y="258"/>
                                </a:lnTo>
                                <a:lnTo>
                                  <a:pt x="240" y="258"/>
                                </a:lnTo>
                                <a:lnTo>
                                  <a:pt x="242" y="259"/>
                                </a:lnTo>
                                <a:lnTo>
                                  <a:pt x="243" y="259"/>
                                </a:lnTo>
                                <a:lnTo>
                                  <a:pt x="245" y="260"/>
                                </a:lnTo>
                                <a:lnTo>
                                  <a:pt x="246" y="261"/>
                                </a:lnTo>
                                <a:lnTo>
                                  <a:pt x="246" y="263"/>
                                </a:lnTo>
                                <a:lnTo>
                                  <a:pt x="247" y="265"/>
                                </a:lnTo>
                                <a:lnTo>
                                  <a:pt x="247" y="267"/>
                                </a:lnTo>
                                <a:lnTo>
                                  <a:pt x="248" y="269"/>
                                </a:lnTo>
                                <a:lnTo>
                                  <a:pt x="247" y="273"/>
                                </a:lnTo>
                                <a:lnTo>
                                  <a:pt x="247" y="276"/>
                                </a:lnTo>
                                <a:lnTo>
                                  <a:pt x="246" y="281"/>
                                </a:lnTo>
                                <a:lnTo>
                                  <a:pt x="245" y="286"/>
                                </a:lnTo>
                                <a:lnTo>
                                  <a:pt x="244" y="290"/>
                                </a:lnTo>
                                <a:lnTo>
                                  <a:pt x="244" y="294"/>
                                </a:lnTo>
                                <a:lnTo>
                                  <a:pt x="243" y="298"/>
                                </a:lnTo>
                                <a:lnTo>
                                  <a:pt x="242" y="301"/>
                                </a:lnTo>
                                <a:lnTo>
                                  <a:pt x="241" y="303"/>
                                </a:lnTo>
                                <a:lnTo>
                                  <a:pt x="240" y="306"/>
                                </a:lnTo>
                                <a:lnTo>
                                  <a:pt x="240" y="308"/>
                                </a:lnTo>
                                <a:lnTo>
                                  <a:pt x="239" y="310"/>
                                </a:lnTo>
                                <a:lnTo>
                                  <a:pt x="237" y="311"/>
                                </a:lnTo>
                                <a:lnTo>
                                  <a:pt x="236" y="312"/>
                                </a:lnTo>
                                <a:lnTo>
                                  <a:pt x="235" y="314"/>
                                </a:lnTo>
                                <a:lnTo>
                                  <a:pt x="233" y="315"/>
                                </a:lnTo>
                                <a:lnTo>
                                  <a:pt x="232" y="316"/>
                                </a:lnTo>
                                <a:lnTo>
                                  <a:pt x="228" y="317"/>
                                </a:lnTo>
                                <a:lnTo>
                                  <a:pt x="221" y="319"/>
                                </a:lnTo>
                                <a:lnTo>
                                  <a:pt x="215" y="320"/>
                                </a:lnTo>
                                <a:lnTo>
                                  <a:pt x="207" y="321"/>
                                </a:lnTo>
                                <a:lnTo>
                                  <a:pt x="197" y="322"/>
                                </a:lnTo>
                                <a:lnTo>
                                  <a:pt x="187" y="323"/>
                                </a:lnTo>
                                <a:lnTo>
                                  <a:pt x="176" y="323"/>
                                </a:lnTo>
                                <a:lnTo>
                                  <a:pt x="164" y="322"/>
                                </a:lnTo>
                                <a:lnTo>
                                  <a:pt x="151" y="322"/>
                                </a:lnTo>
                                <a:lnTo>
                                  <a:pt x="138" y="320"/>
                                </a:lnTo>
                                <a:lnTo>
                                  <a:pt x="125" y="318"/>
                                </a:lnTo>
                                <a:lnTo>
                                  <a:pt x="107" y="314"/>
                                </a:lnTo>
                                <a:lnTo>
                                  <a:pt x="90" y="309"/>
                                </a:lnTo>
                                <a:lnTo>
                                  <a:pt x="75" y="303"/>
                                </a:lnTo>
                                <a:lnTo>
                                  <a:pt x="61" y="297"/>
                                </a:lnTo>
                                <a:lnTo>
                                  <a:pt x="49" y="289"/>
                                </a:lnTo>
                                <a:lnTo>
                                  <a:pt x="38" y="280"/>
                                </a:lnTo>
                                <a:lnTo>
                                  <a:pt x="28" y="270"/>
                                </a:lnTo>
                                <a:lnTo>
                                  <a:pt x="20" y="260"/>
                                </a:lnTo>
                                <a:lnTo>
                                  <a:pt x="13" y="248"/>
                                </a:lnTo>
                                <a:lnTo>
                                  <a:pt x="8" y="235"/>
                                </a:lnTo>
                                <a:lnTo>
                                  <a:pt x="4" y="221"/>
                                </a:lnTo>
                                <a:lnTo>
                                  <a:pt x="1" y="207"/>
                                </a:lnTo>
                                <a:lnTo>
                                  <a:pt x="0" y="191"/>
                                </a:lnTo>
                                <a:lnTo>
                                  <a:pt x="0" y="174"/>
                                </a:lnTo>
                                <a:lnTo>
                                  <a:pt x="1" y="156"/>
                                </a:lnTo>
                                <a:lnTo>
                                  <a:pt x="4" y="137"/>
                                </a:lnTo>
                                <a:lnTo>
                                  <a:pt x="8" y="119"/>
                                </a:lnTo>
                                <a:lnTo>
                                  <a:pt x="13" y="102"/>
                                </a:lnTo>
                                <a:lnTo>
                                  <a:pt x="19" y="87"/>
                                </a:lnTo>
                                <a:lnTo>
                                  <a:pt x="26" y="72"/>
                                </a:lnTo>
                                <a:lnTo>
                                  <a:pt x="34" y="59"/>
                                </a:lnTo>
                                <a:lnTo>
                                  <a:pt x="43" y="47"/>
                                </a:lnTo>
                                <a:lnTo>
                                  <a:pt x="53" y="36"/>
                                </a:lnTo>
                                <a:lnTo>
                                  <a:pt x="63" y="27"/>
                                </a:lnTo>
                                <a:lnTo>
                                  <a:pt x="75" y="19"/>
                                </a:lnTo>
                                <a:lnTo>
                                  <a:pt x="87" y="12"/>
                                </a:lnTo>
                                <a:lnTo>
                                  <a:pt x="100" y="7"/>
                                </a:lnTo>
                                <a:lnTo>
                                  <a:pt x="114" y="3"/>
                                </a:lnTo>
                                <a:lnTo>
                                  <a:pt x="128" y="1"/>
                                </a:lnTo>
                                <a:lnTo>
                                  <a:pt x="143" y="0"/>
                                </a:lnTo>
                                <a:lnTo>
                                  <a:pt x="159" y="1"/>
                                </a:lnTo>
                                <a:lnTo>
                                  <a:pt x="175" y="3"/>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7" name="docshape1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812" y="9165"/>
                            <a:ext cx="423" cy="495"/>
                          </a:xfrm>
                          <a:prstGeom prst="rect">
                            <a:avLst/>
                          </a:prstGeom>
                          <a:noFill/>
                          <a:extLst>
                            <a:ext uri="{909E8E84-426E-40DD-AFC4-6F175D3DCCD1}">
                              <a14:hiddenFill xmlns:a14="http://schemas.microsoft.com/office/drawing/2010/main">
                                <a:solidFill>
                                  <a:srgbClr val="FFFFFF"/>
                                </a:solidFill>
                              </a14:hiddenFill>
                            </a:ext>
                          </a:extLst>
                        </pic:spPr>
                      </pic:pic>
                      <wps:wsp>
                        <wps:cNvPr id="558" name="docshape153"/>
                        <wps:cNvSpPr>
                          <a:spLocks/>
                        </wps:cNvSpPr>
                        <wps:spPr bwMode="auto">
                          <a:xfrm>
                            <a:off x="7954" y="9196"/>
                            <a:ext cx="237" cy="309"/>
                          </a:xfrm>
                          <a:custGeom>
                            <a:avLst/>
                            <a:gdLst>
                              <a:gd name="T0" fmla="+- 0 8027 7954"/>
                              <a:gd name="T1" fmla="*/ T0 w 237"/>
                              <a:gd name="T2" fmla="+- 0 9196 9196"/>
                              <a:gd name="T3" fmla="*/ 9196 h 309"/>
                              <a:gd name="T4" fmla="+- 0 7954 7954"/>
                              <a:gd name="T5" fmla="*/ T4 w 237"/>
                              <a:gd name="T6" fmla="+- 0 9482 9196"/>
                              <a:gd name="T7" fmla="*/ 9482 h 309"/>
                              <a:gd name="T8" fmla="+- 0 7955 7954"/>
                              <a:gd name="T9" fmla="*/ T8 w 237"/>
                              <a:gd name="T10" fmla="+- 0 9484 9196"/>
                              <a:gd name="T11" fmla="*/ 9484 h 309"/>
                              <a:gd name="T12" fmla="+- 0 8019 7954"/>
                              <a:gd name="T13" fmla="*/ T12 w 237"/>
                              <a:gd name="T14" fmla="+- 0 9505 9196"/>
                              <a:gd name="T15" fmla="*/ 9505 h 309"/>
                              <a:gd name="T16" fmla="+- 0 8026 7954"/>
                              <a:gd name="T17" fmla="*/ T16 w 237"/>
                              <a:gd name="T18" fmla="+- 0 9504 9196"/>
                              <a:gd name="T19" fmla="*/ 9504 h 309"/>
                              <a:gd name="T20" fmla="+- 0 8028 7954"/>
                              <a:gd name="T21" fmla="*/ T20 w 237"/>
                              <a:gd name="T22" fmla="+- 0 9503 9196"/>
                              <a:gd name="T23" fmla="*/ 9503 h 309"/>
                              <a:gd name="T24" fmla="+- 0 8031 7954"/>
                              <a:gd name="T25" fmla="*/ T24 w 237"/>
                              <a:gd name="T26" fmla="+- 0 9501 9196"/>
                              <a:gd name="T27" fmla="*/ 9501 h 309"/>
                              <a:gd name="T28" fmla="+- 0 8032 7954"/>
                              <a:gd name="T29" fmla="*/ T28 w 237"/>
                              <a:gd name="T30" fmla="+- 0 9499 9196"/>
                              <a:gd name="T31" fmla="*/ 9499 h 309"/>
                              <a:gd name="T32" fmla="+- 0 8070 7954"/>
                              <a:gd name="T33" fmla="*/ T32 w 237"/>
                              <a:gd name="T34" fmla="+- 0 9325 9196"/>
                              <a:gd name="T35" fmla="*/ 9325 h 309"/>
                              <a:gd name="T36" fmla="+- 0 8078 7954"/>
                              <a:gd name="T37" fmla="*/ T36 w 237"/>
                              <a:gd name="T38" fmla="+- 0 9317 9196"/>
                              <a:gd name="T39" fmla="*/ 9317 h 309"/>
                              <a:gd name="T40" fmla="+- 0 8129 7954"/>
                              <a:gd name="T41" fmla="*/ T40 w 237"/>
                              <a:gd name="T42" fmla="+- 0 9288 9196"/>
                              <a:gd name="T43" fmla="*/ 9288 h 309"/>
                              <a:gd name="T44" fmla="+- 0 8133 7954"/>
                              <a:gd name="T45" fmla="*/ T44 w 237"/>
                              <a:gd name="T46" fmla="+- 0 9288 9196"/>
                              <a:gd name="T47" fmla="*/ 9288 h 309"/>
                              <a:gd name="T48" fmla="+- 0 8145 7954"/>
                              <a:gd name="T49" fmla="*/ T48 w 237"/>
                              <a:gd name="T50" fmla="+- 0 9291 9196"/>
                              <a:gd name="T51" fmla="*/ 9291 h 309"/>
                              <a:gd name="T52" fmla="+- 0 8151 7954"/>
                              <a:gd name="T53" fmla="*/ T52 w 237"/>
                              <a:gd name="T54" fmla="+- 0 9294 9196"/>
                              <a:gd name="T55" fmla="*/ 9294 h 309"/>
                              <a:gd name="T56" fmla="+- 0 8166 7954"/>
                              <a:gd name="T57" fmla="*/ T56 w 237"/>
                              <a:gd name="T58" fmla="+- 0 9302 9196"/>
                              <a:gd name="T59" fmla="*/ 9302 h 309"/>
                              <a:gd name="T60" fmla="+- 0 8170 7954"/>
                              <a:gd name="T61" fmla="*/ T60 w 237"/>
                              <a:gd name="T62" fmla="+- 0 9303 9196"/>
                              <a:gd name="T63" fmla="*/ 9303 h 309"/>
                              <a:gd name="T64" fmla="+- 0 8191 7954"/>
                              <a:gd name="T65" fmla="*/ T64 w 237"/>
                              <a:gd name="T66" fmla="+- 0 9238 9196"/>
                              <a:gd name="T67" fmla="*/ 9238 h 309"/>
                              <a:gd name="T68" fmla="+- 0 8190 7954"/>
                              <a:gd name="T69" fmla="*/ T68 w 237"/>
                              <a:gd name="T70" fmla="+- 0 9233 9196"/>
                              <a:gd name="T71" fmla="*/ 9233 h 309"/>
                              <a:gd name="T72" fmla="+- 0 8146 7954"/>
                              <a:gd name="T73" fmla="*/ T72 w 237"/>
                              <a:gd name="T74" fmla="+- 0 9215 9196"/>
                              <a:gd name="T75" fmla="*/ 9215 h 309"/>
                              <a:gd name="T76" fmla="+- 0 8134 7954"/>
                              <a:gd name="T77" fmla="*/ T76 w 237"/>
                              <a:gd name="T78" fmla="+- 0 9216 9196"/>
                              <a:gd name="T79" fmla="*/ 9216 h 309"/>
                              <a:gd name="T80" fmla="+- 0 8074 7954"/>
                              <a:gd name="T81" fmla="*/ T80 w 237"/>
                              <a:gd name="T82" fmla="+- 0 9253 9196"/>
                              <a:gd name="T83" fmla="*/ 9253 h 309"/>
                              <a:gd name="T84" fmla="+- 0 8081 7954"/>
                              <a:gd name="T85" fmla="*/ T84 w 237"/>
                              <a:gd name="T86" fmla="+- 0 9219 9196"/>
                              <a:gd name="T87" fmla="*/ 9219 h 309"/>
                              <a:gd name="T88" fmla="+- 0 8039 7954"/>
                              <a:gd name="T89" fmla="*/ T88 w 237"/>
                              <a:gd name="T90" fmla="+- 0 9197 9196"/>
                              <a:gd name="T91" fmla="*/ 9197 h 309"/>
                              <a:gd name="T92" fmla="+- 0 8027 7954"/>
                              <a:gd name="T93" fmla="*/ T92 w 237"/>
                              <a:gd name="T94" fmla="+- 0 9196 9196"/>
                              <a:gd name="T95" fmla="*/ 9196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7" h="309">
                                <a:moveTo>
                                  <a:pt x="73" y="0"/>
                                </a:moveTo>
                                <a:lnTo>
                                  <a:pt x="0" y="286"/>
                                </a:lnTo>
                                <a:lnTo>
                                  <a:pt x="1" y="288"/>
                                </a:lnTo>
                                <a:lnTo>
                                  <a:pt x="65" y="309"/>
                                </a:lnTo>
                                <a:lnTo>
                                  <a:pt x="72" y="308"/>
                                </a:lnTo>
                                <a:lnTo>
                                  <a:pt x="74" y="307"/>
                                </a:lnTo>
                                <a:lnTo>
                                  <a:pt x="77" y="305"/>
                                </a:lnTo>
                                <a:lnTo>
                                  <a:pt x="78" y="303"/>
                                </a:lnTo>
                                <a:lnTo>
                                  <a:pt x="116" y="129"/>
                                </a:lnTo>
                                <a:lnTo>
                                  <a:pt x="124" y="121"/>
                                </a:lnTo>
                                <a:lnTo>
                                  <a:pt x="175" y="92"/>
                                </a:lnTo>
                                <a:lnTo>
                                  <a:pt x="179" y="92"/>
                                </a:lnTo>
                                <a:lnTo>
                                  <a:pt x="191" y="95"/>
                                </a:lnTo>
                                <a:lnTo>
                                  <a:pt x="197" y="98"/>
                                </a:lnTo>
                                <a:lnTo>
                                  <a:pt x="212" y="106"/>
                                </a:lnTo>
                                <a:lnTo>
                                  <a:pt x="216" y="107"/>
                                </a:lnTo>
                                <a:lnTo>
                                  <a:pt x="237" y="42"/>
                                </a:lnTo>
                                <a:lnTo>
                                  <a:pt x="236" y="37"/>
                                </a:lnTo>
                                <a:lnTo>
                                  <a:pt x="192" y="19"/>
                                </a:lnTo>
                                <a:lnTo>
                                  <a:pt x="180" y="20"/>
                                </a:lnTo>
                                <a:lnTo>
                                  <a:pt x="120" y="57"/>
                                </a:lnTo>
                                <a:lnTo>
                                  <a:pt x="127" y="23"/>
                                </a:lnTo>
                                <a:lnTo>
                                  <a:pt x="85" y="1"/>
                                </a:lnTo>
                                <a:lnTo>
                                  <a:pt x="73"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docshape154"/>
                        <wps:cNvSpPr>
                          <a:spLocks/>
                        </wps:cNvSpPr>
                        <wps:spPr bwMode="auto">
                          <a:xfrm>
                            <a:off x="7954" y="9196"/>
                            <a:ext cx="237" cy="309"/>
                          </a:xfrm>
                          <a:custGeom>
                            <a:avLst/>
                            <a:gdLst>
                              <a:gd name="T0" fmla="+- 0 8184 7954"/>
                              <a:gd name="T1" fmla="*/ T0 w 237"/>
                              <a:gd name="T2" fmla="+- 0 9227 9196"/>
                              <a:gd name="T3" fmla="*/ 9227 h 309"/>
                              <a:gd name="T4" fmla="+- 0 8188 7954"/>
                              <a:gd name="T5" fmla="*/ T4 w 237"/>
                              <a:gd name="T6" fmla="+- 0 9230 9196"/>
                              <a:gd name="T7" fmla="*/ 9230 h 309"/>
                              <a:gd name="T8" fmla="+- 0 8190 7954"/>
                              <a:gd name="T9" fmla="*/ T8 w 237"/>
                              <a:gd name="T10" fmla="+- 0 9233 9196"/>
                              <a:gd name="T11" fmla="*/ 9233 h 309"/>
                              <a:gd name="T12" fmla="+- 0 8191 7954"/>
                              <a:gd name="T13" fmla="*/ T12 w 237"/>
                              <a:gd name="T14" fmla="+- 0 9235 9196"/>
                              <a:gd name="T15" fmla="*/ 9235 h 309"/>
                              <a:gd name="T16" fmla="+- 0 8191 7954"/>
                              <a:gd name="T17" fmla="*/ T16 w 237"/>
                              <a:gd name="T18" fmla="+- 0 9238 9196"/>
                              <a:gd name="T19" fmla="*/ 9238 h 309"/>
                              <a:gd name="T20" fmla="+- 0 8191 7954"/>
                              <a:gd name="T21" fmla="*/ T20 w 237"/>
                              <a:gd name="T22" fmla="+- 0 9243 9196"/>
                              <a:gd name="T23" fmla="*/ 9243 h 309"/>
                              <a:gd name="T24" fmla="+- 0 8180 7954"/>
                              <a:gd name="T25" fmla="*/ T24 w 237"/>
                              <a:gd name="T26" fmla="+- 0 9291 9196"/>
                              <a:gd name="T27" fmla="*/ 9291 h 309"/>
                              <a:gd name="T28" fmla="+- 0 8167 7954"/>
                              <a:gd name="T29" fmla="*/ T28 w 237"/>
                              <a:gd name="T30" fmla="+- 0 9302 9196"/>
                              <a:gd name="T31" fmla="*/ 9302 h 309"/>
                              <a:gd name="T32" fmla="+- 0 8164 7954"/>
                              <a:gd name="T33" fmla="*/ T32 w 237"/>
                              <a:gd name="T34" fmla="+- 0 9301 9196"/>
                              <a:gd name="T35" fmla="*/ 9301 h 309"/>
                              <a:gd name="T36" fmla="+- 0 8160 7954"/>
                              <a:gd name="T37" fmla="*/ T36 w 237"/>
                              <a:gd name="T38" fmla="+- 0 9299 9196"/>
                              <a:gd name="T39" fmla="*/ 9299 h 309"/>
                              <a:gd name="T40" fmla="+- 0 8156 7954"/>
                              <a:gd name="T41" fmla="*/ T40 w 237"/>
                              <a:gd name="T42" fmla="+- 0 9296 9196"/>
                              <a:gd name="T43" fmla="*/ 9296 h 309"/>
                              <a:gd name="T44" fmla="+- 0 8151 7954"/>
                              <a:gd name="T45" fmla="*/ T44 w 237"/>
                              <a:gd name="T46" fmla="+- 0 9294 9196"/>
                              <a:gd name="T47" fmla="*/ 9294 h 309"/>
                              <a:gd name="T48" fmla="+- 0 8145 7954"/>
                              <a:gd name="T49" fmla="*/ T48 w 237"/>
                              <a:gd name="T50" fmla="+- 0 9291 9196"/>
                              <a:gd name="T51" fmla="*/ 9291 h 309"/>
                              <a:gd name="T52" fmla="+- 0 8138 7954"/>
                              <a:gd name="T53" fmla="*/ T52 w 237"/>
                              <a:gd name="T54" fmla="+- 0 9289 9196"/>
                              <a:gd name="T55" fmla="*/ 9289 h 309"/>
                              <a:gd name="T56" fmla="+- 0 8129 7954"/>
                              <a:gd name="T57" fmla="*/ T56 w 237"/>
                              <a:gd name="T58" fmla="+- 0 9288 9196"/>
                              <a:gd name="T59" fmla="*/ 9288 h 309"/>
                              <a:gd name="T60" fmla="+- 0 8119 7954"/>
                              <a:gd name="T61" fmla="*/ T60 w 237"/>
                              <a:gd name="T62" fmla="+- 0 9290 9196"/>
                              <a:gd name="T63" fmla="*/ 9290 h 309"/>
                              <a:gd name="T64" fmla="+- 0 8109 7954"/>
                              <a:gd name="T65" fmla="*/ T64 w 237"/>
                              <a:gd name="T66" fmla="+- 0 9294 9196"/>
                              <a:gd name="T67" fmla="*/ 9294 h 309"/>
                              <a:gd name="T68" fmla="+- 0 8098 7954"/>
                              <a:gd name="T69" fmla="*/ T68 w 237"/>
                              <a:gd name="T70" fmla="+- 0 9301 9196"/>
                              <a:gd name="T71" fmla="*/ 9301 h 309"/>
                              <a:gd name="T72" fmla="+- 0 8085 7954"/>
                              <a:gd name="T73" fmla="*/ T72 w 237"/>
                              <a:gd name="T74" fmla="+- 0 9311 9196"/>
                              <a:gd name="T75" fmla="*/ 9311 h 309"/>
                              <a:gd name="T76" fmla="+- 0 8070 7954"/>
                              <a:gd name="T77" fmla="*/ T76 w 237"/>
                              <a:gd name="T78" fmla="+- 0 9325 9196"/>
                              <a:gd name="T79" fmla="*/ 9325 h 309"/>
                              <a:gd name="T80" fmla="+- 0 8032 7954"/>
                              <a:gd name="T81" fmla="*/ T80 w 237"/>
                              <a:gd name="T82" fmla="+- 0 9499 9196"/>
                              <a:gd name="T83" fmla="*/ 9499 h 309"/>
                              <a:gd name="T84" fmla="+- 0 8030 7954"/>
                              <a:gd name="T85" fmla="*/ T84 w 237"/>
                              <a:gd name="T86" fmla="+- 0 9502 9196"/>
                              <a:gd name="T87" fmla="*/ 9502 h 309"/>
                              <a:gd name="T88" fmla="+- 0 8026 7954"/>
                              <a:gd name="T89" fmla="*/ T88 w 237"/>
                              <a:gd name="T90" fmla="+- 0 9504 9196"/>
                              <a:gd name="T91" fmla="*/ 9504 h 309"/>
                              <a:gd name="T92" fmla="+- 0 8019 7954"/>
                              <a:gd name="T93" fmla="*/ T92 w 237"/>
                              <a:gd name="T94" fmla="+- 0 9505 9196"/>
                              <a:gd name="T95" fmla="*/ 9505 h 309"/>
                              <a:gd name="T96" fmla="+- 0 8010 7954"/>
                              <a:gd name="T97" fmla="*/ T96 w 237"/>
                              <a:gd name="T98" fmla="+- 0 9504 9196"/>
                              <a:gd name="T99" fmla="*/ 9504 h 309"/>
                              <a:gd name="T100" fmla="+- 0 7972 7954"/>
                              <a:gd name="T101" fmla="*/ T100 w 237"/>
                              <a:gd name="T102" fmla="+- 0 9496 9196"/>
                              <a:gd name="T103" fmla="*/ 9496 h 309"/>
                              <a:gd name="T104" fmla="+- 0 7964 7954"/>
                              <a:gd name="T105" fmla="*/ T104 w 237"/>
                              <a:gd name="T106" fmla="+- 0 9493 9196"/>
                              <a:gd name="T107" fmla="*/ 9493 h 309"/>
                              <a:gd name="T108" fmla="+- 0 7958 7954"/>
                              <a:gd name="T109" fmla="*/ T108 w 237"/>
                              <a:gd name="T110" fmla="+- 0 9490 9196"/>
                              <a:gd name="T111" fmla="*/ 9490 h 309"/>
                              <a:gd name="T112" fmla="+- 0 7955 7954"/>
                              <a:gd name="T113" fmla="*/ T112 w 237"/>
                              <a:gd name="T114" fmla="+- 0 9486 9196"/>
                              <a:gd name="T115" fmla="*/ 9486 h 309"/>
                              <a:gd name="T116" fmla="+- 0 7954 7954"/>
                              <a:gd name="T117" fmla="*/ T116 w 237"/>
                              <a:gd name="T118" fmla="+- 0 9482 9196"/>
                              <a:gd name="T119" fmla="*/ 9482 h 309"/>
                              <a:gd name="T120" fmla="+- 0 8015 7954"/>
                              <a:gd name="T121" fmla="*/ T120 w 237"/>
                              <a:gd name="T122" fmla="+- 0 9204 9196"/>
                              <a:gd name="T123" fmla="*/ 9204 h 309"/>
                              <a:gd name="T124" fmla="+- 0 8016 7954"/>
                              <a:gd name="T125" fmla="*/ T124 w 237"/>
                              <a:gd name="T126" fmla="+- 0 9201 9196"/>
                              <a:gd name="T127" fmla="*/ 9201 h 309"/>
                              <a:gd name="T128" fmla="+- 0 8019 7954"/>
                              <a:gd name="T129" fmla="*/ T128 w 237"/>
                              <a:gd name="T130" fmla="+- 0 9198 9196"/>
                              <a:gd name="T131" fmla="*/ 9198 h 309"/>
                              <a:gd name="T132" fmla="+- 0 8024 7954"/>
                              <a:gd name="T133" fmla="*/ T132 w 237"/>
                              <a:gd name="T134" fmla="+- 0 9197 9196"/>
                              <a:gd name="T135" fmla="*/ 9197 h 309"/>
                              <a:gd name="T136" fmla="+- 0 8030 7954"/>
                              <a:gd name="T137" fmla="*/ T136 w 237"/>
                              <a:gd name="T138" fmla="+- 0 9196 9196"/>
                              <a:gd name="T139" fmla="*/ 9196 h 309"/>
                              <a:gd name="T140" fmla="+- 0 8039 7954"/>
                              <a:gd name="T141" fmla="*/ T140 w 237"/>
                              <a:gd name="T142" fmla="+- 0 9197 9196"/>
                              <a:gd name="T143" fmla="*/ 9197 h 309"/>
                              <a:gd name="T144" fmla="+- 0 8051 7954"/>
                              <a:gd name="T145" fmla="*/ T144 w 237"/>
                              <a:gd name="T146" fmla="+- 0 9199 9196"/>
                              <a:gd name="T147" fmla="*/ 9199 h 309"/>
                              <a:gd name="T148" fmla="+- 0 8076 7954"/>
                              <a:gd name="T149" fmla="*/ T148 w 237"/>
                              <a:gd name="T150" fmla="+- 0 9208 9196"/>
                              <a:gd name="T151" fmla="*/ 9208 h 309"/>
                              <a:gd name="T152" fmla="+- 0 8080 7954"/>
                              <a:gd name="T153" fmla="*/ T152 w 237"/>
                              <a:gd name="T154" fmla="+- 0 9211 9196"/>
                              <a:gd name="T155" fmla="*/ 9211 h 309"/>
                              <a:gd name="T156" fmla="+- 0 8081 7954"/>
                              <a:gd name="T157" fmla="*/ T156 w 237"/>
                              <a:gd name="T158" fmla="+- 0 9215 9196"/>
                              <a:gd name="T159" fmla="*/ 9215 h 309"/>
                              <a:gd name="T160" fmla="+- 0 8081 7954"/>
                              <a:gd name="T161" fmla="*/ T160 w 237"/>
                              <a:gd name="T162" fmla="+- 0 9219 9196"/>
                              <a:gd name="T163" fmla="*/ 9219 h 309"/>
                              <a:gd name="T164" fmla="+- 0 8083 7954"/>
                              <a:gd name="T165" fmla="*/ T164 w 237"/>
                              <a:gd name="T166" fmla="+- 0 9244 9196"/>
                              <a:gd name="T167" fmla="*/ 9244 h 309"/>
                              <a:gd name="T168" fmla="+- 0 8100 7954"/>
                              <a:gd name="T169" fmla="*/ T168 w 237"/>
                              <a:gd name="T170" fmla="+- 0 9232 9196"/>
                              <a:gd name="T171" fmla="*/ 9232 h 309"/>
                              <a:gd name="T172" fmla="+- 0 8115 7954"/>
                              <a:gd name="T173" fmla="*/ T172 w 237"/>
                              <a:gd name="T174" fmla="+- 0 9223 9196"/>
                              <a:gd name="T175" fmla="*/ 9223 h 309"/>
                              <a:gd name="T176" fmla="+- 0 8128 7954"/>
                              <a:gd name="T177" fmla="*/ T176 w 237"/>
                              <a:gd name="T178" fmla="+- 0 9217 9196"/>
                              <a:gd name="T179" fmla="*/ 9217 h 309"/>
                              <a:gd name="T180" fmla="+- 0 8140 7954"/>
                              <a:gd name="T181" fmla="*/ T180 w 237"/>
                              <a:gd name="T182" fmla="+- 0 9215 9196"/>
                              <a:gd name="T183" fmla="*/ 9215 h 309"/>
                              <a:gd name="T184" fmla="+- 0 8152 7954"/>
                              <a:gd name="T185" fmla="*/ T184 w 237"/>
                              <a:gd name="T186" fmla="+- 0 9216 9196"/>
                              <a:gd name="T187" fmla="*/ 9216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37" h="309">
                                <a:moveTo>
                                  <a:pt x="204" y="21"/>
                                </a:moveTo>
                                <a:lnTo>
                                  <a:pt x="230" y="31"/>
                                </a:lnTo>
                                <a:lnTo>
                                  <a:pt x="232" y="33"/>
                                </a:lnTo>
                                <a:lnTo>
                                  <a:pt x="234" y="34"/>
                                </a:lnTo>
                                <a:lnTo>
                                  <a:pt x="235" y="35"/>
                                </a:lnTo>
                                <a:lnTo>
                                  <a:pt x="236" y="37"/>
                                </a:lnTo>
                                <a:lnTo>
                                  <a:pt x="236" y="38"/>
                                </a:lnTo>
                                <a:lnTo>
                                  <a:pt x="237" y="39"/>
                                </a:lnTo>
                                <a:lnTo>
                                  <a:pt x="237" y="41"/>
                                </a:lnTo>
                                <a:lnTo>
                                  <a:pt x="237" y="42"/>
                                </a:lnTo>
                                <a:lnTo>
                                  <a:pt x="237" y="45"/>
                                </a:lnTo>
                                <a:lnTo>
                                  <a:pt x="237" y="47"/>
                                </a:lnTo>
                                <a:lnTo>
                                  <a:pt x="228" y="90"/>
                                </a:lnTo>
                                <a:lnTo>
                                  <a:pt x="226" y="95"/>
                                </a:lnTo>
                                <a:lnTo>
                                  <a:pt x="216" y="107"/>
                                </a:lnTo>
                                <a:lnTo>
                                  <a:pt x="213" y="106"/>
                                </a:lnTo>
                                <a:lnTo>
                                  <a:pt x="212" y="106"/>
                                </a:lnTo>
                                <a:lnTo>
                                  <a:pt x="210" y="105"/>
                                </a:lnTo>
                                <a:lnTo>
                                  <a:pt x="208" y="104"/>
                                </a:lnTo>
                                <a:lnTo>
                                  <a:pt x="206" y="103"/>
                                </a:lnTo>
                                <a:lnTo>
                                  <a:pt x="204" y="102"/>
                                </a:lnTo>
                                <a:lnTo>
                                  <a:pt x="202" y="100"/>
                                </a:lnTo>
                                <a:lnTo>
                                  <a:pt x="199" y="99"/>
                                </a:lnTo>
                                <a:lnTo>
                                  <a:pt x="197" y="98"/>
                                </a:lnTo>
                                <a:lnTo>
                                  <a:pt x="194" y="96"/>
                                </a:lnTo>
                                <a:lnTo>
                                  <a:pt x="191" y="95"/>
                                </a:lnTo>
                                <a:lnTo>
                                  <a:pt x="187" y="94"/>
                                </a:lnTo>
                                <a:lnTo>
                                  <a:pt x="184" y="93"/>
                                </a:lnTo>
                                <a:lnTo>
                                  <a:pt x="179" y="92"/>
                                </a:lnTo>
                                <a:lnTo>
                                  <a:pt x="175" y="92"/>
                                </a:lnTo>
                                <a:lnTo>
                                  <a:pt x="170" y="93"/>
                                </a:lnTo>
                                <a:lnTo>
                                  <a:pt x="165" y="94"/>
                                </a:lnTo>
                                <a:lnTo>
                                  <a:pt x="160" y="95"/>
                                </a:lnTo>
                                <a:lnTo>
                                  <a:pt x="155" y="98"/>
                                </a:lnTo>
                                <a:lnTo>
                                  <a:pt x="149" y="101"/>
                                </a:lnTo>
                                <a:lnTo>
                                  <a:pt x="144" y="105"/>
                                </a:lnTo>
                                <a:lnTo>
                                  <a:pt x="137" y="110"/>
                                </a:lnTo>
                                <a:lnTo>
                                  <a:pt x="131" y="115"/>
                                </a:lnTo>
                                <a:lnTo>
                                  <a:pt x="124" y="121"/>
                                </a:lnTo>
                                <a:lnTo>
                                  <a:pt x="116" y="129"/>
                                </a:lnTo>
                                <a:lnTo>
                                  <a:pt x="79" y="301"/>
                                </a:lnTo>
                                <a:lnTo>
                                  <a:pt x="78" y="303"/>
                                </a:lnTo>
                                <a:lnTo>
                                  <a:pt x="77" y="305"/>
                                </a:lnTo>
                                <a:lnTo>
                                  <a:pt x="76" y="306"/>
                                </a:lnTo>
                                <a:lnTo>
                                  <a:pt x="74" y="307"/>
                                </a:lnTo>
                                <a:lnTo>
                                  <a:pt x="72" y="308"/>
                                </a:lnTo>
                                <a:lnTo>
                                  <a:pt x="69" y="309"/>
                                </a:lnTo>
                                <a:lnTo>
                                  <a:pt x="65" y="309"/>
                                </a:lnTo>
                                <a:lnTo>
                                  <a:pt x="61" y="309"/>
                                </a:lnTo>
                                <a:lnTo>
                                  <a:pt x="56" y="308"/>
                                </a:lnTo>
                                <a:lnTo>
                                  <a:pt x="51" y="308"/>
                                </a:lnTo>
                                <a:lnTo>
                                  <a:pt x="18" y="300"/>
                                </a:lnTo>
                                <a:lnTo>
                                  <a:pt x="14" y="299"/>
                                </a:lnTo>
                                <a:lnTo>
                                  <a:pt x="10" y="297"/>
                                </a:lnTo>
                                <a:lnTo>
                                  <a:pt x="7" y="295"/>
                                </a:lnTo>
                                <a:lnTo>
                                  <a:pt x="4" y="294"/>
                                </a:lnTo>
                                <a:lnTo>
                                  <a:pt x="2" y="292"/>
                                </a:lnTo>
                                <a:lnTo>
                                  <a:pt x="1" y="290"/>
                                </a:lnTo>
                                <a:lnTo>
                                  <a:pt x="1" y="288"/>
                                </a:lnTo>
                                <a:lnTo>
                                  <a:pt x="0" y="286"/>
                                </a:lnTo>
                                <a:lnTo>
                                  <a:pt x="1" y="284"/>
                                </a:lnTo>
                                <a:lnTo>
                                  <a:pt x="61" y="8"/>
                                </a:lnTo>
                                <a:lnTo>
                                  <a:pt x="61" y="6"/>
                                </a:lnTo>
                                <a:lnTo>
                                  <a:pt x="62" y="5"/>
                                </a:lnTo>
                                <a:lnTo>
                                  <a:pt x="63" y="3"/>
                                </a:lnTo>
                                <a:lnTo>
                                  <a:pt x="65" y="2"/>
                                </a:lnTo>
                                <a:lnTo>
                                  <a:pt x="67" y="1"/>
                                </a:lnTo>
                                <a:lnTo>
                                  <a:pt x="70" y="1"/>
                                </a:lnTo>
                                <a:lnTo>
                                  <a:pt x="73" y="0"/>
                                </a:lnTo>
                                <a:lnTo>
                                  <a:pt x="76" y="0"/>
                                </a:lnTo>
                                <a:lnTo>
                                  <a:pt x="81" y="0"/>
                                </a:lnTo>
                                <a:lnTo>
                                  <a:pt x="85" y="1"/>
                                </a:lnTo>
                                <a:lnTo>
                                  <a:pt x="90" y="2"/>
                                </a:lnTo>
                                <a:lnTo>
                                  <a:pt x="97" y="3"/>
                                </a:lnTo>
                                <a:lnTo>
                                  <a:pt x="103" y="5"/>
                                </a:lnTo>
                                <a:lnTo>
                                  <a:pt x="122" y="12"/>
                                </a:lnTo>
                                <a:lnTo>
                                  <a:pt x="125" y="13"/>
                                </a:lnTo>
                                <a:lnTo>
                                  <a:pt x="126" y="15"/>
                                </a:lnTo>
                                <a:lnTo>
                                  <a:pt x="127" y="17"/>
                                </a:lnTo>
                                <a:lnTo>
                                  <a:pt x="127" y="19"/>
                                </a:lnTo>
                                <a:lnTo>
                                  <a:pt x="127" y="21"/>
                                </a:lnTo>
                                <a:lnTo>
                                  <a:pt x="127" y="23"/>
                                </a:lnTo>
                                <a:lnTo>
                                  <a:pt x="120" y="57"/>
                                </a:lnTo>
                                <a:lnTo>
                                  <a:pt x="129" y="48"/>
                                </a:lnTo>
                                <a:lnTo>
                                  <a:pt x="138" y="41"/>
                                </a:lnTo>
                                <a:lnTo>
                                  <a:pt x="146" y="36"/>
                                </a:lnTo>
                                <a:lnTo>
                                  <a:pt x="153" y="31"/>
                                </a:lnTo>
                                <a:lnTo>
                                  <a:pt x="161" y="27"/>
                                </a:lnTo>
                                <a:lnTo>
                                  <a:pt x="167" y="24"/>
                                </a:lnTo>
                                <a:lnTo>
                                  <a:pt x="174" y="21"/>
                                </a:lnTo>
                                <a:lnTo>
                                  <a:pt x="180" y="20"/>
                                </a:lnTo>
                                <a:lnTo>
                                  <a:pt x="186" y="19"/>
                                </a:lnTo>
                                <a:lnTo>
                                  <a:pt x="192" y="19"/>
                                </a:lnTo>
                                <a:lnTo>
                                  <a:pt x="198" y="20"/>
                                </a:lnTo>
                                <a:lnTo>
                                  <a:pt x="204" y="21"/>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docshape1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035" y="9216"/>
                            <a:ext cx="500" cy="543"/>
                          </a:xfrm>
                          <a:prstGeom prst="rect">
                            <a:avLst/>
                          </a:prstGeom>
                          <a:noFill/>
                          <a:extLst>
                            <a:ext uri="{909E8E84-426E-40DD-AFC4-6F175D3DCCD1}">
                              <a14:hiddenFill xmlns:a14="http://schemas.microsoft.com/office/drawing/2010/main">
                                <a:solidFill>
                                  <a:srgbClr val="FFFFFF"/>
                                </a:solidFill>
                              </a14:hiddenFill>
                            </a:ext>
                          </a:extLst>
                        </pic:spPr>
                      </pic:pic>
                      <wps:wsp>
                        <wps:cNvPr id="561" name="docshape156"/>
                        <wps:cNvSpPr>
                          <a:spLocks/>
                        </wps:cNvSpPr>
                        <wps:spPr bwMode="auto">
                          <a:xfrm>
                            <a:off x="8177" y="9247"/>
                            <a:ext cx="313" cy="356"/>
                          </a:xfrm>
                          <a:custGeom>
                            <a:avLst/>
                            <a:gdLst>
                              <a:gd name="T0" fmla="+- 0 8260 8178"/>
                              <a:gd name="T1" fmla="*/ T0 w 313"/>
                              <a:gd name="T2" fmla="+- 0 9247 9247"/>
                              <a:gd name="T3" fmla="*/ 9247 h 356"/>
                              <a:gd name="T4" fmla="+- 0 8178 8178"/>
                              <a:gd name="T5" fmla="*/ T4 w 313"/>
                              <a:gd name="T6" fmla="+- 0 9531 9247"/>
                              <a:gd name="T7" fmla="*/ 9531 h 356"/>
                              <a:gd name="T8" fmla="+- 0 8178 8178"/>
                              <a:gd name="T9" fmla="*/ T8 w 313"/>
                              <a:gd name="T10" fmla="+- 0 9533 9247"/>
                              <a:gd name="T11" fmla="*/ 9533 h 356"/>
                              <a:gd name="T12" fmla="+- 0 8238 8178"/>
                              <a:gd name="T13" fmla="*/ T12 w 313"/>
                              <a:gd name="T14" fmla="+- 0 9556 9247"/>
                              <a:gd name="T15" fmla="*/ 9556 h 356"/>
                              <a:gd name="T16" fmla="+- 0 8245 8178"/>
                              <a:gd name="T17" fmla="*/ T16 w 313"/>
                              <a:gd name="T18" fmla="+- 0 9556 9247"/>
                              <a:gd name="T19" fmla="*/ 9556 h 356"/>
                              <a:gd name="T20" fmla="+- 0 8251 8178"/>
                              <a:gd name="T21" fmla="*/ T20 w 313"/>
                              <a:gd name="T22" fmla="+- 0 9555 9247"/>
                              <a:gd name="T23" fmla="*/ 9555 h 356"/>
                              <a:gd name="T24" fmla="+- 0 8254 8178"/>
                              <a:gd name="T25" fmla="*/ T24 w 313"/>
                              <a:gd name="T26" fmla="+- 0 9552 9247"/>
                              <a:gd name="T27" fmla="*/ 9552 h 356"/>
                              <a:gd name="T28" fmla="+- 0 8255 8178"/>
                              <a:gd name="T29" fmla="*/ T28 w 313"/>
                              <a:gd name="T30" fmla="+- 0 9550 9247"/>
                              <a:gd name="T31" fmla="*/ 9550 h 356"/>
                              <a:gd name="T32" fmla="+- 0 8302 8178"/>
                              <a:gd name="T33" fmla="*/ T32 w 313"/>
                              <a:gd name="T34" fmla="+- 0 9366 9247"/>
                              <a:gd name="T35" fmla="*/ 9366 h 356"/>
                              <a:gd name="T36" fmla="+- 0 8312 8178"/>
                              <a:gd name="T37" fmla="*/ T36 w 313"/>
                              <a:gd name="T38" fmla="+- 0 9359 9247"/>
                              <a:gd name="T39" fmla="*/ 9359 h 356"/>
                              <a:gd name="T40" fmla="+- 0 8363 8178"/>
                              <a:gd name="T41" fmla="*/ T40 w 313"/>
                              <a:gd name="T42" fmla="+- 0 9337 9247"/>
                              <a:gd name="T43" fmla="*/ 9337 h 356"/>
                              <a:gd name="T44" fmla="+- 0 8381 8178"/>
                              <a:gd name="T45" fmla="*/ T44 w 313"/>
                              <a:gd name="T46" fmla="+- 0 9342 9247"/>
                              <a:gd name="T47" fmla="*/ 9342 h 356"/>
                              <a:gd name="T48" fmla="+- 0 8407 8178"/>
                              <a:gd name="T49" fmla="*/ T48 w 313"/>
                              <a:gd name="T50" fmla="+- 0 9395 9247"/>
                              <a:gd name="T51" fmla="*/ 9395 h 356"/>
                              <a:gd name="T52" fmla="+- 0 8405 8178"/>
                              <a:gd name="T53" fmla="*/ T52 w 313"/>
                              <a:gd name="T54" fmla="+- 0 9406 9247"/>
                              <a:gd name="T55" fmla="*/ 9406 h 356"/>
                              <a:gd name="T56" fmla="+- 0 8362 8178"/>
                              <a:gd name="T57" fmla="*/ T56 w 313"/>
                              <a:gd name="T58" fmla="+- 0 9578 9247"/>
                              <a:gd name="T59" fmla="*/ 9578 h 356"/>
                              <a:gd name="T60" fmla="+- 0 8362 8178"/>
                              <a:gd name="T61" fmla="*/ T60 w 313"/>
                              <a:gd name="T62" fmla="+- 0 9580 9247"/>
                              <a:gd name="T63" fmla="*/ 9580 h 356"/>
                              <a:gd name="T64" fmla="+- 0 8422 8178"/>
                              <a:gd name="T65" fmla="*/ T64 w 313"/>
                              <a:gd name="T66" fmla="+- 0 9602 9247"/>
                              <a:gd name="T67" fmla="*/ 9602 h 356"/>
                              <a:gd name="T68" fmla="+- 0 8426 8178"/>
                              <a:gd name="T69" fmla="*/ T68 w 313"/>
                              <a:gd name="T70" fmla="+- 0 9603 9247"/>
                              <a:gd name="T71" fmla="*/ 9603 h 356"/>
                              <a:gd name="T72" fmla="+- 0 8432 8178"/>
                              <a:gd name="T73" fmla="*/ T72 w 313"/>
                              <a:gd name="T74" fmla="+- 0 9602 9247"/>
                              <a:gd name="T75" fmla="*/ 9602 h 356"/>
                              <a:gd name="T76" fmla="+- 0 8482 8178"/>
                              <a:gd name="T77" fmla="*/ T76 w 313"/>
                              <a:gd name="T78" fmla="+- 0 9426 9247"/>
                              <a:gd name="T79" fmla="*/ 9426 h 356"/>
                              <a:gd name="T80" fmla="+- 0 8490 8178"/>
                              <a:gd name="T81" fmla="*/ T80 w 313"/>
                              <a:gd name="T82" fmla="+- 0 9374 9247"/>
                              <a:gd name="T83" fmla="*/ 9374 h 356"/>
                              <a:gd name="T84" fmla="+- 0 8490 8178"/>
                              <a:gd name="T85" fmla="*/ T84 w 313"/>
                              <a:gd name="T86" fmla="+- 0 9363 9247"/>
                              <a:gd name="T87" fmla="*/ 9363 h 356"/>
                              <a:gd name="T88" fmla="+- 0 8466 8178"/>
                              <a:gd name="T89" fmla="*/ T88 w 313"/>
                              <a:gd name="T90" fmla="+- 0 9307 9247"/>
                              <a:gd name="T91" fmla="*/ 9307 h 356"/>
                              <a:gd name="T92" fmla="+- 0 8400 8178"/>
                              <a:gd name="T93" fmla="*/ T92 w 313"/>
                              <a:gd name="T94" fmla="+- 0 9276 9247"/>
                              <a:gd name="T95" fmla="*/ 9276 h 356"/>
                              <a:gd name="T96" fmla="+- 0 8387 8178"/>
                              <a:gd name="T97" fmla="*/ T96 w 313"/>
                              <a:gd name="T98" fmla="+- 0 9275 9247"/>
                              <a:gd name="T99" fmla="*/ 9275 h 356"/>
                              <a:gd name="T100" fmla="+- 0 8374 8178"/>
                              <a:gd name="T101" fmla="*/ T100 w 313"/>
                              <a:gd name="T102" fmla="+- 0 9276 9247"/>
                              <a:gd name="T103" fmla="*/ 9276 h 356"/>
                              <a:gd name="T104" fmla="+- 0 8305 8178"/>
                              <a:gd name="T105" fmla="*/ T104 w 313"/>
                              <a:gd name="T106" fmla="+- 0 9303 9247"/>
                              <a:gd name="T107" fmla="*/ 9303 h 356"/>
                              <a:gd name="T108" fmla="+- 0 8314 8178"/>
                              <a:gd name="T109" fmla="*/ T108 w 313"/>
                              <a:gd name="T110" fmla="+- 0 9270 9247"/>
                              <a:gd name="T111" fmla="*/ 9270 h 356"/>
                              <a:gd name="T112" fmla="+- 0 8314 8178"/>
                              <a:gd name="T113" fmla="*/ T112 w 313"/>
                              <a:gd name="T114" fmla="+- 0 9268 9247"/>
                              <a:gd name="T115" fmla="*/ 9268 h 356"/>
                              <a:gd name="T116" fmla="+- 0 8313 8178"/>
                              <a:gd name="T117" fmla="*/ T116 w 313"/>
                              <a:gd name="T118" fmla="+- 0 9264 9247"/>
                              <a:gd name="T119" fmla="*/ 9264 h 356"/>
                              <a:gd name="T120" fmla="+- 0 8272 8178"/>
                              <a:gd name="T121" fmla="*/ T120 w 313"/>
                              <a:gd name="T122" fmla="+- 0 9249 9247"/>
                              <a:gd name="T123" fmla="*/ 9249 h 356"/>
                              <a:gd name="T124" fmla="+- 0 8260 8178"/>
                              <a:gd name="T125" fmla="*/ T124 w 313"/>
                              <a:gd name="T126" fmla="+- 0 9247 9247"/>
                              <a:gd name="T127" fmla="*/ 924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3" h="356">
                                <a:moveTo>
                                  <a:pt x="82" y="0"/>
                                </a:moveTo>
                                <a:lnTo>
                                  <a:pt x="0" y="284"/>
                                </a:lnTo>
                                <a:lnTo>
                                  <a:pt x="0" y="286"/>
                                </a:lnTo>
                                <a:lnTo>
                                  <a:pt x="60" y="309"/>
                                </a:lnTo>
                                <a:lnTo>
                                  <a:pt x="67" y="309"/>
                                </a:lnTo>
                                <a:lnTo>
                                  <a:pt x="73" y="308"/>
                                </a:lnTo>
                                <a:lnTo>
                                  <a:pt x="76" y="305"/>
                                </a:lnTo>
                                <a:lnTo>
                                  <a:pt x="77" y="303"/>
                                </a:lnTo>
                                <a:lnTo>
                                  <a:pt x="124" y="119"/>
                                </a:lnTo>
                                <a:lnTo>
                                  <a:pt x="134" y="112"/>
                                </a:lnTo>
                                <a:lnTo>
                                  <a:pt x="185" y="90"/>
                                </a:lnTo>
                                <a:lnTo>
                                  <a:pt x="203" y="95"/>
                                </a:lnTo>
                                <a:lnTo>
                                  <a:pt x="229" y="148"/>
                                </a:lnTo>
                                <a:lnTo>
                                  <a:pt x="227" y="159"/>
                                </a:lnTo>
                                <a:lnTo>
                                  <a:pt x="184" y="331"/>
                                </a:lnTo>
                                <a:lnTo>
                                  <a:pt x="184" y="333"/>
                                </a:lnTo>
                                <a:lnTo>
                                  <a:pt x="244" y="355"/>
                                </a:lnTo>
                                <a:lnTo>
                                  <a:pt x="248" y="356"/>
                                </a:lnTo>
                                <a:lnTo>
                                  <a:pt x="254" y="355"/>
                                </a:lnTo>
                                <a:lnTo>
                                  <a:pt x="304" y="179"/>
                                </a:lnTo>
                                <a:lnTo>
                                  <a:pt x="312" y="127"/>
                                </a:lnTo>
                                <a:lnTo>
                                  <a:pt x="312" y="116"/>
                                </a:lnTo>
                                <a:lnTo>
                                  <a:pt x="288" y="60"/>
                                </a:lnTo>
                                <a:lnTo>
                                  <a:pt x="222" y="29"/>
                                </a:lnTo>
                                <a:lnTo>
                                  <a:pt x="209" y="28"/>
                                </a:lnTo>
                                <a:lnTo>
                                  <a:pt x="196" y="29"/>
                                </a:lnTo>
                                <a:lnTo>
                                  <a:pt x="127" y="56"/>
                                </a:lnTo>
                                <a:lnTo>
                                  <a:pt x="136" y="23"/>
                                </a:lnTo>
                                <a:lnTo>
                                  <a:pt x="136" y="21"/>
                                </a:lnTo>
                                <a:lnTo>
                                  <a:pt x="135" y="17"/>
                                </a:lnTo>
                                <a:lnTo>
                                  <a:pt x="94" y="2"/>
                                </a:lnTo>
                                <a:lnTo>
                                  <a:pt x="82" y="0"/>
                                </a:lnTo>
                                <a:close/>
                              </a:path>
                            </a:pathLst>
                          </a:custGeom>
                          <a:solidFill>
                            <a:srgbClr val="22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docshape157"/>
                        <wps:cNvSpPr>
                          <a:spLocks/>
                        </wps:cNvSpPr>
                        <wps:spPr bwMode="auto">
                          <a:xfrm>
                            <a:off x="8177" y="9247"/>
                            <a:ext cx="313" cy="356"/>
                          </a:xfrm>
                          <a:custGeom>
                            <a:avLst/>
                            <a:gdLst>
                              <a:gd name="T0" fmla="+- 0 8472 8178"/>
                              <a:gd name="T1" fmla="*/ T0 w 313"/>
                              <a:gd name="T2" fmla="+- 0 9315 9247"/>
                              <a:gd name="T3" fmla="*/ 9315 h 356"/>
                              <a:gd name="T4" fmla="+- 0 8490 8178"/>
                              <a:gd name="T5" fmla="*/ T4 w 313"/>
                              <a:gd name="T6" fmla="+- 0 9385 9247"/>
                              <a:gd name="T7" fmla="*/ 9385 h 356"/>
                              <a:gd name="T8" fmla="+- 0 8436 8178"/>
                              <a:gd name="T9" fmla="*/ T8 w 313"/>
                              <a:gd name="T10" fmla="+- 0 9600 9247"/>
                              <a:gd name="T11" fmla="*/ 9600 h 356"/>
                              <a:gd name="T12" fmla="+- 0 8432 8178"/>
                              <a:gd name="T13" fmla="*/ T12 w 313"/>
                              <a:gd name="T14" fmla="+- 0 9602 9247"/>
                              <a:gd name="T15" fmla="*/ 9602 h 356"/>
                              <a:gd name="T16" fmla="+- 0 8426 8178"/>
                              <a:gd name="T17" fmla="*/ T16 w 313"/>
                              <a:gd name="T18" fmla="+- 0 9603 9247"/>
                              <a:gd name="T19" fmla="*/ 9603 h 356"/>
                              <a:gd name="T20" fmla="+- 0 8374 8178"/>
                              <a:gd name="T21" fmla="*/ T20 w 313"/>
                              <a:gd name="T22" fmla="+- 0 9590 9247"/>
                              <a:gd name="T23" fmla="*/ 9590 h 356"/>
                              <a:gd name="T24" fmla="+- 0 8363 8178"/>
                              <a:gd name="T25" fmla="*/ T24 w 313"/>
                              <a:gd name="T26" fmla="+- 0 9576 9247"/>
                              <a:gd name="T27" fmla="*/ 9576 h 356"/>
                              <a:gd name="T28" fmla="+- 0 8405 8178"/>
                              <a:gd name="T29" fmla="*/ T28 w 313"/>
                              <a:gd name="T30" fmla="+- 0 9406 9247"/>
                              <a:gd name="T31" fmla="*/ 9406 h 356"/>
                              <a:gd name="T32" fmla="+- 0 8407 8178"/>
                              <a:gd name="T33" fmla="*/ T32 w 313"/>
                              <a:gd name="T34" fmla="+- 0 9387 9247"/>
                              <a:gd name="T35" fmla="*/ 9387 h 356"/>
                              <a:gd name="T36" fmla="+- 0 8406 8178"/>
                              <a:gd name="T37" fmla="*/ T36 w 313"/>
                              <a:gd name="T38" fmla="+- 0 9372 9247"/>
                              <a:gd name="T39" fmla="*/ 9372 h 356"/>
                              <a:gd name="T40" fmla="+- 0 8401 8178"/>
                              <a:gd name="T41" fmla="*/ T40 w 313"/>
                              <a:gd name="T42" fmla="+- 0 9359 9247"/>
                              <a:gd name="T43" fmla="*/ 9359 h 356"/>
                              <a:gd name="T44" fmla="+- 0 8363 8178"/>
                              <a:gd name="T45" fmla="*/ T44 w 313"/>
                              <a:gd name="T46" fmla="+- 0 9337 9247"/>
                              <a:gd name="T47" fmla="*/ 9337 h 356"/>
                              <a:gd name="T48" fmla="+- 0 8255 8178"/>
                              <a:gd name="T49" fmla="*/ T48 w 313"/>
                              <a:gd name="T50" fmla="+- 0 9548 9247"/>
                              <a:gd name="T51" fmla="*/ 9548 h 356"/>
                              <a:gd name="T52" fmla="+- 0 8254 8178"/>
                              <a:gd name="T53" fmla="*/ T52 w 313"/>
                              <a:gd name="T54" fmla="+- 0 9552 9247"/>
                              <a:gd name="T55" fmla="*/ 9552 h 356"/>
                              <a:gd name="T56" fmla="+- 0 8238 8178"/>
                              <a:gd name="T57" fmla="*/ T56 w 313"/>
                              <a:gd name="T58" fmla="+- 0 9556 9247"/>
                              <a:gd name="T59" fmla="*/ 9556 h 356"/>
                              <a:gd name="T60" fmla="+- 0 8228 8178"/>
                              <a:gd name="T61" fmla="*/ T60 w 313"/>
                              <a:gd name="T62" fmla="+- 0 9554 9247"/>
                              <a:gd name="T63" fmla="*/ 9554 h 356"/>
                              <a:gd name="T64" fmla="+- 0 8214 8178"/>
                              <a:gd name="T65" fmla="*/ T64 w 313"/>
                              <a:gd name="T66" fmla="+- 0 9551 9247"/>
                              <a:gd name="T67" fmla="*/ 9551 h 356"/>
                              <a:gd name="T68" fmla="+- 0 8184 8178"/>
                              <a:gd name="T69" fmla="*/ T68 w 313"/>
                              <a:gd name="T70" fmla="+- 0 9540 9247"/>
                              <a:gd name="T71" fmla="*/ 9540 h 356"/>
                              <a:gd name="T72" fmla="+- 0 8179 8178"/>
                              <a:gd name="T73" fmla="*/ T72 w 313"/>
                              <a:gd name="T74" fmla="+- 0 9536 9247"/>
                              <a:gd name="T75" fmla="*/ 9536 h 356"/>
                              <a:gd name="T76" fmla="+- 0 8178 8178"/>
                              <a:gd name="T77" fmla="*/ T76 w 313"/>
                              <a:gd name="T78" fmla="+- 0 9533 9247"/>
                              <a:gd name="T79" fmla="*/ 9533 h 356"/>
                              <a:gd name="T80" fmla="+- 0 8178 8178"/>
                              <a:gd name="T81" fmla="*/ T80 w 313"/>
                              <a:gd name="T82" fmla="+- 0 9529 9247"/>
                              <a:gd name="T83" fmla="*/ 9529 h 356"/>
                              <a:gd name="T84" fmla="+- 0 8248 8178"/>
                              <a:gd name="T85" fmla="*/ T84 w 313"/>
                              <a:gd name="T86" fmla="+- 0 9253 9247"/>
                              <a:gd name="T87" fmla="*/ 9253 h 356"/>
                              <a:gd name="T88" fmla="+- 0 8250 8178"/>
                              <a:gd name="T89" fmla="*/ T88 w 313"/>
                              <a:gd name="T90" fmla="+- 0 9250 9247"/>
                              <a:gd name="T91" fmla="*/ 9250 h 356"/>
                              <a:gd name="T92" fmla="+- 0 8254 8178"/>
                              <a:gd name="T93" fmla="*/ T92 w 313"/>
                              <a:gd name="T94" fmla="+- 0 9248 9247"/>
                              <a:gd name="T95" fmla="*/ 9248 h 356"/>
                              <a:gd name="T96" fmla="+- 0 8260 8178"/>
                              <a:gd name="T97" fmla="*/ T96 w 313"/>
                              <a:gd name="T98" fmla="+- 0 9247 9247"/>
                              <a:gd name="T99" fmla="*/ 9247 h 356"/>
                              <a:gd name="T100" fmla="+- 0 8290 8178"/>
                              <a:gd name="T101" fmla="*/ T100 w 313"/>
                              <a:gd name="T102" fmla="+- 0 9253 9247"/>
                              <a:gd name="T103" fmla="*/ 9253 h 356"/>
                              <a:gd name="T104" fmla="+- 0 8311 8178"/>
                              <a:gd name="T105" fmla="*/ T104 w 313"/>
                              <a:gd name="T106" fmla="+- 0 9263 9247"/>
                              <a:gd name="T107" fmla="*/ 9263 h 356"/>
                              <a:gd name="T108" fmla="+- 0 8313 8178"/>
                              <a:gd name="T109" fmla="*/ T108 w 313"/>
                              <a:gd name="T110" fmla="+- 0 9266 9247"/>
                              <a:gd name="T111" fmla="*/ 9266 h 356"/>
                              <a:gd name="T112" fmla="+- 0 8314 8178"/>
                              <a:gd name="T113" fmla="*/ T112 w 313"/>
                              <a:gd name="T114" fmla="+- 0 9270 9247"/>
                              <a:gd name="T115" fmla="*/ 9270 h 356"/>
                              <a:gd name="T116" fmla="+- 0 8305 8178"/>
                              <a:gd name="T117" fmla="*/ T116 w 313"/>
                              <a:gd name="T118" fmla="+- 0 9303 9247"/>
                              <a:gd name="T119" fmla="*/ 9303 h 356"/>
                              <a:gd name="T120" fmla="+- 0 8387 8178"/>
                              <a:gd name="T121" fmla="*/ T120 w 313"/>
                              <a:gd name="T122" fmla="+- 0 9275 9247"/>
                              <a:gd name="T123" fmla="*/ 9275 h 356"/>
                              <a:gd name="T124" fmla="+- 0 8413 8178"/>
                              <a:gd name="T125" fmla="*/ T124 w 313"/>
                              <a:gd name="T126" fmla="+- 0 9279 9247"/>
                              <a:gd name="T127" fmla="*/ 927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3" h="356">
                                <a:moveTo>
                                  <a:pt x="235" y="32"/>
                                </a:moveTo>
                                <a:lnTo>
                                  <a:pt x="294" y="68"/>
                                </a:lnTo>
                                <a:lnTo>
                                  <a:pt x="312" y="127"/>
                                </a:lnTo>
                                <a:lnTo>
                                  <a:pt x="312" y="138"/>
                                </a:lnTo>
                                <a:lnTo>
                                  <a:pt x="262" y="348"/>
                                </a:lnTo>
                                <a:lnTo>
                                  <a:pt x="258" y="353"/>
                                </a:lnTo>
                                <a:lnTo>
                                  <a:pt x="257" y="354"/>
                                </a:lnTo>
                                <a:lnTo>
                                  <a:pt x="254" y="355"/>
                                </a:lnTo>
                                <a:lnTo>
                                  <a:pt x="251" y="355"/>
                                </a:lnTo>
                                <a:lnTo>
                                  <a:pt x="248" y="356"/>
                                </a:lnTo>
                                <a:lnTo>
                                  <a:pt x="201" y="345"/>
                                </a:lnTo>
                                <a:lnTo>
                                  <a:pt x="196" y="343"/>
                                </a:lnTo>
                                <a:lnTo>
                                  <a:pt x="184" y="331"/>
                                </a:lnTo>
                                <a:lnTo>
                                  <a:pt x="185" y="329"/>
                                </a:lnTo>
                                <a:lnTo>
                                  <a:pt x="224" y="172"/>
                                </a:lnTo>
                                <a:lnTo>
                                  <a:pt x="227" y="159"/>
                                </a:lnTo>
                                <a:lnTo>
                                  <a:pt x="229" y="148"/>
                                </a:lnTo>
                                <a:lnTo>
                                  <a:pt x="229" y="140"/>
                                </a:lnTo>
                                <a:lnTo>
                                  <a:pt x="229" y="132"/>
                                </a:lnTo>
                                <a:lnTo>
                                  <a:pt x="228" y="125"/>
                                </a:lnTo>
                                <a:lnTo>
                                  <a:pt x="226" y="119"/>
                                </a:lnTo>
                                <a:lnTo>
                                  <a:pt x="223" y="112"/>
                                </a:lnTo>
                                <a:lnTo>
                                  <a:pt x="195" y="93"/>
                                </a:lnTo>
                                <a:lnTo>
                                  <a:pt x="185" y="90"/>
                                </a:lnTo>
                                <a:lnTo>
                                  <a:pt x="124" y="119"/>
                                </a:lnTo>
                                <a:lnTo>
                                  <a:pt x="77" y="301"/>
                                </a:lnTo>
                                <a:lnTo>
                                  <a:pt x="77" y="303"/>
                                </a:lnTo>
                                <a:lnTo>
                                  <a:pt x="76" y="305"/>
                                </a:lnTo>
                                <a:lnTo>
                                  <a:pt x="64" y="309"/>
                                </a:lnTo>
                                <a:lnTo>
                                  <a:pt x="60" y="309"/>
                                </a:lnTo>
                                <a:lnTo>
                                  <a:pt x="55" y="308"/>
                                </a:lnTo>
                                <a:lnTo>
                                  <a:pt x="50" y="307"/>
                                </a:lnTo>
                                <a:lnTo>
                                  <a:pt x="43" y="306"/>
                                </a:lnTo>
                                <a:lnTo>
                                  <a:pt x="36" y="304"/>
                                </a:lnTo>
                                <a:lnTo>
                                  <a:pt x="28" y="302"/>
                                </a:lnTo>
                                <a:lnTo>
                                  <a:pt x="6" y="293"/>
                                </a:lnTo>
                                <a:lnTo>
                                  <a:pt x="3" y="291"/>
                                </a:lnTo>
                                <a:lnTo>
                                  <a:pt x="1" y="289"/>
                                </a:lnTo>
                                <a:lnTo>
                                  <a:pt x="1" y="288"/>
                                </a:lnTo>
                                <a:lnTo>
                                  <a:pt x="0" y="286"/>
                                </a:lnTo>
                                <a:lnTo>
                                  <a:pt x="0" y="284"/>
                                </a:lnTo>
                                <a:lnTo>
                                  <a:pt x="0" y="282"/>
                                </a:lnTo>
                                <a:lnTo>
                                  <a:pt x="70" y="8"/>
                                </a:lnTo>
                                <a:lnTo>
                                  <a:pt x="70" y="6"/>
                                </a:lnTo>
                                <a:lnTo>
                                  <a:pt x="71" y="4"/>
                                </a:lnTo>
                                <a:lnTo>
                                  <a:pt x="72" y="3"/>
                                </a:lnTo>
                                <a:lnTo>
                                  <a:pt x="74" y="2"/>
                                </a:lnTo>
                                <a:lnTo>
                                  <a:pt x="76" y="1"/>
                                </a:lnTo>
                                <a:lnTo>
                                  <a:pt x="79" y="1"/>
                                </a:lnTo>
                                <a:lnTo>
                                  <a:pt x="82" y="0"/>
                                </a:lnTo>
                                <a:lnTo>
                                  <a:pt x="106" y="4"/>
                                </a:lnTo>
                                <a:lnTo>
                                  <a:pt x="112" y="6"/>
                                </a:lnTo>
                                <a:lnTo>
                                  <a:pt x="131" y="14"/>
                                </a:lnTo>
                                <a:lnTo>
                                  <a:pt x="133" y="16"/>
                                </a:lnTo>
                                <a:lnTo>
                                  <a:pt x="135" y="17"/>
                                </a:lnTo>
                                <a:lnTo>
                                  <a:pt x="135" y="19"/>
                                </a:lnTo>
                                <a:lnTo>
                                  <a:pt x="136" y="21"/>
                                </a:lnTo>
                                <a:lnTo>
                                  <a:pt x="136" y="23"/>
                                </a:lnTo>
                                <a:lnTo>
                                  <a:pt x="135" y="25"/>
                                </a:lnTo>
                                <a:lnTo>
                                  <a:pt x="127" y="56"/>
                                </a:lnTo>
                                <a:lnTo>
                                  <a:pt x="183" y="31"/>
                                </a:lnTo>
                                <a:lnTo>
                                  <a:pt x="209" y="28"/>
                                </a:lnTo>
                                <a:lnTo>
                                  <a:pt x="222" y="29"/>
                                </a:lnTo>
                                <a:lnTo>
                                  <a:pt x="235" y="32"/>
                                </a:lnTo>
                                <a:close/>
                              </a:path>
                            </a:pathLst>
                          </a:custGeom>
                          <a:noFill/>
                          <a:ln w="1905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2E0BA" id="Grupp 426" o:spid="_x0000_s1026" style="position:absolute;margin-left:36.65pt;margin-top:274.2pt;width:397.4pt;height:486.95pt;z-index:-251653120;mso-position-horizontal-relative:margin;mso-position-vertical-relative:margin" coordorigin="1711,4978" coordsize="8827,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">
                <v:shape id="docshape25" o:spid="_x0000_s1027" type="#_x0000_t75" style="position:absolute;left:9463;top:4978;width:10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">
                  <v:imagedata r:id="rId92" o:title=""/>
                </v:shape>
                <v:shape id="docshape26" o:spid="_x0000_s1028" type="#_x0000_t75" style="position:absolute;left:1824;top:9863;width:8283;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">
                  <v:imagedata r:id="rId93" o:title=""/>
                </v:shape>
                <v:shape id="docshape27" o:spid="_x0000_s1029" type="#_x0000_t75" style="position:absolute;left:1711;top:14745;width:516;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">
                  <v:imagedata r:id="rId94" o:title=""/>
                </v:shape>
                <v:shape id="docshape28" o:spid="_x0000_s1030" style="position:absolute;left:1852;top:14777;width:332;height:430;visibility:visible;mso-wrap-style:square;v-text-anchor:top" coordsize="3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" path="m278,r-4,1l272,2,3,266,,272r,13l3,290,139,428r1,1l144,430r3,-1l188,383,97,289,330,60r1,-2l331,54r-1,-2l286,4,281,1,278,xe" fillcolor="#22405f" stroked="f">
                  <v:path arrowok="t" o:connecttype="custom" o:connectlocs="278,14777;274,14778;272,14779;3,15043;0,15049;0,15062;3,15067;139,15205;140,15206;144,15207;147,15206;188,15160;97,15066;330,14837;331,14835;331,14831;330,14829;286,14781;281,14778;278,14777" o:connectangles="0,0,0,0,0,0,0,0,0,0,0,0,0,0,0,0,0,0,0,0"/>
                </v:shape>
                <v:shape id="docshape29" o:spid="_x0000_s1031" style="position:absolute;left:1852;top:14777;width:332;height:430;visibility:visible;mso-wrap-style:square;v-text-anchor:top" coordsize="3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" path="m309,23r22,31l331,56r,2l330,60r-2,2l97,289r89,91l187,381r1,2l188,385r,2l188,389r-1,2l186,394r-2,3l181,400r-2,4l159,422r-4,3l152,427r-2,1l147,429r-3,1l142,430r-2,-1l139,428r-2,-1l8,295,3,290,,285r,-7l,272r3,-6l9,260,271,3r1,-1l274,1,276,r2,l303,18r6,5xe" filled="f" strokecolor="#dbe4f0" strokeweight="1.5pt">
                  <v:path arrowok="t" o:connecttype="custom" o:connectlocs="309,14800;331,14831;331,14833;331,14835;330,14837;328,14839;97,15066;186,15157;187,15158;188,15160;188,15162;188,15164;188,15166;187,15168;186,15171;184,15174;181,15177;179,15181;159,15199;155,15202;152,15204;150,15205;147,15206;144,15207;142,15207;140,15206;139,15205;137,15204;8,15072;3,15067;0,15062;0,15055;0,15049;3,15043;9,15037;271,14780;272,14779;274,14778;276,14777;278,14777;303,14795;309,14800" o:connectangles="0,0,0,0,0,0,0,0,0,0,0,0,0,0,0,0,0,0,0,0,0,0,0,0,0,0,0,0,0,0,0,0,0,0,0,0,0,0,0,0,0,0"/>
                </v:shape>
                <v:shape id="docshape30" o:spid="_x0000_s1032" type="#_x0000_t75" style="position:absolute;left:1934;top:14988;width:540;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">
                  <v:imagedata r:id="rId95" o:title=""/>
                </v:shape>
                <v:shape id="docshape31" o:spid="_x0000_s1033" type="#_x0000_t75" style="position:absolute;left:2078;top:15019;width:354;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">
                  <v:imagedata r:id="rId96" o:title=""/>
                </v:shape>
                <v:shape id="docshape32" o:spid="_x0000_s1034" style="position:absolute;left:2078;top:15019;width:354;height:391;visibility:visible;mso-wrap-style:square;v-text-anchor:top" coordsize="35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" path="m180,18r7,5l191,27r4,3l199,34r2,3l203,39r2,3l206,44r,2l206,48r-1,2l204,52,108,176r-9,12l93,197r-3,7l86,211r-1,7l84,225r,7l102,260r7,6l120,270r12,l142,270,290,119r1,-2l293,116r2,-1l297,115r2,l329,133r6,4l354,159r,2l354,163r-1,2l352,166,182,386r-2,2l179,389r-2,1l175,390r-2,l170,389r-2,-1l135,365r-3,-3l130,359r-2,-2l127,354r-1,-2l127,350r,-1l127,347r2,-2l148,320r-16,2l117,323r-15,-1l88,321,31,291,,234,,224,1,214,29,151,142,4r1,-2l145,1r2,l149,r2,l154,1r3,1l161,4r4,3l169,10r6,3l180,18xe" filled="f" strokecolor="#dbe4f0" strokeweight="1.5pt">
                  <v:path arrowok="t" o:connecttype="custom" o:connectlocs="187,15042;195,15049;201,15056;205,15061;206,15065;205,15069;108,15195;93,15216;86,15230;84,15244;102,15279;120,15289;142,15289;291,15136;295,15134;299,15134;335,15156;354,15180;353,15184;182,15405;179,15408;175,15409;170,15408;135,15384;130,15378;127,15373;127,15369;127,15366;148,15339;117,15342;88,15340;0,15253;1,15233;142,15023;145,15020;149,15019;154,15020;161,15023;169,15029;180,15037" o:connectangles="0,0,0,0,0,0,0,0,0,0,0,0,0,0,0,0,0,0,0,0,0,0,0,0,0,0,0,0,0,0,0,0,0,0,0,0,0,0,0,0"/>
                </v:shape>
                <v:shape id="docshape33" o:spid="_x0000_s1035" type="#_x0000_t75" style="position:absolute;left:2188;top:15072;width:478;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">
                  <v:imagedata r:id="rId97" o:title=""/>
                </v:shape>
                <v:shape id="docshape34" o:spid="_x0000_s1036" type="#_x0000_t75" style="position:absolute;left:2332;top:15103;width:29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">
                  <v:imagedata r:id="rId98" o:title=""/>
                </v:shape>
                <v:shape id="docshape35" o:spid="_x0000_s1037" style="position:absolute;left:2332;top:15103;width:292;height:396;visibility:visible;mso-wrap-style:square;v-text-anchor:top" coordsize="29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" path="m264,15r24,19l290,37r1,2l291,41r,3l291,45r-1,2l68,392r-1,2l65,395r-2,l61,396r-2,l13,370,9,367,,355r,-2l1,351r1,-2l224,5r1,-2l226,2r2,-1l230,r3,l236,1r3,1l243,3r5,2l252,7r6,4l264,15xe" filled="f" strokecolor="#dbe4f0" strokeweight="1.5pt">
                  <v:path arrowok="t" o:connecttype="custom" o:connectlocs="264,15118;288,15137;290,15140;291,15142;291,15144;291,15147;291,15148;290,15150;68,15495;67,15497;65,15498;63,15498;61,15499;59,15499;13,15473;9,15470;0,15458;0,15456;1,15454;2,15452;224,15108;225,15106;226,15105;228,15104;230,15103;233,15103;236,15104;239,15105;243,15106;248,15108;252,15110;258,15114;264,15118" o:connectangles="0,0,0,0,0,0,0,0,0,0,0,0,0,0,0,0,0,0,0,0,0,0,0,0,0,0,0,0,0,0,0,0,0"/>
                </v:shape>
                <v:shape id="docshape36" o:spid="_x0000_s1038" type="#_x0000_t75" style="position:absolute;left:2352;top:15290;width:488;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">
                  <v:imagedata r:id="rId99" o:title=""/>
                </v:shape>
                <v:shape id="docshape37" o:spid="_x0000_s1039" type="#_x0000_t75" style="position:absolute;left:2480;top:15307;width:33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">
                  <v:imagedata r:id="rId100" o:title=""/>
                </v:shape>
                <v:shape id="docshape38" o:spid="_x0000_s1040" type="#_x0000_t75" style="position:absolute;left:2623;top:15302;width:521;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">
                  <v:imagedata r:id="rId101" o:title=""/>
                </v:shape>
                <v:shape id="docshape39" o:spid="_x0000_s1041" type="#_x0000_t75" style="position:absolute;left:2750;top:15316;width:367;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">
                  <v:imagedata r:id="rId102" o:title=""/>
                </v:shape>
                <v:shape id="docshape40" o:spid="_x0000_s1042" type="#_x0000_t75" style="position:absolute;left:2901;top:15542;width:459;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">
                  <v:imagedata r:id="rId103" o:title=""/>
                </v:shape>
                <v:shape id="docshape41" o:spid="_x0000_s1043" style="position:absolute;left:3044;top:15574;width:273;height:308;visibility:visible;mso-wrap-style:square;v-text-anchor:top" coordsize="27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" path="m150,l81,31,62,77r1,20l94,153r32,29l132,188r9,11l145,204r3,11l148,221r-32,26l104,245,52,215,31,192r-3,-3l,236r,4l54,287r65,20l131,307r10,l203,277r23,-51l226,206,193,150,160,121r-5,-6l145,104r-3,-5l137,88r1,-6l166,58r10,1l238,98r5,7l246,107r5,2l253,108r2,l259,102r5,-11l271,71r1,-9l271,57,223,18,161,,150,xe" fillcolor="#22405f" stroked="f">
                  <v:path arrowok="t" o:connecttype="custom" o:connectlocs="150,15575;81,15606;62,15652;63,15672;94,15728;126,15757;132,15763;141,15774;145,15779;148,15790;148,15796;116,15822;104,15820;52,15790;31,15767;28,15764;0,15811;0,15815;54,15862;119,15882;131,15882;141,15882;203,15852;226,15801;226,15781;193,15725;160,15696;155,15690;145,15679;142,15674;137,15663;138,15657;166,15633;176,15634;238,15673;243,15680;246,15682;251,15684;253,15683;255,15683;259,15677;264,15666;271,15646;272,15637;271,15632;223,15593;161,15575;150,15575" o:connectangles="0,0,0,0,0,0,0,0,0,0,0,0,0,0,0,0,0,0,0,0,0,0,0,0,0,0,0,0,0,0,0,0,0,0,0,0,0,0,0,0,0,0,0,0,0,0,0,0"/>
                </v:shape>
                <v:shape id="docshape42" o:spid="_x0000_s1044" style="position:absolute;left:3044;top:15574;width:273;height:308;visibility:visible;mso-wrap-style:square;v-text-anchor:top" coordsize="27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" path="m207,11r42,23l255,38r15,17l271,57r1,2l272,61r,1l272,64r,3l272,69r-1,2l270,75r-1,3l268,81r-2,5l264,91r-2,4l261,99r-2,3l258,104r-2,2l255,108r-2,l252,109r-1,l249,109r-2,-1l246,107r-3,-2l241,102r-3,-4l213,76r-7,-5l171,59r-5,-1l140,76r-2,6l137,88r3,5l142,99r3,5l150,110r5,5l160,121r7,5l174,132r6,6l187,144r6,6l200,157r6,7l212,172r4,8l220,188r4,9l226,206r,10l226,226r-30,58l131,307r-12,l54,287,24,267r-6,-5l2,243,,240,6,212r2,-6l10,201r2,-3l14,195r1,-2l17,191r1,-2l20,188r1,l23,188r1,l37,200r5,5l47,210r5,5l58,221r58,26l121,246r5,-1l130,244r16,-17l148,221r,-6l146,210r-1,-6l120,177r-7,-6l82,139r-6,-8l71,124r-3,-9l64,107,63,97,62,87r,-10l90,22r9,-8l150,r11,l172,1r12,2l195,7r12,4xe" filled="f" strokecolor="#dbe4f0" strokeweight="1.5pt">
                  <v:path arrowok="t" o:connecttype="custom" o:connectlocs="249,15609;270,15630;272,15634;272,15637;272,15642;271,15646;269,15653;266,15661;262,15670;259,15677;256,15681;253,15683;251,15684;247,15683;243,15680;238,15673;206,15646;166,15633;138,15657;140,15668;145,15679;155,15690;167,15701;180,15713;193,15725;206,15739;216,15755;224,15772;226,15791;196,15859;119,15882;24,15842;2,15818;6,15787;10,15776;14,15770;17,15766;20,15763;23,15763;37,15775;47,15785;58,15796;121,15821;130,15819;148,15796;146,15785;120,15752;82,15714;71,15699;64,15682;62,15662;90,15597;150,15575;172,15576;195,15582" o:connectangles="0,0,0,0,0,0,0,0,0,0,0,0,0,0,0,0,0,0,0,0,0,0,0,0,0,0,0,0,0,0,0,0,0,0,0,0,0,0,0,0,0,0,0,0,0,0,0,0,0,0,0,0,0,0,0"/>
                </v:shape>
                <v:shape id="docshape43" o:spid="_x0000_s1045" type="#_x0000_t75" style="position:absolute;left:3321;top:15597;width:396;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">
                  <v:imagedata r:id="rId104" o:title=""/>
                </v:shape>
                <v:shape id="docshape44" o:spid="_x0000_s1046" type="#_x0000_t75" style="position:absolute;left:3463;top:15627;width:210;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">
                  <v:imagedata r:id="rId105" o:title=""/>
                </v:shape>
                <v:shape id="docshape45" o:spid="_x0000_s1047" style="position:absolute;left:3463;top:15627;width:210;height:392;visibility:visible;mso-wrap-style:square;v-text-anchor:top" coordsize="2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" path="m131,7r28,12l162,21r1,2l164,25r1,2l165,29r-1,2l145,90r58,19l205,109r2,1l208,112r1,1l210,115r,3l210,120r,4l209,128r,4l207,137r-2,6l202,154r-3,7l195,165r-3,4l188,170r-4,-1l126,151,87,276r-5,14l81,302r3,8l86,319r7,6l122,332r3,-1l128,331r2,l132,331r2,l135,331r2,l138,332r1,1l140,334r1,1l141,336r,3l141,341r,3l140,348r-1,3l138,356r-2,5l134,370r-3,7l128,381r-2,4l123,388r-2,1l119,391r-4,1l112,392r-4,l103,392r-5,l93,392r-5,-1l82,390r-5,-1l19,360,7,342,2,332,,320,1,307r,-10l3,286,5,275,9,263,52,127,20,117r-4,-1l14,113r-1,-5l13,102r1,-8l18,83r2,-5l21,73r2,-4l25,65r2,-3l28,60r2,-2l32,57r2,l35,56r2,l39,57,71,67,89,8,103,r4,1l112,2r5,1l123,5r8,2xe" filled="f" strokecolor="#dbe4f0" strokeweight="1.5pt">
                  <v:path arrowok="t" o:connecttype="custom" o:connectlocs="159,15646;163,15650;165,15654;164,15658;203,15736;207,15737;209,15740;210,15745;210,15751;209,15759;205,15770;199,15788;192,15796;184,15796;87,15903;81,15929;86,15946;122,15959;128,15958;132,15958;135,15958;138,15959;140,15961;141,15963;141,15968;140,15975;138,15983;134,15997;128,16008;123,16015;119,16018;112,16019;103,16019;93,16019;82,16017;19,15987;2,15959;1,15934;3,15913;9,15890;20,15744;14,15740;13,15729;18,15710;21,15700;25,15692;28,15687;32,15684;35,15683;39,15684;89,15635;107,15628;117,15630;131,15634" o:connectangles="0,0,0,0,0,0,0,0,0,0,0,0,0,0,0,0,0,0,0,0,0,0,0,0,0,0,0,0,0,0,0,0,0,0,0,0,0,0,0,0,0,0,0,0,0,0,0,0,0,0,0,0,0,0"/>
                </v:shape>
                <v:shape id="docshape46" o:spid="_x0000_s1048" type="#_x0000_t75" style="position:absolute;left:3504;top:15724;width:433;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">
                  <v:imagedata r:id="rId106" o:title=""/>
                </v:shape>
                <v:shape id="docshape47" o:spid="_x0000_s1049" style="position:absolute;left:3646;top:15755;width:247;height:304;visibility:visible;mso-wrap-style:square;v-text-anchor:top" coordsize="24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" path="m87,l,276r,4l2,283r61,21l69,303r2,l75,300r1,-1l123,130r8,-8l183,96r4,1l198,100r6,3l218,113r4,1l246,56r1,-6l246,46,192,26r-6,1l130,59,140,24,99,2,87,xe" fillcolor="#22405f" stroked="f">
                  <v:path arrowok="t" o:connecttype="custom" o:connectlocs="87,15755;0,16031;0,16035;2,16038;63,16059;69,16058;71,16058;75,16055;76,16054;123,15885;131,15877;183,15851;187,15852;198,15855;204,15858;218,15868;222,15869;246,15811;247,15805;246,15801;192,15781;186,15782;130,15814;140,15779;99,15757;87,15755" o:connectangles="0,0,0,0,0,0,0,0,0,0,0,0,0,0,0,0,0,0,0,0,0,0,0,0,0,0"/>
                </v:shape>
                <v:shape id="docshape48" o:spid="_x0000_s1050" style="position:absolute;left:3646;top:15755;width:247;height:304;visibility:visible;mso-wrap-style:square;v-text-anchor:top" coordsize="24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" path="m215,28r31,20l247,50r,1l246,54r,2l246,59r-1,4l244,68r-2,5l240,81r-2,7l230,108r-2,3l227,112r-2,1l224,114r-2,l220,113r-2,l216,112r-1,-2l213,109r-2,-1l209,106r-3,-1l204,103r-3,-1l198,100r-3,-1l191,98r-4,-1l183,96r-5,1l173,98r-5,1l163,101r-6,3l151,107r-6,5l138,116r-7,6l123,130,76,297r,2l75,300r-2,1l71,303r-2,l66,303r-3,1l35,298r-7,-2l6,287,3,285,2,283,1,281,,280r,-2l,276,75,8,84,1,87,r4,1l95,1r4,1l105,3r6,2l117,7r5,1l126,10r5,2l140,24r,2l130,59,186,27r6,-1l198,26r6,l210,27r5,1xe" filled="f" strokecolor="#dbe4f0" strokeweight="1.5pt">
                  <v:path arrowok="t" o:connecttype="custom" o:connectlocs="246,15803;247,15806;246,15811;245,15818;242,15828;238,15843;228,15866;225,15868;222,15869;218,15868;215,15865;211,15863;206,15860;201,15857;195,15854;187,15852;178,15852;168,15854;157,15859;145,15867;131,15877;76,16052;75,16055;71,16058;66,16058;35,16053;6,16042;2,16038;0,16035;0,16031;84,15756;91,15756;99,15757;111,15760;122,15763;131,15767;140,15781;186,15782;198,15781;210,15782" o:connectangles="0,0,0,0,0,0,0,0,0,0,0,0,0,0,0,0,0,0,0,0,0,0,0,0,0,0,0,0,0,0,0,0,0,0,0,0,0,0,0,0"/>
                </v:shape>
                <v:shape id="docshape49" o:spid="_x0000_s1051" type="#_x0000_t75" style="position:absolute;left:3734;top:15796;width:471;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">
                  <v:imagedata r:id="rId107" o:title=""/>
                </v:shape>
                <v:shape id="docshape50" o:spid="_x0000_s1052" style="position:absolute;left:3878;top:15828;width:284;height:320;visibility:visible;mso-wrap-style:square;v-text-anchor:top" coordsize="2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" path="m136,l122,2,108,5,95,9,83,15,71,22,60,31,50,41,41,52,32,65,24,79,18,94r-6,16l7,128,3,146,1,164,,180r,5l,196r2,15l6,225r4,12l17,249r7,11l33,270r11,9l55,288r14,7l83,301r16,6l116,312r14,3l143,317r24,2l178,320r19,-1l205,319r13,-3l222,315r2,-1l225,313r2,-1l228,311r1,-2l230,308r1,-3l232,303r1,-2l234,298r1,-3l236,291r1,-5l238,281r1,-4l239,274r1,-4l240,268r-1,-4l238,262r-54,l162,261r-12,-2l124,253r-11,-5l104,243r-8,-6l89,230,81,214r-3,-9l78,195,77,185r1,-11l81,163r198,l281,154r2,-13l207,141,93,114r2,-10l99,96r4,-8l108,80r5,-7l126,63r7,-3l149,56r116,l264,55r-7,-9l248,37,238,29,226,21,213,15,198,9,182,5,166,2,151,,136,xm230,258r-4,l221,259r-6,1l209,260r-16,2l184,262r54,l236,260r-1,-1l233,259r-3,-1xm279,163r-198,l253,203r6,-1l270,196r3,-7l275,180r3,-12l279,163xm265,56r-116,l158,56r9,3l181,63r10,6l200,77r6,10l209,98r2,12l211,114r-1,11l207,141r76,l283,140r1,-12l284,125r,-12l282,101,280,88,276,77,271,66,265,56xe" fillcolor="#22405f" stroked="f">
                  <v:path arrowok="t" o:connecttype="custom" o:connectlocs="108,15833;71,15850;41,15880;18,15922;3,15974;0,16013;6,16053;24,16088;55,16116;99,16135;143,16145;197,16147;222,16143;227,16140;230,16136;233,16129;236,16119;239,16105;240,16096;238,16090;150,16087;104,16071;81,16042;77,16013;279,15991;207,15969;99,15924;113,15901;149,15884;257,15874;226,15849;182,15833;136,15828;221,16087;193,16090;236,16088;230,16086;253,16031;273,16017;279,15991;158,15884;191,15897;209,15926;210,15953;283,15968;284,15941;276,15905" o:connectangles="0,0,0,0,0,0,0,0,0,0,0,0,0,0,0,0,0,0,0,0,0,0,0,0,0,0,0,0,0,0,0,0,0,0,0,0,0,0,0,0,0,0,0,0,0,0,0"/>
                </v:shape>
                <v:shape id="docshape51" o:spid="_x0000_s1053" style="position:absolute;left:3878;top:15828;width:284;height:320;visibility:visible;mso-wrap-style:square;v-text-anchor:top" coordsize="2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" path="m167,59r-9,-3l149,56r-8,2l133,60r-7,3l119,68r-6,5l108,80r-5,8l99,96r-4,8l93,114r114,27l210,125r1,-14l209,98,206,87,200,77r-9,-8l181,63,167,59xm182,5r16,4l213,15r13,6l238,29r10,8l257,46r7,9l271,66r5,11l280,88r2,13l284,113r,13l283,140r-2,14l278,168r-3,12l273,189r-3,7l264,199r-5,3l253,203r-7,-1l81,163r-3,11l77,185r1,10l78,205r3,9l85,222r4,8l96,237r8,6l113,248r11,5l137,256r13,3l162,261r11,l184,262r9,l201,261r8,-1l215,260r6,-1l226,258r4,l233,259r2,l236,260r1,1l238,262r1,2l240,266r,2l240,270r-1,4l239,277r-1,4l237,286r-1,5l235,295r-1,3l233,301r-1,2l231,305r-1,3l229,309r-1,2l227,312r-2,1l224,314r-2,1l218,316r-6,2l205,319r-8,l187,319r-9,1l167,319r-12,-1l143,317r-13,-2l116,312,99,307,83,301,69,295,55,288,44,279,33,270,24,260,17,249,10,237,6,225,2,211,,196,,181,1,164,3,146,7,128r5,-18l18,94,24,79,32,65,41,52,50,41,60,31,71,22,83,15,95,9,108,5,122,2,136,r15,l166,2r16,3xe" filled="f" strokecolor="#dbe4f0" strokeweight="1.5pt">
                  <v:path arrowok="t" o:connecttype="custom" o:connectlocs="149,15884;126,15891;108,15908;95,15932;210,15953;206,15915;181,15891;198,15837;238,15857;264,15883;280,15916;284,15954;278,15996;270,16024;253,16031;78,16002;78,16033;89,16058;113,16076;150,16087;184,16090;209,16088;226,16086;235,16087;238,16090;240,16096;239,16105;236,16119;233,16129;230,16136;227,16140;222,16143;205,16147;178,16148;143,16145;99,16135;55,16116;24,16088;6,16053;0,16009;7,15956;24,15907;50,15869;83,15843;122,15830;166,15830" o:connectangles="0,0,0,0,0,0,0,0,0,0,0,0,0,0,0,0,0,0,0,0,0,0,0,0,0,0,0,0,0,0,0,0,0,0,0,0,0,0,0,0,0,0,0,0,0,0"/>
                </v:shape>
                <v:shape id="docshape52" o:spid="_x0000_s1054" type="#_x0000_t75" style="position:absolute;left:4063;top:15847;width:47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">
                  <v:imagedata r:id="rId108" o:title=""/>
                </v:shape>
                <v:shape id="docshape53" o:spid="_x0000_s1055" style="position:absolute;left:4206;top:15877;width:285;height:327;visibility:visible;mso-wrap-style:square;v-text-anchor:top" coordsize="2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" path="m17,l,23,35,297r72,28l126,327r9,-1l138,325r4,-4l144,319r2,-4l277,82r6,-14l284,61r,-2l222,41r-6,l213,42r-3,3l208,47r-1,3l107,238r-3,7l104,237,80,25,34,2,17,xe" fillcolor="#22405f" stroked="f">
                  <v:path arrowok="t" o:connecttype="custom" o:connectlocs="17,15877;0,15900;35,16174;107,16202;126,16204;135,16203;138,16202;142,16198;144,16196;146,16192;277,15959;283,15945;284,15938;284,15936;222,15918;216,15918;213,15919;210,15922;208,15924;207,15927;107,16115;104,16122;104,16114;80,15902;34,15879;17,15877" o:connectangles="0,0,0,0,0,0,0,0,0,0,0,0,0,0,0,0,0,0,0,0,0,0,0,0,0,0"/>
                </v:shape>
                <v:shape id="docshape54" o:spid="_x0000_s1056" style="position:absolute;left:4206;top:15877;width:285;height:327;visibility:visible;mso-wrap-style:square;v-text-anchor:top" coordsize="2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" path="m41,4r32,9l76,14r28,223l104,245r3,-7l207,50r1,-3l210,45r2,-1l213,42r3,-1l219,41r3,l226,41r4,l235,42r7,1l249,44r8,2l263,47r5,1l273,50r11,11l284,63r,1l283,65r,2l283,68r-1,2l281,71r,2l280,75r-1,2l278,79r-1,3l276,84,146,315r-2,4l130,326r-4,1l87,321,76,319,35,294,1,31,,27,,23,,19,,16,,14,,12,10,1,13,r4,l22,1r5,l34,2r7,2xe" filled="f" strokecolor="#dbe4f0" strokeweight="1.5pt">
                  <v:path arrowok="t" o:connecttype="custom" o:connectlocs="41,15881;73,15890;76,15891;104,16114;104,16122;107,16115;207,15927;208,15924;210,15922;212,15921;213,15919;216,15918;219,15918;222,15918;226,15918;230,15918;235,15919;242,15920;249,15921;257,15923;263,15924;268,15925;273,15927;284,15938;284,15940;284,15941;283,15942;283,15944;283,15945;282,15947;281,15948;281,15950;280,15952;279,15954;278,15956;277,15959;276,15961;146,16192;144,16196;130,16203;126,16204;87,16198;76,16196;35,16171;1,15908;0,15904;0,15900;0,15896;0,15893;0,15891;0,15889;10,15878;13,15877;17,15877;22,15878;27,15878;34,15879;41,15881" o:connectangles="0,0,0,0,0,0,0,0,0,0,0,0,0,0,0,0,0,0,0,0,0,0,0,0,0,0,0,0,0,0,0,0,0,0,0,0,0,0,0,0,0,0,0,0,0,0,0,0,0,0,0,0,0,0,0,0,0,0"/>
                </v:shape>
                <v:shape id="docshape55" o:spid="_x0000_s1057" type="#_x0000_t75" style="position:absolute;left:4341;top:15775;width:332;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">
                  <v:imagedata r:id="rId109" o:title=""/>
                </v:shape>
                <v:shape id="docshape56" o:spid="_x0000_s1058" style="position:absolute;left:4484;top:15806;width:145;height:435;visibility:visible;mso-wrap-style:square;v-text-anchor:top" coordsize="1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" path="m84,l,416r,1l65,435r6,-1l73,433r3,-3l77,428,144,22r,-4l84,xe" fillcolor="#22405f" stroked="f">
                  <v:path arrowok="t" o:connecttype="custom" o:connectlocs="84,15807;0,16223;0,16224;65,16242;71,16241;73,16240;76,16237;77,16235;144,15829;144,15825;84,15807" o:connectangles="0,0,0,0,0,0,0,0,0,0,0"/>
                </v:shape>
                <v:shape id="docshape57" o:spid="_x0000_s1059" style="position:absolute;left:4484;top:15806;width:145;height:435;visibility:visible;mso-wrap-style:square;v-text-anchor:top" coordsize="1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" path="m108,2r30,9l140,12r2,2l143,16r1,2l144,20r,2l77,426r,2l68,434r-3,1l4,423,1,419,,417r,-1l,414,67,9r,-2l68,5,69,4,71,2,73,1r3,l79,r5,l89,r5,l100,1r8,1xe" filled="f" strokecolor="#dbe4f0" strokeweight="1.5pt">
                  <v:path arrowok="t" o:connecttype="custom" o:connectlocs="108,15809;138,15818;140,15819;142,15821;143,15823;144,15825;144,15827;144,15829;77,16233;77,16235;68,16241;65,16242;4,16230;1,16226;0,16224;0,16223;0,16221;67,15816;67,15814;68,15812;69,15811;71,15809;73,15808;76,15808;79,15807;84,15807;89,15807;94,15807;100,15808;108,15809" o:connectangles="0,0,0,0,0,0,0,0,0,0,0,0,0,0,0,0,0,0,0,0,0,0,0,0,0,0,0,0,0,0"/>
                </v:shape>
                <v:shape id="docshape58" o:spid="_x0000_s1060" type="#_x0000_t75" style="position:absolute;left:4500;top:15811;width:324;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">
                  <v:imagedata r:id="rId110" o:title=""/>
                </v:shape>
                <v:shape id="docshape59" o:spid="_x0000_s1061" style="position:absolute;left:4641;top:15840;width:140;height:426;visibility:visible;mso-wrap-style:square;v-text-anchor:top" coordsize="1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" path="m57,122r-4,l46,124r-2,1l43,126r-2,1l40,129r,2l,406r,2l,410r2,3l4,415r3,1l10,418r4,1l23,421r7,2l45,425r6,l61,426r4,l71,424r3,-1l77,421r1,-2l78,418r,-2l118,142r,-2l118,138r-2,-3l114,133r-6,-3l104,129r-4,-2l95,126r-7,-1l73,123r-6,-1l57,122xm81,l69,2,55,12,50,22,48,38,45,53r2,11l57,77r12,5l104,87r12,-2l130,75r5,-10l137,49r3,-15l138,24r-5,-7l127,10,116,5,81,xe" fillcolor="#22405f" stroked="f">
                  <v:path arrowok="t" o:connecttype="custom" o:connectlocs="57,15962;53,15962;46,15964;44,15965;43,15966;41,15967;40,15969;40,15971;0,16246;0,16248;0,16250;2,16253;4,16255;7,16256;10,16258;14,16259;23,16261;30,16263;45,16265;51,16265;61,16266;65,16266;71,16264;74,16263;77,16261;78,16259;78,16258;78,16256;118,15982;118,15980;118,15978;116,15975;114,15973;108,15970;104,15969;100,15967;95,15966;88,15965;73,15963;67,15962;57,15962;81,15840;69,15842;55,15852;50,15862;48,15878;45,15893;47,15904;57,15917;69,15922;104,15927;116,15925;130,15915;135,15905;137,15889;140,15874;138,15864;133,15857;127,15850;116,15845;81,15840" o:connectangles="0,0,0,0,0,0,0,0,0,0,0,0,0,0,0,0,0,0,0,0,0,0,0,0,0,0,0,0,0,0,0,0,0,0,0,0,0,0,0,0,0,0,0,0,0,0,0,0,0,0,0,0,0,0,0,0,0,0,0,0,0"/>
                </v:shape>
                <v:shape id="docshape60" o:spid="_x0000_s1062" type="#_x0000_t75" style="position:absolute;left:4626;top:15825;width:170;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">
                  <v:imagedata r:id="rId111" o:title=""/>
                </v:shape>
                <v:shape id="docshape61" o:spid="_x0000_s1063" type="#_x0000_t75" style="position:absolute;left:4620;top:15955;width:505;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">
                  <v:imagedata r:id="rId112" o:title=""/>
                </v:shape>
                <v:shape id="docshape62" o:spid="_x0000_s1064" type="#_x0000_t75" style="position:absolute;left:4747;top:15971;width:349;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">
                  <v:imagedata r:id="rId113" o:title=""/>
                </v:shape>
                <v:shape id="docshape63" o:spid="_x0000_s1065" type="#_x0000_t75" style="position:absolute;left:4948;top:15986;width:452;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">
                  <v:imagedata r:id="rId114" o:title=""/>
                </v:shape>
                <v:shape id="docshape64" o:spid="_x0000_s1066" style="position:absolute;left:5091;top:16016;width:264;height:317;visibility:visible;mso-wrap-style:square;v-text-anchor:top" coordsize="26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" path="m250,279r-66,l183,300r,5l183,307r3,3l189,312r9,2l204,315r18,1l229,317r9,-1l241,315r5,-3l247,310r1,-10l250,279xm123,129r-16,l92,131r-13,2l66,136r-12,3l44,144r-9,5l26,156r-7,7l13,171r-5,9l4,190,2,201,,212r,11l,233r2,10l4,252r4,12l15,274r8,8l31,290r10,7l53,302r10,3l72,308r11,2l94,311r13,l119,311r12,-3l143,305r11,-5l165,294r10,-7l184,279r66,l251,258r-125,l102,256,92,252,79,237r-3,-9l77,209r2,-6l85,193r5,-4l96,186r6,-3l109,180r18,-2l258,178r4,-45l185,133r-27,-3l140,129r-17,xm258,178r-120,l180,182r-4,47l166,239r-10,7l146,251r-9,5l126,258r125,l258,178xm256,59r-131,l148,61r8,1l169,68r5,3l178,76r4,5l184,86r2,14l187,107r-1,9l185,133r77,l263,121r1,-14l263,94,262,82,260,71r,-1l257,60r-1,-1xm137,l126,,102,2,91,4,71,8r-8,3l48,17r-6,3l36,25r-2,3l31,36r-1,5l29,47r,4l29,59r,1l30,64r,4l31,71r1,2l33,75r2,2l37,79r1,l44,80r4,-1l60,74r6,-3l83,66r9,-3l113,59r12,l256,59r-3,-8l248,42r-7,-7l234,28r-9,-6l216,17,205,12,193,8,180,5,165,3,150,1,137,xe" fillcolor="#22405f" stroked="f">
                  <v:path arrowok="t" o:connecttype="custom" o:connectlocs="183,16317;186,16327;204,16332;238,16333;247,16327;123,16146;79,16150;44,16161;19,16180;4,16207;0,16240;4,16269;23,16299;53,16319;83,16327;119,16328;154,16317;184,16296;126,16275;79,16254;79,16220;96,16203;127,16195;185,16150;123,16146;180,16199;156,16263;126,16275;256,16076;156,16079;178,16093;186,16117;185,16150;264,16124;260,16088;256,16076;102,16019;63,16028;36,16042;30,16058;29,16076;30,16085;33,16092;38,16096;60,16091;92,16080;256,16076;241,16052;216,16034;180,16022;137,16017" o:connectangles="0,0,0,0,0,0,0,0,0,0,0,0,0,0,0,0,0,0,0,0,0,0,0,0,0,0,0,0,0,0,0,0,0,0,0,0,0,0,0,0,0,0,0,0,0,0,0,0,0,0,0"/>
                </v:shape>
                <v:shape id="docshape65" o:spid="_x0000_s1067" style="position:absolute;left:5091;top:16016;width:264;height:317;visibility:visible;mso-wrap-style:square;v-text-anchor:top" coordsize="26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" path="m151,179r-13,-1l127,178r-9,1l109,180r-7,3l96,186r-6,3l85,193r-3,5l79,203r-2,6l77,216r-1,12l79,237r7,8l92,252r10,4l115,257r11,1l137,256r9,-5l156,246r10,-7l176,229r4,-47l151,179xm150,1r15,2l180,5r13,3l205,12r11,5l225,22r9,6l241,35r7,7l253,51r4,9l260,71r2,11l263,94r1,13l263,121,247,307r,3l246,312r-3,2l241,315r-3,1l233,316r-4,1l222,316r-8,l204,315r-6,-1l193,313r-4,-1l186,310r-1,-1l183,307r-1,-3l183,302r1,-23l175,287r-10,7l154,300r-11,5l131,308r-12,3l107,311r-13,l83,310,72,308r-9,-3l53,302,41,297,31,290r-8,-8l15,274,8,264,4,252,2,243,,233,,223,,212,2,201,4,190,8,180r5,-9l19,163r7,-7l35,149r9,-5l54,139r12,-3l79,133r13,-2l107,129r16,l140,129r18,1l185,133r1,-17l187,107r-1,-7l185,93r-1,-7l182,81r-4,-5l174,71r-5,-3l163,65r-7,-3l148,61,138,60,125,59r-12,l103,61,92,63r-9,3l75,68r-9,3l60,74r-6,2l48,79r-4,1l41,80,38,79r-1,l35,77,33,75,32,73,31,70,30,68r,-4l29,60r,-4l29,52r,-5l30,41r1,-5l32,32r2,-4l36,25r3,-3l42,20r6,-3l55,14r8,-3l71,8,81,6,91,4,102,2,114,1,126,r11,l150,1xe" filled="f" strokecolor="#dbe4f0" strokeweight="1.5pt">
                  <v:path arrowok="t" o:connecttype="custom" o:connectlocs="127,16195;102,16200;85,16210;77,16226;79,16254;102,16273;137,16273;166,16256;151,16196;180,16022;216,16034;241,16052;257,16077;263,16111;247,16324;243,16331;233,16333;214,16333;193,16330;185,16326;183,16319;165,16311;131,16325;94,16328;63,16322;31,16307;8,16281;0,16250;2,16218;13,16188;35,16166;66,16153;107,16146;158,16147;187,16124;184,16103;174,16088;156,16079;125,16076;92,16080;66,16088;48,16096;38,16096;33,16092;30,16085;29,16073;30,16058;34,16045;42,16037;63,16028;91,16021;126,16017" o:connectangles="0,0,0,0,0,0,0,0,0,0,0,0,0,0,0,0,0,0,0,0,0,0,0,0,0,0,0,0,0,0,0,0,0,0,0,0,0,0,0,0,0,0,0,0,0,0,0,0,0,0,0,0"/>
                </v:shape>
                <v:shape id="docshape66" o:spid="_x0000_s1068" type="#_x0000_t75" style="position:absolute;left:5263;top:16005;width:401;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">
                  <v:imagedata r:id="rId115" o:title=""/>
                </v:shape>
                <v:shape id="docshape67" o:spid="_x0000_s1069" style="position:absolute;left:5404;top:16037;width:216;height:313;visibility:visible;mso-wrap-style:square;v-text-anchor:top" coordsize="2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" path="m116,l53,15,12,71,10,97r1,11l57,166r48,22l112,192r12,7l129,203r8,10l138,218r,12l98,255,79,254,18,227r-4,-2l,263r,6l50,306r52,6l114,312r63,-20l213,234r2,-25l214,198,167,141,118,119r-7,-4l99,108r-5,-4l86,95,85,89r,-10l121,55r17,1l146,58r22,7l185,74r7,4l195,80,208,41,207,31,146,1,129,,116,xe" fillcolor="#22405f" stroked="f">
                  <v:path arrowok="t" o:connecttype="custom" o:connectlocs="116,16038;53,16053;12,16109;10,16135;11,16146;57,16204;105,16226;112,16230;124,16237;129,16241;137,16251;138,16256;138,16268;98,16293;79,16292;18,16265;14,16263;0,16301;0,16307;50,16344;102,16350;114,16350;177,16330;213,16272;215,16247;214,16236;167,16179;118,16157;111,16153;99,16146;94,16142;86,16133;85,16127;85,16117;121,16093;138,16094;146,16096;168,16103;185,16112;192,16116;195,16118;208,16079;207,16069;146,16039;129,16038;116,16038" o:connectangles="0,0,0,0,0,0,0,0,0,0,0,0,0,0,0,0,0,0,0,0,0,0,0,0,0,0,0,0,0,0,0,0,0,0,0,0,0,0,0,0,0,0,0,0,0,0"/>
                </v:shape>
                <v:shape id="docshape68" o:spid="_x0000_s1070" style="position:absolute;left:5404;top:16037;width:216;height:313;visibility:visible;mso-wrap-style:square;v-text-anchor:top" coordsize="2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" path="m129,r59,14l207,33r1,2l208,38r,3l208,44r,4l199,80r-2,l195,80r-3,-2l189,76r-4,-2l154,60r-8,-2l138,56,128,55r-7,l85,83r,6l86,95r4,4l94,104r32,18l134,126r41,20l183,151r7,6l196,164r6,7l207,180r3,9l214,198r1,11l214,222r-26,63l126,310r-24,2l89,312,79,311,69,310r-9,-2l50,306,,269r,-6l,253r1,-6l1,243r1,-4l2,235r1,-3l4,230r1,-2l6,227r1,-1l9,225r1,l12,225r2,l18,227r4,3l26,233r6,3l38,239r7,4l52,246r46,9l104,255r6,-1l115,253r5,-2l124,248r4,-2l138,224r,-6l97,185r-7,-3l49,161r-7,-5l35,150r-6,-7l23,136r-5,-9l15,118,11,108,10,97,11,84,34,28,92,2,116,r13,xe" filled="f" strokecolor="#dbe4f0" strokeweight="1.5pt">
                  <v:path arrowok="t" o:connecttype="custom" o:connectlocs="188,16052;208,16073;208,16079;208,16086;197,16118;192,16116;185,16112;146,16096;128,16093;85,16121;86,16133;94,16142;134,16164;183,16189;196,16202;207,16218;214,16236;214,16260;126,16348;89,16350;69,16348;50,16344;0,16301;1,16285;2,16277;3,16270;5,16266;7,16264;10,16263;14,16263;22,16268;32,16274;45,16281;98,16293;110,16292;120,16289;128,16284;138,16256;90,16220;42,16194;29,16181;18,16165;11,16146;11,16122;92,16040;129,16038" o:connectangles="0,0,0,0,0,0,0,0,0,0,0,0,0,0,0,0,0,0,0,0,0,0,0,0,0,0,0,0,0,0,0,0,0,0,0,0,0,0,0,0,0,0,0,0,0,0"/>
                </v:shape>
                <v:shape id="docshape69" o:spid="_x0000_s1071" type="#_x0000_t75" style="position:absolute;left:5508;top:15948;width:382;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">
                  <v:imagedata r:id="rId116" o:title=""/>
                </v:shape>
                <v:shape id="docshape70" o:spid="_x0000_s1072" style="position:absolute;left:5649;top:15978;width:197;height:383;visibility:visible;mso-wrap-style:square;v-text-anchor:top" coordsize="19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" path="m87,l46,74,11,73,,116r,8l4,134r3,3l45,138,40,280r13,68l106,380r34,2l157,381r33,-47l189,322r-21,-7l158,317,119,286r4,-146l187,142r4,-2l195,130r1,-8l197,99,195,88,125,77r1,-64l102,1,87,xe" fillcolor="#22405f" stroked="f">
                  <v:path arrowok="t" o:connecttype="custom" o:connectlocs="87,15978;46,16052;11,16051;0,16094;0,16102;4,16112;7,16115;45,16116;40,16258;53,16326;106,16358;140,16360;157,16359;190,16312;189,16300;168,16293;158,16295;119,16264;123,16118;187,16120;191,16118;195,16108;196,16100;197,16077;195,16066;125,16055;126,15991;102,15979;87,15978" o:connectangles="0,0,0,0,0,0,0,0,0,0,0,0,0,0,0,0,0,0,0,0,0,0,0,0,0,0,0,0,0"/>
                </v:shape>
                <v:shape id="docshape71" o:spid="_x0000_s1073" style="position:absolute;left:5649;top:15978;width:198;height:383;visibility:visible;mso-wrap-style:square;v-text-anchor:top" coordsize="19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" path="m87,r8,1l102,1r5,1l112,2r13,7l126,11r,2l126,15r-1,62l185,78r2,l189,79r1,1l192,81r1,2l194,85r1,3l196,91r,4l197,99r,6l197,111r-1,11l195,130r-2,5l191,140r-4,2l184,142r-61,-2l119,271r,15l121,297r4,8l130,313r8,4l150,317r5,l158,317r4,-1l165,316r3,-1l171,314r2,-1l175,313r2,-1l179,311r2,l182,311r1,l184,311r2,1l187,313r1,1l188,317r1,2l189,322r1,4l190,329r,5l190,340r,9l189,356r-1,5l186,366r-1,3l183,371r-2,2l134,383r-6,-1l67,365r-7,-9l53,348,40,280,45,138,11,137r-4,l4,134,2,129,,124r,-8l,105,,99,1,94r,-4l2,85,11,73r2,l46,74,48,12r,-2l49,8,80,r7,xe" filled="f" strokecolor="#dbe4f0" strokeweight="1.5pt">
                  <v:path arrowok="t" o:connecttype="custom" o:connectlocs="95,15979;107,15980;125,15987;126,15991;125,16055;187,16056;190,16058;193,16061;195,16066;196,16073;197,16083;196,16100;193,16113;187,16120;123,16118;119,16264;125,16283;138,16295;155,16295;162,16294;168,16293;173,16291;177,16290;181,16289;183,16289;186,16290;188,16292;189,16297;190,16304;190,16312;190,16327;188,16339;185,16347;181,16351;128,16360;60,16334;40,16258;11,16115;4,16112;0,16102;0,16083;1,16072;2,16063;13,16051;48,15990;49,15986;87,15978" o:connectangles="0,0,0,0,0,0,0,0,0,0,0,0,0,0,0,0,0,0,0,0,0,0,0,0,0,0,0,0,0,0,0,0,0,0,0,0,0,0,0,0,0,0,0,0,0,0,0"/>
                </v:shape>
                <v:shape id="docshape72" o:spid="_x0000_s1074" type="#_x0000_t75" style="position:absolute;left:5738;top:16020;width:461;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">
                  <v:imagedata r:id="rId117" o:title=""/>
                </v:shape>
                <v:shape id="docshape73" o:spid="_x0000_s1075" type="#_x0000_t75" style="position:absolute;left:5866;top:16035;width:303;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">
                  <v:imagedata r:id="rId118" o:title=""/>
                </v:shape>
                <v:shape id="docshape74" o:spid="_x0000_s1076" type="#_x0000_t75" style="position:absolute;left:6206;top:15885;width:478;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">
                  <v:imagedata r:id="rId119" o:title=""/>
                </v:shape>
                <v:shape id="docshape75" o:spid="_x0000_s1077" style="position:absolute;left:6348;top:15916;width:293;height:437;visibility:visible;mso-wrap-style:square;v-text-anchor:top" coordsize="29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" path="m53,l47,,31,,25,1,15,3,11,4,8,5,5,6,3,8,2,10,1,11,,13r1,2l20,425r,2l21,429r1,1l23,432r2,1l28,434r2,1l34,436r8,l48,436r12,-1l66,435r8,-1l78,433r2,-1l83,430r2,-1l87,426r,-2l87,422,86,391r178,l267,387r7,-11l277,370r-128,l138,366r-11,-6l119,354r-8,-7l103,338r-9,-9l90,237r6,-9l101,221r11,-12l117,204r5,-4l127,197r5,-3l137,192r5,-1l147,190r16,-1l276,189r-1,-4l269,173r-6,-8l86,165,79,15r,-6l78,8,77,6,76,4,73,3,70,2,67,1,63,,53,xm264,391r-178,l94,400r8,7l116,418r8,4l131,426r8,4l147,432r16,3l172,435r9,l195,433r13,-2l220,427r11,-6l242,414r9,-7l260,398r4,-7xm276,189r-113,l172,191r14,9l192,207r5,8l202,224r3,9l208,244r2,11l211,266r1,12l213,289r-1,10l209,321r-3,9l202,339r-5,9l192,355r-14,11l170,369r-21,1l277,370r3,-6l284,350r4,-14l291,320r2,-16l293,289r,-11l293,269r-1,-15l290,239r-3,-15l284,210r-4,-13l276,189xm172,121r-8,1l156,123r-15,3l134,129r-7,4l120,136r-6,5l107,146r-7,5l93,158r-7,7l263,165r-1,-2l254,153r-9,-8l236,137r-11,-6l214,126r-13,-3l187,121r-15,xe" fillcolor="#22405f" stroked="f">
                  <v:path arrowok="t" o:connecttype="custom" o:connectlocs="31,15917;11,15921;3,15925;0,15930;20,16344;23,16349;30,16352;48,16353;74,16351;83,16347;87,16341;264,16308;277,16287;127,16277;103,16255;96,16145;117,16121;132,16111;147,16107;275,16102;86,16082;78,15925;73,15920;63,15917;86,16308;116,16335;139,16347;172,16352;208,16348;242,16331;264,16308;172,16108;197,16132;208,16161;212,16195;209,16238;197,16265;170,16286;280,16281;291,16237;293,16195;290,16156;280,16114;164,16039;134,16046;114,16058;93,16075;262,16080;236,16054;201,16040" o:connectangles="0,0,0,0,0,0,0,0,0,0,0,0,0,0,0,0,0,0,0,0,0,0,0,0,0,0,0,0,0,0,0,0,0,0,0,0,0,0,0,0,0,0,0,0,0,0,0,0,0,0"/>
                </v:shape>
                <v:shape id="docshape76" o:spid="_x0000_s1078" type="#_x0000_t75" style="position:absolute;left:6422;top:16090;width:153;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">
                  <v:imagedata r:id="rId120" o:title=""/>
                </v:shape>
                <v:shape id="docshape77" o:spid="_x0000_s1079" style="position:absolute;left:6348;top:15916;width:293;height:437;visibility:visible;mso-wrap-style:square;v-text-anchor:top" coordsize="29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" path="m39,r8,l53,r5,l63,r4,1l70,2r3,1l76,4r1,2l78,8r1,1l79,12r7,153l93,158r7,-7l107,146r7,-5l172,121r15,l245,145r35,52l293,269r,18l293,304r-13,60l242,414r-61,21l172,435r-9,l155,433r-8,-1l94,400r-8,-9l87,422,54,436r-6,l28,434r-3,-1l1,15,,13,1,11,2,10,3,8,5,6,8,5,11,4,15,3,20,2,25,1,31,r8,xe" filled="f" strokecolor="#dbe4f0" strokeweight="1.5pt">
                  <v:path arrowok="t" o:connecttype="custom" o:connectlocs="39,15917;47,15917;53,15917;58,15917;63,15917;67,15918;70,15919;73,15920;76,15921;77,15923;78,15925;79,15926;79,15929;86,16082;93,16075;100,16068;107,16063;114,16058;172,16038;187,16038;245,16062;280,16114;293,16186;293,16204;293,16221;280,16281;242,16331;181,16352;172,16352;163,16352;155,16350;147,16349;94,16317;86,16308;87,16339;54,16353;48,16353;28,16351;25,16350;1,15932;0,15930;1,15928;2,15927;3,15925;5,15923;8,15922;11,15921;15,15920;20,15919;25,15918;31,15917;39,15917" o:connectangles="0,0,0,0,0,0,0,0,0,0,0,0,0,0,0,0,0,0,0,0,0,0,0,0,0,0,0,0,0,0,0,0,0,0,0,0,0,0,0,0,0,0,0,0,0,0,0,0,0,0,0,0"/>
                </v:shape>
                <v:shape id="docshape78" o:spid="_x0000_s1080" type="#_x0000_t75" style="position:absolute;left:6542;top:15986;width:485;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">
                  <v:imagedata r:id="rId121" o:title=""/>
                </v:shape>
                <v:shape id="docshape79" o:spid="_x0000_s1081" style="position:absolute;left:6684;top:16016;width:299;height:315;visibility:visible;mso-wrap-style:square;v-text-anchor:top" coordsize="2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" path="m157,l139,,121,3,104,6,88,11,73,18,60,25,49,34,38,43,29,54,21,66,14,79,9,92,5,107,2,122,,138r,17l1,172r2,18l6,207r4,15l15,237r6,13l28,262r8,11l46,283r10,8l68,298r12,6l94,309r14,3l124,314r17,l159,313r18,-2l194,308r16,-5l225,296r13,-7l250,280r10,-10l269,260r6,-8l144,252r-11,-2l114,243r-7,-6l95,221,91,211,88,200,84,188,82,176,81,162,80,147r,-13l84,111r3,-10l92,92r5,-9l103,76r9,-5l120,66r10,-3l155,61r121,l270,51,262,40,252,31,242,22,231,15,218,10,205,5,190,2,174,,157,xm276,61r-121,l166,63r18,8l191,77r6,8l203,93r4,10l214,125r2,13l217,151r1,15l218,179r-2,13l215,203r-4,10l206,222r-4,8l195,237r-17,10l168,250r-24,2l275,252r2,-4l284,235r5,-14l293,207r3,-15l298,176r,-17l297,142r-2,-18l292,107,288,91,283,77,277,63r-1,-2xe" fillcolor="#22405f" stroked="f">
                  <v:path arrowok="t" o:connecttype="custom" o:connectlocs="139,16017;104,16023;73,16035;49,16051;29,16071;14,16096;5,16124;0,16155;1,16189;6,16224;15,16254;28,16279;46,16300;68,16315;94,16326;124,16331;159,16330;194,16325;225,16313;250,16297;269,16277;144,16269;114,16260;95,16238;88,16217;82,16193;80,16164;84,16128;92,16109;103,16093;120,16083;155,16078;270,16068;252,16048;231,16032;205,16022;174,16017;276,16078;166,16080;191,16094;203,16110;214,16142;217,16168;218,16196;215,16220;206,16239;195,16254;168,16267;275,16269;284,16252;293,16224;298,16193;297,16159;292,16124;283,16094;276,16078" o:connectangles="0,0,0,0,0,0,0,0,0,0,0,0,0,0,0,0,0,0,0,0,0,0,0,0,0,0,0,0,0,0,0,0,0,0,0,0,0,0,0,0,0,0,0,0,0,0,0,0,0,0,0,0,0,0,0,0"/>
                </v:shape>
                <v:shape id="docshape80" o:spid="_x0000_s1082" style="position:absolute;left:6684;top:16016;width:299;height:315;visibility:visible;mso-wrap-style:square;v-text-anchor:top" coordsize="2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" path="m142,62r-12,1l120,66r-8,5l103,76r-6,7l92,92r-5,9l84,111r-2,11l80,134r,13l81,162r1,14l84,188r4,12l91,211r4,10l101,229r6,8l114,243r9,4l133,250r11,2l156,251r12,-1l178,247r9,-5l195,237r7,-7l206,222r5,-9l215,203r1,-12l218,179r,-13l217,151r-1,-13l214,125r-3,-11l207,103,203,93r-6,-8l191,77r-7,-6l175,67r-9,-4l155,61r-13,1xm139,r18,l174,r16,2l205,5r13,5l231,15r11,7l252,31r10,9l270,51r7,12l283,77r5,14l292,107r3,17l297,142r1,17l298,176r-2,16l293,207r-4,14l284,235r-7,13l269,260r-9,10l250,280r-12,9l225,296r-15,7l194,308r-17,3l159,313r-18,1l124,314r-16,-2l94,309,80,304,68,298,56,291,46,283,36,273,28,262,21,250,15,237,10,222,6,207,3,190,1,172,,155,,138,2,122,5,107,9,92,14,79,21,66,29,54,38,43,49,34,60,25,73,18,88,11,104,6,121,3,139,xe" filled="f" strokecolor="#dbe4f0" strokeweight="1.5pt">
                  <v:path arrowok="t" o:connecttype="custom" o:connectlocs="130,16080;112,16088;97,16100;87,16118;82,16139;80,16164;82,16193;88,16217;95,16238;107,16254;123,16264;144,16269;168,16267;187,16259;202,16247;211,16230;216,16208;218,16183;216,16155;211,16131;203,16110;191,16094;175,16084;155,16078;139,16017;174,16017;205,16022;231,16032;252,16048;270,16068;283,16094;292,16124;297,16159;298,16193;293,16224;284,16252;269,16277;250,16297;225,16313;194,16325;159,16330;124,16331;94,16326;68,16315;46,16300;28,16279;15,16254;6,16224;1,16189;0,16155;5,16124;14,16096;29,16071;49,16051;73,16035;104,16023;139,16017" o:connectangles="0,0,0,0,0,0,0,0,0,0,0,0,0,0,0,0,0,0,0,0,0,0,0,0,0,0,0,0,0,0,0,0,0,0,0,0,0,0,0,0,0,0,0,0,0,0,0,0,0,0,0,0,0,0,0,0,0"/>
                </v:shape>
                <v:shape id="docshape81" o:spid="_x0000_s1083" type="#_x0000_t75" style="position:absolute;left:6876;top:15955;width:413;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">
                  <v:imagedata r:id="rId122" o:title=""/>
                </v:shape>
                <v:shape id="docshape82" o:spid="_x0000_s1084" style="position:absolute;left:7018;top:15985;width:227;height:318;visibility:visible;mso-wrap-style:square;v-text-anchor:top" coordsize="2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" path="m121,l57,13,9,55,,91r3,26l44,169r68,22l120,193r31,33l151,231,98,260r-10,l70,257r-8,-2l48,250,33,244r-4,-1l19,262r2,20l78,316r19,1l107,316r68,-17l222,248r5,-31l226,205,191,146,113,120r-7,-2l74,86r,-4l122,55r9,l154,59r17,5l180,67r3,1l192,53,190,35,137,,121,xe" fillcolor="#22405f" stroked="f">
                  <v:path arrowok="t" o:connecttype="custom" o:connectlocs="121,15986;57,15999;9,16041;0,16077;3,16103;44,16155;112,16177;120,16179;151,16212;151,16217;98,16246;88,16246;70,16243;62,16241;48,16236;33,16230;29,16229;19,16248;21,16268;78,16302;97,16303;107,16302;175,16285;222,16234;227,16203;226,16191;191,16132;113,16106;106,16104;74,16072;74,16068;122,16041;131,16041;154,16045;171,16050;180,16053;183,16054;192,16039;190,16021;137,15986;121,15986" o:connectangles="0,0,0,0,0,0,0,0,0,0,0,0,0,0,0,0,0,0,0,0,0,0,0,0,0,0,0,0,0,0,0,0,0,0,0,0,0,0,0,0,0"/>
                </v:shape>
                <v:shape id="docshape83" o:spid="_x0000_s1085" style="position:absolute;left:7018;top:15985;width:227;height:318;visibility:visible;mso-wrap-style:square;v-text-anchor:top" coordsize="2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" path="m103,1l112,r9,l129,r8,l169,6r5,2l177,9r2,1l182,12r5,8l187,22r1,3l189,28r,3l192,53r,4l184,68r-1,l180,67r-5,-1l171,64,122,55r-10,1l105,57r-6,1l94,60r-5,2l85,65r-3,3l79,71r-2,3l76,78r-2,4l82,106r5,3l92,113r7,2l106,118r7,2l122,122r8,2l139,126r9,2l157,131r8,3l174,137r9,4l191,146r7,6l205,157r6,8l216,173r5,9l224,193r2,12l227,217r-1,11l193,287r-63,26l97,317r-9,-1l78,316r-8,-1l62,313r-8,-1l48,310r-5,-2l37,306,24,293r-1,-4l21,282r-1,-9l19,267r,-5l19,258r,-3l19,252r1,-3l20,247r1,-1l22,245r2,-1l25,243r2,l29,243r4,1l37,246r5,2l98,260r11,-1l116,258r25,-12l145,243r3,-4l149,235r2,-4l151,226r,-6l96,187r-9,-3l79,182r-9,-3l61,176r-8,-3l44,169r-8,-5l29,159r-7,-6l16,145r-5,-8l6,128,3,117,2,104,,91,1,78,39,23,91,3,103,1xe" filled="f" strokecolor="#dbe4f0" strokeweight="1.5pt">
                  <v:path arrowok="t" o:connecttype="custom" o:connectlocs="112,15986;129,15986;169,15992;177,15995;182,15998;187,16008;189,16014;192,16039;184,16054;180,16053;171,16050;112,16042;99,16044;89,16048;82,16054;77,16060;74,16068;87,16095;99,16101;113,16106;130,16110;148,16114;165,16120;183,16127;198,16138;211,16151;221,16168;226,16191;226,16214;130,16299;88,16302;70,16301;54,16298;43,16294;24,16279;21,16268;19,16253;19,16244;19,16238;20,16233;22,16231;25,16229;29,16229;37,16232;98,16246;116,16244;145,16229;149,16221;151,16212;96,16173;79,16168;61,16162;44,16155;29,16145;16,16131;6,16114;2,16090;1,16064;91,15989" o:connectangles="0,0,0,0,0,0,0,0,0,0,0,0,0,0,0,0,0,0,0,0,0,0,0,0,0,0,0,0,0,0,0,0,0,0,0,0,0,0,0,0,0,0,0,0,0,0,0,0,0,0,0,0,0,0,0,0,0,0,0"/>
                </v:shape>
                <v:shape id="docshape84" o:spid="_x0000_s1086" type="#_x0000_t75" style="position:absolute;left:7101;top:15859;width:41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">
                  <v:imagedata r:id="rId123" o:title=""/>
                </v:shape>
                <v:shape id="docshape85" o:spid="_x0000_s1087" style="position:absolute;left:7244;top:15890;width:231;height:374;visibility:visible;mso-wrap-style:square;v-text-anchor:top" coordsize="2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" path="m94,l35,13r-2,6l42,82,8,87,,109r4,22l6,139r5,9l15,150r36,-5l72,286r24,64l154,373r11,l224,355r7,-20l231,328,204,298r-9,4l191,303r-16,2l166,302,154,289r-4,-11l129,134r64,-10l196,121r2,-10l198,103,182,62r-62,9l110,7r,-1l107,3,104,2,98,,94,xe" fillcolor="#22405f" stroked="f">
                  <v:path arrowok="t" o:connecttype="custom" o:connectlocs="94,15891;35,15904;33,15910;42,15973;8,15978;0,16000;4,16022;6,16030;11,16039;15,16041;51,16036;72,16177;96,16241;154,16264;165,16264;224,16246;231,16226;231,16219;204,16189;195,16193;191,16194;175,16196;166,16193;154,16180;150,16169;129,16025;193,16015;196,16012;198,16002;198,15994;182,15953;120,15962;110,15898;110,15897;107,15894;104,15893;98,15891;94,15891" o:connectangles="0,0,0,0,0,0,0,0,0,0,0,0,0,0,0,0,0,0,0,0,0,0,0,0,0,0,0,0,0,0,0,0,0,0,0,0,0,0"/>
                </v:shape>
                <v:shape id="docshape86" o:spid="_x0000_s1088" style="position:absolute;left:7244;top:15890;width:231;height:374;visibility:visible;mso-wrap-style:square;v-text-anchor:top" coordsize="2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" path="m70,2l78,1,84,r5,l94,r4,l101,1r3,1l107,3r1,1l110,6r,1l111,9r9,62l180,62r2,l183,62r2,1l187,64r1,1l190,67r1,2l196,92r2,11l198,111r-1,5l196,121r-3,3l189,125r-60,9l148,263r2,15l154,289r6,7l166,302r9,3l187,303r4,l206,297r3,-2l211,294r1,-1l214,292r1,l217,292r1,-1l219,292r2,l222,293r1,1l224,296r1,2l226,301r1,4l228,308r1,5l230,319r1,9l231,335r,5l231,345r-1,3l228,351r-1,2l224,355r-3,2l217,359r-4,2l209,363r-5,2l199,366r-6,2l188,369r-6,1l176,371r-11,2l154,373r-9,l135,371r-12,-2l113,364r-8,-7l96,350,72,286,51,145r-33,5l,109r,-4l,101,4,89,6,88,8,87r2,l42,82,33,21r,-2l33,17r1,-2l35,13r2,-2l40,10,43,8,46,7,51,6,56,4,63,3,70,2xe" filled="f" strokecolor="#dbe4f0" strokeweight="1.5pt">
                  <v:path arrowok="t" o:connecttype="custom" o:connectlocs="78,15892;89,15891;98,15891;104,15893;108,15895;110,15898;120,15962;182,15953;185,15954;188,15956;191,15960;198,15994;197,16007;193,16015;129,16025;150,16169;160,16187;175,16196;191,16194;209,16186;212,16184;215,16183;218,16182;221,16183;223,16185;225,16189;227,16196;229,16204;231,16219;231,16231;230,16239;227,16244;221,16248;213,16252;204,16256;193,16259;182,16261;165,16264;145,16264;123,16260;105,16248;72,16177;18,16041;0,15996;4,15980;8,15978;42,15973;33,15910;34,15906;37,15902;43,15899;51,15897;63,15894" o:connectangles="0,0,0,0,0,0,0,0,0,0,0,0,0,0,0,0,0,0,0,0,0,0,0,0,0,0,0,0,0,0,0,0,0,0,0,0,0,0,0,0,0,0,0,0,0,0,0,0,0,0,0,0,0"/>
                </v:shape>
                <v:shape id="docshape87" o:spid="_x0000_s1089" type="#_x0000_t75" style="position:absolute;left:7348;top:15880;width:466;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">
                  <v:imagedata r:id="rId124" o:title=""/>
                </v:shape>
                <v:shape id="docshape88" o:spid="_x0000_s1090" type="#_x0000_t75" style="position:absolute;left:7475;top:15897;width:310;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">
                  <v:imagedata r:id="rId125" o:title=""/>
                </v:shape>
                <v:shape id="docshape89" o:spid="_x0000_s1091" type="#_x0000_t75" style="position:absolute;left:7656;top:15674;width:497;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">
                  <v:imagedata r:id="rId126" o:title=""/>
                </v:shape>
                <v:shape id="docshape90" o:spid="_x0000_s1092" style="position:absolute;left:7799;top:15704;width:310;height:464;visibility:visible;mso-wrap-style:square;v-text-anchor:top" coordsize="3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" path="m113,151r-11,l91,153r-14,4l64,162r-12,6l42,175r-9,9l25,193r-7,11l12,215,7,227,4,241,1,255,,269r,16l1,301r3,18l7,336r4,15l15,366r5,13l26,392r6,13l40,416r8,10l56,436r10,8l76,450r11,6l98,460r13,3l124,464r14,-1l154,460r13,-3l180,451r11,-6l202,437r10,-10l221,417r9,-12l237,394r-89,l138,393r-16,-7l115,381r-6,-8l103,366r-5,-9l94,346,90,336,86,325,84,314,81,303,80,292r,-23l81,261r2,-9l86,242r4,-8l96,228r6,-7l110,217r21,-5l266,212r-9,-40l177,172r-11,-6l155,160r-10,-4l134,153r-10,-2l113,151xm306,392r-68,l245,422r,2l246,426r3,2l251,429r3,1l257,430r3,l268,429r6,-1l286,425r5,-1l295,423r5,-2l303,420r4,-3l309,415r1,-3l310,410r-1,-3l306,392xm266,212r-135,l143,213r11,5l163,223r10,5l183,235r10,8l213,333r-5,10l204,351r-9,13l191,370r-9,9l178,383r-9,5l164,390r-16,4l237,394r1,-2l306,392,266,212xm207,r-4,l193,1r-6,1l172,5r-6,2l156,10r-3,2l150,14r-3,2l145,17r,2l144,21r,2l144,25r33,147l257,172,220,8r,-2l219,5,216,2,213,1,207,xe" fillcolor="#22405f" stroked="f">
                  <v:path arrowok="t" o:connecttype="custom" o:connectlocs="91,15858;52,15873;25,15898;7,15932;0,15974;4,16024;15,16071;32,16110;56,16141;87,16161;124,16169;167,16162;202,16142;230,16110;138,16098;109,16078;94,16051;84,16019;80,15974;86,15947;102,15926;266,15917;166,15871;134,15858;306,16097;245,16129;251,16134;260,16135;286,16130;300,16126;309,16120;309,16112;131,15917;163,15928;193,15948;204,16056;182,16084;164,16095;238,16097;207,15705;187,15707;156,15715;147,15721;144,15726;177,15877;220,15711;213,15706" o:connectangles="0,0,0,0,0,0,0,0,0,0,0,0,0,0,0,0,0,0,0,0,0,0,0,0,0,0,0,0,0,0,0,0,0,0,0,0,0,0,0,0,0,0,0,0,0,0,0"/>
                </v:shape>
                <v:shape id="docshape91" o:spid="_x0000_s1093" type="#_x0000_t75" style="position:absolute;left:7863;top:15902;width:16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">
                  <v:imagedata r:id="rId127" o:title=""/>
                </v:shape>
                <v:shape id="docshape92" o:spid="_x0000_s1094" style="position:absolute;left:7799;top:15704;width:310;height:464;visibility:visible;mso-wrap-style:square;v-text-anchor:top" coordsize="3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" path="m179,4r8,-2l193,1,198,r5,l207,r3,l213,1r7,7l309,407r1,3l310,412r-1,1l295,423r-4,1l286,425r-6,2l274,428r-6,1l264,430r-4,l238,392r-8,13l180,451r-56,13l111,463,56,436,20,379,4,319,,285,,269,18,204,64,162r49,-11l124,151r53,21l144,25r,-2l144,21r1,-2l161,9r5,-2l172,5r7,-1xe" filled="f" strokecolor="#dbe4f0" strokeweight="1.5pt">
                  <v:path arrowok="t" o:connecttype="custom" o:connectlocs="179,15709;187,15707;193,15706;198,15705;203,15705;207,15705;210,15705;213,15706;220,15713;309,16112;310,16115;310,16117;309,16118;295,16128;291,16129;286,16130;280,16132;274,16133;268,16134;264,16135;260,16135;238,16097;230,16110;180,16156;124,16169;111,16168;56,16141;20,16084;4,16024;0,15990;0,15974;18,15909;64,15867;113,15856;124,15856;177,15877;144,15730;144,15728;144,15726;145,15724;161,15714;166,15712;172,15710;179,15709" o:connectangles="0,0,0,0,0,0,0,0,0,0,0,0,0,0,0,0,0,0,0,0,0,0,0,0,0,0,0,0,0,0,0,0,0,0,0,0,0,0,0,0,0,0,0,0"/>
                </v:shape>
                <v:shape id="docshape93" o:spid="_x0000_s1095" type="#_x0000_t75" style="position:absolute;left:7975;top:15744;width:43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">
                  <v:imagedata r:id="rId128" o:title=""/>
                </v:shape>
                <v:shape id="docshape94" o:spid="_x0000_s1096" style="position:absolute;left:8116;top:15774;width:245;height:322;visibility:visible;mso-wrap-style:square;v-text-anchor:top" coordsize="24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" path="m145,l78,9,22,44,,97r,12l31,168r69,22l126,192r8,1l170,226r-2,9l112,264,93,263r-8,l71,260,55,256r-4,l42,266r2,10l86,320r15,1l110,321r63,-14l226,269r18,-56l243,202,213,146,143,124r-26,-2l109,121,73,90r1,-8l125,55r16,l148,56r18,2l175,61r3,l181,60r2,-1l185,57r,-1l185,48,151,r-6,xe" fillcolor="#22405f" stroked="f">
                  <v:path arrowok="t" o:connecttype="custom" o:connectlocs="145,15775;78,15784;22,15819;0,15872;0,15884;31,15943;100,15965;126,15967;134,15968;170,16001;168,16010;112,16039;93,16038;85,16038;71,16035;55,16031;51,16031;42,16041;44,16051;86,16095;101,16096;110,16096;173,16082;226,16044;244,15988;243,15977;213,15921;143,15899;117,15897;109,15896;73,15865;74,15857;125,15830;141,15830;148,15831;166,15833;175,15836;178,15836;181,15835;183,15834;185,15832;185,15831;185,15823;151,15775;145,15775" o:connectangles="0,0,0,0,0,0,0,0,0,0,0,0,0,0,0,0,0,0,0,0,0,0,0,0,0,0,0,0,0,0,0,0,0,0,0,0,0,0,0,0,0,0,0,0,0"/>
                </v:shape>
                <v:shape id="docshape95" o:spid="_x0000_s1097" style="position:absolute;left:8116;top:15774;width:245;height:322;visibility:visible;mso-wrap-style:square;v-text-anchor:top" coordsize="24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" path="m90,6l131,r7,l145,r6,l156,1r5,1l172,8r1,1l178,20r1,3l180,27r2,5l183,37r1,4l185,45r,3l186,51r-1,2l185,56r-7,5l175,61r-5,-1l166,58r-5,l125,55r-9,1l78,75r-2,4l74,82r-1,4l73,90r,4l102,119r7,2l117,122r9,1l134,123r9,1l152,125r9,2l170,128r56,32l232,168r5,10l240,190r3,12l244,213r,10l212,284r-63,31l101,321r-7,l86,320r-7,l74,319r-6,-1l64,316r-3,-1l58,313r-2,-3l53,306r-2,-4l49,295r-3,-8l45,281r-1,-5l43,272r,-3l42,266r1,-3l43,261r1,-2l45,258r1,-1l47,257r2,-1l51,256r4,l60,257r5,2l71,260r7,1l85,263r8,l103,264r9,l122,263r11,-3l140,258r5,-2l150,253r5,-3l169,231r1,-5l170,221r-2,-5l167,210r-4,-4l158,202r-4,-3l148,196r-7,-1l134,193r-8,-1l117,191r-8,l100,190r-9,-2l82,187,39,172r-8,-4l24,161r-6,-8l12,145,7,135,4,122,,109,,97,2,85,4,73,46,24,78,9,90,6xe" filled="f" strokecolor="#dbe4f0" strokeweight="1.5pt">
                  <v:path arrowok="t" o:connecttype="custom" o:connectlocs="131,15775;145,15775;156,15776;172,15783;178,15795;180,15802;183,15812;185,15820;186,15826;185,15831;175,15836;166,15833;125,15830;78,15850;74,15857;73,15865;102,15894;117,15897;134,15898;152,15900;170,15903;232,15943;240,15965;244,15988;212,16059;101,16096;86,16095;74,16094;64,16091;58,16088;53,16081;49,16070;45,16056;43,16047;42,16041;43,16036;45,16033;47,16032;51,16031;60,16032;71,16035;85,16038;103,16039;122,16038;140,16033;150,16028;169,16006;170,15996;167,15985;158,15977;148,15971;134,15968;117,15966;100,15965;82,15962;31,15943;18,15928;7,15910;0,15884;2,15860;46,15799;90,15781" o:connectangles="0,0,0,0,0,0,0,0,0,0,0,0,0,0,0,0,0,0,0,0,0,0,0,0,0,0,0,0,0,0,0,0,0,0,0,0,0,0,0,0,0,0,0,0,0,0,0,0,0,0,0,0,0,0,0,0,0,0,0,0,0,0"/>
                </v:shape>
                <v:shape id="docshape96" o:spid="_x0000_s1098" type="#_x0000_t75" style="position:absolute;left:8229;top:15660;width:49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">
                  <v:imagedata r:id="rId129" o:title=""/>
                </v:shape>
                <v:shape id="docshape97" o:spid="_x0000_s1099" style="position:absolute;left:8372;top:15691;width:304;height:321;visibility:visible;mso-wrap-style:square;v-text-anchor:top" coordsize="30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" path="m172,l157,,142,2,125,5r-17,5l90,16,74,24,60,32,47,41,36,51,27,62,19,74,12,87,7,100,3,114,1,128,,140r,6l1,159r2,16l6,191r4,17l16,225r7,16l30,255r9,13l47,280r10,10l68,299r11,7l91,312r12,4l117,319r14,2l146,321r16,-2l178,316r18,-5l213,305r16,-8l243,289r13,-9l267,270r10,-11l279,255r-123,l137,252r-9,-4l113,234r-6,-8l101,216,95,205,91,194,86,181,82,166,79,154,78,130r1,-11l84,100r5,-8l96,85r8,-6l113,73r23,-7l147,65r125,l265,53,256,41,246,31,236,22,225,15,213,9,200,4,187,2,172,xm272,65r-125,l167,69r8,4l183,80r7,6l197,95r5,10l208,115r5,12l217,140r4,14l224,167r1,12l226,191r-1,10l222,211r-3,9l214,228r-14,14l191,247r-24,7l156,255r123,l285,247r7,-13l297,221r4,-14l303,193r,-12l303,175r,-13l301,146r-3,-16l293,113,287,96,280,80,273,66r-1,-1xe" fillcolor="#22405f" stroked="f">
                  <v:path arrowok="t" o:connecttype="custom" o:connectlocs="157,15691;125,15696;90,15707;60,15723;36,15742;19,15765;7,15791;1,15819;0,15837;3,15866;10,15899;23,15932;39,15959;57,15981;79,15997;103,16007;131,16012;162,16010;196,16002;229,15988;256,15971;277,15950;156,15946;128,15939;107,15917;95,15896;86,15872;79,15845;79,15810;89,15783;104,15770;136,15757;272,15756;256,15732;236,15713;213,15700;187,15693;272,15756;167,15760;183,15771;197,15786;208,15806;217,15831;224,15858;226,15882;222,15902;214,15919;191,15938;156,15946;285,15938;297,15912;303,15884;303,15866;301,15837;293,15804;280,15771;272,15756" o:connectangles="0,0,0,0,0,0,0,0,0,0,0,0,0,0,0,0,0,0,0,0,0,0,0,0,0,0,0,0,0,0,0,0,0,0,0,0,0,0,0,0,0,0,0,0,0,0,0,0,0,0,0,0,0,0,0,0,0"/>
                </v:shape>
                <v:shape id="docshape98" o:spid="_x0000_s1100" style="position:absolute;left:8372;top:15691;width:304;height:321;visibility:visible;mso-wrap-style:square;v-text-anchor:top" coordsize="30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" path="m124,70r-11,3l104,79r-8,6l89,92r-5,8l82,110r-3,9l78,130r1,12l79,154r3,12l86,181r5,13l95,205r6,11l107,226r6,8l121,241r7,7l137,252r9,2l156,255r11,-1l180,250r11,-3l200,242r7,-7l214,228r5,-8l222,211r3,-10l226,191r-1,-12l224,167r-3,-13l217,140r-4,-13l208,115r-6,-10l197,95r-7,-9l183,80r-8,-7l167,69,157,67,147,65r-11,1l124,70xm108,10l125,5,142,2,157,r15,l187,2r13,2l213,9r12,6l236,22r10,9l256,41r9,12l273,66r7,14l287,96r6,17l298,130r3,16l303,162r1,15l303,193r-2,14l297,221r-5,13l285,247r-8,12l267,270r-11,10l243,289r-14,8l213,305r-17,6l178,316r-16,3l146,321r-15,l117,319r-14,-3l91,312,79,306,68,299,57,290,47,280,39,268,30,255,23,241,16,225,10,208,6,191,3,175,1,159,,143,1,128,3,114,7,100,12,87,19,74,27,62,36,51,47,41,60,32,74,24,90,16r18,-6xe" filled="f" strokecolor="#dbe4f0" strokeweight="1.5pt">
                  <v:path arrowok="t" o:connecttype="custom" o:connectlocs="113,15764;96,15776;84,15791;79,15810;79,15833;82,15857;91,15885;101,15907;113,15925;128,15939;146,15945;167,15945;191,15938;207,15926;219,15911;225,15892;225,15870;221,15845;213,15818;202,15796;190,15777;175,15764;157,15758;136,15757;108,15701;142,15693;172,15691;200,15695;225,15706;246,15722;265,15744;280,15771;293,15804;301,15837;304,15868;301,15898;292,15925;277,15950;256,15971;229,15988;196,16002;162,16010;131,16012;103,16007;79,15997;57,15981;39,15959;23,15932;10,15899;3,15866;0,15834;3,15805;12,15778;27,15753;47,15732;74,15715;108,15701" o:connectangles="0,0,0,0,0,0,0,0,0,0,0,0,0,0,0,0,0,0,0,0,0,0,0,0,0,0,0,0,0,0,0,0,0,0,0,0,0,0,0,0,0,0,0,0,0,0,0,0,0,0,0,0,0,0,0,0,0"/>
                </v:shape>
                <v:shape id="docshape99" o:spid="_x0000_s1101" type="#_x0000_t75" style="position:absolute;left:8527;top:15475;width:70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">
                  <v:imagedata r:id="rId130" o:title=""/>
                </v:shape>
                <v:shape id="docshape100" o:spid="_x0000_s1102" style="position:absolute;left:8669;top:15507;width:516;height:418;visibility:visible;mso-wrap-style:square;v-text-anchor:top" coordsize="5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" path="m360,l298,15,252,69r-9,22l237,85,183,67r-19,2l104,106,75,158,63,128r-2,-4l58,122r-2,l51,122r-4,l,147r,4l105,413r2,1l110,416r3,1l119,416r57,-25l178,385r,-2l109,210r3,-12l155,145r6,-1l174,146,274,345r2,1l279,348r2,1l288,348r56,-25l347,318r,-2l277,142r4,-12l324,78r6,-2l343,78,443,277r1,1l448,280r2,1l456,281r57,-25l516,250r,-2l449,81,413,24,374,1,360,xe" fillcolor="#22405f" stroked="f">
                  <v:path arrowok="t" o:connecttype="custom" o:connectlocs="360,15508;298,15523;252,15577;243,15599;237,15593;183,15575;164,15577;104,15614;75,15666;63,15636;61,15632;58,15630;56,15630;51,15630;47,15630;0,15655;0,15659;105,15921;107,15922;110,15924;113,15925;119,15924;176,15899;178,15893;178,15891;109,15718;112,15706;155,15653;161,15652;174,15654;274,15853;276,15854;279,15856;281,15857;288,15856;344,15831;347,15826;347,15824;277,15650;281,15638;324,15586;330,15584;343,15586;443,15785;444,15786;448,15788;450,15789;456,15789;513,15764;516,15758;516,15756;449,15589;413,15532;374,15509;360,15508" o:connectangles="0,0,0,0,0,0,0,0,0,0,0,0,0,0,0,0,0,0,0,0,0,0,0,0,0,0,0,0,0,0,0,0,0,0,0,0,0,0,0,0,0,0,0,0,0,0,0,0,0,0,0,0,0,0,0"/>
                </v:shape>
                <v:shape id="docshape101" o:spid="_x0000_s1103" style="position:absolute;left:8669;top:15507;width:516;height:418;visibility:visible;mso-wrap-style:square;v-text-anchor:top" coordsize="5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" path="m144,76r10,-4l164,69r9,-1l183,67r9,l200,69r8,1l243,91r5,-11l252,69r5,-8l262,52r6,-8l273,37r6,-7l285,25r7,-5l298,15,349,r11,l420,32r95,214l516,248r-15,16l496,266r-43,15l450,281r-2,-1l446,279r-2,-1l443,277r-1,-2l381,122r-4,-9l337,77r-7,-1l285,119r-8,23l346,314r1,2l347,318r-1,2l346,321r-2,2l342,326r-2,2l336,330r-4,2l327,335r-30,11l292,348r-4,l285,349r-4,l274,343,212,190r-3,-9l205,174r-5,-7l196,161r-5,-5l185,152r-5,-4l174,146r-6,-1l161,144r-6,1l112,198r-3,12l177,382r1,1l178,385r,2l177,389r-1,2l173,393r-2,2l167,398r-4,2l159,402r-6,3l146,408r-7,3l113,417r-3,-1l108,415r-1,-1l1,153,,149r,-2l27,129r7,-3l39,124r4,-1l47,122r4,l53,122r3,l75,158r6,-16l122,88r10,-6l144,76xe" filled="f" strokecolor="#dbe4f0" strokeweight="1.5pt">
                  <v:path arrowok="t" o:connecttype="custom" o:connectlocs="154,15580;173,15576;192,15575;208,15578;248,15588;257,15569;268,15552;279,15538;292,15528;349,15508;420,15540;516,15756;496,15774;450,15789;446,15787;443,15785;381,15630;337,15585;285,15627;346,15822;347,15826;346,15829;342,15834;336,15838;327,15843;292,15856;285,15857;274,15851;209,15689;200,15675;191,15664;180,15656;168,15653;155,15653;109,15718;178,15891;178,15895;176,15899;171,15903;163,15908;153,15913;139,15919;110,15924;107,15922;0,15657;27,15637;39,15632;47,15630;53,15630;75,15666;122,15596;144,15584" o:connectangles="0,0,0,0,0,0,0,0,0,0,0,0,0,0,0,0,0,0,0,0,0,0,0,0,0,0,0,0,0,0,0,0,0,0,0,0,0,0,0,0,0,0,0,0,0,0,0,0,0,0,0,0"/>
                </v:shape>
                <v:shape id="docshape102" o:spid="_x0000_s1104" type="#_x0000_t75" style="position:absolute;left:8990;top:15348;width:38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">
                  <v:imagedata r:id="rId131" o:title=""/>
                </v:shape>
                <v:shape id="docshape103" o:spid="_x0000_s1105" type="#_x0000_t75" style="position:absolute;left:9118;top:15363;width:227;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">
                  <v:imagedata r:id="rId132" o:title=""/>
                </v:shape>
                <v:shape id="docshape104" o:spid="_x0000_s1106" type="#_x0000_t75" style="position:absolute;left:9163;top:15120;width:555;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">
                  <v:imagedata r:id="rId133" o:title=""/>
                </v:shape>
                <v:shape id="docshape105" o:spid="_x0000_s1107" type="#_x0000_t75" style="position:absolute;left:9290;top:15135;width:40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">
                  <v:imagedata r:id="rId134" o:title=""/>
                </v:shape>
                <v:shape id="docshape106" o:spid="_x0000_s1108" type="#_x0000_t75" style="position:absolute;left:9465;top:14920;width:53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">
                  <v:imagedata r:id="rId135" o:title=""/>
                </v:shape>
                <v:shape id="docshape107" o:spid="_x0000_s1109" style="position:absolute;left:9608;top:14952;width:352;height:468;visibility:visible;mso-wrap-style:square;v-text-anchor:top" coordsize="3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" path="m109,169r-11,1l87,171r-10,3l67,177r-10,5l47,189r-11,9l26,208r-8,10l12,229,7,240,3,252,1,264,,277r1,13l3,304r4,14l11,332r7,14l25,361r9,14l45,390r9,12l64,413r10,11l85,434r10,8l107,450r11,6l130,461r12,4l154,467r12,l178,466r13,-2l203,459r13,-6l229,444r11,-8l249,426r8,-11l263,403r5,-12l269,389r-99,l162,387r-18,-9l136,372,120,356r-8,-8l106,338r-7,-8l94,320r-5,-9l85,301,82,291r-2,-9l79,272r1,-9l83,255r2,-9l91,239r17,-13l119,223r150,l231,171r-97,l121,170r-12,-1xm269,223r-137,l142,223r11,1l164,227r13,3l232,304r-1,11l231,324r-2,8l228,340r-1,7l225,353r-3,6l220,364r-3,4l213,372r-3,4l205,379r-8,7l188,389r-18,l269,389r4,-12l276,363r2,-15l348,348r1,-1l352,343r,-2l352,337r-1,-2l349,332,269,223xm348,348r-70,l297,372r1,2l300,376r3,1l305,377r3,-1l311,375r3,-1l321,370r5,-3l331,363r5,-4l340,356r7,-6l348,348xm101,l98,,92,2,88,3,80,8r-6,4l62,21r-5,4l53,28r-3,4l47,35r-4,5l43,43r,2l43,47r,1l134,171r97,l107,4,106,2,105,1,101,xe" fillcolor="#22405f" stroked="f">
                  <v:path arrowok="t" o:connecttype="custom" o:connectlocs="87,15124;57,15135;26,15161;7,15193;0,15230;7,15271;25,15314;54,15355;85,15387;118,15409;154,15420;191,15417;229,15397;257,15368;269,15342;144,15331;112,15301;94,15273;82,15244;80,15216;91,15192;269,15176;121,15123;132,15176;164,15180;231,15268;228,15293;222,15312;213,15325;197,15339;269,15342;278,15301;352,15296;351,15288;348,15301;298,15327;305,15330;314,15327;331,15316;347,15303;98,14953;80,14961;57,14978;47,14988;43,14998;134,15124;106,14955" o:connectangles="0,0,0,0,0,0,0,0,0,0,0,0,0,0,0,0,0,0,0,0,0,0,0,0,0,0,0,0,0,0,0,0,0,0,0,0,0,0,0,0,0,0,0,0,0,0,0"/>
                </v:shape>
                <v:shape id="docshape108" o:spid="_x0000_s1110" type="#_x0000_t75" style="position:absolute;left:9671;top:15160;width:18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">
                  <v:imagedata r:id="rId136" o:title=""/>
                </v:shape>
                <v:shape id="docshape109" o:spid="_x0000_s1111" style="position:absolute;left:9608;top:14952;width:352;height:468;visibility:visible;mso-wrap-style:square;v-text-anchor:top" coordsize="3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" path="m68,16r6,-4l80,8,84,6,88,3,92,2,95,1,98,r3,l103,r2,1l106,2r1,2l350,333r1,2l352,337r,2l352,341r-9,12l340,356r-4,3l331,363r-5,4l321,370r-3,2l314,374r-3,1l308,376r-3,1l303,377r-2,-1l300,376r-2,-2l297,372,278,348r-2,15l249,426r-58,38l166,467r-12,l95,442,45,390,11,332,,277,1,264,26,208,77,174r32,-5l121,170r13,1l45,50,43,48r,-1l43,45r,-2l53,28r4,-3l62,21r6,-5xe" filled="f" strokecolor="#dbe4f0" strokeweight="1.5pt">
                  <v:path arrowok="t" o:connecttype="custom" o:connectlocs="68,14969;74,14965;80,14961;84,14959;88,14956;92,14955;95,14954;98,14953;101,14953;103,14953;105,14954;106,14955;107,14957;350,15286;351,15288;352,15290;352,15292;352,15294;343,15306;340,15309;336,15312;331,15316;326,15320;321,15323;318,15325;314,15327;311,15328;308,15329;305,15330;303,15330;301,15329;300,15329;298,15327;297,15325;278,15301;276,15316;249,15379;191,15417;166,15420;154,15420;95,15395;45,15343;11,15285;0,15230;1,15217;26,15161;77,15127;109,15122;121,15123;134,15124;45,15003;43,15001;43,15000;43,14998;43,14996;53,14981;57,14978;62,14974;68,14969" o:connectangles="0,0,0,0,0,0,0,0,0,0,0,0,0,0,0,0,0,0,0,0,0,0,0,0,0,0,0,0,0,0,0,0,0,0,0,0,0,0,0,0,0,0,0,0,0,0,0,0,0,0,0,0,0,0,0,0,0,0,0"/>
                </v:shape>
                <v:shape id="docshape110" o:spid="_x0000_s1112" type="#_x0000_t75" style="position:absolute;left:9724;top:14853;width:514;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">
                  <v:imagedata r:id="rId137" o:title=""/>
                </v:shape>
                <v:shape id="docshape111" o:spid="_x0000_s1113" type="#_x0000_t75" style="position:absolute;left:9851;top:14870;width:35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">
                  <v:imagedata r:id="rId138" o:title=""/>
                </v:shape>
                <v:shape id="docshape112" o:spid="_x0000_s1114" type="#_x0000_t75" style="position:absolute;left:3216;top:9134;width:543;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">
                  <v:imagedata r:id="rId139" o:title=""/>
                </v:shape>
                <v:shape id="docshape113" o:spid="_x0000_s1115" style="position:absolute;left:3357;top:9166;width:358;height:434;visibility:visible;mso-wrap-style:square;v-text-anchor:top" coordsize="35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" path="m183,l169,1,153,3,137,6r-18,4l20,35r-7,1l8,40,4,45,,50r,7l2,68,89,412r3,9l96,427r11,6l113,434r7,-2l225,405r12,-3l248,399r10,-4l281,386r11,-6l313,366r9,-8l324,356r-165,l131,243r63,-16l206,226r141,l345,221,331,201r-8,-8l310,184r-194,l90,81,143,68r11,-2l282,66r-1,-3l277,52,271,42r-7,-9l257,25r-8,-7l240,12,230,8,219,4,208,2,196,1,183,xm347,226r-141,l216,226r10,l234,228r7,4l248,235r6,5l259,247r5,6l268,261r2,9l272,279r1,8l270,302r-3,7l263,315r-5,6l252,326r-7,5l238,335r-9,4l159,356r165,l330,349r8,-8l344,331r5,-11l353,310r3,-12l357,286r1,-9l357,267r-2,-10l353,246r-3,-13l347,226xm282,66r-128,l170,67r7,2l189,75r5,4l202,91r3,6l207,105r2,7l209,120r-1,14l206,140r-3,6l199,152r-5,5l182,166r-9,4l116,184r194,l305,181r-10,-5l284,174r-11,-3l250,171r8,-6l265,159r11,-14l280,137r3,-8l286,121r2,-9l288,103r,-9l287,85,285,75r-3,-9xm262,170r-12,1l273,171r-11,-1xe" fillcolor="#22405f" stroked="f">
                  <v:path arrowok="t" o:connecttype="custom" o:connectlocs="153,9169;20,9201;4,9211;2,9234;96,9593;120,9598;248,9565;292,9546;324,9522;194,9393;345,9387;310,9350;143,9234;281,9229;264,9199;240,9178;208,9168;347,9392;226,9392;248,9401;264,9419;272,9445;267,9475;252,9492;229,9505;330,9515;349,9486;357,9452;355,9423;347,9392;170,9233;194,9245;207,9271;208,9300;199,9318;173,9336;305,9347;273,9337;265,9325;283,9295;288,9269;285,9241;250,9337" o:connectangles="0,0,0,0,0,0,0,0,0,0,0,0,0,0,0,0,0,0,0,0,0,0,0,0,0,0,0,0,0,0,0,0,0,0,0,0,0,0,0,0,0,0,0"/>
                </v:shape>
                <v:shape id="docshape114" o:spid="_x0000_s1116" type="#_x0000_t75" style="position:absolute;left:3433;top:9217;width:21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">
                  <v:imagedata r:id="rId140" o:title=""/>
                </v:shape>
                <v:shape id="docshape115" o:spid="_x0000_s1117" style="position:absolute;left:3357;top:9166;width:358;height:434;visibility:visible;mso-wrap-style:square;v-text-anchor:top" coordsize="35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" path="m20,35l119,10,183,r13,1l257,25r30,60l288,94r,9l288,112r-2,9l283,129r-3,8l250,171r12,-1l273,171r11,3l295,176r50,45l358,277r-1,9l330,349r-28,24l292,380r-67,25l120,432r-7,2l107,433r-6,-3l96,427r-4,-6l89,412,2,66,,57,,50,4,45,8,40r5,-4l20,35xe" filled="f" strokecolor="#dbe4f0" strokeweight="1.5pt">
                  <v:path arrowok="t" o:connecttype="custom" o:connectlocs="20,9201;119,9176;183,9166;196,9167;257,9191;287,9251;288,9260;288,9269;288,9278;286,9287;283,9295;280,9303;250,9337;262,9336;273,9337;284,9340;295,9342;345,9387;358,9443;357,9452;330,9515;302,9539;292,9546;225,9571;120,9598;113,9600;107,9599;101,9596;96,9593;92,9587;89,9578;2,9232;0,9223;0,9216;4,9211;8,9206;13,9202;20,9201" o:connectangles="0,0,0,0,0,0,0,0,0,0,0,0,0,0,0,0,0,0,0,0,0,0,0,0,0,0,0,0,0,0,0,0,0,0,0,0,0,0"/>
                </v:shape>
                <v:shape id="docshape116" o:spid="_x0000_s1118" type="#_x0000_t75" style="position:absolute;left:3595;top:9153;width:372;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">
                  <v:imagedata r:id="rId141" o:title=""/>
                </v:shape>
                <v:shape id="docshape117" o:spid="_x0000_s1119" type="#_x0000_t75" style="position:absolute;left:3721;top:9168;width:218;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">
                  <v:imagedata r:id="rId142" o:title=""/>
                </v:shape>
                <v:shape id="docshape118" o:spid="_x0000_s1120" type="#_x0000_t75" style="position:absolute;left:3794;top:8983;width:380;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">
                  <v:imagedata r:id="rId143" o:title=""/>
                </v:shape>
                <v:shape id="docshape119" o:spid="_x0000_s1121" style="position:absolute;left:3937;top:9013;width:193;height:454;visibility:visible;mso-wrap-style:square;v-text-anchor:top" coordsize="19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" path="m146,l131,r-8,1l61,25,35,83r,12l35,107r2,13l39,134r4,23l7,164r-2,1l2,168r-1,4l,178r2,14l5,209r3,8l13,226r4,2l55,221,98,447r1,2l102,452r2,1l111,454r4,l174,438r2,-5l134,206r54,-10l191,193r2,-11l192,174,174,133r-52,10l115,108r-1,-7l114,88r1,-5l149,61r10,l173,63r2,l177,61r2,-2l180,52,179,39,152,r-6,xe" fillcolor="#22405f" stroked="f">
                  <v:path arrowok="t" o:connecttype="custom" o:connectlocs="146,9014;131,9014;123,9015;61,9039;35,9097;35,9109;35,9121;37,9134;39,9148;43,9171;7,9178;5,9179;2,9182;1,9186;0,9192;2,9206;5,9223;8,9231;13,9240;17,9242;55,9235;98,9461;99,9463;102,9466;104,9467;111,9468;115,9468;174,9452;176,9447;134,9220;188,9210;191,9207;193,9196;192,9188;174,9147;122,9157;115,9122;114,9115;114,9102;115,9097;149,9075;159,9075;173,9077;175,9077;177,9075;179,9073;180,9066;179,9053;152,9014;146,9014" o:connectangles="0,0,0,0,0,0,0,0,0,0,0,0,0,0,0,0,0,0,0,0,0,0,0,0,0,0,0,0,0,0,0,0,0,0,0,0,0,0,0,0,0,0,0,0,0,0,0,0,0,0"/>
                </v:shape>
                <v:shape id="docshape120" o:spid="_x0000_s1122" style="position:absolute;left:3937;top:9013;width:193;height:454;visibility:visible;mso-wrap-style:square;v-text-anchor:top" coordsize="19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" path="m115,2r8,-1l131,r7,l146,r6,l156,1r5,1l164,3r2,1l167,5r7,14l175,22r1,5l178,33r1,6l179,44r1,4l180,52r,3l179,57r,2l173,63r-2,l169,63r-2,l165,62r-3,l159,61r-3,l153,61r-4,l114,88r,6l114,101r1,7l117,117r5,26l172,133r2,l176,133r11,14l188,151r1,5l190,162r2,12l193,182r-1,5l191,193r-3,3l184,196r-50,10l176,431r,2l176,435r-1,1l174,438r-2,2l170,441r-3,2l163,445r-5,1l153,448r-38,6l111,454r-3,-1l104,453r-2,-1l101,450r-2,-1l98,447r,-2l55,221r-34,6l3,198,2,192,1,187r,-4l,178,9,164r34,-7l39,134,37,120,35,107r,-12l35,83,61,25,103,5,115,2xe" filled="f" strokecolor="#dbe4f0" strokeweight="1.5pt">
                  <v:path arrowok="t" o:connecttype="custom" o:connectlocs="123,9015;138,9014;152,9014;161,9016;166,9018;174,9033;176,9041;179,9053;180,9062;180,9069;179,9073;171,9077;167,9077;162,9076;156,9075;149,9075;114,9108;115,9122;122,9157;174,9147;187,9161;189,9170;192,9188;192,9201;188,9210;134,9220;176,9447;175,9450;172,9454;167,9457;158,9460;115,9468;108,9467;102,9466;99,9463;98,9459;21,9241;2,9206;1,9197;9,9178;39,9148;35,9121;35,9097;103,9019" o:connectangles="0,0,0,0,0,0,0,0,0,0,0,0,0,0,0,0,0,0,0,0,0,0,0,0,0,0,0,0,0,0,0,0,0,0,0,0,0,0,0,0,0,0,0,0"/>
                </v:shape>
                <v:shape id="docshape121" o:spid="_x0000_s1123" type="#_x0000_t75" style="position:absolute;left:4132;top:8930;width:553;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">
                  <v:imagedata r:id="rId144" o:title=""/>
                </v:shape>
                <v:shape id="docshape122" o:spid="_x0000_s1124" style="position:absolute;left:4274;top:8960;width:366;height:437;visibility:visible;mso-wrap-style:square;v-text-anchor:top" coordsize="36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" path="m356,l295,9,231,351,87,49,70,40r-11,l,56r,3l2,68,180,426r21,10l214,436r65,-11l292,408,363,31r2,-13l365,9,364,5,360,1,356,xe" fillcolor="#22405f" stroked="f">
                  <v:path arrowok="t" o:connecttype="custom" o:connectlocs="356,8960;295,8969;231,9311;231,9311;87,9009;70,9000;59,9000;0,9016;0,9019;2,9028;180,9386;201,9396;214,9396;279,9385;292,9368;363,8991;365,8978;365,8969;364,8965;360,8961;356,8960" o:connectangles="0,0,0,0,0,0,0,0,0,0,0,0,0,0,0,0,0,0,0,0,0"/>
                </v:shape>
                <v:shape id="docshape123" o:spid="_x0000_s1125" style="position:absolute;left:4274;top:8960;width:366;height:437;visibility:visible;mso-wrap-style:square;v-text-anchor:top" coordsize="36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" path="m42,43r9,-2l59,40r5,l70,40r4,l77,41r3,l83,42r1,2l85,46r2,3l88,52,231,351,284,26r1,-4l285,19r1,-2l287,14r2,-2l292,11r3,-2l299,8r6,-2l310,5,350,r6,l360,1r2,2l364,5r1,4l365,13r,5l364,24r-1,7l292,408r,4l291,415r-1,2l288,420r-21,8l261,429r-9,1l242,432r-9,1l226,434r-6,1l214,436r-5,l205,436r-4,l197,436r-2,l192,435r-3,-1l188,433r-2,-1l184,431r-1,-2l182,428r-2,-2l179,423,8,81,5,73,2,68,1,63,,59,,56,3,53,5,51,9,49r7,-2l22,46r8,-2l42,43xe" filled="f" strokecolor="#dbe4f0" strokeweight="1.5pt">
                  <v:path arrowok="t" o:connecttype="custom" o:connectlocs="51,9001;64,9000;74,9000;80,9001;84,9004;87,9009;231,9311;284,8986;285,8979;287,8974;292,8971;299,8968;310,8965;356,8960;362,8963;365,8969;365,8978;363,8991;292,9372;290,9377;267,9388;252,9390;233,9393;220,9395;209,9396;201,9396;195,9396;189,9394;186,9392;183,9389;180,9386;8,9041;2,9028;0,9019;3,9013;9,9009;22,9006;42,9003" o:connectangles="0,0,0,0,0,0,0,0,0,0,0,0,0,0,0,0,0,0,0,0,0,0,0,0,0,0,0,0,0,0,0,0,0,0,0,0,0,0"/>
                </v:shape>
                <v:shape id="docshape124" o:spid="_x0000_s1126" type="#_x0000_t75" style="position:absolute;left:4567;top:9007;width:454;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">
                  <v:imagedata r:id="rId145" o:title=""/>
                </v:shape>
                <v:shape id="docshape125" o:spid="_x0000_s1127" style="position:absolute;left:4709;top:9037;width:268;height:323;visibility:visible;mso-wrap-style:square;v-text-anchor:top" coordsize="26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" path="m240,61r-118,l130,61r14,3l150,67r9,8l163,80r2,6l168,93r1,8l170,109r2,17l145,129r-18,2l110,134r-16,4l80,142r-14,4l54,152r-11,6l34,164r-8,7l19,179r-6,9l8,197,5,207,3,217r,7l3,230r,11l5,252r2,10l11,271r4,9l21,290r8,9l39,306r10,7l61,317r12,3l83,321r11,1l104,322r11,-1l128,319r13,-3l152,311r11,-5l174,299r9,-8l192,282r8,-9l266,273r-1,-8l113,265r-10,-2l86,251r-4,-9l80,229r,-6l80,217r3,-6l85,206r3,-5l94,196r5,-4l106,188r17,-5l134,181r43,-5l256,176,248,99,246,85,243,73,240,61xm266,273r-66,l202,295r,3l204,300r2,2l207,303r4,1l215,304r4,1l226,304r10,-1l245,302r6,-1l260,299r3,-2l267,294r1,-3l268,288r-2,-15xm256,176r-79,l182,224r-8,12l165,245r-17,13l138,262r-25,3l265,265r-9,-89xm143,l128,,112,1,100,3,88,5,65,11,55,15,45,19r-9,4l27,28,13,37,9,41,6,44,3,47,2,51,1,55,,59r1,5l2,75r,5l4,83r1,4l6,91r3,5l10,98r2,1l14,100r2,1l19,101r3,-1l26,98r5,-3l43,87,58,79r9,-5l87,66,98,64r14,-2l122,61r118,l236,50,231,40r-6,-8l218,24r-8,-6l201,12,192,8,181,5,170,2,157,,143,xe" fillcolor="#22405f" stroked="f">
                  <v:path arrowok="t" o:connecttype="custom" o:connectlocs="130,9099;159,9113;168,9131;172,9164;110,9172;66,9184;34,9202;13,9226;3,9255;3,9279;11,9309;29,9337;61,9355;94,9360;128,9357;163,9344;192,9320;265,9303;86,9289;80,9261;85,9244;99,9230;134,9219;248,9137;240,9099;202,9333;206,9340;215,9342;236,9341;260,9337;268,9329;256,9214;174,9274;138,9300;256,9214;112,9039;65,9049;36,9061;9,9079;2,9089;1,9102;4,9121;9,9134;14,9138;22,9138;43,9125;87,9104;122,9099;236,9088;218,9062;192,9046;157,9038" o:connectangles="0,0,0,0,0,0,0,0,0,0,0,0,0,0,0,0,0,0,0,0,0,0,0,0,0,0,0,0,0,0,0,0,0,0,0,0,0,0,0,0,0,0,0,0,0,0,0,0,0,0,0,0"/>
                </v:shape>
                <v:shape id="docshape126" o:spid="_x0000_s1128" style="position:absolute;left:4709;top:9037;width:268;height:323;visibility:visible;mso-wrap-style:square;v-text-anchor:top" coordsize="26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" path="m147,179r-13,2l123,183r-8,2l106,188r-7,4l94,196r-6,5l85,206r-2,5l80,217r,6l81,230r1,12l86,251r9,6l103,263r10,2l127,263r11,-1l148,258r8,-6l165,245r9,-9l182,224r-5,-48l147,179xm112,1l128,r15,l157,r13,2l181,5r11,3l201,12r9,6l218,24r7,8l231,40r5,10l240,61r3,12l246,85r2,14l268,288r,3l267,294r-2,1l263,297r-3,2l256,300r-5,1l245,302r-9,1l226,304r-7,1l215,304r-4,l207,303r-1,-1l204,300r-2,-2l202,295r-2,-22l192,282r-9,9l174,299r-11,7l152,311r-11,5l128,319r-13,2l104,322r-10,l83,321,73,320,61,317,49,313,39,306,29,299r-8,-9l15,280r-4,-9l7,262,5,252,3,241r,-12l3,217,5,207,8,197r5,-9l19,179r7,-8l34,164r9,-6l54,152r12,-6l80,142r14,-4l110,134r17,-3l145,129r27,-3l170,109r-1,-8l168,93r-3,-7l163,80r-4,-5l155,71r-5,-4l144,64r-7,-1l130,61r-8,l112,62,98,64,87,66,77,70,67,74r-9,5l50,83r-7,4l36,91r-5,4l26,98r-4,2l19,101r-3,l14,100,12,99,10,98,9,96,7,93,6,91,5,87,4,83,2,80r,-5l1,70r,-6l,59,1,55,2,51,3,47,6,44,9,41r4,-4l20,32r7,-4l36,23r9,-4l55,15,65,11,77,8,88,5,100,3,112,1xe" filled="f" strokecolor="#dbe4f0" strokeweight="1.5pt">
                  <v:path arrowok="t" o:connecttype="custom" o:connectlocs="123,9221;99,9230;85,9244;80,9261;86,9289;113,9303;148,9296;174,9274;147,9217;143,9038;181,9043;210,9056;231,9078;243,9111;268,9326;265,9333;256,9338;236,9341;215,9342;206,9340;202,9333;183,9329;152,9349;115,9359;83,9359;49,9351;21,9328;7,9300;3,9267;8,9235;26,9209;54,9190;94,9176;145,9167;169,9139;163,9118;150,9105;130,9099;98,9102;67,9112;43,9125;26,9136;16,9139;10,9136;6,9129;2,9118;1,9102;2,9089;9,9079;27,9066;55,9053;88,9043" o:connectangles="0,0,0,0,0,0,0,0,0,0,0,0,0,0,0,0,0,0,0,0,0,0,0,0,0,0,0,0,0,0,0,0,0,0,0,0,0,0,0,0,0,0,0,0,0,0,0,0,0,0,0,0"/>
                </v:shape>
                <v:shape id="docshape127" o:spid="_x0000_s1129" type="#_x0000_t75" style="position:absolute;left:4888;top:8978;width:37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">
                  <v:imagedata r:id="rId146" o:title=""/>
                </v:shape>
                <v:shape id="docshape128" o:spid="_x0000_s1130" style="position:absolute;left:5030;top:9008;width:184;height:321;visibility:visible;mso-wrap-style:square;v-text-anchor:top" coordsize="18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" path="m147,r-6,1l135,1r-6,1l77,48,70,59,68,22,40,14,21,15,,27,22,313r,2l25,318r3,1l38,321r16,l101,307,88,129,98,112,149,75r7,1l171,80r6,l184,56,182,28,163,2,147,xe" fillcolor="#22405f" stroked="f">
                  <v:path arrowok="t" o:connecttype="custom" o:connectlocs="147,9008;141,9009;135,9009;129,9010;77,9056;70,9067;68,9030;40,9022;21,9023;0,9035;22,9321;22,9323;25,9326;28,9327;38,9329;54,9329;101,9315;88,9137;98,9120;149,9083;156,9084;171,9088;177,9088;184,9064;182,9036;163,9010;147,9008" o:connectangles="0,0,0,0,0,0,0,0,0,0,0,0,0,0,0,0,0,0,0,0,0,0,0,0,0,0,0"/>
                </v:shape>
                <v:shape id="docshape129" o:spid="_x0000_s1131" style="position:absolute;left:5030;top:9008;width:184;height:322;visibility:visible;mso-wrap-style:square;v-text-anchor:top" coordsize="1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" path="m141,1l144,r3,l150,r3,l156,1r4,l163,2r3,l169,3r2,1l173,5r2,1l176,7r1,1l177,9r1,1l179,12r,2l180,16r,3l181,24r1,4l182,34r1,8l183,49r1,7l183,60r,5l177,80r-3,l173,80r-2,l169,79r-2,l164,78r-3,-1l159,77r-3,-1l153,76r-4,-1l146,75r-4,l138,76r-5,1l129,79r-4,2l120,84r-4,5l112,93r-5,5l102,105r-4,7l93,120r-5,9l101,305r,2l101,309r-20,9l76,319r-6,1l62,321r-8,l48,321r-5,l38,321,,30,,27,,26,1,24,2,22,4,21,6,20,9,18r3,-1l17,16r4,-1l26,15r7,-1l40,14r5,l50,14r16,5l67,20r1,2l68,24r2,35l77,48r6,-9l89,32r6,-8l101,18r6,-4l112,10r6,-4l124,4r5,-2l135,1r6,xe" filled="f" strokecolor="#dbe4f0" strokeweight="1.5pt">
                  <v:path arrowok="t" o:connecttype="custom" o:connectlocs="144,9008;150,9008;156,9009;163,9010;169,9011;173,9013;176,9015;177,9017;179,9020;180,9024;181,9032;182,9042;183,9057;183,9068;177,9088;173,9088;169,9087;164,9086;159,9085;153,9084;146,9083;138,9084;129,9087;120,9092;112,9101;102,9113;93,9128;101,9313;101,9317;76,9327;62,9329;48,9329;38,9329;0,9035;1,9032;4,9029;9,9026;17,9024;26,9023;40,9022;50,9022;67,9028;68,9032;77,9056;89,9040;101,9026;112,9018;124,9012;135,9009" o:connectangles="0,0,0,0,0,0,0,0,0,0,0,0,0,0,0,0,0,0,0,0,0,0,0,0,0,0,0,0,0,0,0,0,0,0,0,0,0,0,0,0,0,0,0,0,0,0,0,0,0"/>
                </v:shape>
                <v:shape id="docshape130" o:spid="_x0000_s1132" type="#_x0000_t75" style="position:absolute;left:5090;top:8964;width:478;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">
                  <v:imagedata r:id="rId147" o:title=""/>
                </v:shape>
                <v:shape id="docshape131" o:spid="_x0000_s1133" style="position:absolute;left:5232;top:8995;width:293;height:314;visibility:visible;mso-wrap-style:square;v-text-anchor:top" coordsize="29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" path="m278,l218,7r-4,9l161,226r-1,8l157,226,83,22,19,13,,23r,4l105,302r45,11l182,312,290,30,292,8r,-2l289,3,287,2,282,r-4,xe" fillcolor="#22405f" stroked="f">
                  <v:path arrowok="t" o:connecttype="custom" o:connectlocs="278,8996;218,9003;214,9012;161,9222;160,9230;157,9222;83,9018;19,9009;0,9019;0,9023;105,9298;150,9309;182,9308;290,9026;292,9004;292,9002;289,8999;287,8998;282,8996;278,8996" o:connectangles="0,0,0,0,0,0,0,0,0,0,0,0,0,0,0,0,0,0,0,0"/>
                </v:shape>
                <v:shape id="docshape132" o:spid="_x0000_s1134" style="position:absolute;left:5232;top:8995;width:293;height:314;visibility:visible;mso-wrap-style:square;v-text-anchor:top" coordsize="29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" path="m39,11r9,l54,11r25,5l80,18r2,2l83,22r74,204l160,234r1,-8l214,16r,-3l215,11,234,2r5,-1l246,r8,l262,r6,l273,r5,l290,5r2,1l292,8r,2l292,11r,2l292,14r,2l292,17r,2l292,21r-1,2l291,25r,3l290,30r-1,3l218,293r-1,3l216,299r-2,3l212,304r-3,2l161,313r-11,l141,314r-7,-1l127,313,103,299,6,48,4,44,3,40,2,37,1,33r,-2l,30,,28,,27,,25,,23,,21,31,11r8,xe" filled="f" strokecolor="#dbe4f0" strokeweight="1.5pt">
                  <v:path arrowok="t" o:connecttype="custom" o:connectlocs="39,9007;48,9007;54,9007;79,9012;80,9014;82,9016;83,9018;157,9222;160,9230;161,9222;214,9012;214,9009;215,9007;234,8998;239,8997;246,8996;254,8996;262,8996;268,8996;273,8996;278,8996;290,9001;292,9002;292,9004;292,9006;292,9007;292,9009;292,9010;292,9012;292,9013;292,9015;292,9017;291,9019;291,9021;291,9024;290,9026;289,9029;218,9289;217,9292;216,9295;214,9298;212,9300;209,9302;161,9309;150,9309;141,9310;134,9309;127,9309;103,9295;6,9044;4,9040;3,9036;2,9033;1,9029;1,9027;0,9026;0,9024;0,9023;0,9021;0,9019;0,9017;31,9007;39,9007" o:connectangles="0,0,0,0,0,0,0,0,0,0,0,0,0,0,0,0,0,0,0,0,0,0,0,0,0,0,0,0,0,0,0,0,0,0,0,0,0,0,0,0,0,0,0,0,0,0,0,0,0,0,0,0,0,0,0,0,0,0,0,0,0,0,0"/>
                </v:shape>
                <v:shape id="docshape133" o:spid="_x0000_s1135" type="#_x0000_t75" style="position:absolute;left:5421;top:8954;width:464;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">
                  <v:imagedata r:id="rId148" o:title=""/>
                </v:shape>
                <v:shape id="docshape134" o:spid="_x0000_s1136" style="position:absolute;left:5564;top:8984;width:278;height:318;visibility:visible;mso-wrap-style:square;v-text-anchor:top" coordsize="27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" path="m141,l124,1,109,4,94,8,81,13,68,19,56,27,46,36,36,46,27,57,20,70,14,83,9,98,5,113,2,130,,147r,19l1,185r2,18l7,219r4,16l17,249r6,12l31,273r9,10l51,291r11,8l75,305r13,5l103,314r16,3l136,318r19,l168,318r14,-1l194,315r12,-2l217,311r9,-3l236,305r7,-2l249,300r6,-3l259,295r2,-1l263,291r2,-4l265,285r1,-2l266,281r,-3l266,259r-119,l135,257r-20,-7l107,245r-7,-7l94,232r-4,-8l84,204,82,193r,-12l261,177r6,-2l275,165r2,-7l277,147r,-11l276,130r-196,l81,120r1,-9l84,102r3,-9l91,85r4,-6l100,72r6,-5l121,59r9,-2l140,57r117,l251,47r-8,-9l235,29,225,21,214,15,201,9,188,5,174,2,158,1,141,xm258,237r-6,l248,238r-5,2l238,242r-6,3l217,250r-9,2l187,257r-13,1l161,258r-14,1l266,259r,-5l266,252r-1,-6l265,244r-1,-2l263,240r-1,-1l260,238r-1,-1l258,237xm257,57r-117,l154,58r12,3l176,67r9,8l191,85r5,12l199,111r,16l80,130r196,l276,121r-2,-14l272,94,268,81,263,69,258,57r-1,xe" fillcolor="#22405f" stroked="f">
                  <v:path arrowok="t" o:connecttype="custom" o:connectlocs="109,8988;68,9003;36,9030;14,9067;2,9114;1,9169;11,9219;31,9257;62,9283;103,9298;155,9302;194,9299;226,9292;249,9284;261,9278;265,9269;266,9262;135,9241;100,9222;84,9188;261,9161;277,9142;276,9114;82,9095;91,9069;106,9051;140,9041;243,9022;214,8999;174,8986;258,9221;243,9224;217,9234;174,9242;266,9243;265,9230;263,9224;259,9221;140,9041;176,9051;196,9081;80,9114;274,9091;263,9053" o:connectangles="0,0,0,0,0,0,0,0,0,0,0,0,0,0,0,0,0,0,0,0,0,0,0,0,0,0,0,0,0,0,0,0,0,0,0,0,0,0,0,0,0,0,0,0"/>
                </v:shape>
                <v:shape id="docshape135" o:spid="_x0000_s1137" style="position:absolute;left:5564;top:8984;width:278;height:318;visibility:visible;mso-wrap-style:square;v-text-anchor:top" coordsize="27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" path="m140,57r-10,l121,59r-7,4l106,67r-6,5l95,79r-4,6l87,93r-3,9l82,111r-1,9l80,130r119,-3l199,111,196,97,191,85,185,75r-9,-8l166,61,154,58,140,57xm141,r17,1l174,2r14,3l201,9r13,6l225,21r10,8l243,38r8,9l258,57r5,12l268,81r4,13l274,107r2,14l277,136r,12l277,158r-2,7l271,170r-4,5l261,177r-8,l82,181r,12l84,204r3,10l90,224r4,8l101,238r6,7l115,250r10,4l135,257r12,2l161,258r13,l187,257r10,-3l208,252r9,-2l224,247r8,-2l238,242r5,-2l248,238r4,-1l256,237r2,l259,237r1,1l262,239r1,1l264,242r1,2l265,246r1,4l266,253r,5l266,263r,5l266,271r,4l266,278r,3l266,283r-1,2l265,287r-1,2l263,291r-1,1l261,294r-2,1l255,297r-6,3l243,303r-7,2l226,308r-9,3l206,313r-12,2l182,317r-14,1l155,318r-19,l119,317r-16,-3l88,310,75,305,62,299,51,291,40,283,31,273,23,261,17,249,11,235,7,219,3,203,1,185,,166,,147,2,130,5,113,9,98,14,83,20,70,27,57,36,46,46,36,56,27,68,19,81,13,94,8,109,4,124,1,141,xe" filled="f" strokecolor="#dbe4f0" strokeweight="1.5pt">
                  <v:path arrowok="t" o:connecttype="custom" o:connectlocs="121,9043;100,9056;87,9077;81,9104;199,9095;185,9059;154,9042;158,8985;201,8993;235,9013;258,9041;272,9078;277,9120;275,9149;261,9161;82,9177;90,9208;107,9229;135,9241;174,9242;208,9236;232,9229;248,9222;258,9221;262,9223;265,9228;266,9237;266,9252;266,9262;265,9269;263,9275;259,9279;243,9287;217,9295;182,9301;136,9302;88,9294;51,9275;23,9245;7,9203;0,9150;5,9097;20,9054;46,9020;81,8997;124,8985" o:connectangles="0,0,0,0,0,0,0,0,0,0,0,0,0,0,0,0,0,0,0,0,0,0,0,0,0,0,0,0,0,0,0,0,0,0,0,0,0,0,0,0,0,0,0,0,0,0"/>
                </v:shape>
                <v:shape id="docshape136" o:spid="_x0000_s1138" type="#_x0000_t75" style="position:absolute;left:5733;top:8882;width:384;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">
                  <v:imagedata r:id="rId149" o:title=""/>
                </v:shape>
                <v:shape id="docshape137" o:spid="_x0000_s1139" style="position:absolute;left:5875;top:8912;width:200;height:387;visibility:visible;mso-wrap-style:square;v-text-anchor:top" coordsize="20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" path="m94,l87,,73,,47,76r-36,l,120r1,8l6,138r3,2l46,141r,144l60,353r56,32l138,386r11,l199,351r,-15l173,318r-6,1l163,320r-17,l137,316r-9,-16l125,289r1,-148l192,141r3,-2l199,129r1,-9l200,103,126,76r,-65l111,1,94,xe" fillcolor="#22405f" stroked="f">
                  <v:path arrowok="t" o:connecttype="custom" o:connectlocs="94,8913;87,8913;73,8913;47,8989;11,8989;0,9033;1,9041;6,9051;9,9053;46,9054;46,9198;60,9266;116,9298;138,9299;149,9299;199,9264;199,9249;173,9231;167,9232;163,9233;146,9233;137,9229;128,9213;125,9202;126,9054;192,9054;195,9052;199,9042;200,9033;200,9016;126,8989;126,8924;111,8914;94,8913" o:connectangles="0,0,0,0,0,0,0,0,0,0,0,0,0,0,0,0,0,0,0,0,0,0,0,0,0,0,0,0,0,0,0,0,0,0"/>
                </v:shape>
                <v:shape id="docshape138" o:spid="_x0000_s1140" style="position:absolute;left:5875;top:8912;width:200;height:387;visibility:visible;mso-wrap-style:square;v-text-anchor:top" coordsize="20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" path="m87,r7,l101,r23,8l126,9r,2l126,13r,63l188,76r2,l191,77r2,1l195,79r5,24l200,109r,11l199,129r-2,5l195,139r-3,2l188,141r-62,l125,273r,16l128,300r5,8l137,316r9,4l159,320r4,l167,319r3,l173,318r3,-1l179,316r3,-1l184,314r2,l187,313r2,l191,313r1,l193,313r6,23l199,342r,9l199,358r-2,5l196,368r-1,3l193,373r-2,2l188,377r-4,2l181,380r-5,2l171,383r-5,1l161,385r-6,1l149,386r-5,l138,386,75,370r-7,-8l60,353,46,285r,-144l13,140r-4,l6,138,3,133,1,128,,120,,108r,-6l1,97r,-4l2,88,3,85,4,83,5,80,6,78,8,77,9,76r2,l13,76r34,l47,13r,-2l47,9,49,7,50,6,52,4,55,3,58,2,62,1r5,l73,r6,l87,xe" filled="f" strokecolor="#dbe4f0" strokeweight="1.5pt">
                  <v:path arrowok="t" o:connecttype="custom" o:connectlocs="94,8913;124,8921;126,8924;126,8989;190,8989;193,8991;200,9016;200,9033;197,9047;192,9054;126,9054;125,9202;133,9221;146,9233;163,9233;170,9232;176,9230;182,9228;186,9227;189,9226;192,9226;199,9249;199,9264;197,9276;195,9284;191,9288;184,9292;176,9295;166,9297;155,9299;144,9299;75,9283;60,9266;46,9054;9,9053;3,9046;0,9033;0,9015;1,9006;3,8998;5,8993;8,8990;11,8989;47,8989;47,8924;49,8920;52,8917;58,8915;67,8914;79,8913" o:connectangles="0,0,0,0,0,0,0,0,0,0,0,0,0,0,0,0,0,0,0,0,0,0,0,0,0,0,0,0,0,0,0,0,0,0,0,0,0,0,0,0,0,0,0,0,0,0,0,0,0,0"/>
                </v:shape>
                <v:shape id="docshape139" o:spid="_x0000_s1141" type="#_x0000_t75" style="position:absolute;left:6145;top:9088;width:305;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">
                  <v:imagedata r:id="rId150" o:title=""/>
                </v:shape>
                <v:shape id="docshape140" o:spid="_x0000_s1142" type="#_x0000_t75" style="position:absolute;left:6244;top:9091;width:19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">
                  <v:imagedata r:id="rId151" o:title=""/>
                </v:shape>
                <v:shape id="docshape141" o:spid="_x0000_s1143" type="#_x0000_t75" style="position:absolute;left:6480;top:8875;width:536;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">
                  <v:imagedata r:id="rId152" o:title=""/>
                </v:shape>
                <v:shape id="docshape142" o:spid="_x0000_s1144" style="position:absolute;left:6621;top:8905;width:350;height:433;visibility:visible;mso-wrap-style:square;v-text-anchor:top" coordsize="35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" path="m59,l,398r,2l56,413r14,-1l96,237r153,13l236,417r,2l239,422r52,10l302,432,349,36r,-4l294,18r-11,1l254,179,102,167,114,15r-1,-2l111,9,73,,59,xe" fillcolor="#22405f" stroked="f">
                  <v:path arrowok="t" o:connecttype="custom" o:connectlocs="59,8906;0,9304;0,9306;56,9319;70,9318;96,9143;249,9156;236,9323;236,9325;239,9328;291,9338;302,9338;349,8942;349,8938;294,8924;283,8925;254,9085;102,9073;114,8921;113,8919;111,8915;73,8906;59,8906" o:connectangles="0,0,0,0,0,0,0,0,0,0,0,0,0,0,0,0,0,0,0,0,0,0,0"/>
                </v:shape>
                <v:shape id="docshape143" o:spid="_x0000_s1145" style="position:absolute;left:6621;top:8905;width:350;height:433;visibility:visible;mso-wrap-style:square;v-text-anchor:top" coordsize="35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" path="m73,r9,1l88,2r5,1l99,4r13,7l113,13r1,2l114,17,102,167r152,12l266,29r1,-2l267,25r2,-1l270,22r24,-4l301,18r40,7l344,26r2,2l348,30r1,2l349,34r,2l319,421r,2l309,430r-3,1l302,432r-6,l291,432r-7,l276,431r-8,-1l237,420r-1,-1l236,417r,-2l249,250,96,237,83,402r,3l82,406r-1,2l79,410r-23,3l49,413,8,406,5,405,3,403,2,402,,400r,-2l,396,31,10r,-2l32,6,33,5,35,3,53,r6,l65,r8,xe" filled="f" strokecolor="#dbe4f0" strokeweight="1.5pt">
                  <v:path arrowok="t" o:connecttype="custom" o:connectlocs="82,8907;93,8909;112,8917;114,8921;102,9073;266,8935;267,8931;270,8928;301,8924;344,8932;348,8936;349,8940;319,9327;309,9336;302,9338;291,9338;276,9337;237,9326;236,9323;249,9156;83,9308;82,9312;79,9316;49,9319;5,9311;2,9308;0,9304;31,8916;32,8912;35,8909;59,8906;73,8906" o:connectangles="0,0,0,0,0,0,0,0,0,0,0,0,0,0,0,0,0,0,0,0,0,0,0,0,0,0,0,0,0,0,0,0"/>
                </v:shape>
                <v:shape id="docshape144" o:spid="_x0000_s1146" type="#_x0000_t75" style="position:absolute;left:6868;top:8899;width:464;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">
                  <v:imagedata r:id="rId153" o:title=""/>
                </v:shape>
                <v:shape id="docshape145" o:spid="_x0000_s1147" style="position:absolute;left:7012;top:8928;width:278;height:446;visibility:visible;mso-wrap-style:square;v-text-anchor:top" coordsize="27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" path="m252,407r-66,l183,429r,3l183,435r4,3l189,440r9,2l205,444r9,1l223,446r7,l239,446r3,-1l244,443r3,-1l248,440r1,-4l252,407xm112,252r-15,1l83,255r-13,2l58,261r-11,4l38,270r-9,6l22,284r-7,8l10,301r-4,9l3,321,1,333,,340r,11l,354r1,10l4,374r3,11l13,396r9,8l30,413r10,7l52,426r9,3l71,432r11,2l92,436r14,1l118,436r13,-1l143,431r11,-4l165,421r11,-6l186,407r66,l255,383r-128,l116,382r-13,-1l93,376r-7,-8l80,361,77,351r1,-11l79,333r2,-6l85,321r3,-4l92,312r7,-3l105,306r7,-2l131,303r133,l269,258r-79,l163,255r-18,-2l128,252r-16,xm264,303r-133,l142,303r13,1l185,308r-6,48l168,365r-10,8l138,382r-11,1l255,383r9,-80xm264,181r-132,l155,184r9,2l170,189r7,3l182,195r4,5l189,205r2,6l193,225r,7l190,258r79,l270,248r1,-14l272,221r-1,-12l269,198r-3,-11l264,181xm135,122r-24,1l100,124r-20,4l71,131r-16,5l50,139r-4,3l43,144r-2,4l39,151r-1,4l36,160r,6l35,171r,6l35,183r,2l36,187r1,6l39,195r1,2l42,199r2,l46,200r4,l54,199r6,-2l65,195r7,-3l89,187r10,-2l109,183r11,-2l132,181r132,l262,177r-5,-8l251,161r-7,-8l235,147r-9,-6l215,136r-12,-4l190,128r-15,-2l147,122r-12,xm225,15r-11,1l201,26r-4,10l196,51r-2,14l196,76r9,12l215,92r32,4l258,94r6,-5l270,84r4,-10l276,59r1,-14l276,35,266,22,256,18,225,15xm102,l91,2,85,7r-7,5l74,22,73,37,71,51r2,10l77,68r5,6l93,78r15,2l124,81r11,-1l141,75r6,-6l151,60r2,-15l154,31,153,20r-5,-6l143,8,133,4,102,xe" fillcolor="#22405f" stroked="f">
                  <v:path arrowok="t" o:connecttype="custom" o:connectlocs="183,9360;198,9370;230,9374;247,9370;112,9180;58,9189;22,9212;3,9249;0,9282;13,9324;52,9354;92,9364;143,9359;186,9335;116,9310;80,9289;81,9255;99,9237;264,9231;145,9181;131,9231;179,9284;127,9311;132,9109;177,9120;191,9139;269,9186;271,9137;135,9050;71,9059;43,9072;36,9088;35,9111;39,9123;46,9128;65,9123;109,9111;262,9105;235,9075;190,9056;225,8943;196,8979;215,9020;270,9012;276,8963;102,8928;74,8950;77,8996;124,9009;151,8988;148,8942" o:connectangles="0,0,0,0,0,0,0,0,0,0,0,0,0,0,0,0,0,0,0,0,0,0,0,0,0,0,0,0,0,0,0,0,0,0,0,0,0,0,0,0,0,0,0,0,0,0,0,0,0,0,0"/>
                </v:shape>
                <v:shape id="docshape146" o:spid="_x0000_s1148" type="#_x0000_t75" style="position:absolute;left:6996;top:8913;width:308;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">
                  <v:imagedata r:id="rId154" o:title=""/>
                </v:shape>
                <v:shape id="docshape147" o:spid="_x0000_s1149" type="#_x0000_t75" style="position:absolute;left:7154;top:9060;width:516;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">
                  <v:imagedata r:id="rId155" o:title=""/>
                </v:shape>
                <v:shape id="docshape148" o:spid="_x0000_s1150" type="#_x0000_t75" style="position:absolute;left:7281;top:9076;width:362;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">
                  <v:imagedata r:id="rId156" o:title=""/>
                </v:shape>
                <v:shape id="docshape149" o:spid="_x0000_s1151" type="#_x0000_t75" style="position:absolute;left:7497;top:9112;width:473;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">
                  <v:imagedata r:id="rId157" o:title=""/>
                </v:shape>
                <v:shape id="docshape150" o:spid="_x0000_s1152" style="position:absolute;left:7640;top:9144;width:285;height:323;visibility:visible;mso-wrap-style:square;v-text-anchor:top" coordsize="28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" path="m143,l128,1,114,3,100,7,87,12,75,19,63,27,53,36,43,47,34,59,26,72,19,87r-6,15l8,119,4,137,1,156,,174r,18l1,207r3,14l8,235r5,13l20,260r8,10l38,280r11,9l61,297r14,6l90,309r17,5l125,318r13,2l151,322r25,1l187,323r10,-1l207,321r8,-1l228,317r4,-1l235,314r1,-2l237,311r2,-1l240,308r1,-5l242,301r1,-3l244,294r,-4l245,286r1,-6l247,276r,-6l247,267r,-2l247,264r-78,l156,262r-13,-2l129,257r-11,-3l109,248r-9,-5l93,236r-5,-7l83,221r-3,-9l78,192r,-1l79,180r2,-11l280,169r1,-6l283,149r1,-9l207,140,90,118r2,-10l96,100r4,-9l104,83r5,-7l121,66r7,-4l136,59r8,-2l153,57r113,l261,50r-8,-9l244,32,233,25,221,18,207,12,192,7,175,3,159,1,143,xm237,258r-4,l222,260r-7,1l199,263r-9,1l179,264r-10,l247,264r-1,-1l246,261r-1,-1l243,259r-1,l237,258xm280,169r-199,l257,201r7,-1l269,196r5,-4l277,185r2,-9l280,169xm266,57r-113,l163,58r14,4l188,68r9,8l203,85r5,12l209,108r1,16l207,140r77,l285,135r-1,-17l284,108,282,95,278,83,274,71,268,61r-2,-4xe" fillcolor="#22405f" stroked="f">
                  <v:path arrowok="t" o:connecttype="custom" o:connectlocs="114,9147;75,9163;43,9191;19,9231;4,9281;0,9336;8,9379;28,9414;61,9441;107,9458;151,9466;197,9466;228,9461;236,9456;240,9452;243,9442;245,9430;247,9414;247,9408;143,9404;109,9392;88,9373;78,9336;81,9313;283,9293;90,9262;100,9235;121,9210;144,9201;261,9194;233,9169;192,9151;143,9144;222,9404;190,9408;247,9408;245,9404;237,9402;257,9345;274,9336;280,9313;163,9202;197,9220;209,9252;284,9284;284,9252;274,9215" o:connectangles="0,0,0,0,0,0,0,0,0,0,0,0,0,0,0,0,0,0,0,0,0,0,0,0,0,0,0,0,0,0,0,0,0,0,0,0,0,0,0,0,0,0,0,0,0,0,0"/>
                </v:shape>
                <v:shape id="docshape151" o:spid="_x0000_s1153" style="position:absolute;left:7640;top:9144;width:285;height:323;visibility:visible;mso-wrap-style:square;v-text-anchor:top" coordsize="28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" path="m163,58l153,57r-9,l136,59r-8,3l121,66r-6,5l109,76r-5,7l100,91r-4,9l92,108r-2,10l207,140r3,-16l210,110,208,97,203,85r-6,-9l188,68,177,62,163,58xm175,3r17,4l207,12r14,6l233,25r11,7l253,41r8,9l268,61r6,10l278,83r4,12l284,108r1,13l285,135r-2,14l281,163r-2,13l277,185r-3,7l269,196r-5,4l257,201r-7,-1l81,169r-2,11l78,191r1,11l80,212r3,9l88,229r5,7l100,243r9,5l118,254r11,3l143,260r13,2l169,264r10,l190,264r9,-1l207,262r8,-1l222,260r5,-1l233,258r4,l240,258r2,1l243,259r2,1l246,261r,2l247,265r,2l248,269r-1,4l247,276r-1,5l245,286r-1,4l244,294r-1,4l242,301r-1,2l240,306r,2l239,310r-2,1l236,312r-1,2l233,315r-1,1l228,317r-7,2l215,320r-8,1l197,322r-10,1l176,323r-12,-1l151,322r-13,-2l125,318r-18,-4l90,309,75,303,61,297,49,289,38,280,28,270,20,260,13,248,8,235,4,221,1,207,,191,,174,1,156,4,137,8,119r5,-17l19,87,26,72,34,59,43,47,53,36,63,27,75,19,87,12,100,7,114,3,128,1,143,r16,1l175,3xe" filled="f" strokecolor="#dbe4f0" strokeweight="1.5pt">
                  <v:path arrowok="t" o:connecttype="custom" o:connectlocs="144,9201;121,9210;104,9227;92,9252;210,9268;203,9229;177,9206;192,9151;233,9169;261,9194;278,9227;285,9265;281,9307;274,9336;257,9345;79,9324;80,9356;93,9380;118,9398;156,9406;190,9408;215,9405;233,9402;242,9403;246,9405;247,9411;247,9420;244,9434;242,9445;240,9452;236,9456;232,9460;215,9464;187,9467;151,9466;107,9458;61,9441;28,9414;8,9379;0,9335;4,9281;19,9231;43,9191;75,9163;114,9147;159,9145" o:connectangles="0,0,0,0,0,0,0,0,0,0,0,0,0,0,0,0,0,0,0,0,0,0,0,0,0,0,0,0,0,0,0,0,0,0,0,0,0,0,0,0,0,0,0,0,0,0"/>
                </v:shape>
                <v:shape id="docshape152" o:spid="_x0000_s1154" type="#_x0000_t75" style="position:absolute;left:7812;top:9165;width:423;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">
                  <v:imagedata r:id="rId158" o:title=""/>
                </v:shape>
                <v:shape id="docshape153" o:spid="_x0000_s1155" style="position:absolute;left:7954;top:9196;width:237;height:309;visibility:visible;mso-wrap-style:square;v-text-anchor:top" coordsize="23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" path="m73,l,286r1,2l65,309r7,-1l74,307r3,-2l78,303,116,129r8,-8l175,92r4,l191,95r6,3l212,106r4,1l237,42r-1,-5l192,19r-12,1l120,57r7,-34l85,1,73,xe" fillcolor="#22405f" stroked="f">
                  <v:path arrowok="t" o:connecttype="custom" o:connectlocs="73,9196;0,9482;1,9484;65,9505;72,9504;74,9503;77,9501;78,9499;116,9325;124,9317;175,9288;179,9288;191,9291;197,9294;212,9302;216,9303;237,9238;236,9233;192,9215;180,9216;120,9253;127,9219;85,9197;73,9196" o:connectangles="0,0,0,0,0,0,0,0,0,0,0,0,0,0,0,0,0,0,0,0,0,0,0,0"/>
                </v:shape>
                <v:shape id="docshape154" o:spid="_x0000_s1156" style="position:absolute;left:7954;top:9196;width:237;height:309;visibility:visible;mso-wrap-style:square;v-text-anchor:top" coordsize="23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" path="m204,21r26,10l232,33r2,1l235,35r1,2l236,38r1,1l237,41r,1l237,45r,2l228,90r-2,5l216,107r-3,-1l212,106r-2,-1l208,104r-2,-1l204,102r-2,-2l199,99r-2,-1l194,96r-3,-1l187,94r-3,-1l179,92r-4,l170,93r-5,1l160,95r-5,3l149,101r-5,4l137,110r-6,5l124,121r-8,8l79,301r-1,2l77,305r-1,1l74,307r-2,1l69,309r-4,l61,309r-5,-1l51,308,18,300r-4,-1l10,297,7,295,4,294,2,292,1,290r,-2l,286r1,-2l61,8r,-2l62,5,63,3,65,2,67,1r3,l73,r3,l81,r4,1l90,2r7,1l103,5r19,7l125,13r1,2l127,17r,2l127,21r,2l120,57r9,-9l138,41r8,-5l153,31r8,-4l167,24r7,-3l180,20r6,-1l192,19r6,1l204,21xe" filled="f" strokecolor="#dbe4f0" strokeweight="1.5pt">
                  <v:path arrowok="t" o:connecttype="custom" o:connectlocs="230,9227;234,9230;236,9233;237,9235;237,9238;237,9243;226,9291;213,9302;210,9301;206,9299;202,9296;197,9294;191,9291;184,9289;175,9288;165,9290;155,9294;144,9301;131,9311;116,9325;78,9499;76,9502;72,9504;65,9505;56,9504;18,9496;10,9493;4,9490;1,9486;0,9482;61,9204;62,9201;65,9198;70,9197;76,9196;85,9197;97,9199;122,9208;126,9211;127,9215;127,9219;129,9244;146,9232;161,9223;174,9217;186,9215;198,9216" o:connectangles="0,0,0,0,0,0,0,0,0,0,0,0,0,0,0,0,0,0,0,0,0,0,0,0,0,0,0,0,0,0,0,0,0,0,0,0,0,0,0,0,0,0,0,0,0,0,0"/>
                </v:shape>
                <v:shape id="docshape155" o:spid="_x0000_s1157" type="#_x0000_t75" style="position:absolute;left:8035;top:9216;width:50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">
                  <v:imagedata r:id="rId159" o:title=""/>
                </v:shape>
                <v:shape id="docshape156" o:spid="_x0000_s1158" style="position:absolute;left:8177;top:9247;width:313;height:356;visibility:visible;mso-wrap-style:square;v-text-anchor:top" coordsize="3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" path="m82,l,284r,2l60,309r7,l73,308r3,-3l77,303,124,119r10,-7l185,90r18,5l229,148r-2,11l184,331r,2l244,355r4,1l254,355,304,179r8,-52l312,116,288,60,222,29,209,28r-13,1l127,56r9,-33l136,21r-1,-4l94,2,82,xe" fillcolor="#22405f" stroked="f">
                  <v:path arrowok="t" o:connecttype="custom" o:connectlocs="82,9247;0,9531;0,9533;60,9556;67,9556;73,9555;76,9552;77,9550;124,9366;134,9359;185,9337;203,9342;229,9395;227,9406;184,9578;184,9580;244,9602;248,9603;254,9602;304,9426;312,9374;312,9363;288,9307;222,9276;209,9275;196,9276;127,9303;136,9270;136,9268;135,9264;94,9249;82,9247" o:connectangles="0,0,0,0,0,0,0,0,0,0,0,0,0,0,0,0,0,0,0,0,0,0,0,0,0,0,0,0,0,0,0,0"/>
                </v:shape>
                <v:shape id="docshape157" o:spid="_x0000_s1159" style="position:absolute;left:8177;top:9247;width:313;height:356;visibility:visible;mso-wrap-style:square;v-text-anchor:top" coordsize="3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" path="m235,32r59,36l312,127r,11l262,348r-4,5l257,354r-3,1l251,355r-3,1l201,345r-5,-2l184,331r1,-2l224,172r3,-13l229,148r,-8l229,132r-1,-7l226,119r-3,-7l195,93,185,90r-61,29l77,301r,2l76,305r-12,4l60,309r-5,-1l50,307r-7,-1l36,304r-8,-2l6,293,3,291,1,289r,-1l,286r,-2l,282,70,8r,-2l71,4,72,3,74,2,76,1r3,l82,r24,4l112,6r19,8l133,16r2,1l135,19r1,2l136,23r-1,2l127,56,183,31r26,-3l222,29r13,3xe" filled="f" strokecolor="#dbe4f0" strokeweight="1.5pt">
                  <v:path arrowok="t" o:connecttype="custom" o:connectlocs="294,9315;312,9385;258,9600;254,9602;248,9603;196,9590;185,9576;227,9406;229,9387;228,9372;223,9359;185,9337;77,9548;76,9552;60,9556;50,9554;36,9551;6,9540;1,9536;0,9533;0,9529;70,9253;72,9250;76,9248;82,9247;112,9253;133,9263;135,9266;136,9270;127,9303;209,9275;235,9279" o:connectangles="0,0,0,0,0,0,0,0,0,0,0,0,0,0,0,0,0,0,0,0,0,0,0,0,0,0,0,0,0,0,0,0"/>
                </v:shape>
                <w10:wrap anchorx="margin" anchory="margin"/>
              </v:group>
            </w:pict>
          </mc:Fallback>
        </mc:AlternateContent>
      </w:r>
    </w:p>
    <w:sectPr w:rsidR="002B7703">
      <w:headerReference w:type="default" r:id="rId1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FBC71" w14:textId="77777777" w:rsidR="00DF3A19" w:rsidRDefault="00DF3A19" w:rsidP="002641F6">
      <w:pPr>
        <w:spacing w:after="0" w:line="240" w:lineRule="auto"/>
      </w:pPr>
      <w:r>
        <w:separator/>
      </w:r>
    </w:p>
  </w:endnote>
  <w:endnote w:type="continuationSeparator" w:id="0">
    <w:p w14:paraId="414F9FCC" w14:textId="77777777" w:rsidR="00DF3A19" w:rsidRDefault="00DF3A19" w:rsidP="00264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640D5" w14:textId="77777777" w:rsidR="00DF3A19" w:rsidRDefault="00DF3A19" w:rsidP="002641F6">
      <w:pPr>
        <w:spacing w:after="0" w:line="240" w:lineRule="auto"/>
      </w:pPr>
      <w:r>
        <w:separator/>
      </w:r>
    </w:p>
  </w:footnote>
  <w:footnote w:type="continuationSeparator" w:id="0">
    <w:p w14:paraId="65E8145A" w14:textId="77777777" w:rsidR="00DF3A19" w:rsidRDefault="00DF3A19" w:rsidP="00264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DFA9" w14:textId="77777777" w:rsidR="002641F6" w:rsidRDefault="002641F6">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913"/>
    <w:rsid w:val="00043F1E"/>
    <w:rsid w:val="000624CC"/>
    <w:rsid w:val="000631CD"/>
    <w:rsid w:val="000A2314"/>
    <w:rsid w:val="000D702F"/>
    <w:rsid w:val="001762A1"/>
    <w:rsid w:val="0018238C"/>
    <w:rsid w:val="00185008"/>
    <w:rsid w:val="00224A71"/>
    <w:rsid w:val="002641F6"/>
    <w:rsid w:val="0027723B"/>
    <w:rsid w:val="002B7703"/>
    <w:rsid w:val="00335674"/>
    <w:rsid w:val="004124EB"/>
    <w:rsid w:val="0045209D"/>
    <w:rsid w:val="00593273"/>
    <w:rsid w:val="0059349C"/>
    <w:rsid w:val="00597C0F"/>
    <w:rsid w:val="005B3B9E"/>
    <w:rsid w:val="005C2760"/>
    <w:rsid w:val="005E1705"/>
    <w:rsid w:val="006162D3"/>
    <w:rsid w:val="00635B7E"/>
    <w:rsid w:val="00643AB1"/>
    <w:rsid w:val="00663269"/>
    <w:rsid w:val="00693475"/>
    <w:rsid w:val="00694A7F"/>
    <w:rsid w:val="006E0939"/>
    <w:rsid w:val="006E1F21"/>
    <w:rsid w:val="00764231"/>
    <w:rsid w:val="00786147"/>
    <w:rsid w:val="00797B76"/>
    <w:rsid w:val="007E3A2A"/>
    <w:rsid w:val="008B1E82"/>
    <w:rsid w:val="008E2D1B"/>
    <w:rsid w:val="00957933"/>
    <w:rsid w:val="009E6ADD"/>
    <w:rsid w:val="00A34C54"/>
    <w:rsid w:val="00AA0972"/>
    <w:rsid w:val="00AB272B"/>
    <w:rsid w:val="00AE1644"/>
    <w:rsid w:val="00B15666"/>
    <w:rsid w:val="00BF1913"/>
    <w:rsid w:val="00C2539A"/>
    <w:rsid w:val="00D3474E"/>
    <w:rsid w:val="00D926B1"/>
    <w:rsid w:val="00DF20BE"/>
    <w:rsid w:val="00DF3A19"/>
    <w:rsid w:val="00E0693B"/>
    <w:rsid w:val="00E619A3"/>
    <w:rsid w:val="00E72F55"/>
    <w:rsid w:val="00E953C4"/>
    <w:rsid w:val="00EE59B5"/>
    <w:rsid w:val="00EF0038"/>
    <w:rsid w:val="00F3518C"/>
    <w:rsid w:val="00FE0045"/>
    <w:rsid w:val="00FE696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BB956"/>
  <w15:chartTrackingRefBased/>
  <w15:docId w15:val="{EDCB7B66-9A50-4276-BA49-5D189D0C4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link w:val="Rubrik1Char"/>
    <w:uiPriority w:val="9"/>
    <w:qFormat/>
    <w:rsid w:val="00643AB1"/>
    <w:pPr>
      <w:widowControl w:val="0"/>
      <w:autoSpaceDE w:val="0"/>
      <w:autoSpaceDN w:val="0"/>
      <w:spacing w:before="88" w:after="0" w:line="240" w:lineRule="auto"/>
      <w:ind w:left="240"/>
      <w:outlineLvl w:val="0"/>
    </w:pPr>
    <w:rPr>
      <w:rFonts w:ascii="Cambria" w:eastAsia="Cambria" w:hAnsi="Cambria" w:cs="Cambria"/>
      <w:sz w:val="52"/>
      <w:szCs w:val="5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694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224A71"/>
    <w:rPr>
      <w:color w:val="0563C1" w:themeColor="hyperlink"/>
      <w:u w:val="single"/>
    </w:rPr>
  </w:style>
  <w:style w:type="character" w:styleId="Olstomnmnande">
    <w:name w:val="Unresolved Mention"/>
    <w:basedOn w:val="Standardstycketeckensnitt"/>
    <w:uiPriority w:val="99"/>
    <w:semiHidden/>
    <w:unhideWhenUsed/>
    <w:rsid w:val="00F3518C"/>
    <w:rPr>
      <w:color w:val="605E5C"/>
      <w:shd w:val="clear" w:color="auto" w:fill="E1DFDD"/>
    </w:rPr>
  </w:style>
  <w:style w:type="paragraph" w:customStyle="1" w:styleId="TableParagraph">
    <w:name w:val="Table Paragraph"/>
    <w:basedOn w:val="Normal"/>
    <w:uiPriority w:val="1"/>
    <w:qFormat/>
    <w:rsid w:val="00D926B1"/>
    <w:pPr>
      <w:widowControl w:val="0"/>
      <w:autoSpaceDE w:val="0"/>
      <w:autoSpaceDN w:val="0"/>
      <w:spacing w:after="0" w:line="240" w:lineRule="auto"/>
      <w:ind w:left="93"/>
    </w:pPr>
    <w:rPr>
      <w:rFonts w:ascii="Book Antiqua" w:eastAsia="Book Antiqua" w:hAnsi="Book Antiqua" w:cs="Book Antiqua"/>
    </w:rPr>
  </w:style>
  <w:style w:type="paragraph" w:styleId="Sidhuvud">
    <w:name w:val="header"/>
    <w:basedOn w:val="Normal"/>
    <w:link w:val="SidhuvudChar"/>
    <w:uiPriority w:val="99"/>
    <w:unhideWhenUsed/>
    <w:rsid w:val="002641F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641F6"/>
  </w:style>
  <w:style w:type="paragraph" w:styleId="Sidfot">
    <w:name w:val="footer"/>
    <w:basedOn w:val="Normal"/>
    <w:link w:val="SidfotChar"/>
    <w:uiPriority w:val="99"/>
    <w:unhideWhenUsed/>
    <w:rsid w:val="002641F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641F6"/>
  </w:style>
  <w:style w:type="paragraph" w:styleId="Brdtext">
    <w:name w:val="Body Text"/>
    <w:basedOn w:val="Normal"/>
    <w:link w:val="BrdtextChar"/>
    <w:uiPriority w:val="1"/>
    <w:qFormat/>
    <w:rsid w:val="00D3474E"/>
    <w:pPr>
      <w:widowControl w:val="0"/>
      <w:autoSpaceDE w:val="0"/>
      <w:autoSpaceDN w:val="0"/>
      <w:spacing w:after="0" w:line="240" w:lineRule="auto"/>
    </w:pPr>
    <w:rPr>
      <w:rFonts w:ascii="Book Antiqua" w:eastAsia="Book Antiqua" w:hAnsi="Book Antiqua" w:cs="Book Antiqua"/>
      <w:sz w:val="18"/>
      <w:szCs w:val="18"/>
    </w:rPr>
  </w:style>
  <w:style w:type="character" w:customStyle="1" w:styleId="BrdtextChar">
    <w:name w:val="Brödtext Char"/>
    <w:basedOn w:val="Standardstycketeckensnitt"/>
    <w:link w:val="Brdtext"/>
    <w:uiPriority w:val="1"/>
    <w:rsid w:val="00D3474E"/>
    <w:rPr>
      <w:rFonts w:ascii="Book Antiqua" w:eastAsia="Book Antiqua" w:hAnsi="Book Antiqua" w:cs="Book Antiqua"/>
      <w:sz w:val="18"/>
      <w:szCs w:val="18"/>
    </w:rPr>
  </w:style>
  <w:style w:type="character" w:customStyle="1" w:styleId="Rubrik1Char">
    <w:name w:val="Rubrik 1 Char"/>
    <w:basedOn w:val="Standardstycketeckensnitt"/>
    <w:link w:val="Rubrik1"/>
    <w:uiPriority w:val="9"/>
    <w:rsid w:val="00643AB1"/>
    <w:rPr>
      <w:rFonts w:ascii="Cambria" w:eastAsia="Cambria" w:hAnsi="Cambria" w:cs="Cambria"/>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6" Type="http://schemas.openxmlformats.org/officeDocument/2006/relationships/hyperlink" Target="http://www.hsb.se/norr/hagern" TargetMode="External"/><Relationship Id="rId107" Type="http://schemas.openxmlformats.org/officeDocument/2006/relationships/image" Target="media/image95.png"/><Relationship Id="rId11" Type="http://schemas.openxmlformats.org/officeDocument/2006/relationships/hyperlink" Target="mailto:ordforande.hagern@gmail.com"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endnotes" Target="end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header" Target="header1.xml"/><Relationship Id="rId22" Type="http://schemas.openxmlformats.org/officeDocument/2006/relationships/hyperlink" Target="http://www.hsb.se/norr/hagern" TargetMode="External"/><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image" Target="media/image133.png"/><Relationship Id="rId153" Type="http://schemas.openxmlformats.org/officeDocument/2006/relationships/image" Target="media/image141.png"/><Relationship Id="rId16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mitt.riksbyggen.se/boende/min-bostad/felanmalningar/" TargetMode="External"/><Relationship Id="rId23" Type="http://schemas.openxmlformats.org/officeDocument/2006/relationships/hyperlink" Target="http://www.hsb.se/norr/hagern"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yperlink" Target="http://www.hsb.se/norr/hager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hyperlink" Target="www.hsb.se" TargetMode="External"/><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image" Target="media/image2.pn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image" Target="media/image3.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1041</TotalTime>
  <Pages>6</Pages>
  <Words>2267</Words>
  <Characters>12017</Characters>
  <Application>Microsoft Office Word</Application>
  <DocSecurity>0</DocSecurity>
  <Lines>100</Lines>
  <Paragraphs>28</Paragraphs>
  <ScaleCrop>false</ScaleCrop>
  <Company>Riksbyggen</Company>
  <LinksUpToDate>false</LinksUpToDate>
  <CharactersWithSpaces>14256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Nilsson Nils</dc:creator>
  <cp:keywords/>
  <dc:description/>
  <cp:lastModifiedBy>Nilsson Nils</cp:lastModifiedBy>
  <cp:revision>54</cp:revision>
  <dcterms:created xsi:type="dcterms:W3CDTF">2023-03-30T12:54:00Z</dcterms:created>
  <dcterms:modified xsi:type="dcterms:W3CDTF">2023-04-03T08:34:00Z</dcterms:modified>
</cp:coreProperties>
</file>