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E7E1" w14:textId="1C259C9A" w:rsidR="00DE735F" w:rsidRPr="00DE735F" w:rsidRDefault="00DA1996" w:rsidP="00DE735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56680307" wp14:editId="49A3634F">
            <wp:extent cx="1514475" cy="1057275"/>
            <wp:effectExtent l="0" t="0" r="9525" b="9525"/>
            <wp:docPr id="64757077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AA23C" w14:textId="77777777" w:rsidR="00000298" w:rsidRDefault="00000298" w:rsidP="001212F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58151FE" w14:textId="5012CD9B" w:rsidR="00431017" w:rsidRPr="000A12D1" w:rsidRDefault="00E47DD2" w:rsidP="001212F4">
      <w:pPr>
        <w:jc w:val="center"/>
        <w:rPr>
          <w:rFonts w:ascii="Times New Roman" w:hAnsi="Times New Roman" w:cs="Times New Roman"/>
          <w:sz w:val="36"/>
          <w:szCs w:val="36"/>
        </w:rPr>
      </w:pPr>
      <w:r w:rsidRPr="000A12D1">
        <w:rPr>
          <w:rFonts w:ascii="Times New Roman" w:hAnsi="Times New Roman" w:cs="Times New Roman"/>
          <w:sz w:val="36"/>
          <w:szCs w:val="36"/>
        </w:rPr>
        <w:t>U</w:t>
      </w:r>
      <w:r w:rsidR="00431017" w:rsidRPr="000A12D1">
        <w:rPr>
          <w:rFonts w:ascii="Times New Roman" w:hAnsi="Times New Roman" w:cs="Times New Roman"/>
          <w:sz w:val="36"/>
          <w:szCs w:val="36"/>
        </w:rPr>
        <w:t>thyrning i</w:t>
      </w:r>
      <w:r w:rsidR="006957F9" w:rsidRPr="000A12D1">
        <w:rPr>
          <w:rFonts w:ascii="Times New Roman" w:hAnsi="Times New Roman" w:cs="Times New Roman"/>
          <w:sz w:val="36"/>
          <w:szCs w:val="36"/>
        </w:rPr>
        <w:t xml:space="preserve"> andra</w:t>
      </w:r>
      <w:r w:rsidR="00431017" w:rsidRPr="000A12D1">
        <w:rPr>
          <w:rFonts w:ascii="Times New Roman" w:hAnsi="Times New Roman" w:cs="Times New Roman"/>
          <w:sz w:val="36"/>
          <w:szCs w:val="36"/>
        </w:rPr>
        <w:t xml:space="preserve"> hand</w:t>
      </w:r>
    </w:p>
    <w:p w14:paraId="037F2565" w14:textId="77777777" w:rsidR="000A12D1" w:rsidRDefault="000A12D1" w:rsidP="00903D8A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6670931" w14:textId="7520FE0D" w:rsidR="00903D8A" w:rsidRPr="00195063" w:rsidRDefault="006A53F9" w:rsidP="00903D8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95063">
        <w:rPr>
          <w:rFonts w:ascii="Times New Roman" w:hAnsi="Times New Roman" w:cs="Times New Roman"/>
          <w:i/>
          <w:iCs/>
          <w:sz w:val="28"/>
          <w:szCs w:val="28"/>
        </w:rPr>
        <w:t xml:space="preserve">Innan </w:t>
      </w:r>
      <w:r w:rsidR="00955A79" w:rsidRPr="00195063">
        <w:rPr>
          <w:rFonts w:ascii="Times New Roman" w:hAnsi="Times New Roman" w:cs="Times New Roman"/>
          <w:i/>
          <w:iCs/>
          <w:sz w:val="28"/>
          <w:szCs w:val="28"/>
        </w:rPr>
        <w:t>du</w:t>
      </w:r>
      <w:r w:rsidRPr="00195063">
        <w:rPr>
          <w:rFonts w:ascii="Times New Roman" w:hAnsi="Times New Roman" w:cs="Times New Roman"/>
          <w:i/>
          <w:iCs/>
          <w:sz w:val="28"/>
          <w:szCs w:val="28"/>
        </w:rPr>
        <w:t xml:space="preserve"> kan hyra ut en bostadsrätt i andra hand måste ett godkännande inhämtas från bostadsrättsföreningen</w:t>
      </w:r>
      <w:r w:rsidR="0074668E" w:rsidRPr="00195063">
        <w:rPr>
          <w:rFonts w:ascii="Times New Roman" w:hAnsi="Times New Roman" w:cs="Times New Roman"/>
          <w:i/>
          <w:iCs/>
          <w:sz w:val="28"/>
          <w:szCs w:val="28"/>
        </w:rPr>
        <w:t>s styrelse.</w:t>
      </w:r>
      <w:r w:rsidR="001D1B75" w:rsidRPr="001950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D72BA" w:rsidRPr="00195063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195063">
        <w:rPr>
          <w:rFonts w:ascii="Times New Roman" w:hAnsi="Times New Roman" w:cs="Times New Roman"/>
          <w:i/>
          <w:iCs/>
          <w:sz w:val="28"/>
          <w:szCs w:val="28"/>
        </w:rPr>
        <w:t xml:space="preserve">okument </w:t>
      </w:r>
      <w:r w:rsidR="00DD72BA" w:rsidRPr="00195063">
        <w:rPr>
          <w:rFonts w:ascii="Times New Roman" w:hAnsi="Times New Roman" w:cs="Times New Roman"/>
          <w:i/>
          <w:iCs/>
          <w:sz w:val="28"/>
          <w:szCs w:val="28"/>
        </w:rPr>
        <w:t xml:space="preserve">finns att ladda ner </w:t>
      </w:r>
      <w:r w:rsidR="00B111A4" w:rsidRPr="00195063">
        <w:rPr>
          <w:rFonts w:ascii="Times New Roman" w:hAnsi="Times New Roman" w:cs="Times New Roman"/>
          <w:i/>
          <w:iCs/>
          <w:sz w:val="28"/>
          <w:szCs w:val="28"/>
        </w:rPr>
        <w:t>på HSB</w:t>
      </w:r>
      <w:r w:rsidR="0070679B">
        <w:rPr>
          <w:rFonts w:ascii="Times New Roman" w:hAnsi="Times New Roman" w:cs="Times New Roman"/>
          <w:i/>
          <w:iCs/>
          <w:sz w:val="28"/>
          <w:szCs w:val="28"/>
        </w:rPr>
        <w:t xml:space="preserve"> BRF Klockaren</w:t>
      </w:r>
      <w:r w:rsidR="00B111A4" w:rsidRPr="00195063">
        <w:rPr>
          <w:rFonts w:ascii="Times New Roman" w:hAnsi="Times New Roman" w:cs="Times New Roman"/>
          <w:i/>
          <w:iCs/>
          <w:sz w:val="28"/>
          <w:szCs w:val="28"/>
        </w:rPr>
        <w:t xml:space="preserve"> hemsida eller fås av Fre</w:t>
      </w:r>
      <w:r w:rsidR="00450B83" w:rsidRPr="00195063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="00B111A4" w:rsidRPr="00195063">
        <w:rPr>
          <w:rFonts w:ascii="Times New Roman" w:hAnsi="Times New Roman" w:cs="Times New Roman"/>
          <w:i/>
          <w:iCs/>
          <w:sz w:val="28"/>
          <w:szCs w:val="28"/>
        </w:rPr>
        <w:t xml:space="preserve">rik </w:t>
      </w:r>
      <w:r w:rsidR="000B7C73" w:rsidRPr="00195063">
        <w:rPr>
          <w:rFonts w:ascii="Times New Roman" w:hAnsi="Times New Roman" w:cs="Times New Roman"/>
          <w:i/>
          <w:iCs/>
          <w:sz w:val="28"/>
          <w:szCs w:val="28"/>
        </w:rPr>
        <w:t>vår</w:t>
      </w:r>
      <w:r w:rsidR="007710FA">
        <w:rPr>
          <w:rFonts w:ascii="Times New Roman" w:hAnsi="Times New Roman" w:cs="Times New Roman"/>
          <w:i/>
          <w:iCs/>
          <w:sz w:val="28"/>
          <w:szCs w:val="28"/>
        </w:rPr>
        <w:t>an</w:t>
      </w:r>
      <w:r w:rsidR="006957F9" w:rsidRPr="001950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7AEA" w:rsidRPr="00195063">
        <w:rPr>
          <w:rFonts w:ascii="Times New Roman" w:hAnsi="Times New Roman" w:cs="Times New Roman"/>
          <w:i/>
          <w:iCs/>
          <w:sz w:val="28"/>
          <w:szCs w:val="28"/>
        </w:rPr>
        <w:t xml:space="preserve">fastighetstekniker. </w:t>
      </w:r>
    </w:p>
    <w:p w14:paraId="39D863AF" w14:textId="632D832A" w:rsidR="00903D8A" w:rsidRPr="00195063" w:rsidRDefault="00903D8A" w:rsidP="001C3F58">
      <w:pPr>
        <w:rPr>
          <w:rFonts w:ascii="Times New Roman" w:hAnsi="Times New Roman" w:cs="Times New Roman"/>
          <w:sz w:val="28"/>
          <w:szCs w:val="28"/>
        </w:rPr>
      </w:pPr>
    </w:p>
    <w:p w14:paraId="3D7503F8" w14:textId="1357ECFF" w:rsidR="00903D8A" w:rsidRPr="00195063" w:rsidRDefault="00A82B4C" w:rsidP="00903D8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95063">
        <w:rPr>
          <w:rFonts w:ascii="Times New Roman" w:hAnsi="Times New Roman" w:cs="Times New Roman"/>
          <w:sz w:val="28"/>
          <w:szCs w:val="28"/>
        </w:rPr>
        <w:t xml:space="preserve">Tillstånd för </w:t>
      </w:r>
      <w:r w:rsidR="005B42BE" w:rsidRPr="00195063">
        <w:rPr>
          <w:rFonts w:ascii="Times New Roman" w:hAnsi="Times New Roman" w:cs="Times New Roman"/>
          <w:sz w:val="28"/>
          <w:szCs w:val="28"/>
        </w:rPr>
        <w:t xml:space="preserve">ges för </w:t>
      </w:r>
      <w:r w:rsidRPr="00195063">
        <w:rPr>
          <w:rFonts w:ascii="Times New Roman" w:hAnsi="Times New Roman" w:cs="Times New Roman"/>
          <w:sz w:val="28"/>
          <w:szCs w:val="28"/>
        </w:rPr>
        <w:t>6 månader</w:t>
      </w:r>
      <w:r w:rsidR="00047FC9" w:rsidRPr="00195063">
        <w:rPr>
          <w:rFonts w:ascii="Times New Roman" w:hAnsi="Times New Roman" w:cs="Times New Roman"/>
          <w:sz w:val="28"/>
          <w:szCs w:val="28"/>
        </w:rPr>
        <w:t>,</w:t>
      </w:r>
      <w:r w:rsidR="005B42BE" w:rsidRPr="00195063">
        <w:rPr>
          <w:rFonts w:ascii="Times New Roman" w:hAnsi="Times New Roman" w:cs="Times New Roman"/>
          <w:sz w:val="28"/>
          <w:szCs w:val="28"/>
        </w:rPr>
        <w:t xml:space="preserve"> upp till </w:t>
      </w:r>
      <w:r w:rsidR="00047FC9" w:rsidRPr="00195063">
        <w:rPr>
          <w:rFonts w:ascii="Times New Roman" w:hAnsi="Times New Roman" w:cs="Times New Roman"/>
          <w:sz w:val="28"/>
          <w:szCs w:val="28"/>
        </w:rPr>
        <w:t>4 ansökningar.</w:t>
      </w:r>
    </w:p>
    <w:p w14:paraId="4D26214D" w14:textId="4C6EF5B2" w:rsidR="00903D8A" w:rsidRPr="00195063" w:rsidRDefault="00AF5410" w:rsidP="00903D8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95063">
        <w:rPr>
          <w:rFonts w:ascii="Times New Roman" w:hAnsi="Times New Roman" w:cs="Times New Roman"/>
          <w:sz w:val="28"/>
          <w:szCs w:val="28"/>
        </w:rPr>
        <w:t xml:space="preserve">Föreningen tar ut en avgift på 5% av PBB. </w:t>
      </w:r>
      <w:r w:rsidR="00E85302" w:rsidRPr="00195063">
        <w:rPr>
          <w:rFonts w:ascii="Times New Roman" w:hAnsi="Times New Roman" w:cs="Times New Roman"/>
          <w:sz w:val="28"/>
          <w:szCs w:val="28"/>
        </w:rPr>
        <w:t>/6 mån.</w:t>
      </w:r>
    </w:p>
    <w:p w14:paraId="7CA9DD1B" w14:textId="70E57F7C" w:rsidR="00784C8D" w:rsidRPr="00195063" w:rsidRDefault="00B60A08" w:rsidP="00784C8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95063">
        <w:rPr>
          <w:rFonts w:ascii="Times New Roman" w:hAnsi="Times New Roman" w:cs="Times New Roman"/>
          <w:sz w:val="28"/>
          <w:szCs w:val="28"/>
        </w:rPr>
        <w:t xml:space="preserve">Ägare av lägenheten </w:t>
      </w:r>
      <w:r w:rsidR="008D43CF" w:rsidRPr="00195063">
        <w:rPr>
          <w:rFonts w:ascii="Times New Roman" w:hAnsi="Times New Roman" w:cs="Times New Roman"/>
          <w:sz w:val="28"/>
          <w:szCs w:val="28"/>
        </w:rPr>
        <w:t>b</w:t>
      </w:r>
      <w:r w:rsidR="00267104" w:rsidRPr="00195063">
        <w:rPr>
          <w:rFonts w:ascii="Times New Roman" w:hAnsi="Times New Roman" w:cs="Times New Roman"/>
          <w:sz w:val="28"/>
          <w:szCs w:val="28"/>
        </w:rPr>
        <w:t>etraktas som</w:t>
      </w:r>
      <w:r w:rsidR="008D43CF" w:rsidRPr="00195063">
        <w:rPr>
          <w:rFonts w:ascii="Times New Roman" w:hAnsi="Times New Roman" w:cs="Times New Roman"/>
          <w:sz w:val="28"/>
          <w:szCs w:val="28"/>
        </w:rPr>
        <w:t xml:space="preserve"> hyresvärd </w:t>
      </w:r>
      <w:r w:rsidR="00CD0D61" w:rsidRPr="00195063">
        <w:rPr>
          <w:rFonts w:ascii="Times New Roman" w:hAnsi="Times New Roman" w:cs="Times New Roman"/>
          <w:sz w:val="28"/>
          <w:szCs w:val="28"/>
        </w:rPr>
        <w:t xml:space="preserve">och ska upprätta ett hyreskontrakt </w:t>
      </w:r>
      <w:r w:rsidR="00385169" w:rsidRPr="00195063">
        <w:rPr>
          <w:rFonts w:ascii="Times New Roman" w:hAnsi="Times New Roman" w:cs="Times New Roman"/>
          <w:sz w:val="28"/>
          <w:szCs w:val="28"/>
        </w:rPr>
        <w:t xml:space="preserve">och </w:t>
      </w:r>
      <w:r w:rsidR="000558A1" w:rsidRPr="00195063">
        <w:rPr>
          <w:rFonts w:ascii="Times New Roman" w:hAnsi="Times New Roman" w:cs="Times New Roman"/>
          <w:sz w:val="28"/>
          <w:szCs w:val="28"/>
        </w:rPr>
        <w:t xml:space="preserve">undertecknade ordningsregler </w:t>
      </w:r>
      <w:r w:rsidR="00D43540" w:rsidRPr="00195063">
        <w:rPr>
          <w:rFonts w:ascii="Times New Roman" w:hAnsi="Times New Roman" w:cs="Times New Roman"/>
          <w:sz w:val="28"/>
          <w:szCs w:val="28"/>
        </w:rPr>
        <w:t xml:space="preserve">som bifogas ansökan. </w:t>
      </w:r>
      <w:r w:rsidR="00CD0D61" w:rsidRPr="00195063">
        <w:rPr>
          <w:rFonts w:ascii="Times New Roman" w:hAnsi="Times New Roman" w:cs="Times New Roman"/>
          <w:sz w:val="28"/>
          <w:szCs w:val="28"/>
        </w:rPr>
        <w:t>(finns på HSB hemsida och hos Fredrik)</w:t>
      </w:r>
      <w:r w:rsidR="00784C8D" w:rsidRPr="00195063">
        <w:rPr>
          <w:rFonts w:ascii="Times New Roman" w:hAnsi="Times New Roman" w:cs="Times New Roman"/>
          <w:sz w:val="28"/>
          <w:szCs w:val="28"/>
        </w:rPr>
        <w:t> </w:t>
      </w:r>
    </w:p>
    <w:p w14:paraId="1B944581" w14:textId="77777777" w:rsidR="00784C8D" w:rsidRPr="00195063" w:rsidRDefault="00784C8D" w:rsidP="00784C8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95063">
        <w:rPr>
          <w:rFonts w:ascii="Times New Roman" w:hAnsi="Times New Roman" w:cs="Times New Roman"/>
          <w:sz w:val="28"/>
          <w:szCs w:val="28"/>
        </w:rPr>
        <w:t>Tillfälligt arbete eller studier på annan ort.</w:t>
      </w:r>
    </w:p>
    <w:p w14:paraId="223B2089" w14:textId="77777777" w:rsidR="00784C8D" w:rsidRPr="00195063" w:rsidRDefault="00784C8D" w:rsidP="00784C8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95063">
        <w:rPr>
          <w:rFonts w:ascii="Times New Roman" w:hAnsi="Times New Roman" w:cs="Times New Roman"/>
          <w:sz w:val="28"/>
          <w:szCs w:val="28"/>
        </w:rPr>
        <w:t>Uthyrning till närstående.</w:t>
      </w:r>
    </w:p>
    <w:p w14:paraId="515BE3DC" w14:textId="77777777" w:rsidR="00784C8D" w:rsidRPr="00195063" w:rsidRDefault="00784C8D" w:rsidP="00784C8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95063">
        <w:rPr>
          <w:rFonts w:ascii="Times New Roman" w:hAnsi="Times New Roman" w:cs="Times New Roman"/>
          <w:sz w:val="28"/>
          <w:szCs w:val="28"/>
        </w:rPr>
        <w:t>Provboende som sambo.</w:t>
      </w:r>
    </w:p>
    <w:p w14:paraId="4D4162B0" w14:textId="77777777" w:rsidR="00784C8D" w:rsidRPr="00195063" w:rsidRDefault="00784C8D" w:rsidP="00784C8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95063">
        <w:rPr>
          <w:rFonts w:ascii="Times New Roman" w:hAnsi="Times New Roman" w:cs="Times New Roman"/>
          <w:sz w:val="28"/>
          <w:szCs w:val="28"/>
        </w:rPr>
        <w:t>Svårsåld lägenhet.</w:t>
      </w:r>
    </w:p>
    <w:p w14:paraId="6073C5C3" w14:textId="77777777" w:rsidR="00784C8D" w:rsidRPr="00195063" w:rsidRDefault="00784C8D" w:rsidP="00784C8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95063">
        <w:rPr>
          <w:rFonts w:ascii="Times New Roman" w:hAnsi="Times New Roman" w:cs="Times New Roman"/>
          <w:sz w:val="28"/>
          <w:szCs w:val="28"/>
        </w:rPr>
        <w:t>Vård av anhörig på annan ort.</w:t>
      </w:r>
    </w:p>
    <w:p w14:paraId="5476C326" w14:textId="77777777" w:rsidR="00784C8D" w:rsidRPr="00195063" w:rsidRDefault="00784C8D" w:rsidP="00784C8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95063">
        <w:rPr>
          <w:rFonts w:ascii="Times New Roman" w:hAnsi="Times New Roman" w:cs="Times New Roman"/>
          <w:sz w:val="28"/>
          <w:szCs w:val="28"/>
        </w:rPr>
        <w:t>Ålder eller sjukdom.</w:t>
      </w:r>
    </w:p>
    <w:p w14:paraId="6B296590" w14:textId="77777777" w:rsidR="00784C8D" w:rsidRPr="00195063" w:rsidRDefault="00784C8D" w:rsidP="00784C8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95063">
        <w:rPr>
          <w:rFonts w:ascii="Times New Roman" w:hAnsi="Times New Roman" w:cs="Times New Roman"/>
          <w:sz w:val="28"/>
          <w:szCs w:val="28"/>
        </w:rPr>
        <w:t>Inväntar planerad flytt inför pensionering.</w:t>
      </w:r>
    </w:p>
    <w:p w14:paraId="45F34440" w14:textId="77777777" w:rsidR="00195063" w:rsidRDefault="00784C8D" w:rsidP="0062490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95063">
        <w:rPr>
          <w:rFonts w:ascii="Times New Roman" w:hAnsi="Times New Roman" w:cs="Times New Roman"/>
          <w:sz w:val="28"/>
          <w:szCs w:val="28"/>
        </w:rPr>
        <w:t>Längre utlandsvistelse.</w:t>
      </w:r>
      <w:r w:rsidR="00195063" w:rsidRPr="001950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4BEAE3" w14:textId="77777777" w:rsidR="00195063" w:rsidRDefault="00195063" w:rsidP="000A12D1">
      <w:pPr>
        <w:ind w:left="4320"/>
        <w:rPr>
          <w:rFonts w:ascii="Times New Roman" w:hAnsi="Times New Roman" w:cs="Times New Roman"/>
          <w:sz w:val="28"/>
          <w:szCs w:val="28"/>
        </w:rPr>
      </w:pPr>
    </w:p>
    <w:p w14:paraId="76FD8709" w14:textId="208E186E" w:rsidR="006957F9" w:rsidRPr="00195063" w:rsidRDefault="00B83DA8" w:rsidP="000A12D1">
      <w:pPr>
        <w:ind w:left="4320"/>
        <w:rPr>
          <w:rFonts w:ascii="Times New Roman" w:hAnsi="Times New Roman" w:cs="Times New Roman"/>
          <w:sz w:val="28"/>
          <w:szCs w:val="28"/>
        </w:rPr>
      </w:pPr>
      <w:r w:rsidRPr="00195063">
        <w:rPr>
          <w:rFonts w:ascii="Times New Roman" w:hAnsi="Times New Roman" w:cs="Times New Roman"/>
          <w:sz w:val="28"/>
          <w:szCs w:val="28"/>
        </w:rPr>
        <w:t>Styrelsen i BRF Klockaren</w:t>
      </w:r>
    </w:p>
    <w:sectPr w:rsidR="006957F9" w:rsidRPr="001950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4972" w14:textId="77777777" w:rsidR="00EB4513" w:rsidRDefault="00EB4513" w:rsidP="0063507B">
      <w:pPr>
        <w:spacing w:after="0" w:line="240" w:lineRule="auto"/>
      </w:pPr>
      <w:r>
        <w:separator/>
      </w:r>
    </w:p>
  </w:endnote>
  <w:endnote w:type="continuationSeparator" w:id="0">
    <w:p w14:paraId="4F0ED693" w14:textId="77777777" w:rsidR="00EB4513" w:rsidRDefault="00EB4513" w:rsidP="0063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2112185"/>
      <w:docPartObj>
        <w:docPartGallery w:val="Page Numbers (Bottom of Page)"/>
        <w:docPartUnique/>
      </w:docPartObj>
    </w:sdtPr>
    <w:sdtContent>
      <w:p w14:paraId="0D588D96" w14:textId="224F78C0" w:rsidR="0063507B" w:rsidRDefault="0063507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9D1D89" w14:textId="77777777" w:rsidR="0063507B" w:rsidRDefault="006350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909A" w14:textId="77777777" w:rsidR="00EB4513" w:rsidRDefault="00EB4513" w:rsidP="0063507B">
      <w:pPr>
        <w:spacing w:after="0" w:line="240" w:lineRule="auto"/>
      </w:pPr>
      <w:r>
        <w:separator/>
      </w:r>
    </w:p>
  </w:footnote>
  <w:footnote w:type="continuationSeparator" w:id="0">
    <w:p w14:paraId="5B540C21" w14:textId="77777777" w:rsidR="00EB4513" w:rsidRDefault="00EB4513" w:rsidP="00635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05A8"/>
    <w:multiLevelType w:val="multilevel"/>
    <w:tmpl w:val="603E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C2729"/>
    <w:multiLevelType w:val="multilevel"/>
    <w:tmpl w:val="355E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80424"/>
    <w:multiLevelType w:val="hybridMultilevel"/>
    <w:tmpl w:val="173E1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7782C"/>
    <w:multiLevelType w:val="multilevel"/>
    <w:tmpl w:val="E3FC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E263B9"/>
    <w:multiLevelType w:val="multilevel"/>
    <w:tmpl w:val="F572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8217658">
    <w:abstractNumId w:val="1"/>
  </w:num>
  <w:num w:numId="2" w16cid:durableId="927497783">
    <w:abstractNumId w:val="2"/>
  </w:num>
  <w:num w:numId="3" w16cid:durableId="767118559">
    <w:abstractNumId w:val="0"/>
  </w:num>
  <w:num w:numId="4" w16cid:durableId="1293899063">
    <w:abstractNumId w:val="3"/>
  </w:num>
  <w:num w:numId="5" w16cid:durableId="1649556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17"/>
    <w:rsid w:val="00000298"/>
    <w:rsid w:val="00013967"/>
    <w:rsid w:val="00024FE4"/>
    <w:rsid w:val="00030C99"/>
    <w:rsid w:val="00047FC9"/>
    <w:rsid w:val="000558A1"/>
    <w:rsid w:val="00066604"/>
    <w:rsid w:val="00075939"/>
    <w:rsid w:val="00087659"/>
    <w:rsid w:val="000A12D1"/>
    <w:rsid w:val="000A2635"/>
    <w:rsid w:val="000B7C73"/>
    <w:rsid w:val="000C2FD9"/>
    <w:rsid w:val="000D2960"/>
    <w:rsid w:val="000D5169"/>
    <w:rsid w:val="000E1D82"/>
    <w:rsid w:val="0010684F"/>
    <w:rsid w:val="001212F4"/>
    <w:rsid w:val="00157E76"/>
    <w:rsid w:val="00170117"/>
    <w:rsid w:val="00186BFC"/>
    <w:rsid w:val="00195063"/>
    <w:rsid w:val="001C3F58"/>
    <w:rsid w:val="001D1B75"/>
    <w:rsid w:val="001D55D1"/>
    <w:rsid w:val="001E3FA1"/>
    <w:rsid w:val="001F2E7F"/>
    <w:rsid w:val="00267104"/>
    <w:rsid w:val="002C0914"/>
    <w:rsid w:val="00313F28"/>
    <w:rsid w:val="0031558B"/>
    <w:rsid w:val="003253D0"/>
    <w:rsid w:val="00385169"/>
    <w:rsid w:val="0039129A"/>
    <w:rsid w:val="0039664E"/>
    <w:rsid w:val="004079DE"/>
    <w:rsid w:val="00413CA2"/>
    <w:rsid w:val="00413EBF"/>
    <w:rsid w:val="00431017"/>
    <w:rsid w:val="00450B83"/>
    <w:rsid w:val="004607B5"/>
    <w:rsid w:val="004C6A65"/>
    <w:rsid w:val="005620D7"/>
    <w:rsid w:val="00577310"/>
    <w:rsid w:val="005B1F65"/>
    <w:rsid w:val="005B42BE"/>
    <w:rsid w:val="0062490F"/>
    <w:rsid w:val="0063507B"/>
    <w:rsid w:val="00641CE5"/>
    <w:rsid w:val="00685782"/>
    <w:rsid w:val="006957F9"/>
    <w:rsid w:val="006A53F9"/>
    <w:rsid w:val="006B76E6"/>
    <w:rsid w:val="0070679B"/>
    <w:rsid w:val="0074668E"/>
    <w:rsid w:val="007710FA"/>
    <w:rsid w:val="007830D5"/>
    <w:rsid w:val="00784C8D"/>
    <w:rsid w:val="00822D19"/>
    <w:rsid w:val="0086344A"/>
    <w:rsid w:val="008D400F"/>
    <w:rsid w:val="008D43CF"/>
    <w:rsid w:val="00903D8A"/>
    <w:rsid w:val="00927AEA"/>
    <w:rsid w:val="00955A79"/>
    <w:rsid w:val="00984BFA"/>
    <w:rsid w:val="009954C3"/>
    <w:rsid w:val="00A406D8"/>
    <w:rsid w:val="00A82B4C"/>
    <w:rsid w:val="00AA7E1E"/>
    <w:rsid w:val="00AF0CAC"/>
    <w:rsid w:val="00AF5410"/>
    <w:rsid w:val="00B111A4"/>
    <w:rsid w:val="00B60A08"/>
    <w:rsid w:val="00B83DA8"/>
    <w:rsid w:val="00C001B1"/>
    <w:rsid w:val="00C40B89"/>
    <w:rsid w:val="00C46CF0"/>
    <w:rsid w:val="00C54BE5"/>
    <w:rsid w:val="00C5503F"/>
    <w:rsid w:val="00CC67BF"/>
    <w:rsid w:val="00CD0D61"/>
    <w:rsid w:val="00CD3D93"/>
    <w:rsid w:val="00D43540"/>
    <w:rsid w:val="00D945B3"/>
    <w:rsid w:val="00DA1996"/>
    <w:rsid w:val="00DB5D50"/>
    <w:rsid w:val="00DD46B4"/>
    <w:rsid w:val="00DD72BA"/>
    <w:rsid w:val="00DE735F"/>
    <w:rsid w:val="00DF4574"/>
    <w:rsid w:val="00E47DD2"/>
    <w:rsid w:val="00E85302"/>
    <w:rsid w:val="00EB4513"/>
    <w:rsid w:val="00EB58CD"/>
    <w:rsid w:val="00EF3F8B"/>
    <w:rsid w:val="00F30A8B"/>
    <w:rsid w:val="00F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9EED"/>
  <w15:chartTrackingRefBased/>
  <w15:docId w15:val="{056CD125-929D-4AF4-BE25-871537EE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3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431017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431017"/>
    <w:rPr>
      <w:color w:val="0000FF"/>
      <w:u w:val="single"/>
    </w:rPr>
  </w:style>
  <w:style w:type="paragraph" w:styleId="Ingetavstnd">
    <w:name w:val="No Spacing"/>
    <w:uiPriority w:val="1"/>
    <w:qFormat/>
    <w:rsid w:val="00157E76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635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507B"/>
  </w:style>
  <w:style w:type="paragraph" w:styleId="Sidfot">
    <w:name w:val="footer"/>
    <w:basedOn w:val="Normal"/>
    <w:link w:val="SidfotChar"/>
    <w:uiPriority w:val="99"/>
    <w:unhideWhenUsed/>
    <w:rsid w:val="00635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507B"/>
  </w:style>
  <w:style w:type="paragraph" w:styleId="Liststycke">
    <w:name w:val="List Paragraph"/>
    <w:basedOn w:val="Normal"/>
    <w:uiPriority w:val="34"/>
    <w:qFormat/>
    <w:rsid w:val="005620D7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106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Styrelse</dc:creator>
  <cp:keywords/>
  <dc:description/>
  <cp:lastModifiedBy>Styrelse</cp:lastModifiedBy>
  <cp:revision>10</cp:revision>
  <dcterms:created xsi:type="dcterms:W3CDTF">2024-08-26T14:19:00Z</dcterms:created>
  <dcterms:modified xsi:type="dcterms:W3CDTF">2025-02-17T15:53:00Z</dcterms:modified>
</cp:coreProperties>
</file>