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75563" w14:textId="2ED3B1D9" w:rsidR="00921EEE" w:rsidRDefault="00921EEE" w:rsidP="00921EEE">
      <w:pPr>
        <w:pStyle w:val="Rubrik1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eastAsia="Times New Roman"/>
          <w:lang w:eastAsia="sv-SE"/>
        </w:rPr>
        <w:t>Instruktion boka tvättstuga via hemsida</w:t>
      </w:r>
    </w:p>
    <w:p w14:paraId="6AD95FB2" w14:textId="01A0BFBC" w:rsidR="008D0002" w:rsidRDefault="007018C2" w:rsidP="00921E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hyperlink r:id="rId7" w:history="1">
        <w:r w:rsidRPr="007018C2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sv-SE"/>
            <w14:ligatures w14:val="none"/>
          </w:rPr>
          <w:t>Boka tvätt eller bastu här.</w:t>
        </w:r>
      </w:hyperlink>
    </w:p>
    <w:p w14:paraId="364FF87A" w14:textId="2893C7DF" w:rsidR="00972281" w:rsidRPr="00C537A7" w:rsidRDefault="00972281" w:rsidP="00921E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  <w:r w:rsidRPr="00C537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 xml:space="preserve">Steg 1. </w:t>
      </w:r>
    </w:p>
    <w:p w14:paraId="429F4A78" w14:textId="0BD4E959" w:rsidR="00C537A7" w:rsidRPr="00921EEE" w:rsidRDefault="00C537A7" w:rsidP="00921E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Tryck på länken ovan</w:t>
      </w:r>
    </w:p>
    <w:p w14:paraId="14B3A925" w14:textId="6180D270" w:rsidR="00DD593E" w:rsidRPr="00AF5131" w:rsidRDefault="00DD593E" w:rsidP="000B23E8">
      <w:pPr>
        <w:rPr>
          <w:b/>
          <w:bCs/>
          <w:lang w:eastAsia="sv-SE"/>
        </w:rPr>
      </w:pPr>
      <w:r w:rsidRPr="00AF5131">
        <w:rPr>
          <w:b/>
          <w:bCs/>
          <w:lang w:eastAsia="sv-SE"/>
        </w:rPr>
        <w:t xml:space="preserve">Steg </w:t>
      </w:r>
      <w:r w:rsidR="00972281">
        <w:rPr>
          <w:b/>
          <w:bCs/>
          <w:lang w:eastAsia="sv-SE"/>
        </w:rPr>
        <w:t>2</w:t>
      </w:r>
      <w:r w:rsidRPr="00AF5131">
        <w:rPr>
          <w:b/>
          <w:bCs/>
          <w:lang w:eastAsia="sv-SE"/>
        </w:rPr>
        <w:t>.</w:t>
      </w:r>
    </w:p>
    <w:p w14:paraId="0B62CA7F" w14:textId="17701061" w:rsidR="00BD085E" w:rsidRDefault="00BD085E" w:rsidP="00BD085E">
      <w:pPr>
        <w:pStyle w:val="Liststycke"/>
        <w:numPr>
          <w:ilvl w:val="0"/>
          <w:numId w:val="4"/>
        </w:numPr>
        <w:rPr>
          <w:lang w:eastAsia="sv-SE"/>
        </w:rPr>
      </w:pPr>
      <w:r w:rsidRPr="00731170">
        <w:rPr>
          <w:b/>
          <w:bCs/>
          <w:u w:val="single"/>
          <w:lang w:eastAsia="sv-SE"/>
        </w:rPr>
        <w:t>Namn</w:t>
      </w:r>
      <w:r w:rsidR="00343D3D" w:rsidRPr="00731170">
        <w:rPr>
          <w:b/>
          <w:bCs/>
          <w:u w:val="single"/>
          <w:lang w:eastAsia="sv-SE"/>
        </w:rPr>
        <w:t xml:space="preserve"> </w:t>
      </w:r>
      <w:r>
        <w:rPr>
          <w:lang w:eastAsia="sv-SE"/>
        </w:rPr>
        <w:t>=</w:t>
      </w:r>
      <w:r w:rsidR="00343D3D">
        <w:rPr>
          <w:lang w:eastAsia="sv-SE"/>
        </w:rPr>
        <w:t xml:space="preserve"> </w:t>
      </w:r>
      <w:r w:rsidR="003B7A21">
        <w:rPr>
          <w:lang w:eastAsia="sv-SE"/>
        </w:rPr>
        <w:t xml:space="preserve">HSB avtalsnummer. Numret finns även på </w:t>
      </w:r>
      <w:r w:rsidR="00027E63">
        <w:rPr>
          <w:lang w:eastAsia="sv-SE"/>
        </w:rPr>
        <w:t xml:space="preserve">utsidan av </w:t>
      </w:r>
      <w:r w:rsidR="003B7A21">
        <w:rPr>
          <w:lang w:eastAsia="sv-SE"/>
        </w:rPr>
        <w:t>din ytterdörr</w:t>
      </w:r>
      <w:r w:rsidR="00027E63">
        <w:rPr>
          <w:lang w:eastAsia="sv-SE"/>
        </w:rPr>
        <w:t xml:space="preserve">. Observera att </w:t>
      </w:r>
      <w:r w:rsidR="00392029">
        <w:rPr>
          <w:lang w:eastAsia="sv-SE"/>
        </w:rPr>
        <w:t xml:space="preserve">fältet är tresiffrigt, det vill säga att om du har </w:t>
      </w:r>
      <w:r w:rsidR="0093211E">
        <w:rPr>
          <w:lang w:eastAsia="sv-SE"/>
        </w:rPr>
        <w:t>nummer 4 skall du ange 004 eller om du har nummer 40 skall du ange 040</w:t>
      </w:r>
      <w:r w:rsidR="00343D3D">
        <w:rPr>
          <w:lang w:eastAsia="sv-SE"/>
        </w:rPr>
        <w:t>.</w:t>
      </w:r>
    </w:p>
    <w:p w14:paraId="43AC42DA" w14:textId="250A6DCF" w:rsidR="0036557E" w:rsidRPr="000B23E8" w:rsidRDefault="00343D3D" w:rsidP="00B9332A">
      <w:pPr>
        <w:pStyle w:val="Liststycke"/>
        <w:numPr>
          <w:ilvl w:val="0"/>
          <w:numId w:val="4"/>
        </w:numPr>
        <w:rPr>
          <w:lang w:eastAsia="sv-SE"/>
        </w:rPr>
      </w:pPr>
      <w:r w:rsidRPr="00731170">
        <w:rPr>
          <w:b/>
          <w:bCs/>
          <w:u w:val="single"/>
          <w:lang w:eastAsia="sv-SE"/>
        </w:rPr>
        <w:t xml:space="preserve">Lösenord </w:t>
      </w:r>
      <w:r>
        <w:rPr>
          <w:lang w:eastAsia="sv-SE"/>
        </w:rPr>
        <w:t xml:space="preserve">= </w:t>
      </w:r>
      <w:r w:rsidR="0012193B">
        <w:rPr>
          <w:lang w:eastAsia="sv-SE"/>
        </w:rPr>
        <w:t xml:space="preserve">lägenhetsnummer som anges </w:t>
      </w:r>
      <w:r w:rsidR="007C68B5">
        <w:rPr>
          <w:lang w:eastAsia="sv-SE"/>
        </w:rPr>
        <w:t>på anslagstavlan vid entrén.</w:t>
      </w:r>
      <w:r w:rsidR="00044D12">
        <w:rPr>
          <w:lang w:eastAsia="sv-SE"/>
        </w:rPr>
        <w:t xml:space="preserve"> Numrets ursprung kommer från lantmäteriet när man meddelar om flytt</w:t>
      </w:r>
      <w:r w:rsidR="00965B00">
        <w:rPr>
          <w:lang w:eastAsia="sv-SE"/>
        </w:rPr>
        <w:t>.</w:t>
      </w:r>
      <w:r w:rsidR="00B9332A">
        <w:rPr>
          <w:lang w:eastAsia="sv-SE"/>
        </w:rPr>
        <w:t xml:space="preserve"> </w:t>
      </w:r>
      <w:r w:rsidR="0036557E">
        <w:rPr>
          <w:lang w:eastAsia="sv-SE"/>
        </w:rPr>
        <w:t>Numret består av fyra siffror</w:t>
      </w:r>
      <w:r w:rsidR="00B9332A">
        <w:rPr>
          <w:lang w:eastAsia="sv-SE"/>
        </w:rPr>
        <w:t xml:space="preserve"> vara</w:t>
      </w:r>
      <w:r w:rsidR="000D7352">
        <w:rPr>
          <w:lang w:eastAsia="sv-SE"/>
        </w:rPr>
        <w:t xml:space="preserve">v </w:t>
      </w:r>
      <w:r w:rsidR="001C3243">
        <w:rPr>
          <w:lang w:eastAsia="sv-SE"/>
        </w:rPr>
        <w:t xml:space="preserve">första </w:t>
      </w:r>
      <w:r w:rsidR="000D7352">
        <w:rPr>
          <w:lang w:eastAsia="sv-SE"/>
        </w:rPr>
        <w:t xml:space="preserve">två </w:t>
      </w:r>
      <w:r w:rsidR="001C3243">
        <w:rPr>
          <w:lang w:eastAsia="sv-SE"/>
        </w:rPr>
        <w:t>siffrorna anger vilket våningsplan bostaden ligger på</w:t>
      </w:r>
      <w:r w:rsidR="000D7352">
        <w:rPr>
          <w:lang w:eastAsia="sv-SE"/>
        </w:rPr>
        <w:t>.</w:t>
      </w:r>
    </w:p>
    <w:p w14:paraId="456C7651" w14:textId="50EAED9B" w:rsidR="00B44D13" w:rsidRDefault="009969F3">
      <w:r w:rsidRPr="009969F3">
        <w:drawing>
          <wp:inline distT="0" distB="0" distL="0" distR="0" wp14:anchorId="5FAA38D6" wp14:editId="5C346193">
            <wp:extent cx="4305300" cy="2390775"/>
            <wp:effectExtent l="0" t="0" r="0" b="9525"/>
            <wp:docPr id="98705589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0558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5524" cy="239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14487" w14:textId="22550ACE" w:rsidR="00D442F4" w:rsidRDefault="00DD593E">
      <w:pPr>
        <w:rPr>
          <w:b/>
          <w:bCs/>
        </w:rPr>
      </w:pPr>
      <w:r w:rsidRPr="00AF5131">
        <w:rPr>
          <w:b/>
          <w:bCs/>
        </w:rPr>
        <w:t xml:space="preserve">Steg </w:t>
      </w:r>
      <w:r w:rsidR="00C537A7">
        <w:rPr>
          <w:b/>
          <w:bCs/>
        </w:rPr>
        <w:t>3</w:t>
      </w:r>
      <w:r w:rsidRPr="00AF5131">
        <w:rPr>
          <w:b/>
          <w:bCs/>
        </w:rPr>
        <w:t xml:space="preserve">. </w:t>
      </w:r>
    </w:p>
    <w:p w14:paraId="56556A88" w14:textId="20C71BB5" w:rsidR="00AF5131" w:rsidRDefault="00AF5131">
      <w:r w:rsidRPr="00AF5131">
        <w:t xml:space="preserve">När du loggat in väljer du </w:t>
      </w:r>
      <w:r w:rsidR="00BD7B43">
        <w:t>om du ska boka en tvättstuga som finns i skogsgläntan eller i träffen.</w:t>
      </w:r>
    </w:p>
    <w:p w14:paraId="6AB80AA8" w14:textId="0439F115" w:rsidR="00B11DBA" w:rsidRDefault="00B11DBA">
      <w:r w:rsidRPr="00B11DBA">
        <w:drawing>
          <wp:inline distT="0" distB="0" distL="0" distR="0" wp14:anchorId="3DE26727" wp14:editId="16D664D7">
            <wp:extent cx="5760720" cy="1981200"/>
            <wp:effectExtent l="0" t="0" r="0" b="0"/>
            <wp:docPr id="66870593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059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CF994" w14:textId="77777777" w:rsidR="00C537A7" w:rsidRDefault="00C537A7">
      <w:pPr>
        <w:rPr>
          <w:b/>
          <w:bCs/>
        </w:rPr>
      </w:pPr>
    </w:p>
    <w:p w14:paraId="1056D7EA" w14:textId="5EA03CE5" w:rsidR="008B470D" w:rsidRDefault="008B470D">
      <w:pPr>
        <w:rPr>
          <w:b/>
          <w:bCs/>
        </w:rPr>
      </w:pPr>
      <w:r w:rsidRPr="0074626D">
        <w:rPr>
          <w:b/>
          <w:bCs/>
        </w:rPr>
        <w:lastRenderedPageBreak/>
        <w:t xml:space="preserve">Steg </w:t>
      </w:r>
      <w:r w:rsidR="00C537A7">
        <w:rPr>
          <w:b/>
          <w:bCs/>
        </w:rPr>
        <w:t>4</w:t>
      </w:r>
      <w:r w:rsidRPr="0074626D">
        <w:rPr>
          <w:b/>
          <w:bCs/>
        </w:rPr>
        <w:t xml:space="preserve">. </w:t>
      </w:r>
    </w:p>
    <w:p w14:paraId="33BDB76E" w14:textId="0A681421" w:rsidR="0074626D" w:rsidRPr="004C612F" w:rsidRDefault="0074626D">
      <w:r w:rsidRPr="004C612F">
        <w:t>Tryck på boka</w:t>
      </w:r>
      <w:r w:rsidR="004C612F" w:rsidRPr="004C612F">
        <w:t xml:space="preserve"> </w:t>
      </w:r>
    </w:p>
    <w:p w14:paraId="4BCBFC81" w14:textId="00A067F4" w:rsidR="0074626D" w:rsidRDefault="004C612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0B3EA" wp14:editId="5A8AFBAC">
                <wp:simplePos x="0" y="0"/>
                <wp:positionH relativeFrom="column">
                  <wp:posOffset>2157729</wp:posOffset>
                </wp:positionH>
                <wp:positionV relativeFrom="paragraph">
                  <wp:posOffset>1260475</wp:posOffset>
                </wp:positionV>
                <wp:extent cx="695325" cy="447675"/>
                <wp:effectExtent l="19050" t="19050" r="28575" b="28575"/>
                <wp:wrapNone/>
                <wp:docPr id="2082912968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4476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92D05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EF8ED" id="Rektangel 2" o:spid="_x0000_s1026" style="position:absolute;margin-left:169.9pt;margin-top:99.25pt;width:54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" filled="f" strokecolor="#92d050" strokeweight="3pt">
                <v:stroke dashstyle="dash"/>
              </v:rect>
            </w:pict>
          </mc:Fallback>
        </mc:AlternateContent>
      </w:r>
      <w:r w:rsidR="0074626D">
        <w:rPr>
          <w:noProof/>
        </w:rPr>
        <w:drawing>
          <wp:inline distT="0" distB="0" distL="0" distR="0" wp14:anchorId="4C877598" wp14:editId="44F13709">
            <wp:extent cx="5876925" cy="1933575"/>
            <wp:effectExtent l="0" t="0" r="9525" b="9525"/>
            <wp:docPr id="131239056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8FF671" w14:textId="64F57A70" w:rsidR="00E667FA" w:rsidRPr="001450F4" w:rsidRDefault="00E667FA">
      <w:pPr>
        <w:rPr>
          <w:b/>
          <w:bCs/>
        </w:rPr>
      </w:pPr>
      <w:r w:rsidRPr="001450F4">
        <w:rPr>
          <w:b/>
          <w:bCs/>
        </w:rPr>
        <w:t>Steg</w:t>
      </w:r>
      <w:r w:rsidR="00287BDE" w:rsidRPr="001450F4">
        <w:rPr>
          <w:b/>
          <w:bCs/>
        </w:rPr>
        <w:t xml:space="preserve"> </w:t>
      </w:r>
      <w:r w:rsidR="00C537A7">
        <w:rPr>
          <w:b/>
          <w:bCs/>
        </w:rPr>
        <w:t>5</w:t>
      </w:r>
      <w:r w:rsidR="00287BDE" w:rsidRPr="001450F4">
        <w:rPr>
          <w:b/>
          <w:bCs/>
        </w:rPr>
        <w:t>.</w:t>
      </w:r>
    </w:p>
    <w:p w14:paraId="395DFAC0" w14:textId="0258E847" w:rsidR="00287BDE" w:rsidRDefault="00287BDE">
      <w:r>
        <w:t xml:space="preserve">Välj tvättstuga område igen </w:t>
      </w:r>
    </w:p>
    <w:p w14:paraId="637EA86B" w14:textId="2B41EE6B" w:rsidR="00287BDE" w:rsidRDefault="00287BDE">
      <w:r>
        <w:rPr>
          <w:noProof/>
        </w:rPr>
        <w:drawing>
          <wp:inline distT="0" distB="0" distL="0" distR="0" wp14:anchorId="617D3059" wp14:editId="4D73876C">
            <wp:extent cx="6106160" cy="2447925"/>
            <wp:effectExtent l="0" t="0" r="8890" b="9525"/>
            <wp:docPr id="511119392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60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F0027D" w14:textId="77777777" w:rsidR="001450F4" w:rsidRDefault="001450F4"/>
    <w:p w14:paraId="41FD9731" w14:textId="60EACEC6" w:rsidR="00E25985" w:rsidRDefault="001450F4">
      <w:r w:rsidRPr="006D1B0E">
        <w:rPr>
          <w:b/>
          <w:bCs/>
        </w:rPr>
        <w:t xml:space="preserve">Steg </w:t>
      </w:r>
      <w:r w:rsidR="00C537A7">
        <w:rPr>
          <w:b/>
          <w:bCs/>
        </w:rPr>
        <w:t>6</w:t>
      </w:r>
      <w:r w:rsidRPr="006D1B0E">
        <w:rPr>
          <w:b/>
          <w:bCs/>
        </w:rPr>
        <w:t>.</w:t>
      </w:r>
      <w:r w:rsidR="00E25985">
        <w:rPr>
          <w:b/>
          <w:bCs/>
        </w:rPr>
        <w:t xml:space="preserve"> </w:t>
      </w:r>
      <w:r w:rsidR="00E25985" w:rsidRPr="00E25985">
        <w:t>(Exempel från skogsgläntan)</w:t>
      </w:r>
    </w:p>
    <w:p w14:paraId="267B7E09" w14:textId="26C3D532" w:rsidR="00127707" w:rsidRPr="00E25985" w:rsidRDefault="00127707">
      <w:r>
        <w:t>Välj tvättstuga tid</w:t>
      </w:r>
    </w:p>
    <w:p w14:paraId="589FB5E1" w14:textId="26B9CE74" w:rsidR="00C55E8B" w:rsidRDefault="006D1B0E">
      <w:r w:rsidRPr="006D1B0E">
        <w:drawing>
          <wp:inline distT="0" distB="0" distL="0" distR="0" wp14:anchorId="748DD3DA" wp14:editId="7EF0C252">
            <wp:extent cx="4660900" cy="2079625"/>
            <wp:effectExtent l="0" t="0" r="6350" b="0"/>
            <wp:docPr id="182282849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82849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BEB51" w14:textId="5BC2C14C" w:rsidR="00030FE5" w:rsidRPr="00976BE7" w:rsidRDefault="00030FE5" w:rsidP="00C55E8B">
      <w:pPr>
        <w:rPr>
          <w:b/>
          <w:bCs/>
        </w:rPr>
      </w:pPr>
      <w:r w:rsidRPr="00976BE7">
        <w:rPr>
          <w:b/>
          <w:bCs/>
        </w:rPr>
        <w:lastRenderedPageBreak/>
        <w:t xml:space="preserve">Steg </w:t>
      </w:r>
      <w:r w:rsidR="00C537A7">
        <w:rPr>
          <w:b/>
          <w:bCs/>
        </w:rPr>
        <w:t>7</w:t>
      </w:r>
      <w:r w:rsidRPr="00976BE7">
        <w:rPr>
          <w:b/>
          <w:bCs/>
        </w:rPr>
        <w:t xml:space="preserve">. </w:t>
      </w:r>
    </w:p>
    <w:p w14:paraId="7F3D613E" w14:textId="0C3F5CB7" w:rsidR="00C55E8B" w:rsidRDefault="00670AEF" w:rsidP="00C55E8B">
      <w:r>
        <w:t>Tryck på</w:t>
      </w:r>
      <w:r w:rsidR="00C55E8B" w:rsidRPr="003A6E1B">
        <w:t xml:space="preserve"> tvättstuga </w:t>
      </w:r>
      <w:r w:rsidR="00C537A7" w:rsidRPr="003A6E1B">
        <w:t>rum</w:t>
      </w:r>
      <w:r w:rsidR="00C537A7">
        <w:t xml:space="preserve"> 4</w:t>
      </w:r>
      <w:r w:rsidR="00C55E8B">
        <w:t xml:space="preserve"> eller 5</w:t>
      </w:r>
      <w:r w:rsidR="005C372C">
        <w:t xml:space="preserve"> och bokningen är klar.</w:t>
      </w:r>
    </w:p>
    <w:p w14:paraId="46B25482" w14:textId="552DC35F" w:rsidR="00030FE5" w:rsidRPr="003A6E1B" w:rsidRDefault="00030FE5" w:rsidP="00C55E8B">
      <w:r w:rsidRPr="00030FE5">
        <w:drawing>
          <wp:inline distT="0" distB="0" distL="0" distR="0" wp14:anchorId="57ACE39C" wp14:editId="14FF9295">
            <wp:extent cx="5760720" cy="3695700"/>
            <wp:effectExtent l="0" t="0" r="0" b="0"/>
            <wp:docPr id="148192271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2271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298CF" w14:textId="77777777" w:rsidR="00C55E8B" w:rsidRPr="00AF5131" w:rsidRDefault="00C55E8B"/>
    <w:sectPr w:rsidR="00C55E8B" w:rsidRPr="00AF5131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CB3D2" w14:textId="77777777" w:rsidR="007C772F" w:rsidRDefault="007C772F" w:rsidP="00242B5F">
      <w:pPr>
        <w:spacing w:after="0" w:line="240" w:lineRule="auto"/>
      </w:pPr>
      <w:r>
        <w:separator/>
      </w:r>
    </w:p>
  </w:endnote>
  <w:endnote w:type="continuationSeparator" w:id="0">
    <w:p w14:paraId="75ADA78C" w14:textId="77777777" w:rsidR="007C772F" w:rsidRDefault="007C772F" w:rsidP="00242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FE90A" w14:textId="77777777" w:rsidR="007C772F" w:rsidRDefault="007C772F" w:rsidP="00242B5F">
      <w:pPr>
        <w:spacing w:after="0" w:line="240" w:lineRule="auto"/>
      </w:pPr>
      <w:r>
        <w:separator/>
      </w:r>
    </w:p>
  </w:footnote>
  <w:footnote w:type="continuationSeparator" w:id="0">
    <w:p w14:paraId="4C25133C" w14:textId="77777777" w:rsidR="007C772F" w:rsidRDefault="007C772F" w:rsidP="00242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8DF14" w14:textId="5A5841F1" w:rsidR="00242B5F" w:rsidRDefault="00242B5F">
    <w:pPr>
      <w:pStyle w:val="Sidhuvud"/>
    </w:pPr>
    <w:r>
      <w:t>2026-07-16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6752E"/>
    <w:multiLevelType w:val="multilevel"/>
    <w:tmpl w:val="8F04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D5B57"/>
    <w:multiLevelType w:val="hybridMultilevel"/>
    <w:tmpl w:val="3196AB7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1184F"/>
    <w:multiLevelType w:val="multilevel"/>
    <w:tmpl w:val="7240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470AE"/>
    <w:multiLevelType w:val="hybridMultilevel"/>
    <w:tmpl w:val="44A61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145880">
    <w:abstractNumId w:val="0"/>
  </w:num>
  <w:num w:numId="2" w16cid:durableId="1517228672">
    <w:abstractNumId w:val="2"/>
  </w:num>
  <w:num w:numId="3" w16cid:durableId="1097869404">
    <w:abstractNumId w:val="1"/>
  </w:num>
  <w:num w:numId="4" w16cid:durableId="197477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A3"/>
    <w:rsid w:val="00014ACD"/>
    <w:rsid w:val="000247A3"/>
    <w:rsid w:val="00027E63"/>
    <w:rsid w:val="00030FE5"/>
    <w:rsid w:val="00044D12"/>
    <w:rsid w:val="000A24E3"/>
    <w:rsid w:val="000B23E8"/>
    <w:rsid w:val="000B6E0F"/>
    <w:rsid w:val="000D7352"/>
    <w:rsid w:val="001167A2"/>
    <w:rsid w:val="0012193B"/>
    <w:rsid w:val="00127707"/>
    <w:rsid w:val="001450F4"/>
    <w:rsid w:val="00154277"/>
    <w:rsid w:val="001603F5"/>
    <w:rsid w:val="0016414C"/>
    <w:rsid w:val="00191B42"/>
    <w:rsid w:val="001A5810"/>
    <w:rsid w:val="001A5E74"/>
    <w:rsid w:val="001C3243"/>
    <w:rsid w:val="001E36F7"/>
    <w:rsid w:val="001F6025"/>
    <w:rsid w:val="00201790"/>
    <w:rsid w:val="00213A17"/>
    <w:rsid w:val="0023207B"/>
    <w:rsid w:val="002350EA"/>
    <w:rsid w:val="00242B5F"/>
    <w:rsid w:val="00256BE5"/>
    <w:rsid w:val="002871C6"/>
    <w:rsid w:val="00287BDE"/>
    <w:rsid w:val="002A108E"/>
    <w:rsid w:val="002D2A1F"/>
    <w:rsid w:val="002D549B"/>
    <w:rsid w:val="00315DC4"/>
    <w:rsid w:val="0031727F"/>
    <w:rsid w:val="0033287E"/>
    <w:rsid w:val="00343D3D"/>
    <w:rsid w:val="003520AC"/>
    <w:rsid w:val="0036557E"/>
    <w:rsid w:val="00383111"/>
    <w:rsid w:val="00392029"/>
    <w:rsid w:val="00393347"/>
    <w:rsid w:val="003A6E1B"/>
    <w:rsid w:val="003B7A21"/>
    <w:rsid w:val="003C73DF"/>
    <w:rsid w:val="003D2638"/>
    <w:rsid w:val="003E5EE3"/>
    <w:rsid w:val="004053D9"/>
    <w:rsid w:val="00423990"/>
    <w:rsid w:val="004C612F"/>
    <w:rsid w:val="00521294"/>
    <w:rsid w:val="00566BB3"/>
    <w:rsid w:val="00582491"/>
    <w:rsid w:val="005943C3"/>
    <w:rsid w:val="005B3958"/>
    <w:rsid w:val="005C372C"/>
    <w:rsid w:val="005D2520"/>
    <w:rsid w:val="0063655D"/>
    <w:rsid w:val="00670AEF"/>
    <w:rsid w:val="006D1B0E"/>
    <w:rsid w:val="006F2E6B"/>
    <w:rsid w:val="006F4A9B"/>
    <w:rsid w:val="0070074A"/>
    <w:rsid w:val="007018C2"/>
    <w:rsid w:val="00731170"/>
    <w:rsid w:val="0074626D"/>
    <w:rsid w:val="00777E19"/>
    <w:rsid w:val="007B4350"/>
    <w:rsid w:val="007C68B5"/>
    <w:rsid w:val="007C772F"/>
    <w:rsid w:val="007E6001"/>
    <w:rsid w:val="00815B1F"/>
    <w:rsid w:val="00840639"/>
    <w:rsid w:val="00857258"/>
    <w:rsid w:val="008B470D"/>
    <w:rsid w:val="008D0002"/>
    <w:rsid w:val="008E0912"/>
    <w:rsid w:val="008F535A"/>
    <w:rsid w:val="009048E7"/>
    <w:rsid w:val="00921EEE"/>
    <w:rsid w:val="0093211E"/>
    <w:rsid w:val="0094552B"/>
    <w:rsid w:val="00955139"/>
    <w:rsid w:val="00962073"/>
    <w:rsid w:val="00965B00"/>
    <w:rsid w:val="00972281"/>
    <w:rsid w:val="00976BE7"/>
    <w:rsid w:val="009969F3"/>
    <w:rsid w:val="009D2F45"/>
    <w:rsid w:val="00A277B5"/>
    <w:rsid w:val="00A46A46"/>
    <w:rsid w:val="00A77170"/>
    <w:rsid w:val="00AA7A14"/>
    <w:rsid w:val="00AE6A72"/>
    <w:rsid w:val="00AF5131"/>
    <w:rsid w:val="00B11DBA"/>
    <w:rsid w:val="00B20BCC"/>
    <w:rsid w:val="00B42896"/>
    <w:rsid w:val="00B44D13"/>
    <w:rsid w:val="00B474B3"/>
    <w:rsid w:val="00B56BEE"/>
    <w:rsid w:val="00B90835"/>
    <w:rsid w:val="00B9332A"/>
    <w:rsid w:val="00BB0AAE"/>
    <w:rsid w:val="00BD085E"/>
    <w:rsid w:val="00BD7B43"/>
    <w:rsid w:val="00BE19FA"/>
    <w:rsid w:val="00C24D6A"/>
    <w:rsid w:val="00C27E80"/>
    <w:rsid w:val="00C537A7"/>
    <w:rsid w:val="00C558A8"/>
    <w:rsid w:val="00C55E8B"/>
    <w:rsid w:val="00C64683"/>
    <w:rsid w:val="00C757EF"/>
    <w:rsid w:val="00D442F4"/>
    <w:rsid w:val="00D629EB"/>
    <w:rsid w:val="00D735CD"/>
    <w:rsid w:val="00D87103"/>
    <w:rsid w:val="00DB4200"/>
    <w:rsid w:val="00DD3543"/>
    <w:rsid w:val="00DD593E"/>
    <w:rsid w:val="00E25985"/>
    <w:rsid w:val="00E30F76"/>
    <w:rsid w:val="00E37848"/>
    <w:rsid w:val="00E667FA"/>
    <w:rsid w:val="00E759F4"/>
    <w:rsid w:val="00E92D93"/>
    <w:rsid w:val="00EB2B55"/>
    <w:rsid w:val="00EB3B29"/>
    <w:rsid w:val="00F0630D"/>
    <w:rsid w:val="00F45004"/>
    <w:rsid w:val="00FA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49530"/>
  <w15:chartTrackingRefBased/>
  <w15:docId w15:val="{3B55E04E-7B5E-458F-A0AC-D6107A04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24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24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24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24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24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24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24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24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24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24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024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24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247A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247A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247A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247A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247A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247A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24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24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24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24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24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247A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247A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247A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24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247A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247A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242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42B5F"/>
  </w:style>
  <w:style w:type="paragraph" w:styleId="Sidfot">
    <w:name w:val="footer"/>
    <w:basedOn w:val="Normal"/>
    <w:link w:val="SidfotChar"/>
    <w:uiPriority w:val="99"/>
    <w:unhideWhenUsed/>
    <w:rsid w:val="00242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42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ovrerunby.sakrafast.se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143</Words>
  <Characters>761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BRF Övre Runby</dc:creator>
  <cp:keywords/>
  <dc:description/>
  <cp:lastModifiedBy>Carina BRF Övre Runby</cp:lastModifiedBy>
  <cp:revision>7</cp:revision>
  <dcterms:created xsi:type="dcterms:W3CDTF">2026-07-16T14:48:00Z</dcterms:created>
  <dcterms:modified xsi:type="dcterms:W3CDTF">2026-07-16T14:55:00Z</dcterms:modified>
</cp:coreProperties>
</file>