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D38A" w14:textId="557DFBCD" w:rsidR="0079299B" w:rsidRDefault="004824EE" w:rsidP="004824EE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D31C954" wp14:editId="5A057DE5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0B4AED" w14:textId="1E261881" w:rsidR="004824EE" w:rsidRDefault="004824EE" w:rsidP="004824EE">
      <w:pPr>
        <w:rPr>
          <w:sz w:val="28"/>
          <w:szCs w:val="28"/>
        </w:rPr>
      </w:pPr>
      <w:r w:rsidRPr="004824EE">
        <w:rPr>
          <w:sz w:val="28"/>
          <w:szCs w:val="28"/>
        </w:rPr>
        <w:t>Brf Jordabalken</w:t>
      </w:r>
    </w:p>
    <w:p w14:paraId="02A5C447" w14:textId="77777777" w:rsidR="004824EE" w:rsidRDefault="004824EE" w:rsidP="004824EE">
      <w:pPr>
        <w:rPr>
          <w:sz w:val="28"/>
          <w:szCs w:val="28"/>
        </w:rPr>
      </w:pPr>
    </w:p>
    <w:p w14:paraId="1CAF9839" w14:textId="5183BFBA" w:rsidR="004824EE" w:rsidRDefault="004824EE" w:rsidP="004824EE">
      <w:pPr>
        <w:jc w:val="center"/>
        <w:rPr>
          <w:sz w:val="40"/>
          <w:szCs w:val="40"/>
        </w:rPr>
      </w:pPr>
      <w:r w:rsidRPr="004824EE">
        <w:rPr>
          <w:sz w:val="40"/>
          <w:szCs w:val="40"/>
        </w:rPr>
        <w:t>MEDLEMSINFORMATION</w:t>
      </w:r>
      <w:r w:rsidR="005E3719">
        <w:rPr>
          <w:sz w:val="40"/>
          <w:szCs w:val="40"/>
        </w:rPr>
        <w:t xml:space="preserve"> till boende på 30 gården</w:t>
      </w:r>
    </w:p>
    <w:p w14:paraId="27C667EC" w14:textId="77777777" w:rsidR="004824EE" w:rsidRPr="004824EE" w:rsidRDefault="004824EE" w:rsidP="004824EE">
      <w:pPr>
        <w:jc w:val="center"/>
        <w:rPr>
          <w:sz w:val="40"/>
          <w:szCs w:val="40"/>
        </w:rPr>
      </w:pPr>
    </w:p>
    <w:p w14:paraId="556B1A4A" w14:textId="172B08BD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F15B" w14:textId="77777777" w:rsidR="00CE6D14" w:rsidRPr="00B561C4" w:rsidRDefault="00CE6D14" w:rsidP="001822FE">
      <w:pPr>
        <w:jc w:val="center"/>
        <w:rPr>
          <w:sz w:val="36"/>
          <w:szCs w:val="36"/>
        </w:rPr>
      </w:pP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CE6D14" w:rsidRDefault="00F519BF" w:rsidP="001822FE">
      <w:pPr>
        <w:jc w:val="center"/>
        <w:rPr>
          <w:sz w:val="32"/>
          <w:szCs w:val="32"/>
        </w:rPr>
      </w:pPr>
      <w:hyperlink r:id="rId11" w:history="1">
        <w:r w:rsidRPr="00CE6D14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Pr="00CE6D14">
        <w:rPr>
          <w:sz w:val="32"/>
          <w:szCs w:val="32"/>
        </w:rPr>
        <w:t xml:space="preserve"> </w:t>
      </w:r>
    </w:p>
    <w:p w14:paraId="2B89676A" w14:textId="60901BE9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</w:t>
      </w:r>
      <w:r w:rsidR="005E3719">
        <w:rPr>
          <w:b/>
          <w:color w:val="000000"/>
          <w:sz w:val="27"/>
          <w:szCs w:val="27"/>
        </w:rPr>
        <w:t>28</w:t>
      </w:r>
      <w:r w:rsidR="00375AFC">
        <w:rPr>
          <w:b/>
          <w:color w:val="000000"/>
          <w:sz w:val="27"/>
          <w:szCs w:val="27"/>
        </w:rPr>
        <w:t xml:space="preserve"> </w:t>
      </w:r>
      <w:r w:rsidR="0020431D">
        <w:rPr>
          <w:b/>
          <w:color w:val="000000"/>
          <w:sz w:val="27"/>
          <w:szCs w:val="27"/>
        </w:rPr>
        <w:t>OKTOBER</w:t>
      </w:r>
      <w:r>
        <w:rPr>
          <w:b/>
          <w:color w:val="000000"/>
          <w:sz w:val="27"/>
          <w:szCs w:val="27"/>
        </w:rPr>
        <w:t>.</w:t>
      </w:r>
    </w:p>
    <w:p w14:paraId="09084070" w14:textId="676288B2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så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 xml:space="preserve">fläkt och ventilation i </w:t>
      </w:r>
      <w:r w:rsidR="00180738">
        <w:rPr>
          <w:color w:val="000000"/>
          <w:sz w:val="27"/>
          <w:szCs w:val="27"/>
        </w:rPr>
        <w:t>slutet</w:t>
      </w:r>
      <w:r w:rsidR="00F519BF">
        <w:rPr>
          <w:color w:val="000000"/>
          <w:sz w:val="27"/>
          <w:szCs w:val="27"/>
        </w:rPr>
        <w:t xml:space="preserve"> av </w:t>
      </w:r>
      <w:r w:rsidR="00755535">
        <w:rPr>
          <w:color w:val="000000"/>
          <w:sz w:val="27"/>
          <w:szCs w:val="27"/>
        </w:rPr>
        <w:t>oktober</w:t>
      </w:r>
      <w:r w:rsidR="00F519BF">
        <w:rPr>
          <w:color w:val="000000"/>
          <w:sz w:val="27"/>
          <w:szCs w:val="27"/>
        </w:rPr>
        <w:t>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B14F56">
        <w:rPr>
          <w:color w:val="000000"/>
          <w:sz w:val="27"/>
          <w:szCs w:val="27"/>
        </w:rPr>
        <w:t xml:space="preserve"> </w:t>
      </w:r>
      <w:r w:rsidR="00AE2DC0">
        <w:rPr>
          <w:color w:val="000000"/>
          <w:sz w:val="27"/>
          <w:szCs w:val="27"/>
        </w:rPr>
        <w:t xml:space="preserve">och det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2720F0E5" w:rsidR="00F519BF" w:rsidRPr="006641AE" w:rsidRDefault="00F519BF" w:rsidP="006641AE">
      <w:pPr>
        <w:pStyle w:val="Normalwebb"/>
        <w:jc w:val="center"/>
        <w:rPr>
          <w:b/>
          <w:bCs/>
          <w:color w:val="000000"/>
          <w:sz w:val="27"/>
          <w:szCs w:val="27"/>
        </w:rPr>
      </w:pPr>
      <w:r w:rsidRPr="006641AE">
        <w:rPr>
          <w:b/>
          <w:bCs/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 w:rsidRPr="006641AE">
        <w:rPr>
          <w:b/>
          <w:bCs/>
          <w:color w:val="000000"/>
          <w:sz w:val="27"/>
          <w:szCs w:val="27"/>
        </w:rPr>
        <w:t>Sohaila</w:t>
      </w:r>
      <w:proofErr w:type="spellEnd"/>
      <w:r w:rsidRPr="006641A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641AE">
        <w:rPr>
          <w:b/>
          <w:bCs/>
          <w:color w:val="000000"/>
          <w:sz w:val="27"/>
          <w:szCs w:val="27"/>
        </w:rPr>
        <w:t>Azizi</w:t>
      </w:r>
      <w:proofErr w:type="spellEnd"/>
      <w:r w:rsidRPr="006641AE">
        <w:rPr>
          <w:b/>
          <w:bCs/>
          <w:color w:val="000000"/>
          <w:sz w:val="27"/>
          <w:szCs w:val="27"/>
        </w:rPr>
        <w:t xml:space="preserve"> </w:t>
      </w:r>
      <w:hyperlink r:id="rId12" w:history="1">
        <w:r w:rsidRPr="006641AE">
          <w:rPr>
            <w:rStyle w:val="Hyperlnk"/>
            <w:b/>
            <w:bCs/>
            <w:sz w:val="27"/>
            <w:szCs w:val="27"/>
          </w:rPr>
          <w:t>sohaila.azizi@hsb.se</w:t>
        </w:r>
      </w:hyperlink>
      <w:r w:rsidRPr="006641AE">
        <w:rPr>
          <w:b/>
          <w:bCs/>
          <w:color w:val="000000"/>
          <w:sz w:val="27"/>
          <w:szCs w:val="27"/>
        </w:rPr>
        <w:t xml:space="preserve"> </w:t>
      </w:r>
      <w:r w:rsidRPr="006641AE">
        <w:rPr>
          <w:b/>
          <w:bCs/>
          <w:color w:val="000000"/>
          <w:sz w:val="27"/>
          <w:szCs w:val="27"/>
        </w:rPr>
        <w:br/>
      </w:r>
      <w:proofErr w:type="spellStart"/>
      <w:r w:rsidRPr="006641AE">
        <w:rPr>
          <w:b/>
          <w:bCs/>
          <w:color w:val="000000"/>
          <w:sz w:val="27"/>
          <w:szCs w:val="27"/>
        </w:rPr>
        <w:t>Sohaila</w:t>
      </w:r>
      <w:proofErr w:type="spellEnd"/>
      <w:r w:rsidRPr="006641AE">
        <w:rPr>
          <w:b/>
          <w:bCs/>
          <w:color w:val="000000"/>
          <w:sz w:val="27"/>
          <w:szCs w:val="27"/>
        </w:rPr>
        <w:t xml:space="preserve"> finns på området och/eller sin expedition varje dag.</w:t>
      </w:r>
    </w:p>
    <w:p w14:paraId="065B0BB2" w14:textId="7E0A20D2" w:rsidR="00AB545A" w:rsidRPr="00F02277" w:rsidRDefault="00F519BF" w:rsidP="00CE6D14">
      <w:pPr>
        <w:pStyle w:val="Normalwebb"/>
        <w:jc w:val="center"/>
        <w:rPr>
          <w:b/>
          <w:bCs/>
          <w:i/>
          <w:color w:val="FF0000"/>
          <w:sz w:val="27"/>
          <w:szCs w:val="27"/>
        </w:rPr>
      </w:pPr>
      <w:r w:rsidRPr="00F02277">
        <w:rPr>
          <w:b/>
          <w:bCs/>
          <w:i/>
          <w:color w:val="FF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3372"/>
        <w:gridCol w:w="2403"/>
      </w:tblGrid>
      <w:tr w:rsidR="00AB545A" w:rsidRPr="006641AE" w14:paraId="15A635EF" w14:textId="77777777" w:rsidTr="00DF0ED1">
        <w:trPr>
          <w:jc w:val="center"/>
        </w:trPr>
        <w:tc>
          <w:tcPr>
            <w:tcW w:w="0" w:type="auto"/>
          </w:tcPr>
          <w:p w14:paraId="2ED2AF23" w14:textId="39B0BE32" w:rsidR="00AB545A" w:rsidRPr="006641AE" w:rsidRDefault="005E3719" w:rsidP="00AB545A">
            <w:pPr>
              <w:pStyle w:val="Normalwebb"/>
              <w:jc w:val="center"/>
              <w:rPr>
                <w:b/>
                <w:color w:val="000000"/>
                <w:sz w:val="32"/>
                <w:szCs w:val="28"/>
              </w:rPr>
            </w:pPr>
            <w:r>
              <w:rPr>
                <w:b/>
                <w:color w:val="000000"/>
                <w:sz w:val="32"/>
                <w:szCs w:val="28"/>
              </w:rPr>
              <w:t>Mån</w:t>
            </w:r>
            <w:r w:rsidR="00AB545A" w:rsidRPr="006641AE">
              <w:rPr>
                <w:b/>
                <w:color w:val="000000"/>
                <w:sz w:val="32"/>
                <w:szCs w:val="28"/>
              </w:rPr>
              <w:t xml:space="preserve">dag </w:t>
            </w:r>
            <w:r>
              <w:rPr>
                <w:b/>
                <w:color w:val="000000"/>
                <w:sz w:val="32"/>
                <w:szCs w:val="28"/>
              </w:rPr>
              <w:t>28</w:t>
            </w:r>
            <w:r w:rsidR="00396A11" w:rsidRPr="006641AE">
              <w:rPr>
                <w:b/>
                <w:color w:val="000000"/>
                <w:sz w:val="32"/>
                <w:szCs w:val="28"/>
              </w:rPr>
              <w:t xml:space="preserve"> okt</w:t>
            </w:r>
          </w:p>
        </w:tc>
        <w:tc>
          <w:tcPr>
            <w:tcW w:w="0" w:type="auto"/>
          </w:tcPr>
          <w:p w14:paraId="6395B0A6" w14:textId="2325E0EB" w:rsidR="00AB545A" w:rsidRPr="006641AE" w:rsidRDefault="00180738" w:rsidP="005E3719">
            <w:pPr>
              <w:pStyle w:val="Normalwebb"/>
              <w:rPr>
                <w:b/>
                <w:color w:val="000000"/>
                <w:sz w:val="32"/>
                <w:szCs w:val="28"/>
              </w:rPr>
            </w:pPr>
            <w:r>
              <w:rPr>
                <w:b/>
                <w:color w:val="000000"/>
                <w:sz w:val="32"/>
                <w:szCs w:val="28"/>
              </w:rPr>
              <w:t xml:space="preserve">Jordabalksvägen </w:t>
            </w:r>
            <w:proofErr w:type="gramStart"/>
            <w:r w:rsidR="00375AFC">
              <w:rPr>
                <w:b/>
                <w:color w:val="000000"/>
                <w:sz w:val="32"/>
                <w:szCs w:val="28"/>
              </w:rPr>
              <w:t>3</w:t>
            </w:r>
            <w:r>
              <w:rPr>
                <w:b/>
                <w:color w:val="000000"/>
                <w:sz w:val="32"/>
                <w:szCs w:val="28"/>
              </w:rPr>
              <w:t>1-</w:t>
            </w:r>
            <w:r w:rsidR="00375AFC">
              <w:rPr>
                <w:b/>
                <w:color w:val="000000"/>
                <w:sz w:val="32"/>
                <w:szCs w:val="28"/>
              </w:rPr>
              <w:t>3</w:t>
            </w:r>
            <w:r>
              <w:rPr>
                <w:b/>
                <w:color w:val="000000"/>
                <w:sz w:val="32"/>
                <w:szCs w:val="28"/>
              </w:rPr>
              <w:t>7</w:t>
            </w:r>
            <w:proofErr w:type="gramEnd"/>
          </w:p>
        </w:tc>
        <w:tc>
          <w:tcPr>
            <w:tcW w:w="0" w:type="auto"/>
          </w:tcPr>
          <w:p w14:paraId="00A6AF78" w14:textId="21E36A34" w:rsidR="00AB545A" w:rsidRPr="006641AE" w:rsidRDefault="00AB545A" w:rsidP="00AB545A">
            <w:pPr>
              <w:pStyle w:val="Normalwebb"/>
              <w:jc w:val="center"/>
              <w:rPr>
                <w:b/>
                <w:color w:val="000000"/>
                <w:sz w:val="32"/>
                <w:szCs w:val="28"/>
              </w:rPr>
            </w:pPr>
            <w:r w:rsidRPr="006641AE">
              <w:rPr>
                <w:b/>
                <w:color w:val="000000"/>
                <w:sz w:val="32"/>
                <w:szCs w:val="28"/>
              </w:rPr>
              <w:t xml:space="preserve">kl. </w:t>
            </w:r>
            <w:r w:rsidR="00180738">
              <w:rPr>
                <w:b/>
                <w:color w:val="000000"/>
                <w:sz w:val="32"/>
                <w:szCs w:val="28"/>
              </w:rPr>
              <w:t>08</w:t>
            </w:r>
            <w:r w:rsidRPr="006641AE">
              <w:rPr>
                <w:b/>
                <w:color w:val="000000"/>
                <w:sz w:val="32"/>
                <w:szCs w:val="28"/>
              </w:rPr>
              <w:t xml:space="preserve">.00 – </w:t>
            </w:r>
            <w:r w:rsidR="00180738">
              <w:rPr>
                <w:b/>
                <w:color w:val="000000"/>
                <w:sz w:val="32"/>
                <w:szCs w:val="28"/>
              </w:rPr>
              <w:t>1</w:t>
            </w:r>
            <w:r w:rsidR="003808B7">
              <w:rPr>
                <w:b/>
                <w:color w:val="000000"/>
                <w:sz w:val="32"/>
                <w:szCs w:val="28"/>
              </w:rPr>
              <w:t>4</w:t>
            </w:r>
            <w:r w:rsidR="00180738">
              <w:rPr>
                <w:b/>
                <w:color w:val="000000"/>
                <w:sz w:val="32"/>
                <w:szCs w:val="28"/>
              </w:rPr>
              <w:t>.00</w:t>
            </w:r>
          </w:p>
        </w:tc>
      </w:tr>
    </w:tbl>
    <w:p w14:paraId="00F249AE" w14:textId="77777777" w:rsidR="00DF0ED1" w:rsidRDefault="00AB545A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ventilationskanaler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4D6E3FDF" w:rsidR="00AE2DC0" w:rsidRPr="00AB545A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2910A7CF" w14:textId="4CCD0D65" w:rsidR="0025317F" w:rsidRPr="005E3719" w:rsidRDefault="00AB545A" w:rsidP="004824EE">
      <w:pPr>
        <w:pStyle w:val="Normalwebb"/>
        <w:jc w:val="center"/>
        <w:rPr>
          <w:b/>
          <w:color w:val="000000"/>
          <w:sz w:val="27"/>
          <w:szCs w:val="27"/>
          <w:lang w:val="en-US"/>
        </w:rPr>
      </w:pPr>
      <w:r w:rsidRPr="00375AFC">
        <w:rPr>
          <w:b/>
          <w:color w:val="000000"/>
          <w:sz w:val="27"/>
          <w:szCs w:val="27"/>
          <w:lang w:val="en-US"/>
        </w:rPr>
        <w:br/>
      </w:r>
      <w:proofErr w:type="spellStart"/>
      <w:r w:rsidR="00EF78DF"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4824EE">
        <w:rPr>
          <w:color w:val="000000"/>
          <w:sz w:val="27"/>
          <w:szCs w:val="27"/>
          <w:lang w:val="en-US"/>
        </w:rPr>
        <w:t xml:space="preserve">: </w:t>
      </w:r>
      <w:r w:rsidR="00EF78DF"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AE2DC0" w:rsidP="001822FE">
      <w:pPr>
        <w:pStyle w:val="Normalwebb"/>
        <w:jc w:val="center"/>
        <w:rPr>
          <w:sz w:val="27"/>
          <w:szCs w:val="27"/>
          <w:lang w:val="en-US"/>
        </w:rPr>
      </w:pPr>
      <w:hyperlink r:id="rId13" w:history="1">
        <w:r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966A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89695">
    <w:abstractNumId w:val="0"/>
  </w:num>
  <w:num w:numId="2" w16cid:durableId="23501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4B23"/>
    <w:rsid w:val="00007342"/>
    <w:rsid w:val="00021DF7"/>
    <w:rsid w:val="0002475E"/>
    <w:rsid w:val="00027247"/>
    <w:rsid w:val="0003407C"/>
    <w:rsid w:val="000575BD"/>
    <w:rsid w:val="00094C4B"/>
    <w:rsid w:val="000E49D2"/>
    <w:rsid w:val="00103E6B"/>
    <w:rsid w:val="00114A24"/>
    <w:rsid w:val="0015123F"/>
    <w:rsid w:val="00153F00"/>
    <w:rsid w:val="00157749"/>
    <w:rsid w:val="00162FAD"/>
    <w:rsid w:val="00170F71"/>
    <w:rsid w:val="00171B10"/>
    <w:rsid w:val="0017210B"/>
    <w:rsid w:val="00180738"/>
    <w:rsid w:val="001822FE"/>
    <w:rsid w:val="001C075D"/>
    <w:rsid w:val="001C7E57"/>
    <w:rsid w:val="002029F7"/>
    <w:rsid w:val="0020431D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583C"/>
    <w:rsid w:val="003469EE"/>
    <w:rsid w:val="00361CDF"/>
    <w:rsid w:val="00375AFC"/>
    <w:rsid w:val="003808B7"/>
    <w:rsid w:val="0038695A"/>
    <w:rsid w:val="003871CC"/>
    <w:rsid w:val="00395B60"/>
    <w:rsid w:val="00396A11"/>
    <w:rsid w:val="003A2E90"/>
    <w:rsid w:val="003F05D0"/>
    <w:rsid w:val="003F40F6"/>
    <w:rsid w:val="00402F7B"/>
    <w:rsid w:val="004170AA"/>
    <w:rsid w:val="00443593"/>
    <w:rsid w:val="00481648"/>
    <w:rsid w:val="004824EE"/>
    <w:rsid w:val="004B1281"/>
    <w:rsid w:val="004B3EA9"/>
    <w:rsid w:val="004B79AC"/>
    <w:rsid w:val="004C069B"/>
    <w:rsid w:val="004C41A8"/>
    <w:rsid w:val="004E098E"/>
    <w:rsid w:val="004E34C9"/>
    <w:rsid w:val="004E5D87"/>
    <w:rsid w:val="004F2996"/>
    <w:rsid w:val="00512A32"/>
    <w:rsid w:val="00515F62"/>
    <w:rsid w:val="0053781C"/>
    <w:rsid w:val="00546CC3"/>
    <w:rsid w:val="00555E0F"/>
    <w:rsid w:val="00556C02"/>
    <w:rsid w:val="00567964"/>
    <w:rsid w:val="00580593"/>
    <w:rsid w:val="00586AFD"/>
    <w:rsid w:val="005D07F1"/>
    <w:rsid w:val="005E3719"/>
    <w:rsid w:val="005E4C20"/>
    <w:rsid w:val="005E5763"/>
    <w:rsid w:val="00602B9E"/>
    <w:rsid w:val="00617668"/>
    <w:rsid w:val="00634BFF"/>
    <w:rsid w:val="00651357"/>
    <w:rsid w:val="006641AE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55535"/>
    <w:rsid w:val="00757BDA"/>
    <w:rsid w:val="00761954"/>
    <w:rsid w:val="0077242E"/>
    <w:rsid w:val="0079299B"/>
    <w:rsid w:val="0079413B"/>
    <w:rsid w:val="007A4911"/>
    <w:rsid w:val="007C462E"/>
    <w:rsid w:val="007E4432"/>
    <w:rsid w:val="008006DD"/>
    <w:rsid w:val="00812EC8"/>
    <w:rsid w:val="00815771"/>
    <w:rsid w:val="0081641A"/>
    <w:rsid w:val="00840ED6"/>
    <w:rsid w:val="008474D8"/>
    <w:rsid w:val="00867295"/>
    <w:rsid w:val="00867790"/>
    <w:rsid w:val="0087036B"/>
    <w:rsid w:val="00877D88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7840"/>
    <w:rsid w:val="00B07D33"/>
    <w:rsid w:val="00B14F56"/>
    <w:rsid w:val="00B154A5"/>
    <w:rsid w:val="00B47C99"/>
    <w:rsid w:val="00B50770"/>
    <w:rsid w:val="00B561C4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CE6D14"/>
    <w:rsid w:val="00D0249B"/>
    <w:rsid w:val="00D27910"/>
    <w:rsid w:val="00D650E8"/>
    <w:rsid w:val="00D720D0"/>
    <w:rsid w:val="00D746AE"/>
    <w:rsid w:val="00D77856"/>
    <w:rsid w:val="00D826B0"/>
    <w:rsid w:val="00DA7B75"/>
    <w:rsid w:val="00DE1A07"/>
    <w:rsid w:val="00DF0ED1"/>
    <w:rsid w:val="00E218F7"/>
    <w:rsid w:val="00E33353"/>
    <w:rsid w:val="00E62830"/>
    <w:rsid w:val="00E671E2"/>
    <w:rsid w:val="00E822D9"/>
    <w:rsid w:val="00E93FFC"/>
    <w:rsid w:val="00E94B51"/>
    <w:rsid w:val="00EA01B6"/>
    <w:rsid w:val="00EC7E4E"/>
    <w:rsid w:val="00EE41F0"/>
    <w:rsid w:val="00EF2CBF"/>
    <w:rsid w:val="00EF78DF"/>
    <w:rsid w:val="00F02277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dsells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haila.azizi@hsb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ne.brokop@med.lu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82E1DF-457F-4044-B645-F182800D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Susanne Brokop</cp:lastModifiedBy>
  <cp:revision>5</cp:revision>
  <cp:lastPrinted>2022-02-22T13:48:00Z</cp:lastPrinted>
  <dcterms:created xsi:type="dcterms:W3CDTF">2024-10-10T12:45:00Z</dcterms:created>
  <dcterms:modified xsi:type="dcterms:W3CDTF">2024-10-14T13:28:00Z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