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99" w:rsidRDefault="00851A2E" w:rsidP="004C0F3F">
      <w:pPr>
        <w:rPr>
          <w:rFonts w:ascii="Times New Roman" w:eastAsia="Times New Roman" w:hAnsi="Times New Roman" w:cs="Times New Roman"/>
          <w:lang w:eastAsia="sv-SE"/>
        </w:rPr>
      </w:pPr>
      <w:bookmarkStart w:id="0" w:name="_GoBack"/>
      <w:bookmarkEnd w:id="0"/>
      <w:r>
        <w:rPr>
          <w:rFonts w:ascii="Times New Roman" w:eastAsia="Times New Roman" w:hAnsi="Times New Roman" w:cs="Times New Roman"/>
          <w:lang w:eastAsia="sv-SE"/>
        </w:rPr>
        <w:t xml:space="preserve">                                </w:t>
      </w:r>
      <w:r w:rsidRPr="004C0F3F">
        <w:rPr>
          <w:rFonts w:ascii="Times New Roman" w:eastAsia="Times New Roman" w:hAnsi="Times New Roman" w:cs="Times New Roman"/>
          <w:noProof/>
          <w:lang w:eastAsia="sv-SE"/>
        </w:rPr>
        <w:drawing>
          <wp:inline distT="0" distB="0" distL="0" distR="0" wp14:anchorId="7D401CD9" wp14:editId="1F9FA174">
            <wp:extent cx="3171805" cy="1571625"/>
            <wp:effectExtent l="0" t="0" r="0" b="0"/>
            <wp:docPr id="1" name="Bildobjekt 1" descr="Bildresultat för sept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septemb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5341" cy="1608062"/>
                    </a:xfrm>
                    <a:prstGeom prst="rect">
                      <a:avLst/>
                    </a:prstGeom>
                    <a:noFill/>
                    <a:ln>
                      <a:noFill/>
                    </a:ln>
                  </pic:spPr>
                </pic:pic>
              </a:graphicData>
            </a:graphic>
          </wp:inline>
        </w:drawing>
      </w:r>
    </w:p>
    <w:p w:rsidR="004C0F3F" w:rsidRPr="004C0F3F" w:rsidRDefault="004C0F3F" w:rsidP="004C0F3F">
      <w:pPr>
        <w:rPr>
          <w:rFonts w:ascii="Times New Roman" w:eastAsia="Times New Roman" w:hAnsi="Times New Roman" w:cs="Times New Roman"/>
          <w:lang w:eastAsia="sv-SE"/>
        </w:rPr>
      </w:pPr>
      <w:r w:rsidRPr="004C0F3F">
        <w:rPr>
          <w:rFonts w:ascii="Times New Roman" w:eastAsia="Times New Roman" w:hAnsi="Times New Roman" w:cs="Times New Roman"/>
          <w:lang w:eastAsia="sv-SE"/>
        </w:rPr>
        <w:fldChar w:fldCharType="begin"/>
      </w:r>
      <w:r w:rsidR="00E00F4B">
        <w:rPr>
          <w:rFonts w:ascii="Times New Roman" w:eastAsia="Times New Roman" w:hAnsi="Times New Roman" w:cs="Times New Roman"/>
          <w:lang w:eastAsia="sv-SE"/>
        </w:rPr>
        <w:instrText xml:space="preserve"> INCLUDEPICTURE "C:\\var\\folders\\yd\\f5pm1kwx5490n99fx1cyb40w0000gn\\T\\com.microsoft.Word\\WebArchiveCopyPasteTempFiles\\casino-september-bonus-free-spins.jpg" \* MERGEFORMAT </w:instrText>
      </w:r>
      <w:r w:rsidRPr="004C0F3F">
        <w:rPr>
          <w:rFonts w:ascii="Times New Roman" w:eastAsia="Times New Roman" w:hAnsi="Times New Roman" w:cs="Times New Roman"/>
          <w:lang w:eastAsia="sv-SE"/>
        </w:rPr>
        <w:fldChar w:fldCharType="end"/>
      </w:r>
    </w:p>
    <w:p w:rsidR="00031B20" w:rsidRDefault="00360841" w:rsidP="004C0F3F">
      <w:pPr>
        <w:jc w:val="center"/>
        <w:rPr>
          <w:sz w:val="48"/>
        </w:rPr>
      </w:pPr>
      <w:r w:rsidRPr="004C0F3F">
        <w:rPr>
          <w:sz w:val="48"/>
        </w:rPr>
        <w:t>MEDLEMSINFORMATION</w:t>
      </w:r>
    </w:p>
    <w:p w:rsidR="005B3D99" w:rsidRDefault="005B3D99" w:rsidP="004C0F3F">
      <w:pPr>
        <w:jc w:val="center"/>
        <w:rPr>
          <w:sz w:val="48"/>
        </w:rPr>
      </w:pPr>
    </w:p>
    <w:p w:rsidR="005B3D99" w:rsidRPr="004C0F3F" w:rsidRDefault="005B3D99" w:rsidP="004C0F3F">
      <w:pPr>
        <w:jc w:val="center"/>
        <w:rPr>
          <w:sz w:val="48"/>
        </w:rPr>
      </w:pPr>
    </w:p>
    <w:p w:rsidR="00360841" w:rsidRDefault="00360841"/>
    <w:p w:rsidR="00360841" w:rsidRDefault="00360841"/>
    <w:p w:rsidR="00360841" w:rsidRDefault="00360841">
      <w:r>
        <w:t>Så är sommaren slut och hösten knackar på dörren. Styrelsen har börjat sin höstsäsong och med det kommer bland annat omförhandling av två lån. Vi har nu bundit dessa över något längre tid till en mycket god ränta vilket såklart är mycket</w:t>
      </w:r>
      <w:r w:rsidR="00A64C13">
        <w:t xml:space="preserve"> positivt för</w:t>
      </w:r>
      <w:r w:rsidR="00013B28">
        <w:t xml:space="preserve"> föreningens ekonomi</w:t>
      </w:r>
      <w:r w:rsidR="00A64C13">
        <w:t xml:space="preserve">. </w:t>
      </w:r>
    </w:p>
    <w:p w:rsidR="00360841" w:rsidRDefault="00360841"/>
    <w:p w:rsidR="00C415D5" w:rsidRDefault="00360841">
      <w:r>
        <w:t>E</w:t>
      </w:r>
      <w:r w:rsidR="00C415D5">
        <w:t>n annan mycket god sak är att vi nu har vår underhållspl</w:t>
      </w:r>
      <w:r w:rsidR="00A32B56">
        <w:t>an i HSB:</w:t>
      </w:r>
      <w:r w:rsidR="00C415D5">
        <w:t>s förträffliga program ”Underhållsplan on line”. Med hjälp av HSB har vi nu allt sorterat och kartlagt och kan följa och planera underhåll av vårt område ner till minsta pusselbit.</w:t>
      </w:r>
    </w:p>
    <w:p w:rsidR="00C415D5" w:rsidRDefault="00C415D5"/>
    <w:p w:rsidR="00C415D5" w:rsidRDefault="00C415D5">
      <w:r>
        <w:t>Vårt nya samarbete avseende mark och trädgårdsskötsel har påbörja</w:t>
      </w:r>
      <w:r w:rsidR="00A64C13">
        <w:t>ts och ni kan se på</w:t>
      </w:r>
      <w:r>
        <w:t xml:space="preserve"> området att det rensas, klipps och ansas så at vi får en fräschare och mer välskött omgivning. Här vill jag betona att ing</w:t>
      </w:r>
      <w:r w:rsidR="00A32B56">
        <w:t>en skugga ska falla på vår vän Caz</w:t>
      </w:r>
      <w:r>
        <w:t xml:space="preserve">im som med möjliga medel gjorde sitt bästa at hålla efter vårt område, vilket i princip är omöjligt för en person. </w:t>
      </w:r>
    </w:p>
    <w:p w:rsidR="00C415D5" w:rsidRDefault="00C415D5">
      <w:r>
        <w:t>Det kanske kan se drastiskt ut på en del håll,</w:t>
      </w:r>
      <w:r w:rsidR="00A32B56">
        <w:t xml:space="preserve"> men kom då ihåg att en kraftig</w:t>
      </w:r>
      <w:r>
        <w:t xml:space="preserve"> nedkl</w:t>
      </w:r>
      <w:r w:rsidR="00A32B56">
        <w:t>ippning ger mer luft till växterna som till våren kommer</w:t>
      </w:r>
      <w:r>
        <w:t xml:space="preserve"> spira och grönska igen. </w:t>
      </w:r>
    </w:p>
    <w:p w:rsidR="00D76235" w:rsidRDefault="00D76235"/>
    <w:p w:rsidR="00851A2E" w:rsidRDefault="00D76235" w:rsidP="00851A2E">
      <w:r>
        <w:t>Det kommer att ske ett omfattande dräneringsarbete på 30 gården då det sedan länge varit problem med dräneringen vilket gör skada på grunden med läckage in i källaren. Ett liknande men mindre arbete kommer också a</w:t>
      </w:r>
      <w:r w:rsidR="00851A2E">
        <w:t>tt ske vid höghuset på 60 gården som kanske kommer igång under hösten.</w:t>
      </w:r>
      <w:r w:rsidR="00851A2E" w:rsidRPr="00851A2E">
        <w:t xml:space="preserve"> </w:t>
      </w:r>
      <w:r w:rsidR="005B3D99">
        <w:t>Dräneringsarbeten</w:t>
      </w:r>
      <w:r w:rsidR="00BE06D7">
        <w:t xml:space="preserve"> </w:t>
      </w:r>
      <w:r w:rsidR="00A64C13">
        <w:t>kommer pågå</w:t>
      </w:r>
      <w:r w:rsidR="00851A2E">
        <w:t xml:space="preserve"> under okt/nov.</w:t>
      </w:r>
    </w:p>
    <w:p w:rsidR="00A64C13" w:rsidRDefault="00A64C13" w:rsidP="00851A2E"/>
    <w:p w:rsidR="00A64C13" w:rsidRDefault="00A64C13" w:rsidP="00851A2E">
      <w:r>
        <w:t>Ett glädjande besked till de boende på Jordabalksvägen 62, ett hissbyte</w:t>
      </w:r>
      <w:r w:rsidR="005B3D99">
        <w:t xml:space="preserve"> är på gång och</w:t>
      </w:r>
      <w:r>
        <w:t xml:space="preserve"> startar 7 okt</w:t>
      </w:r>
      <w:r w:rsidR="00C77CB7">
        <w:t>.</w:t>
      </w:r>
      <w:r>
        <w:t xml:space="preserve"> och beräknas pågå under 3 – 4 veckor.</w:t>
      </w:r>
    </w:p>
    <w:p w:rsidR="00D76235" w:rsidRDefault="00D76235"/>
    <w:p w:rsidR="00D76235" w:rsidRDefault="00D76235"/>
    <w:p w:rsidR="00D76235" w:rsidRDefault="00D76235">
      <w:r>
        <w:t>I övrigt flyter allting på och vi hoppas på en fin och vacker höst!</w:t>
      </w:r>
    </w:p>
    <w:p w:rsidR="005B3D99" w:rsidRDefault="005B3D99"/>
    <w:p w:rsidR="005B3D99" w:rsidRDefault="005B3D99"/>
    <w:p w:rsidR="00D76235" w:rsidRDefault="00BE06D7">
      <w:r>
        <w:t>Hälsar</w:t>
      </w:r>
      <w:r w:rsidR="00D76235">
        <w:t xml:space="preserve"> </w:t>
      </w:r>
    </w:p>
    <w:p w:rsidR="00D76235" w:rsidRDefault="00D76235">
      <w:r>
        <w:t>Susanne, Janne, Emma, Daniel, Magnus, Jesper, Moa och Ulf</w:t>
      </w:r>
    </w:p>
    <w:p w:rsidR="00C415D5" w:rsidRDefault="00C415D5"/>
    <w:p w:rsidR="00C415D5" w:rsidRDefault="00C415D5"/>
    <w:p w:rsidR="00360841" w:rsidRDefault="00360841"/>
    <w:p w:rsidR="00360841" w:rsidRDefault="00360841"/>
    <w:sectPr w:rsidR="00360841" w:rsidSect="00E40F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41"/>
    <w:rsid w:val="00013B28"/>
    <w:rsid w:val="00022BE6"/>
    <w:rsid w:val="00031B20"/>
    <w:rsid w:val="001A4EEF"/>
    <w:rsid w:val="00360841"/>
    <w:rsid w:val="004C0F3F"/>
    <w:rsid w:val="004C0FCF"/>
    <w:rsid w:val="005B3D99"/>
    <w:rsid w:val="00601C55"/>
    <w:rsid w:val="00815186"/>
    <w:rsid w:val="00851A2E"/>
    <w:rsid w:val="009D15DF"/>
    <w:rsid w:val="009F7CFD"/>
    <w:rsid w:val="00A23A32"/>
    <w:rsid w:val="00A32B56"/>
    <w:rsid w:val="00A64C13"/>
    <w:rsid w:val="00BE06D7"/>
    <w:rsid w:val="00C415D5"/>
    <w:rsid w:val="00C77CB7"/>
    <w:rsid w:val="00C91BB7"/>
    <w:rsid w:val="00CB635E"/>
    <w:rsid w:val="00D76235"/>
    <w:rsid w:val="00E00F4B"/>
    <w:rsid w:val="00E27086"/>
    <w:rsid w:val="00E40F04"/>
    <w:rsid w:val="00FD2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2C68093-0E17-634D-A1F7-9C1ECA6A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22BE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22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2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1595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 **********</cp:lastModifiedBy>
  <cp:revision>2</cp:revision>
  <cp:lastPrinted>2019-09-15T09:39:00Z</cp:lastPrinted>
  <dcterms:created xsi:type="dcterms:W3CDTF">2019-09-15T09:54:00Z</dcterms:created>
  <dcterms:modified xsi:type="dcterms:W3CDTF">2019-09-15T09:54:00Z</dcterms:modified>
</cp:coreProperties>
</file>