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EF424" w14:textId="313CD53F" w:rsidR="00E52DF0" w:rsidRDefault="67DFF578" w:rsidP="0DCC2C96">
      <w:pPr>
        <w:jc w:val="center"/>
        <w:rPr>
          <w:b/>
          <w:bCs/>
          <w:color w:val="000000"/>
          <w:sz w:val="27"/>
          <w:szCs w:val="27"/>
        </w:rPr>
      </w:pPr>
      <w:r w:rsidRPr="0DCC2C96">
        <w:rPr>
          <w:b/>
          <w:bCs/>
          <w:color w:val="000000" w:themeColor="text1"/>
          <w:sz w:val="27"/>
          <w:szCs w:val="27"/>
        </w:rPr>
        <w:t>Solhem 202</w:t>
      </w:r>
      <w:r w:rsidR="4B6E7B1B" w:rsidRPr="0DCC2C96">
        <w:rPr>
          <w:b/>
          <w:bCs/>
          <w:color w:val="000000" w:themeColor="text1"/>
          <w:sz w:val="27"/>
          <w:szCs w:val="27"/>
        </w:rPr>
        <w:t>6</w:t>
      </w:r>
      <w:r w:rsidR="1EABB2CF" w:rsidRPr="0DCC2C96">
        <w:rPr>
          <w:b/>
          <w:bCs/>
          <w:color w:val="000000" w:themeColor="text1"/>
          <w:sz w:val="27"/>
          <w:szCs w:val="27"/>
        </w:rPr>
        <w:t>-</w:t>
      </w:r>
      <w:r w:rsidRPr="0DCC2C96">
        <w:rPr>
          <w:b/>
          <w:bCs/>
          <w:color w:val="000000" w:themeColor="text1"/>
          <w:sz w:val="27"/>
          <w:szCs w:val="27"/>
        </w:rPr>
        <w:t>04-2</w:t>
      </w:r>
      <w:r w:rsidR="247C0B45" w:rsidRPr="0DCC2C96">
        <w:rPr>
          <w:b/>
          <w:bCs/>
          <w:color w:val="000000" w:themeColor="text1"/>
          <w:sz w:val="27"/>
          <w:szCs w:val="27"/>
        </w:rPr>
        <w:t>7</w:t>
      </w:r>
    </w:p>
    <w:p w14:paraId="672A6659" w14:textId="77777777" w:rsidR="00F35C97" w:rsidRPr="000A1948" w:rsidRDefault="00F35C97" w:rsidP="00F35C97">
      <w:pPr>
        <w:jc w:val="center"/>
        <w:rPr>
          <w:b/>
          <w:color w:val="000000"/>
          <w:sz w:val="27"/>
          <w:szCs w:val="27"/>
        </w:rPr>
      </w:pPr>
    </w:p>
    <w:p w14:paraId="25BEF44A" w14:textId="1BF6DF95" w:rsidR="00F35C97" w:rsidRPr="00323E35" w:rsidRDefault="0BC2502E" w:rsidP="00F35C97">
      <w:pPr>
        <w:pStyle w:val="Normalwebb"/>
        <w:rPr>
          <w:color w:val="000000"/>
          <w:sz w:val="27"/>
          <w:szCs w:val="27"/>
        </w:rPr>
      </w:pPr>
      <w:r w:rsidRPr="0DCC2C96">
        <w:rPr>
          <w:color w:val="000000" w:themeColor="text1"/>
          <w:sz w:val="27"/>
          <w:szCs w:val="27"/>
        </w:rPr>
        <w:t>Styrelsen 202</w:t>
      </w:r>
      <w:r w:rsidR="6AA3C234" w:rsidRPr="0DCC2C96">
        <w:rPr>
          <w:color w:val="000000" w:themeColor="text1"/>
          <w:sz w:val="27"/>
          <w:szCs w:val="27"/>
        </w:rPr>
        <w:t>6/</w:t>
      </w:r>
      <w:r w:rsidRPr="0DCC2C96">
        <w:rPr>
          <w:color w:val="000000" w:themeColor="text1"/>
          <w:sz w:val="27"/>
          <w:szCs w:val="27"/>
        </w:rPr>
        <w:t>202</w:t>
      </w:r>
      <w:r w:rsidR="419D7CF7" w:rsidRPr="0DCC2C96">
        <w:rPr>
          <w:color w:val="000000" w:themeColor="text1"/>
          <w:sz w:val="27"/>
          <w:szCs w:val="27"/>
        </w:rPr>
        <w:t>7</w:t>
      </w:r>
    </w:p>
    <w:p w14:paraId="1773F9F6" w14:textId="77777777" w:rsidR="00F35C97" w:rsidRPr="00323E35" w:rsidRDefault="00F35C97" w:rsidP="00F35C97">
      <w:pPr>
        <w:pStyle w:val="Normalwebb"/>
        <w:rPr>
          <w:color w:val="000000"/>
          <w:sz w:val="27"/>
          <w:szCs w:val="27"/>
        </w:rPr>
      </w:pPr>
      <w:r w:rsidRPr="00323E35">
        <w:rPr>
          <w:color w:val="000000"/>
          <w:sz w:val="27"/>
          <w:szCs w:val="27"/>
        </w:rPr>
        <w:t>Enligt föreningens stadgar ska styrelsen bestå av lägst 3 och högst 11 ledamöter med högst 4 suppleanter.</w:t>
      </w:r>
    </w:p>
    <w:p w14:paraId="771C0F13" w14:textId="0AE5604E" w:rsidR="00F35C97" w:rsidRPr="00323E35" w:rsidRDefault="75085ED6" w:rsidP="00F35C97">
      <w:pPr>
        <w:pStyle w:val="Normalwebb"/>
        <w:rPr>
          <w:color w:val="000000"/>
          <w:sz w:val="27"/>
          <w:szCs w:val="27"/>
        </w:rPr>
      </w:pPr>
      <w:r w:rsidRPr="0DCC2C96">
        <w:rPr>
          <w:color w:val="000000" w:themeColor="text1"/>
          <w:sz w:val="27"/>
          <w:szCs w:val="27"/>
        </w:rPr>
        <w:t xml:space="preserve">På tur att </w:t>
      </w:r>
      <w:r w:rsidR="219B546F" w:rsidRPr="0DCC2C96">
        <w:rPr>
          <w:color w:val="000000" w:themeColor="text1"/>
          <w:sz w:val="27"/>
          <w:szCs w:val="27"/>
        </w:rPr>
        <w:t>avg</w:t>
      </w:r>
      <w:r w:rsidR="0BC2502E" w:rsidRPr="0DCC2C96">
        <w:rPr>
          <w:color w:val="000000" w:themeColor="text1"/>
          <w:sz w:val="27"/>
          <w:szCs w:val="27"/>
        </w:rPr>
        <w:t xml:space="preserve">å är ledamöterna </w:t>
      </w:r>
      <w:r w:rsidR="781D651A" w:rsidRPr="0DCC2C96">
        <w:rPr>
          <w:color w:val="000000" w:themeColor="text1"/>
          <w:sz w:val="27"/>
          <w:szCs w:val="27"/>
        </w:rPr>
        <w:t>Carina Bärkroth, Ronny Thörnqvist, Jonathan Molin Johansson</w:t>
      </w:r>
      <w:r w:rsidR="0BC2502E" w:rsidRPr="0DCC2C96">
        <w:rPr>
          <w:color w:val="000000" w:themeColor="text1"/>
          <w:sz w:val="27"/>
          <w:szCs w:val="27"/>
        </w:rPr>
        <w:t xml:space="preserve"> och </w:t>
      </w:r>
      <w:r w:rsidR="4741B5AE" w:rsidRPr="0DCC2C96">
        <w:rPr>
          <w:color w:val="000000" w:themeColor="text1"/>
          <w:sz w:val="27"/>
          <w:szCs w:val="27"/>
        </w:rPr>
        <w:t>Jesper Vedebrand</w:t>
      </w:r>
      <w:r w:rsidR="0BC2502E" w:rsidRPr="0DCC2C96">
        <w:rPr>
          <w:color w:val="000000" w:themeColor="text1"/>
          <w:sz w:val="27"/>
          <w:szCs w:val="27"/>
        </w:rPr>
        <w:t xml:space="preserve">. </w:t>
      </w:r>
    </w:p>
    <w:p w14:paraId="401246AE" w14:textId="66F43CF6" w:rsidR="00F35C97" w:rsidRPr="00323E35" w:rsidRDefault="29CBD0A6" w:rsidP="00F35C97">
      <w:pPr>
        <w:pStyle w:val="Normalwebb"/>
        <w:rPr>
          <w:color w:val="000000"/>
          <w:sz w:val="27"/>
          <w:szCs w:val="27"/>
        </w:rPr>
      </w:pPr>
      <w:r w:rsidRPr="1BB014E2">
        <w:rPr>
          <w:color w:val="000000" w:themeColor="text1"/>
          <w:sz w:val="27"/>
          <w:szCs w:val="27"/>
        </w:rPr>
        <w:t>Valberedningens för</w:t>
      </w:r>
      <w:r w:rsidR="6F327175" w:rsidRPr="1BB014E2">
        <w:rPr>
          <w:color w:val="000000" w:themeColor="text1"/>
          <w:sz w:val="27"/>
          <w:szCs w:val="27"/>
        </w:rPr>
        <w:t xml:space="preserve">slag är att styrelsen ska bestå av </w:t>
      </w:r>
      <w:r w:rsidR="41CD68DF" w:rsidRPr="1BB014E2">
        <w:rPr>
          <w:color w:val="000000" w:themeColor="text1"/>
          <w:sz w:val="27"/>
          <w:szCs w:val="27"/>
        </w:rPr>
        <w:t>fem</w:t>
      </w:r>
      <w:r w:rsidR="04D3FDAB" w:rsidRPr="1BB014E2">
        <w:rPr>
          <w:color w:val="000000" w:themeColor="text1"/>
          <w:sz w:val="27"/>
          <w:szCs w:val="27"/>
        </w:rPr>
        <w:t xml:space="preserve"> </w:t>
      </w:r>
      <w:r w:rsidR="6F327175" w:rsidRPr="1BB014E2">
        <w:rPr>
          <w:color w:val="000000" w:themeColor="text1"/>
          <w:sz w:val="27"/>
          <w:szCs w:val="27"/>
        </w:rPr>
        <w:t>ordinarie ledamöter valda av Brf Solhems föreningsstämma samt en ordinarie ledamot som utses a</w:t>
      </w:r>
      <w:r w:rsidRPr="1BB014E2">
        <w:rPr>
          <w:color w:val="000000" w:themeColor="text1"/>
          <w:sz w:val="27"/>
          <w:szCs w:val="27"/>
        </w:rPr>
        <w:t>v</w:t>
      </w:r>
      <w:r w:rsidR="75FEBC2D" w:rsidRPr="1BB014E2">
        <w:rPr>
          <w:color w:val="000000" w:themeColor="text1"/>
          <w:sz w:val="27"/>
          <w:szCs w:val="27"/>
        </w:rPr>
        <w:t xml:space="preserve"> HSB Mölndal, d.v.s. totalt s</w:t>
      </w:r>
      <w:r w:rsidR="12300B7B" w:rsidRPr="1BB014E2">
        <w:rPr>
          <w:color w:val="000000" w:themeColor="text1"/>
          <w:sz w:val="27"/>
          <w:szCs w:val="27"/>
        </w:rPr>
        <w:t>ex</w:t>
      </w:r>
      <w:r w:rsidR="6F327175" w:rsidRPr="1BB014E2">
        <w:rPr>
          <w:color w:val="000000" w:themeColor="text1"/>
          <w:sz w:val="27"/>
          <w:szCs w:val="27"/>
        </w:rPr>
        <w:t xml:space="preserve"> ledamöter.</w:t>
      </w:r>
    </w:p>
    <w:p w14:paraId="05921F01" w14:textId="77777777" w:rsidR="00F35C97" w:rsidRDefault="57459CBB" w:rsidP="00F35C97">
      <w:pPr>
        <w:pStyle w:val="Normalwebb"/>
        <w:rPr>
          <w:color w:val="000000"/>
          <w:sz w:val="27"/>
          <w:szCs w:val="27"/>
        </w:rPr>
      </w:pPr>
      <w:r w:rsidRPr="0DCC2C96">
        <w:rPr>
          <w:color w:val="000000" w:themeColor="text1"/>
          <w:sz w:val="27"/>
          <w:szCs w:val="27"/>
        </w:rPr>
        <w:t>Valberedningens förslag av sex</w:t>
      </w:r>
      <w:r w:rsidR="1EABB2CF" w:rsidRPr="0DCC2C96">
        <w:rPr>
          <w:color w:val="000000" w:themeColor="text1"/>
          <w:sz w:val="27"/>
          <w:szCs w:val="27"/>
        </w:rPr>
        <w:t xml:space="preserve"> ordinarie ledamöter till styrelsen är</w:t>
      </w:r>
    </w:p>
    <w:p w14:paraId="1E7338AF" w14:textId="5C73717D" w:rsidR="00EF266C" w:rsidRDefault="6EB1F267" w:rsidP="00C625CB">
      <w:pPr>
        <w:pStyle w:val="Normalwebb"/>
        <w:numPr>
          <w:ilvl w:val="0"/>
          <w:numId w:val="2"/>
        </w:numPr>
        <w:rPr>
          <w:color w:val="000000"/>
          <w:sz w:val="27"/>
          <w:szCs w:val="27"/>
        </w:rPr>
      </w:pPr>
      <w:r w:rsidRPr="0DCC2C96">
        <w:rPr>
          <w:color w:val="000000" w:themeColor="text1"/>
          <w:sz w:val="27"/>
          <w:szCs w:val="27"/>
        </w:rPr>
        <w:t>Carina Bärkroth</w:t>
      </w:r>
      <w:r w:rsidR="69AE7DC1" w:rsidRPr="0DCC2C96">
        <w:rPr>
          <w:color w:val="000000" w:themeColor="text1"/>
          <w:sz w:val="27"/>
          <w:szCs w:val="27"/>
        </w:rPr>
        <w:t>, omval två år</w:t>
      </w:r>
    </w:p>
    <w:p w14:paraId="56D03E56" w14:textId="28A067A4" w:rsidR="78BBD985" w:rsidRDefault="78BBD985" w:rsidP="0DCC2C96">
      <w:pPr>
        <w:pStyle w:val="Normalwebb"/>
        <w:numPr>
          <w:ilvl w:val="0"/>
          <w:numId w:val="2"/>
        </w:numPr>
        <w:rPr>
          <w:color w:val="000000" w:themeColor="text1"/>
          <w:sz w:val="27"/>
          <w:szCs w:val="27"/>
        </w:rPr>
      </w:pPr>
      <w:r w:rsidRPr="0DCC2C96">
        <w:rPr>
          <w:color w:val="000000" w:themeColor="text1"/>
          <w:sz w:val="27"/>
          <w:szCs w:val="27"/>
        </w:rPr>
        <w:t>Ronny Thörnqvist, omval två år</w:t>
      </w:r>
    </w:p>
    <w:p w14:paraId="2C95D38B" w14:textId="1F0B883C" w:rsidR="78BBD985" w:rsidRDefault="78BBD985" w:rsidP="0DCC2C96">
      <w:pPr>
        <w:pStyle w:val="Normalwebb"/>
        <w:numPr>
          <w:ilvl w:val="0"/>
          <w:numId w:val="2"/>
        </w:numPr>
        <w:rPr>
          <w:color w:val="000000" w:themeColor="text1"/>
          <w:sz w:val="27"/>
          <w:szCs w:val="27"/>
        </w:rPr>
      </w:pPr>
      <w:r w:rsidRPr="0DCC2C96">
        <w:rPr>
          <w:color w:val="000000" w:themeColor="text1"/>
          <w:sz w:val="27"/>
          <w:szCs w:val="27"/>
        </w:rPr>
        <w:t>Jesper Vedebrand</w:t>
      </w:r>
      <w:r w:rsidR="764E0C11" w:rsidRPr="0DCC2C96">
        <w:rPr>
          <w:color w:val="000000" w:themeColor="text1"/>
          <w:sz w:val="27"/>
          <w:szCs w:val="27"/>
        </w:rPr>
        <w:t>, omval ett år</w:t>
      </w:r>
    </w:p>
    <w:p w14:paraId="531E11DD" w14:textId="3A462249" w:rsidR="764E0C11" w:rsidRDefault="764E0C11" w:rsidP="0DCC2C96">
      <w:pPr>
        <w:pStyle w:val="Normalwebb"/>
        <w:numPr>
          <w:ilvl w:val="0"/>
          <w:numId w:val="2"/>
        </w:numPr>
        <w:rPr>
          <w:color w:val="000000" w:themeColor="text1"/>
          <w:sz w:val="27"/>
          <w:szCs w:val="27"/>
        </w:rPr>
      </w:pPr>
      <w:r w:rsidRPr="0DCC2C96">
        <w:rPr>
          <w:color w:val="000000" w:themeColor="text1"/>
          <w:sz w:val="27"/>
          <w:szCs w:val="27"/>
        </w:rPr>
        <w:t>Jonathan Molin Johansson, omval ett år</w:t>
      </w:r>
    </w:p>
    <w:p w14:paraId="21B6E57B" w14:textId="77777777" w:rsidR="00F35C97" w:rsidRPr="00800E30" w:rsidRDefault="1EABB2CF" w:rsidP="00F35C97">
      <w:pPr>
        <w:pStyle w:val="Normalwebb"/>
      </w:pPr>
      <w:r w:rsidRPr="0DCC2C96">
        <w:rPr>
          <w:color w:val="000000" w:themeColor="text1"/>
          <w:sz w:val="27"/>
          <w:szCs w:val="27"/>
        </w:rPr>
        <w:t>Övrigt;</w:t>
      </w:r>
    </w:p>
    <w:p w14:paraId="5E6912ED" w14:textId="5E5E0657" w:rsidR="00E84E4B" w:rsidRDefault="77BA8EFE" w:rsidP="00323E35">
      <w:pPr>
        <w:pStyle w:val="Normalwebb"/>
        <w:numPr>
          <w:ilvl w:val="0"/>
          <w:numId w:val="1"/>
        </w:numPr>
        <w:rPr>
          <w:color w:val="000000"/>
          <w:sz w:val="27"/>
          <w:szCs w:val="27"/>
        </w:rPr>
      </w:pPr>
      <w:r w:rsidRPr="0DCC2C96">
        <w:rPr>
          <w:color w:val="000000" w:themeColor="text1"/>
          <w:sz w:val="27"/>
          <w:szCs w:val="27"/>
        </w:rPr>
        <w:t>Emelie van Huizen</w:t>
      </w:r>
      <w:r w:rsidR="2126B27F" w:rsidRPr="0DCC2C96">
        <w:rPr>
          <w:color w:val="000000" w:themeColor="text1"/>
          <w:sz w:val="27"/>
          <w:szCs w:val="27"/>
        </w:rPr>
        <w:t>, ett år kvar på sin period</w:t>
      </w:r>
    </w:p>
    <w:p w14:paraId="6A09FA31" w14:textId="77777777" w:rsidR="00F35C97" w:rsidRPr="00B318D3" w:rsidRDefault="00AC0FFA" w:rsidP="00323E35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Revisorer 2025</w:t>
      </w:r>
    </w:p>
    <w:p w14:paraId="38AE7D67" w14:textId="7E223222" w:rsidR="00F35C97" w:rsidRPr="00B318D3" w:rsidRDefault="7F095C6F" w:rsidP="00F35C97">
      <w:pPr>
        <w:pStyle w:val="Normalwebb"/>
        <w:rPr>
          <w:color w:val="000000"/>
          <w:sz w:val="27"/>
          <w:szCs w:val="27"/>
        </w:rPr>
      </w:pPr>
      <w:r w:rsidRPr="0DCC2C96">
        <w:rPr>
          <w:color w:val="000000" w:themeColor="text1"/>
          <w:sz w:val="27"/>
          <w:szCs w:val="27"/>
        </w:rPr>
        <w:t>Föreningens revisorer för 202</w:t>
      </w:r>
      <w:r w:rsidR="51B53648" w:rsidRPr="0DCC2C96">
        <w:rPr>
          <w:color w:val="000000" w:themeColor="text1"/>
          <w:sz w:val="27"/>
          <w:szCs w:val="27"/>
        </w:rPr>
        <w:t>5</w:t>
      </w:r>
      <w:r w:rsidR="1EABB2CF" w:rsidRPr="0DCC2C96">
        <w:rPr>
          <w:color w:val="000000" w:themeColor="text1"/>
          <w:sz w:val="27"/>
          <w:szCs w:val="27"/>
        </w:rPr>
        <w:t xml:space="preserve"> har varit Agneta Withfeldt som ordinarie revisor och Jan Johansson som revisorssuppleant.</w:t>
      </w:r>
    </w:p>
    <w:p w14:paraId="6EEC6D0C" w14:textId="77777777" w:rsidR="00F35C97" w:rsidRPr="00B318D3" w:rsidRDefault="00F35C97" w:rsidP="00F35C97">
      <w:pPr>
        <w:pStyle w:val="Normalwebb"/>
        <w:rPr>
          <w:color w:val="000000"/>
          <w:sz w:val="27"/>
          <w:szCs w:val="27"/>
        </w:rPr>
      </w:pPr>
      <w:r w:rsidRPr="00B318D3">
        <w:rPr>
          <w:color w:val="000000"/>
          <w:sz w:val="27"/>
          <w:szCs w:val="27"/>
        </w:rPr>
        <w:t>Valberedningens förslag på föreningsrevisorer är</w:t>
      </w:r>
    </w:p>
    <w:p w14:paraId="79864F59" w14:textId="77777777" w:rsidR="00F35C97" w:rsidRPr="00073639" w:rsidRDefault="00F35C97" w:rsidP="00F35C97">
      <w:pPr>
        <w:pStyle w:val="Normalwebb"/>
        <w:rPr>
          <w:i/>
          <w:color w:val="000000"/>
          <w:sz w:val="27"/>
          <w:szCs w:val="27"/>
        </w:rPr>
      </w:pPr>
      <w:r w:rsidRPr="00073639">
        <w:rPr>
          <w:i/>
          <w:color w:val="000000"/>
          <w:sz w:val="27"/>
          <w:szCs w:val="27"/>
        </w:rPr>
        <w:t xml:space="preserve">· </w:t>
      </w:r>
      <w:r w:rsidRPr="00862F46">
        <w:rPr>
          <w:color w:val="000000"/>
          <w:sz w:val="27"/>
          <w:szCs w:val="27"/>
        </w:rPr>
        <w:t>Agneta Withfeldt– ordinarie föreningsrevisor, omval, ett år</w:t>
      </w:r>
    </w:p>
    <w:p w14:paraId="2C930B0E" w14:textId="053A90ED" w:rsidR="00F35C97" w:rsidRPr="00B318D3" w:rsidRDefault="1EABB2CF" w:rsidP="00F35C97">
      <w:pPr>
        <w:pStyle w:val="Normalwebb"/>
        <w:rPr>
          <w:color w:val="000000"/>
          <w:sz w:val="27"/>
          <w:szCs w:val="27"/>
        </w:rPr>
      </w:pPr>
      <w:r w:rsidRPr="0DCC2C96">
        <w:rPr>
          <w:color w:val="000000" w:themeColor="text1"/>
          <w:sz w:val="27"/>
          <w:szCs w:val="27"/>
        </w:rPr>
        <w:t xml:space="preserve">· </w:t>
      </w:r>
      <w:r w:rsidR="774DB29D" w:rsidRPr="0DCC2C96">
        <w:rPr>
          <w:color w:val="000000" w:themeColor="text1"/>
          <w:sz w:val="27"/>
          <w:szCs w:val="27"/>
        </w:rPr>
        <w:t xml:space="preserve">Vakant, </w:t>
      </w:r>
      <w:r w:rsidRPr="0DCC2C96">
        <w:rPr>
          <w:color w:val="000000" w:themeColor="text1"/>
          <w:sz w:val="27"/>
          <w:szCs w:val="27"/>
        </w:rPr>
        <w:t>revisorssupp</w:t>
      </w:r>
      <w:r w:rsidR="32F67045" w:rsidRPr="0DCC2C96">
        <w:rPr>
          <w:color w:val="000000" w:themeColor="text1"/>
          <w:sz w:val="27"/>
          <w:szCs w:val="27"/>
        </w:rPr>
        <w:t>leant</w:t>
      </w:r>
    </w:p>
    <w:p w14:paraId="0A37501D" w14:textId="77777777" w:rsidR="00F35C97" w:rsidRPr="00F35C97" w:rsidRDefault="00F35C97" w:rsidP="00F35C97">
      <w:pPr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sv-SE"/>
        </w:rPr>
      </w:pPr>
      <w:r w:rsidRPr="00F35C97">
        <w:rPr>
          <w:i/>
          <w:color w:val="000000"/>
          <w:sz w:val="27"/>
          <w:szCs w:val="27"/>
        </w:rPr>
        <w:br w:type="page"/>
      </w:r>
    </w:p>
    <w:p w14:paraId="565307CC" w14:textId="77777777" w:rsidR="00F35C97" w:rsidRPr="00B318D3" w:rsidRDefault="00F35C97" w:rsidP="00F35C97">
      <w:pPr>
        <w:pStyle w:val="Normalwebb"/>
        <w:rPr>
          <w:color w:val="000000"/>
          <w:sz w:val="27"/>
          <w:szCs w:val="27"/>
        </w:rPr>
      </w:pPr>
      <w:r w:rsidRPr="00B318D3">
        <w:rPr>
          <w:color w:val="000000"/>
          <w:sz w:val="27"/>
          <w:szCs w:val="27"/>
        </w:rPr>
        <w:lastRenderedPageBreak/>
        <w:t>Valberedningen</w:t>
      </w:r>
      <w:r w:rsidR="00AC0FFA">
        <w:rPr>
          <w:color w:val="000000"/>
          <w:sz w:val="27"/>
          <w:szCs w:val="27"/>
        </w:rPr>
        <w:t xml:space="preserve"> 2025</w:t>
      </w:r>
    </w:p>
    <w:p w14:paraId="7FFE68EE" w14:textId="32FE1FAB" w:rsidR="00F35C97" w:rsidRPr="00B318D3" w:rsidRDefault="6F327175" w:rsidP="00F35C97">
      <w:pPr>
        <w:pStyle w:val="Normalwebb"/>
        <w:rPr>
          <w:color w:val="000000"/>
          <w:sz w:val="27"/>
          <w:szCs w:val="27"/>
        </w:rPr>
      </w:pPr>
      <w:r w:rsidRPr="1BB014E2">
        <w:rPr>
          <w:color w:val="000000" w:themeColor="text1"/>
          <w:sz w:val="27"/>
          <w:szCs w:val="27"/>
        </w:rPr>
        <w:t>Valberedningen har under året bestått av</w:t>
      </w:r>
      <w:r w:rsidR="157F2058" w:rsidRPr="1BB014E2">
        <w:rPr>
          <w:color w:val="000000" w:themeColor="text1"/>
          <w:sz w:val="27"/>
          <w:szCs w:val="27"/>
        </w:rPr>
        <w:t xml:space="preserve"> </w:t>
      </w:r>
      <w:r w:rsidR="5D623BC4" w:rsidRPr="1BB014E2">
        <w:rPr>
          <w:color w:val="000000" w:themeColor="text1"/>
          <w:sz w:val="27"/>
          <w:szCs w:val="27"/>
        </w:rPr>
        <w:t>Jan Johansson</w:t>
      </w:r>
      <w:r w:rsidR="0F6DD616" w:rsidRPr="1BB014E2">
        <w:rPr>
          <w:color w:val="000000" w:themeColor="text1"/>
          <w:sz w:val="27"/>
          <w:szCs w:val="27"/>
        </w:rPr>
        <w:t>, Daisy Laporte</w:t>
      </w:r>
      <w:r w:rsidR="157F2058" w:rsidRPr="1BB014E2">
        <w:rPr>
          <w:color w:val="000000" w:themeColor="text1"/>
          <w:sz w:val="27"/>
          <w:szCs w:val="27"/>
        </w:rPr>
        <w:t xml:space="preserve"> och </w:t>
      </w:r>
      <w:r w:rsidR="1584476B" w:rsidRPr="1BB014E2">
        <w:rPr>
          <w:color w:val="000000" w:themeColor="text1"/>
          <w:sz w:val="27"/>
          <w:szCs w:val="27"/>
        </w:rPr>
        <w:t>Manila Jäderber</w:t>
      </w:r>
      <w:r w:rsidR="14F192A7" w:rsidRPr="1BB014E2">
        <w:rPr>
          <w:color w:val="000000" w:themeColor="text1"/>
          <w:sz w:val="27"/>
          <w:szCs w:val="27"/>
        </w:rPr>
        <w:t>g</w:t>
      </w:r>
    </w:p>
    <w:p w14:paraId="0D3D03B3" w14:textId="77777777" w:rsidR="00F35C97" w:rsidRPr="00B318D3" w:rsidRDefault="00F35C97" w:rsidP="00F35C97">
      <w:pPr>
        <w:pStyle w:val="Normalwebb"/>
        <w:rPr>
          <w:color w:val="000000"/>
          <w:sz w:val="27"/>
          <w:szCs w:val="27"/>
        </w:rPr>
      </w:pPr>
      <w:r w:rsidRPr="00B318D3">
        <w:rPr>
          <w:color w:val="000000"/>
          <w:sz w:val="27"/>
          <w:szCs w:val="27"/>
        </w:rPr>
        <w:t>Valberedningens förslag är att valberedningen ska bestå av tre personer under det kommande året.</w:t>
      </w:r>
    </w:p>
    <w:p w14:paraId="65C18D76" w14:textId="38B29D5C" w:rsidR="00F35C97" w:rsidRPr="00B318D3" w:rsidRDefault="1EABB2CF" w:rsidP="00F35C97">
      <w:pPr>
        <w:pStyle w:val="Normalwebb"/>
      </w:pPr>
      <w:r w:rsidRPr="0DCC2C96">
        <w:rPr>
          <w:color w:val="000000" w:themeColor="text1"/>
          <w:sz w:val="27"/>
          <w:szCs w:val="27"/>
        </w:rPr>
        <w:t>Valberedningens förslag av tre medlemmar till ny valberedning är</w:t>
      </w:r>
    </w:p>
    <w:p w14:paraId="6AA078CF" w14:textId="711D3CB6" w:rsidR="31669DB2" w:rsidRDefault="197C6AFE" w:rsidP="0DCC2C96">
      <w:pPr>
        <w:pStyle w:val="Normalwebb"/>
        <w:numPr>
          <w:ilvl w:val="0"/>
          <w:numId w:val="1"/>
        </w:numPr>
        <w:rPr>
          <w:color w:val="000000" w:themeColor="text1"/>
          <w:sz w:val="27"/>
          <w:szCs w:val="27"/>
        </w:rPr>
      </w:pPr>
      <w:r w:rsidRPr="1BB014E2">
        <w:rPr>
          <w:color w:val="000000" w:themeColor="text1"/>
          <w:sz w:val="27"/>
          <w:szCs w:val="27"/>
        </w:rPr>
        <w:t>Manila Jäderberg</w:t>
      </w:r>
      <w:r w:rsidR="3E57677B" w:rsidRPr="1BB014E2">
        <w:rPr>
          <w:color w:val="000000" w:themeColor="text1"/>
          <w:sz w:val="27"/>
          <w:szCs w:val="27"/>
        </w:rPr>
        <w:t xml:space="preserve">, </w:t>
      </w:r>
      <w:r w:rsidR="1F98976F" w:rsidRPr="1BB014E2">
        <w:rPr>
          <w:color w:val="000000" w:themeColor="text1"/>
          <w:sz w:val="27"/>
          <w:szCs w:val="27"/>
        </w:rPr>
        <w:t>om</w:t>
      </w:r>
      <w:r w:rsidR="3E57677B" w:rsidRPr="1BB014E2">
        <w:rPr>
          <w:color w:val="000000" w:themeColor="text1"/>
          <w:sz w:val="27"/>
          <w:szCs w:val="27"/>
        </w:rPr>
        <w:t>val, ett år</w:t>
      </w:r>
    </w:p>
    <w:p w14:paraId="4DA622DE" w14:textId="7C0F3AF1" w:rsidR="31669DB2" w:rsidRDefault="31669DB2" w:rsidP="0DCC2C96">
      <w:pPr>
        <w:pStyle w:val="Normalwebb"/>
        <w:numPr>
          <w:ilvl w:val="0"/>
          <w:numId w:val="1"/>
        </w:numPr>
        <w:rPr>
          <w:color w:val="000000" w:themeColor="text1"/>
          <w:sz w:val="27"/>
          <w:szCs w:val="27"/>
        </w:rPr>
      </w:pPr>
      <w:r w:rsidRPr="0DCC2C96">
        <w:rPr>
          <w:color w:val="000000" w:themeColor="text1"/>
          <w:sz w:val="27"/>
          <w:szCs w:val="27"/>
        </w:rPr>
        <w:t>Vakant</w:t>
      </w:r>
    </w:p>
    <w:p w14:paraId="14A44B32" w14:textId="77777777" w:rsidR="00AC0FFA" w:rsidRPr="00B318D3" w:rsidRDefault="00AC0FFA" w:rsidP="00F35C97">
      <w:pPr>
        <w:pStyle w:val="Normalweb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Vakant</w:t>
      </w:r>
    </w:p>
    <w:p w14:paraId="0D76C65F" w14:textId="77777777" w:rsidR="00F35C97" w:rsidRPr="00B318D3" w:rsidRDefault="00F35C97" w:rsidP="00F35C97">
      <w:pPr>
        <w:pStyle w:val="Normalwebb"/>
        <w:rPr>
          <w:color w:val="000000"/>
          <w:sz w:val="27"/>
          <w:szCs w:val="27"/>
        </w:rPr>
      </w:pPr>
      <w:r w:rsidRPr="00B318D3">
        <w:rPr>
          <w:color w:val="000000"/>
          <w:sz w:val="27"/>
          <w:szCs w:val="27"/>
        </w:rPr>
        <w:t>Valberedningen lämnar inte något förslag till ordförande (tidigare sammankallande) för valberedningen.</w:t>
      </w:r>
    </w:p>
    <w:p w14:paraId="38E4202A" w14:textId="77777777" w:rsidR="00F35C97" w:rsidRPr="00B318D3" w:rsidRDefault="00F35C97" w:rsidP="00F35C97">
      <w:pPr>
        <w:pStyle w:val="Normalwebb"/>
        <w:rPr>
          <w:color w:val="000000"/>
          <w:sz w:val="27"/>
          <w:szCs w:val="27"/>
        </w:rPr>
      </w:pPr>
      <w:r w:rsidRPr="00B318D3">
        <w:rPr>
          <w:color w:val="000000"/>
          <w:sz w:val="27"/>
          <w:szCs w:val="27"/>
        </w:rPr>
        <w:t>Valberedningen informerar om att samtliga föreslagna ledamöter har accepterat sina respektive uppdrag.</w:t>
      </w:r>
    </w:p>
    <w:p w14:paraId="4ECA2CD8" w14:textId="73FEB4F7" w:rsidR="00F35C97" w:rsidRPr="00FE6AF8" w:rsidRDefault="1EABB2CF" w:rsidP="00F35C97">
      <w:pPr>
        <w:pStyle w:val="Normalwebb"/>
        <w:rPr>
          <w:color w:val="000000"/>
          <w:sz w:val="27"/>
          <w:szCs w:val="27"/>
        </w:rPr>
      </w:pPr>
      <w:r w:rsidRPr="0DCC2C96">
        <w:rPr>
          <w:color w:val="000000" w:themeColor="text1"/>
          <w:sz w:val="27"/>
          <w:szCs w:val="27"/>
        </w:rPr>
        <w:t>Arvoden</w:t>
      </w:r>
      <w:r w:rsidR="7F095C6F" w:rsidRPr="0DCC2C96">
        <w:rPr>
          <w:color w:val="000000" w:themeColor="text1"/>
          <w:sz w:val="27"/>
          <w:szCs w:val="27"/>
        </w:rPr>
        <w:t xml:space="preserve"> för 202</w:t>
      </w:r>
      <w:r w:rsidR="58314842" w:rsidRPr="0DCC2C96">
        <w:rPr>
          <w:color w:val="000000" w:themeColor="text1"/>
          <w:sz w:val="27"/>
          <w:szCs w:val="27"/>
        </w:rPr>
        <w:t>5</w:t>
      </w:r>
    </w:p>
    <w:p w14:paraId="17180474" w14:textId="1C04187E" w:rsidR="00FE6AF8" w:rsidRPr="00FE6AF8" w:rsidRDefault="1EABB2CF" w:rsidP="00F35C97">
      <w:pPr>
        <w:pStyle w:val="Normalwebb"/>
        <w:rPr>
          <w:color w:val="000000"/>
          <w:sz w:val="27"/>
          <w:szCs w:val="27"/>
        </w:rPr>
      </w:pPr>
      <w:r w:rsidRPr="0DCC2C96">
        <w:rPr>
          <w:color w:val="000000" w:themeColor="text1"/>
          <w:sz w:val="27"/>
          <w:szCs w:val="27"/>
        </w:rPr>
        <w:t xml:space="preserve">Valberedningens förslag är </w:t>
      </w:r>
      <w:r w:rsidR="7B03CA3D" w:rsidRPr="0DCC2C96">
        <w:rPr>
          <w:color w:val="000000" w:themeColor="text1"/>
          <w:sz w:val="27"/>
          <w:szCs w:val="27"/>
        </w:rPr>
        <w:t>att arvodet till styrelsen kopplas till prisbasbeloppet med en faktor på 1,5.</w:t>
      </w:r>
      <w:r w:rsidR="7F095C6F" w:rsidRPr="0DCC2C96">
        <w:rPr>
          <w:color w:val="000000" w:themeColor="text1"/>
          <w:sz w:val="27"/>
          <w:szCs w:val="27"/>
        </w:rPr>
        <w:t xml:space="preserve"> Prisbasbeloppet för 202</w:t>
      </w:r>
      <w:r w:rsidR="41BA3C58" w:rsidRPr="0DCC2C96">
        <w:rPr>
          <w:color w:val="000000" w:themeColor="text1"/>
          <w:sz w:val="27"/>
          <w:szCs w:val="27"/>
        </w:rPr>
        <w:t>5</w:t>
      </w:r>
      <w:r w:rsidR="7F095C6F" w:rsidRPr="0DCC2C96">
        <w:rPr>
          <w:color w:val="000000" w:themeColor="text1"/>
          <w:sz w:val="27"/>
          <w:szCs w:val="27"/>
        </w:rPr>
        <w:t xml:space="preserve"> var </w:t>
      </w:r>
      <w:proofErr w:type="gramStart"/>
      <w:r w:rsidR="7F095C6F" w:rsidRPr="0DCC2C96">
        <w:rPr>
          <w:color w:val="000000" w:themeColor="text1"/>
          <w:sz w:val="27"/>
          <w:szCs w:val="27"/>
        </w:rPr>
        <w:t>5</w:t>
      </w:r>
      <w:r w:rsidR="5505D6D3" w:rsidRPr="0DCC2C96">
        <w:rPr>
          <w:color w:val="000000" w:themeColor="text1"/>
          <w:sz w:val="27"/>
          <w:szCs w:val="27"/>
        </w:rPr>
        <w:t>88</w:t>
      </w:r>
      <w:r w:rsidR="7F095C6F" w:rsidRPr="0DCC2C96">
        <w:rPr>
          <w:color w:val="000000" w:themeColor="text1"/>
          <w:sz w:val="27"/>
          <w:szCs w:val="27"/>
        </w:rPr>
        <w:t>00</w:t>
      </w:r>
      <w:proofErr w:type="gramEnd"/>
      <w:r w:rsidR="7B03CA3D" w:rsidRPr="0DCC2C96">
        <w:rPr>
          <w:color w:val="000000" w:themeColor="text1"/>
          <w:sz w:val="27"/>
          <w:szCs w:val="27"/>
        </w:rPr>
        <w:t xml:space="preserve">. </w:t>
      </w:r>
    </w:p>
    <w:p w14:paraId="49FFF7A4" w14:textId="77777777" w:rsidR="00F35C97" w:rsidRPr="00B318D3" w:rsidRDefault="00B318D3" w:rsidP="00FE6AF8">
      <w:pPr>
        <w:pStyle w:val="Normalweb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  <w:r w:rsidR="00F35C97" w:rsidRPr="00B318D3">
        <w:rPr>
          <w:color w:val="000000"/>
          <w:sz w:val="27"/>
          <w:szCs w:val="27"/>
        </w:rPr>
        <w:t>Valberedningens förslag är att arvodet till föreningsvald internrevisor bestäms till 1 500 kronor. Oförändrat sen 202</w:t>
      </w:r>
      <w:r w:rsidR="00AC0FFA">
        <w:rPr>
          <w:color w:val="000000"/>
          <w:sz w:val="27"/>
          <w:szCs w:val="27"/>
        </w:rPr>
        <w:t>4</w:t>
      </w:r>
      <w:r w:rsidR="00F35C97" w:rsidRPr="00B318D3">
        <w:rPr>
          <w:color w:val="000000"/>
          <w:sz w:val="27"/>
          <w:szCs w:val="27"/>
        </w:rPr>
        <w:t xml:space="preserve"> och till revisorssuppleant 500 kr. Oförändrat sen 202</w:t>
      </w:r>
      <w:r w:rsidR="00AC0FFA">
        <w:rPr>
          <w:color w:val="000000"/>
          <w:sz w:val="27"/>
          <w:szCs w:val="27"/>
        </w:rPr>
        <w:t>4</w:t>
      </w:r>
      <w:r w:rsidR="00F35C97" w:rsidRPr="00B318D3">
        <w:rPr>
          <w:color w:val="000000"/>
          <w:sz w:val="27"/>
          <w:szCs w:val="27"/>
        </w:rPr>
        <w:t>.</w:t>
      </w:r>
    </w:p>
    <w:p w14:paraId="6B03D49D" w14:textId="77777777" w:rsidR="00F35C97" w:rsidRPr="00B318D3" w:rsidRDefault="00F35C97" w:rsidP="00F35C97">
      <w:pPr>
        <w:pStyle w:val="Normalwebb"/>
        <w:rPr>
          <w:color w:val="000000"/>
          <w:sz w:val="27"/>
          <w:szCs w:val="27"/>
        </w:rPr>
      </w:pPr>
      <w:r w:rsidRPr="00B318D3">
        <w:rPr>
          <w:color w:val="000000"/>
          <w:sz w:val="27"/>
          <w:szCs w:val="27"/>
        </w:rPr>
        <w:t>Valberedningen lämnar öppet för föreningsstämman att besluta om arvode till val-beredningen. Valberedningens arvode fastställdes av 202</w:t>
      </w:r>
      <w:r w:rsidR="00AC0FFA">
        <w:rPr>
          <w:color w:val="000000"/>
          <w:sz w:val="27"/>
          <w:szCs w:val="27"/>
        </w:rPr>
        <w:t>4</w:t>
      </w:r>
      <w:r w:rsidRPr="00B318D3">
        <w:rPr>
          <w:color w:val="000000"/>
          <w:sz w:val="27"/>
          <w:szCs w:val="27"/>
        </w:rPr>
        <w:t xml:space="preserve"> års föreningsstämma till 3 500 kronor.</w:t>
      </w:r>
    </w:p>
    <w:p w14:paraId="730B2350" w14:textId="77777777" w:rsidR="00F35C97" w:rsidRPr="00B318D3" w:rsidRDefault="00F35C97" w:rsidP="00F35C97">
      <w:pPr>
        <w:pStyle w:val="Normalwebb"/>
        <w:rPr>
          <w:color w:val="000000"/>
          <w:sz w:val="27"/>
          <w:szCs w:val="27"/>
        </w:rPr>
      </w:pPr>
      <w:r w:rsidRPr="00B318D3">
        <w:rPr>
          <w:color w:val="000000"/>
          <w:sz w:val="27"/>
          <w:szCs w:val="27"/>
        </w:rPr>
        <w:t>För Valberedningen i HSB:s Brf Solhem i Mölndal</w:t>
      </w:r>
    </w:p>
    <w:p w14:paraId="04E7BFD0" w14:textId="77777777" w:rsidR="00F35C97" w:rsidRPr="00F35C97" w:rsidRDefault="00F35C97" w:rsidP="00B318D3">
      <w:pPr>
        <w:pStyle w:val="Normalwebb"/>
        <w:rPr>
          <w:b/>
          <w:i/>
        </w:rPr>
      </w:pPr>
      <w:r w:rsidRPr="00B318D3">
        <w:rPr>
          <w:color w:val="000000"/>
          <w:sz w:val="27"/>
          <w:szCs w:val="27"/>
        </w:rPr>
        <w:t>Jan Johansson</w:t>
      </w:r>
    </w:p>
    <w:sectPr w:rsidR="00F35C97" w:rsidRPr="00F35C97" w:rsidSect="00073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24AC8"/>
    <w:multiLevelType w:val="hybridMultilevel"/>
    <w:tmpl w:val="342E44BC"/>
    <w:lvl w:ilvl="0" w:tplc="041D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" w15:restartNumberingAfterBreak="0">
    <w:nsid w:val="3BCA65CF"/>
    <w:multiLevelType w:val="hybridMultilevel"/>
    <w:tmpl w:val="CA4A0A92"/>
    <w:lvl w:ilvl="0" w:tplc="4B5C7382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395837">
    <w:abstractNumId w:val="1"/>
  </w:num>
  <w:num w:numId="2" w16cid:durableId="463276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97"/>
    <w:rsid w:val="00073639"/>
    <w:rsid w:val="00073EB3"/>
    <w:rsid w:val="000A1948"/>
    <w:rsid w:val="002C7974"/>
    <w:rsid w:val="00323E35"/>
    <w:rsid w:val="00371458"/>
    <w:rsid w:val="00433F67"/>
    <w:rsid w:val="004E7283"/>
    <w:rsid w:val="00680FD2"/>
    <w:rsid w:val="006F1FC2"/>
    <w:rsid w:val="0072264D"/>
    <w:rsid w:val="00780D8A"/>
    <w:rsid w:val="007D4324"/>
    <w:rsid w:val="00800E30"/>
    <w:rsid w:val="00810F14"/>
    <w:rsid w:val="00862F46"/>
    <w:rsid w:val="008C7463"/>
    <w:rsid w:val="0090268F"/>
    <w:rsid w:val="009B2A41"/>
    <w:rsid w:val="009E5351"/>
    <w:rsid w:val="00AC0FFA"/>
    <w:rsid w:val="00B318D3"/>
    <w:rsid w:val="00BB683F"/>
    <w:rsid w:val="00BF417C"/>
    <w:rsid w:val="00C42EA8"/>
    <w:rsid w:val="00C625CB"/>
    <w:rsid w:val="00D901F7"/>
    <w:rsid w:val="00DB7120"/>
    <w:rsid w:val="00E52DF0"/>
    <w:rsid w:val="00E84E4B"/>
    <w:rsid w:val="00EF266C"/>
    <w:rsid w:val="00F35C97"/>
    <w:rsid w:val="00FE6AF8"/>
    <w:rsid w:val="04D3FDAB"/>
    <w:rsid w:val="083B4EFB"/>
    <w:rsid w:val="0BC2502E"/>
    <w:rsid w:val="0D213FDB"/>
    <w:rsid w:val="0DCC2C96"/>
    <w:rsid w:val="0F6DD616"/>
    <w:rsid w:val="12300B7B"/>
    <w:rsid w:val="14F192A7"/>
    <w:rsid w:val="157F2058"/>
    <w:rsid w:val="1584476B"/>
    <w:rsid w:val="197C6AFE"/>
    <w:rsid w:val="1BB014E2"/>
    <w:rsid w:val="1EABB2CF"/>
    <w:rsid w:val="1F98976F"/>
    <w:rsid w:val="2080A558"/>
    <w:rsid w:val="2126B27F"/>
    <w:rsid w:val="219B546F"/>
    <w:rsid w:val="21B3D40C"/>
    <w:rsid w:val="24258FD0"/>
    <w:rsid w:val="247C0B45"/>
    <w:rsid w:val="29CBD0A6"/>
    <w:rsid w:val="2AFDE98D"/>
    <w:rsid w:val="2D0B628E"/>
    <w:rsid w:val="305C1FC6"/>
    <w:rsid w:val="30AADC0E"/>
    <w:rsid w:val="30E65DF2"/>
    <w:rsid w:val="31669DB2"/>
    <w:rsid w:val="32F67045"/>
    <w:rsid w:val="35E25312"/>
    <w:rsid w:val="398C41DA"/>
    <w:rsid w:val="3A82B290"/>
    <w:rsid w:val="3E57677B"/>
    <w:rsid w:val="419D7CF7"/>
    <w:rsid w:val="41BA3C58"/>
    <w:rsid w:val="41CD68DF"/>
    <w:rsid w:val="4741B5AE"/>
    <w:rsid w:val="4B401CE0"/>
    <w:rsid w:val="4B6E7B1B"/>
    <w:rsid w:val="4C8C6B12"/>
    <w:rsid w:val="51B53648"/>
    <w:rsid w:val="547EAA24"/>
    <w:rsid w:val="54CF77AD"/>
    <w:rsid w:val="5505D6D3"/>
    <w:rsid w:val="57459CBB"/>
    <w:rsid w:val="58314842"/>
    <w:rsid w:val="5C0412DB"/>
    <w:rsid w:val="5D623BC4"/>
    <w:rsid w:val="67DFF578"/>
    <w:rsid w:val="69AE7DC1"/>
    <w:rsid w:val="6AA3C234"/>
    <w:rsid w:val="6EB1F267"/>
    <w:rsid w:val="6F327175"/>
    <w:rsid w:val="75085ED6"/>
    <w:rsid w:val="75FEBC2D"/>
    <w:rsid w:val="764E0C11"/>
    <w:rsid w:val="774DB29D"/>
    <w:rsid w:val="77BA8EFE"/>
    <w:rsid w:val="781D651A"/>
    <w:rsid w:val="78BBD985"/>
    <w:rsid w:val="78F25B9D"/>
    <w:rsid w:val="7AE15340"/>
    <w:rsid w:val="7B03CA3D"/>
    <w:rsid w:val="7EC9692B"/>
    <w:rsid w:val="7F095C6F"/>
    <w:rsid w:val="7FC7B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57F5B"/>
  <w15:docId w15:val="{ACFA476F-7929-4721-AA27-0F942431B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EB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F35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4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Johansson</dc:creator>
  <cp:lastModifiedBy>Ronny Thörnqvist</cp:lastModifiedBy>
  <cp:revision>2</cp:revision>
  <dcterms:created xsi:type="dcterms:W3CDTF">2026-04-27T15:30:00Z</dcterms:created>
  <dcterms:modified xsi:type="dcterms:W3CDTF">2026-04-27T15:30:00Z</dcterms:modified>
</cp:coreProperties>
</file>