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CF80" w14:textId="77777777" w:rsidR="00F05CAB" w:rsidRDefault="001307FF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Motion till årsstämma i HSB Brf Drottningen i Landskrona </w:t>
      </w:r>
    </w:p>
    <w:p w14:paraId="1DCE28E9" w14:textId="201E5899" w:rsidR="00F05CAB" w:rsidRDefault="001307FF">
      <w:pPr>
        <w:spacing w:after="0" w:line="259" w:lineRule="auto"/>
        <w:ind w:left="0" w:firstLine="0"/>
        <w:jc w:val="left"/>
      </w:pPr>
      <w:r>
        <w:rPr>
          <w:sz w:val="16"/>
        </w:rPr>
        <w:t>(Inlämnas till styrelsen senast</w:t>
      </w:r>
      <w:r>
        <w:rPr>
          <w:b/>
          <w:color w:val="333122"/>
          <w:sz w:val="16"/>
        </w:rPr>
        <w:t xml:space="preserve"> den 31 mars</w:t>
      </w:r>
      <w:r>
        <w:rPr>
          <w:b/>
          <w:color w:val="333122"/>
          <w:sz w:val="16"/>
        </w:rPr>
        <w:t xml:space="preserve"> för att kunna behandlas under årsstämman) </w:t>
      </w:r>
    </w:p>
    <w:p w14:paraId="09044119" w14:textId="77777777" w:rsidR="00F05CAB" w:rsidRDefault="001307FF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03421661" w14:textId="77777777" w:rsidR="00F05CAB" w:rsidRDefault="001307FF">
      <w:pPr>
        <w:spacing w:after="9" w:line="259" w:lineRule="auto"/>
        <w:ind w:left="-30" w:right="-60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B6F8BFD" wp14:editId="715A418C">
                <wp:extent cx="6338316" cy="6096"/>
                <wp:effectExtent l="0" t="0" r="0" b="0"/>
                <wp:docPr id="687" name="Group 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316" cy="6096"/>
                          <a:chOff x="0" y="0"/>
                          <a:chExt cx="6338316" cy="6096"/>
                        </a:xfrm>
                      </wpg:grpSpPr>
                      <wps:wsp>
                        <wps:cNvPr id="1042" name="Shape 1042"/>
                        <wps:cNvSpPr/>
                        <wps:spPr>
                          <a:xfrm>
                            <a:off x="0" y="0"/>
                            <a:ext cx="6338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316" h="9144">
                                <a:moveTo>
                                  <a:pt x="0" y="0"/>
                                </a:moveTo>
                                <a:lnTo>
                                  <a:pt x="6338316" y="0"/>
                                </a:lnTo>
                                <a:lnTo>
                                  <a:pt x="6338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7" style="width:499.08pt;height:0.47998pt;mso-position-horizontal-relative:char;mso-position-vertical-relative:line" coordsize="63383,60">
                <v:shape id="Shape 1043" style="position:absolute;width:63383;height:91;left:0;top:0;" coordsize="6338316,9144" path="m0,0l6338316,0l63383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96146DB" w14:textId="77777777" w:rsidR="00F05CAB" w:rsidRDefault="001307FF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14:paraId="43E7FB34" w14:textId="77777777" w:rsidR="00F05CAB" w:rsidRDefault="001307FF">
      <w:pPr>
        <w:tabs>
          <w:tab w:val="center" w:pos="2372"/>
        </w:tabs>
        <w:ind w:left="-15" w:firstLine="0"/>
        <w:jc w:val="left"/>
      </w:pPr>
      <w:r>
        <w:t xml:space="preserve">Datum: </w:t>
      </w:r>
      <w:r>
        <w:tab/>
        <w:t xml:space="preserve">________________ </w:t>
      </w:r>
    </w:p>
    <w:p w14:paraId="359CDAD9" w14:textId="77777777" w:rsidR="00F05CAB" w:rsidRDefault="001307FF">
      <w:pPr>
        <w:spacing w:after="0" w:line="259" w:lineRule="auto"/>
        <w:ind w:left="0" w:firstLine="0"/>
        <w:jc w:val="left"/>
      </w:pPr>
      <w:r>
        <w:t xml:space="preserve"> </w:t>
      </w:r>
    </w:p>
    <w:p w14:paraId="5D849251" w14:textId="77777777" w:rsidR="00F05CAB" w:rsidRDefault="001307FF">
      <w:pPr>
        <w:tabs>
          <w:tab w:val="center" w:pos="3505"/>
        </w:tabs>
        <w:ind w:left="-15" w:firstLine="0"/>
        <w:jc w:val="left"/>
      </w:pPr>
      <w:r>
        <w:t xml:space="preserve">Motionär: </w:t>
      </w:r>
      <w:r>
        <w:tab/>
        <w:t xml:space="preserve">_________________________________ </w:t>
      </w:r>
    </w:p>
    <w:p w14:paraId="41EE2550" w14:textId="77777777" w:rsidR="00F05CAB" w:rsidRDefault="001307FF">
      <w:pPr>
        <w:tabs>
          <w:tab w:val="center" w:pos="1504"/>
        </w:tabs>
        <w:spacing w:after="0" w:line="259" w:lineRule="auto"/>
        <w:ind w:left="-15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>namn</w:t>
      </w:r>
      <w:r>
        <w:t xml:space="preserve"> </w:t>
      </w:r>
    </w:p>
    <w:p w14:paraId="681A3983" w14:textId="77777777" w:rsidR="00F05CAB" w:rsidRDefault="001307FF">
      <w:pPr>
        <w:spacing w:after="78"/>
        <w:ind w:left="-5" w:right="6158"/>
      </w:pPr>
      <w:r>
        <w:t xml:space="preserve"> </w:t>
      </w:r>
      <w:r>
        <w:tab/>
        <w:t>___________</w:t>
      </w:r>
      <w:proofErr w:type="gramStart"/>
      <w:r>
        <w:t xml:space="preserve">_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proofErr w:type="gramEnd"/>
      <w:r>
        <w:rPr>
          <w:sz w:val="16"/>
        </w:rPr>
        <w:t>lgn</w:t>
      </w:r>
      <w:proofErr w:type="spellEnd"/>
      <w:r>
        <w:rPr>
          <w:sz w:val="16"/>
        </w:rPr>
        <w:t xml:space="preserve"> nr </w:t>
      </w:r>
    </w:p>
    <w:p w14:paraId="511D536B" w14:textId="77777777" w:rsidR="00F05CAB" w:rsidRDefault="001307FF">
      <w:pPr>
        <w:spacing w:after="0" w:line="259" w:lineRule="auto"/>
        <w:ind w:left="0" w:firstLine="0"/>
        <w:jc w:val="left"/>
      </w:pPr>
      <w:r>
        <w:t xml:space="preserve"> </w:t>
      </w:r>
    </w:p>
    <w:p w14:paraId="6D16213C" w14:textId="77777777" w:rsidR="00F05CAB" w:rsidRDefault="001307FF">
      <w:pPr>
        <w:spacing w:after="0" w:line="259" w:lineRule="auto"/>
        <w:ind w:left="0" w:firstLine="0"/>
        <w:jc w:val="left"/>
      </w:pPr>
      <w:r>
        <w:t xml:space="preserve"> </w:t>
      </w:r>
    </w:p>
    <w:p w14:paraId="0505F42F" w14:textId="77777777" w:rsidR="00F05CAB" w:rsidRDefault="001307FF">
      <w:pPr>
        <w:ind w:left="-5"/>
      </w:pPr>
      <w:r>
        <w:t xml:space="preserve">Jag föreslår att stämman beslutar att  </w:t>
      </w:r>
    </w:p>
    <w:p w14:paraId="50756C71" w14:textId="77777777" w:rsidR="00F05CAB" w:rsidRDefault="001307FF">
      <w:pPr>
        <w:ind w:left="-5"/>
      </w:pPr>
      <w:r>
        <w:t xml:space="preserve">______________________________________________________________________ </w:t>
      </w:r>
    </w:p>
    <w:p w14:paraId="43CDFBD3" w14:textId="77777777" w:rsidR="00F05CAB" w:rsidRDefault="001307FF">
      <w:pPr>
        <w:ind w:left="-5"/>
      </w:pPr>
      <w:r>
        <w:t>_____________________________________________________________</w:t>
      </w:r>
      <w:r>
        <w:t xml:space="preserve">_________ ______________________________________________________________________ ______________________________________________________________________ </w:t>
      </w:r>
    </w:p>
    <w:p w14:paraId="5042A026" w14:textId="77777777" w:rsidR="00F05CAB" w:rsidRDefault="001307FF">
      <w:pPr>
        <w:spacing w:after="0" w:line="259" w:lineRule="auto"/>
        <w:ind w:left="0" w:firstLine="0"/>
        <w:jc w:val="left"/>
      </w:pPr>
      <w:r>
        <w:t xml:space="preserve"> </w:t>
      </w:r>
    </w:p>
    <w:p w14:paraId="2706AB1F" w14:textId="77777777" w:rsidR="00F05CAB" w:rsidRDefault="001307FF">
      <w:pPr>
        <w:spacing w:after="0" w:line="259" w:lineRule="auto"/>
        <w:ind w:left="0" w:firstLine="0"/>
        <w:jc w:val="left"/>
      </w:pPr>
      <w:r>
        <w:t xml:space="preserve"> </w:t>
      </w:r>
    </w:p>
    <w:p w14:paraId="45DF8B85" w14:textId="77777777" w:rsidR="00F05CAB" w:rsidRDefault="001307FF">
      <w:pPr>
        <w:ind w:left="-5"/>
      </w:pPr>
      <w:r>
        <w:t xml:space="preserve">Motivering och bakgrund till förslaget </w:t>
      </w:r>
    </w:p>
    <w:p w14:paraId="2BF83D31" w14:textId="77777777" w:rsidR="00F05CAB" w:rsidRDefault="001307FF">
      <w:pPr>
        <w:ind w:left="-5"/>
      </w:pPr>
      <w:r>
        <w:t xml:space="preserve">______________________________________________________________________ </w:t>
      </w:r>
    </w:p>
    <w:p w14:paraId="6D504C67" w14:textId="77777777" w:rsidR="00F05CAB" w:rsidRDefault="001307FF">
      <w:pPr>
        <w:ind w:left="-5"/>
      </w:pPr>
      <w:r>
        <w:t xml:space="preserve">______________________________________________________________________ </w:t>
      </w:r>
    </w:p>
    <w:p w14:paraId="3C8FEFD3" w14:textId="77777777" w:rsidR="00F05CAB" w:rsidRDefault="001307FF">
      <w:pPr>
        <w:ind w:left="-5"/>
      </w:pPr>
      <w:r>
        <w:t xml:space="preserve">______________________________________________________________________ </w:t>
      </w:r>
    </w:p>
    <w:p w14:paraId="78F03469" w14:textId="77777777" w:rsidR="00F05CAB" w:rsidRDefault="001307FF">
      <w:pPr>
        <w:ind w:left="-5"/>
      </w:pPr>
      <w:r>
        <w:t>________________________________________</w:t>
      </w:r>
      <w:r>
        <w:t xml:space="preserve">______________________________ </w:t>
      </w:r>
    </w:p>
    <w:p w14:paraId="32179A47" w14:textId="77777777" w:rsidR="00F05CAB" w:rsidRDefault="001307FF">
      <w:pPr>
        <w:ind w:left="-5"/>
      </w:pPr>
      <w:r>
        <w:t xml:space="preserve">______________________________________________________________________ </w:t>
      </w:r>
    </w:p>
    <w:p w14:paraId="4E8672A1" w14:textId="77777777" w:rsidR="00F05CAB" w:rsidRDefault="001307FF">
      <w:pPr>
        <w:ind w:left="-5"/>
      </w:pPr>
      <w:r>
        <w:t xml:space="preserve">______________________________________________________________________ </w:t>
      </w:r>
    </w:p>
    <w:p w14:paraId="16E8665A" w14:textId="77777777" w:rsidR="00F05CAB" w:rsidRDefault="001307FF">
      <w:pPr>
        <w:ind w:left="-5"/>
      </w:pPr>
      <w:r>
        <w:t xml:space="preserve">______________________________________________________________________ </w:t>
      </w:r>
    </w:p>
    <w:p w14:paraId="6CAB58B1" w14:textId="77777777" w:rsidR="00F05CAB" w:rsidRDefault="001307FF">
      <w:pPr>
        <w:ind w:left="-5"/>
      </w:pPr>
      <w:r>
        <w:t>________</w:t>
      </w:r>
      <w:r>
        <w:t xml:space="preserve">______________________________________________________________ ______________________________________________________________________ ______________________________________________________________________ </w:t>
      </w:r>
    </w:p>
    <w:p w14:paraId="047681E1" w14:textId="77777777" w:rsidR="00F05CAB" w:rsidRDefault="001307FF">
      <w:pPr>
        <w:ind w:left="-5"/>
      </w:pPr>
      <w:r>
        <w:t>__________________________________________________</w:t>
      </w:r>
      <w:r>
        <w:t xml:space="preserve">____________________ </w:t>
      </w:r>
    </w:p>
    <w:p w14:paraId="516146B7" w14:textId="77777777" w:rsidR="00F05CAB" w:rsidRDefault="001307FF">
      <w:pPr>
        <w:ind w:left="-5"/>
      </w:pPr>
      <w:r>
        <w:t xml:space="preserve">______________________________________________________________________ </w:t>
      </w:r>
    </w:p>
    <w:p w14:paraId="1BE2BA3E" w14:textId="77777777" w:rsidR="00F05CAB" w:rsidRDefault="001307FF">
      <w:pPr>
        <w:ind w:left="-5"/>
      </w:pPr>
      <w:r>
        <w:t xml:space="preserve">______________________________________________________________________ </w:t>
      </w:r>
    </w:p>
    <w:p w14:paraId="640F953E" w14:textId="77777777" w:rsidR="00F05CAB" w:rsidRDefault="001307FF">
      <w:pPr>
        <w:ind w:left="-5"/>
      </w:pPr>
      <w:r>
        <w:t xml:space="preserve">______________________________________________________________________ </w:t>
      </w:r>
    </w:p>
    <w:p w14:paraId="44DD589E" w14:textId="77777777" w:rsidR="00F05CAB" w:rsidRDefault="001307FF">
      <w:pPr>
        <w:ind w:left="-5"/>
      </w:pPr>
      <w:r>
        <w:t>__________________</w:t>
      </w:r>
      <w:r>
        <w:t xml:space="preserve">____________________________________________________ </w:t>
      </w:r>
    </w:p>
    <w:p w14:paraId="7A9D9138" w14:textId="77777777" w:rsidR="00F05CAB" w:rsidRDefault="001307FF">
      <w:pPr>
        <w:ind w:left="-5"/>
      </w:pPr>
      <w:r>
        <w:t xml:space="preserve">______________________________________________________________________ </w:t>
      </w:r>
    </w:p>
    <w:p w14:paraId="09D8F9CC" w14:textId="77777777" w:rsidR="00F05CAB" w:rsidRDefault="001307FF">
      <w:pPr>
        <w:ind w:left="-5"/>
      </w:pPr>
      <w:r>
        <w:t xml:space="preserve">______________________________________________________________________ </w:t>
      </w:r>
    </w:p>
    <w:p w14:paraId="63F3C2AD" w14:textId="77777777" w:rsidR="00F05CAB" w:rsidRDefault="001307FF">
      <w:pPr>
        <w:ind w:left="-5"/>
      </w:pPr>
      <w:r>
        <w:t>__________________________________________________________</w:t>
      </w:r>
      <w:r>
        <w:t xml:space="preserve">____________ ______________________________________________________________________ ______________________________________________________________________ </w:t>
      </w:r>
    </w:p>
    <w:p w14:paraId="19805033" w14:textId="77777777" w:rsidR="00F05CAB" w:rsidRDefault="001307FF">
      <w:pPr>
        <w:ind w:left="-5"/>
      </w:pPr>
      <w:r>
        <w:t xml:space="preserve">______________________________________________________________________ </w:t>
      </w:r>
    </w:p>
    <w:p w14:paraId="6A9176D6" w14:textId="77777777" w:rsidR="00F05CAB" w:rsidRDefault="001307FF">
      <w:pPr>
        <w:spacing w:after="0" w:line="259" w:lineRule="auto"/>
        <w:ind w:left="0" w:firstLine="0"/>
        <w:jc w:val="left"/>
      </w:pPr>
      <w:r>
        <w:t xml:space="preserve"> </w:t>
      </w:r>
    </w:p>
    <w:p w14:paraId="6988E66D" w14:textId="77777777" w:rsidR="00F05CAB" w:rsidRDefault="001307FF">
      <w:pPr>
        <w:spacing w:after="0" w:line="259" w:lineRule="auto"/>
        <w:ind w:left="0" w:firstLine="0"/>
        <w:jc w:val="left"/>
      </w:pPr>
      <w:r>
        <w:t xml:space="preserve"> </w:t>
      </w:r>
    </w:p>
    <w:p w14:paraId="43FCD903" w14:textId="77777777" w:rsidR="00F05CAB" w:rsidRDefault="001307FF">
      <w:pPr>
        <w:spacing w:after="0" w:line="259" w:lineRule="auto"/>
        <w:ind w:left="0" w:firstLine="0"/>
        <w:jc w:val="left"/>
      </w:pPr>
      <w:r>
        <w:t xml:space="preserve"> </w:t>
      </w:r>
    </w:p>
    <w:p w14:paraId="561E13C4" w14:textId="77777777" w:rsidR="00F05CAB" w:rsidRDefault="001307FF">
      <w:pPr>
        <w:ind w:left="-5"/>
      </w:pPr>
      <w:r>
        <w:t xml:space="preserve">_______________________________________ </w:t>
      </w:r>
    </w:p>
    <w:p w14:paraId="5AE93193" w14:textId="77777777" w:rsidR="00F05CAB" w:rsidRDefault="001307FF">
      <w:pPr>
        <w:ind w:left="-5"/>
      </w:pPr>
      <w:r>
        <w:t xml:space="preserve">Namnteckning </w:t>
      </w:r>
    </w:p>
    <w:p w14:paraId="3F1FB968" w14:textId="77777777" w:rsidR="00F05CAB" w:rsidRDefault="001307FF">
      <w:pPr>
        <w:spacing w:after="0" w:line="259" w:lineRule="auto"/>
        <w:ind w:left="0" w:firstLine="0"/>
        <w:jc w:val="left"/>
      </w:pPr>
      <w:r>
        <w:t xml:space="preserve"> </w:t>
      </w:r>
    </w:p>
    <w:p w14:paraId="3F189EED" w14:textId="77777777" w:rsidR="00F05CAB" w:rsidRDefault="001307FF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2E95C344" w14:textId="77777777" w:rsidR="00F05CAB" w:rsidRDefault="001307FF">
      <w:pPr>
        <w:ind w:left="-5"/>
      </w:pPr>
      <w:r>
        <w:t xml:space="preserve">_______________________________________ </w:t>
      </w:r>
    </w:p>
    <w:p w14:paraId="4270C106" w14:textId="77777777" w:rsidR="00F05CAB" w:rsidRDefault="001307FF">
      <w:pPr>
        <w:spacing w:after="61" w:line="259" w:lineRule="auto"/>
        <w:ind w:left="-5"/>
        <w:jc w:val="left"/>
      </w:pPr>
      <w:r>
        <w:rPr>
          <w:sz w:val="16"/>
        </w:rPr>
        <w:t xml:space="preserve">Namnförtydligande </w:t>
      </w:r>
    </w:p>
    <w:p w14:paraId="7AA9DB4B" w14:textId="77777777" w:rsidR="00F05CAB" w:rsidRDefault="001307FF">
      <w:pPr>
        <w:spacing w:after="0" w:line="259" w:lineRule="auto"/>
        <w:ind w:left="0" w:firstLine="0"/>
        <w:jc w:val="left"/>
      </w:pPr>
      <w:r>
        <w:t xml:space="preserve"> </w:t>
      </w:r>
    </w:p>
    <w:p w14:paraId="614EBD76" w14:textId="77777777" w:rsidR="00F05CAB" w:rsidRDefault="001307FF">
      <w:pPr>
        <w:spacing w:after="620" w:line="259" w:lineRule="auto"/>
        <w:ind w:left="0" w:firstLine="0"/>
        <w:jc w:val="left"/>
      </w:pPr>
      <w:r>
        <w:t xml:space="preserve"> </w:t>
      </w:r>
    </w:p>
    <w:p w14:paraId="24C74364" w14:textId="77777777" w:rsidR="00F05CAB" w:rsidRDefault="001307FF">
      <w:pPr>
        <w:spacing w:after="0" w:line="259" w:lineRule="auto"/>
        <w:ind w:left="-5"/>
        <w:jc w:val="left"/>
      </w:pPr>
      <w:r>
        <w:rPr>
          <w:sz w:val="16"/>
        </w:rPr>
        <w:t xml:space="preserve">HSB Brf Drottningen Landskrona </w:t>
      </w:r>
    </w:p>
    <w:p w14:paraId="0B711FE9" w14:textId="77777777" w:rsidR="00F05CAB" w:rsidRDefault="001307FF">
      <w:pPr>
        <w:spacing w:after="0" w:line="259" w:lineRule="auto"/>
        <w:ind w:left="-5"/>
        <w:jc w:val="left"/>
      </w:pPr>
      <w:r>
        <w:rPr>
          <w:sz w:val="16"/>
        </w:rPr>
        <w:t xml:space="preserve">2015-11-10 </w:t>
      </w:r>
    </w:p>
    <w:p w14:paraId="0DE1D330" w14:textId="77777777" w:rsidR="00F05CAB" w:rsidRDefault="001307FF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F05CAB">
      <w:pgSz w:w="11904" w:h="16840"/>
      <w:pgMar w:top="1440" w:right="1143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AB"/>
    <w:rsid w:val="001307FF"/>
    <w:rsid w:val="00F0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1786"/>
  <w15:docId w15:val="{677E1965-F38B-4F0F-98FD-49FE60B9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motionsblankett.docx</dc:title>
  <dc:subject/>
  <dc:creator>dino</dc:creator>
  <cp:keywords/>
  <cp:lastModifiedBy>Ingvar Eriksson</cp:lastModifiedBy>
  <cp:revision>2</cp:revision>
  <dcterms:created xsi:type="dcterms:W3CDTF">2022-03-27T09:14:00Z</dcterms:created>
  <dcterms:modified xsi:type="dcterms:W3CDTF">2022-03-27T09:14:00Z</dcterms:modified>
</cp:coreProperties>
</file>