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8C" w:rsidRDefault="00B7738C">
      <w:pPr>
        <w:ind w:firstLine="1304"/>
      </w:pPr>
      <w:r>
        <w:tab/>
      </w:r>
      <w:r>
        <w:tab/>
      </w:r>
    </w:p>
    <w:p w:rsidR="00B7738C" w:rsidRDefault="00B7738C">
      <w:pPr>
        <w:ind w:firstLine="1304"/>
      </w:pPr>
      <w:r>
        <w:t xml:space="preserve">                 </w:t>
      </w:r>
      <w:r>
        <w:object w:dxaOrig="7216" w:dyaOrig="4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134.25pt" o:ole="" fillcolor="window">
            <v:imagedata r:id="rId7" o:title=""/>
          </v:shape>
          <o:OLEObject Type="Embed" ProgID="MS_ClipArt_Gallery.5" ShapeID="_x0000_i1025" DrawAspect="Content" ObjectID="_1711210751" r:id="rId8"/>
        </w:object>
      </w:r>
    </w:p>
    <w:p w:rsidR="00B7738C" w:rsidRDefault="00B7738C">
      <w:r>
        <w:tab/>
      </w:r>
      <w:r>
        <w:tab/>
      </w:r>
    </w:p>
    <w:p w:rsidR="00B7738C" w:rsidRDefault="00561176">
      <w:r>
        <w:tab/>
      </w:r>
      <w:r>
        <w:tab/>
        <w:t xml:space="preserve"> </w:t>
      </w:r>
    </w:p>
    <w:p w:rsidR="00710141" w:rsidRDefault="00B7738C">
      <w:pPr>
        <w:jc w:val="center"/>
        <w:rPr>
          <w:rFonts w:ascii="Bookman Old Style" w:hAnsi="Bookman Old Style"/>
          <w:b/>
          <w:sz w:val="56"/>
          <w:szCs w:val="56"/>
        </w:rPr>
      </w:pPr>
      <w:r w:rsidRPr="002D239A">
        <w:rPr>
          <w:rFonts w:ascii="Bookman Old Style" w:hAnsi="Bookman Old Style"/>
          <w:b/>
          <w:sz w:val="56"/>
          <w:szCs w:val="56"/>
        </w:rPr>
        <w:t>FÖRENINGSSTÄMMA</w:t>
      </w:r>
    </w:p>
    <w:p w:rsidR="00B7738C" w:rsidRPr="002D239A" w:rsidRDefault="00CC017C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 2022</w:t>
      </w:r>
      <w:bookmarkStart w:id="0" w:name="_GoBack"/>
      <w:bookmarkEnd w:id="0"/>
      <w:r w:rsidR="007416E8">
        <w:rPr>
          <w:rFonts w:ascii="Bookman Old Style" w:hAnsi="Bookman Old Style"/>
          <w:b/>
          <w:sz w:val="56"/>
          <w:szCs w:val="56"/>
        </w:rPr>
        <w:t xml:space="preserve"> </w:t>
      </w:r>
    </w:p>
    <w:p w:rsidR="00B7738C" w:rsidRPr="0038085E" w:rsidRDefault="00B7738C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I HSB:s BRF BRUNNA</w:t>
      </w:r>
    </w:p>
    <w:p w:rsidR="00B7738C" w:rsidRDefault="00CA6579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Onsdagen</w:t>
      </w:r>
      <w:r w:rsidR="00383E4E">
        <w:rPr>
          <w:rFonts w:ascii="Bookman Old Style" w:hAnsi="Bookman Old Style"/>
          <w:b/>
          <w:sz w:val="40"/>
        </w:rPr>
        <w:t xml:space="preserve"> </w:t>
      </w:r>
      <w:r w:rsidR="004A78A5">
        <w:rPr>
          <w:rFonts w:ascii="Bookman Old Style" w:hAnsi="Bookman Old Style"/>
          <w:b/>
          <w:sz w:val="40"/>
        </w:rPr>
        <w:t xml:space="preserve">DEN </w:t>
      </w:r>
      <w:r>
        <w:rPr>
          <w:rFonts w:ascii="Bookman Old Style" w:hAnsi="Bookman Old Style"/>
          <w:b/>
          <w:sz w:val="40"/>
        </w:rPr>
        <w:t>18</w:t>
      </w:r>
      <w:r w:rsidR="007416E8">
        <w:rPr>
          <w:rFonts w:ascii="Bookman Old Style" w:hAnsi="Bookman Old Style"/>
          <w:b/>
          <w:sz w:val="40"/>
        </w:rPr>
        <w:t xml:space="preserve"> </w:t>
      </w:r>
      <w:r w:rsidR="00CC017C">
        <w:rPr>
          <w:rFonts w:ascii="Bookman Old Style" w:hAnsi="Bookman Old Style"/>
          <w:b/>
          <w:sz w:val="40"/>
        </w:rPr>
        <w:t>maj</w:t>
      </w:r>
      <w:r w:rsidR="009F61A5">
        <w:rPr>
          <w:rFonts w:ascii="Bookman Old Style" w:hAnsi="Bookman Old Style"/>
          <w:b/>
          <w:sz w:val="40"/>
        </w:rPr>
        <w:t xml:space="preserve"> </w:t>
      </w:r>
      <w:r w:rsidR="00CC017C">
        <w:rPr>
          <w:rFonts w:ascii="Bookman Old Style" w:hAnsi="Bookman Old Style"/>
          <w:b/>
          <w:sz w:val="40"/>
        </w:rPr>
        <w:t>2022 klockan 19 i Folkets Hus Hallunda</w:t>
      </w:r>
    </w:p>
    <w:p w:rsidR="00B7738C" w:rsidRDefault="00B7738C" w:rsidP="007416E8">
      <w:pPr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VÄLKOMMEN!</w:t>
      </w: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>Styrelsen</w:t>
      </w:r>
    </w:p>
    <w:sectPr w:rsidR="00B7738C" w:rsidSect="00553EFC">
      <w:headerReference w:type="default" r:id="rId9"/>
      <w:footerReference w:type="default" r:id="rId10"/>
      <w:pgSz w:w="11906" w:h="16838" w:code="9"/>
      <w:pgMar w:top="680" w:right="1418" w:bottom="1247" w:left="1418" w:header="397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71" w:rsidRDefault="00982971">
      <w:r>
        <w:separator/>
      </w:r>
    </w:p>
  </w:endnote>
  <w:endnote w:type="continuationSeparator" w:id="0">
    <w:p w:rsidR="00982971" w:rsidRDefault="0098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8C" w:rsidRDefault="00E8104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ge">
                <wp:posOffset>9966960</wp:posOffset>
              </wp:positionV>
              <wp:extent cx="5760720" cy="149860"/>
              <wp:effectExtent l="0" t="3810" r="190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38C" w:rsidRDefault="00B7738C">
                          <w:r>
                            <w:object w:dxaOrig="9075" w:dyaOrig="24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31" type="#_x0000_t75" style="width:453.75pt;height:12pt" fillcolor="window">
                                <v:imagedata r:id="rId1" o:title=""/>
                              </v:shape>
                              <o:OLEObject Type="Embed" ProgID="Unknown" ShapeID="_x0000_i1031" DrawAspect="Content" ObjectID="_1711210755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6pt;margin-top:784.8pt;width:453.6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" o:allowincell="f" filled="f" stroked="f" strokeweight="0">
              <v:textbox inset="0,0,0,0">
                <w:txbxContent>
                  <w:p w:rsidR="00B7738C" w:rsidRDefault="00B7738C">
                    <w:r>
                      <w:object w:dxaOrig="9075" w:dyaOrig="240">
                        <v:shape id="_x0000_i1031" type="#_x0000_t75" style="width:453.75pt;height:12pt" fillcolor="window">
                          <v:imagedata r:id="rId3" o:title=""/>
                        </v:shape>
                        <o:OLEObject Type="Embed" ProgID="Unknown" ShapeID="_x0000_i1031" DrawAspect="Content" ObjectID="_1681209852" r:id="rId4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B7738C" w:rsidRDefault="00B7738C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6"/>
      </w:rPr>
    </w:pPr>
    <w:r>
      <w:rPr>
        <w:color w:val="000000"/>
        <w:sz w:val="16"/>
      </w:rPr>
      <w:tab/>
      <w:t>Postadress</w:t>
    </w:r>
    <w:r>
      <w:rPr>
        <w:color w:val="000000"/>
        <w:sz w:val="16"/>
      </w:rPr>
      <w:tab/>
    </w:r>
    <w:r>
      <w:rPr>
        <w:color w:val="000000"/>
        <w:sz w:val="16"/>
      </w:rPr>
      <w:tab/>
      <w:t>Org.nr</w:t>
    </w:r>
  </w:p>
  <w:p w:rsidR="00B7738C" w:rsidRDefault="00D846F3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6"/>
      </w:rPr>
    </w:pPr>
    <w:r>
      <w:rPr>
        <w:color w:val="000000"/>
        <w:sz w:val="16"/>
      </w:rPr>
      <w:t>HSB Södertörn</w:t>
    </w:r>
    <w:r>
      <w:rPr>
        <w:color w:val="000000"/>
        <w:sz w:val="16"/>
      </w:rPr>
      <w:tab/>
    </w:r>
    <w:proofErr w:type="spellStart"/>
    <w:r>
      <w:rPr>
        <w:color w:val="000000"/>
        <w:sz w:val="16"/>
      </w:rPr>
      <w:t>Tomtbergavägen</w:t>
    </w:r>
    <w:proofErr w:type="spellEnd"/>
    <w:r>
      <w:rPr>
        <w:color w:val="000000"/>
        <w:sz w:val="16"/>
      </w:rPr>
      <w:t xml:space="preserve"> 40</w:t>
    </w:r>
  </w:p>
  <w:p w:rsidR="00B7738C" w:rsidRDefault="00B7738C">
    <w:pPr>
      <w:pStyle w:val="Sidfot"/>
    </w:pPr>
    <w:r>
      <w:rPr>
        <w:color w:val="000000"/>
        <w:sz w:val="16"/>
      </w:rPr>
      <w:t xml:space="preserve">Brf Brunna              </w:t>
    </w:r>
    <w:r w:rsidR="00D846F3">
      <w:rPr>
        <w:color w:val="000000"/>
        <w:sz w:val="16"/>
      </w:rPr>
      <w:t xml:space="preserve">                         145 75</w:t>
    </w:r>
    <w:r>
      <w:rPr>
        <w:color w:val="000000"/>
        <w:sz w:val="16"/>
      </w:rPr>
      <w:t xml:space="preserve"> NORSBORG                 716416-4159</w:t>
    </w:r>
  </w:p>
  <w:p w:rsidR="00B7738C" w:rsidRDefault="00B773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71" w:rsidRDefault="00982971">
      <w:r>
        <w:separator/>
      </w:r>
    </w:p>
  </w:footnote>
  <w:footnote w:type="continuationSeparator" w:id="0">
    <w:p w:rsidR="00982971" w:rsidRDefault="0098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8C" w:rsidRDefault="00B7738C">
    <w:pPr>
      <w:pStyle w:val="Sidhuvud"/>
      <w:tabs>
        <w:tab w:val="left" w:pos="1701"/>
      </w:tabs>
      <w:rPr>
        <w:noProof/>
        <w:color w:val="000000"/>
      </w:rPr>
    </w:pPr>
    <w:r>
      <w:rPr>
        <w:noProof/>
        <w:color w:val="000000"/>
      </w:rPr>
      <w:tab/>
    </w:r>
    <w:r>
      <w:rPr>
        <w:noProof/>
        <w:color w:val="000000"/>
      </w:rPr>
      <w:tab/>
      <w:t xml:space="preserve">                                                                                                               </w:t>
    </w:r>
    <w:r>
      <w:rPr>
        <w:noProof/>
        <w:color w:val="000000"/>
      </w:rPr>
      <w:tab/>
    </w:r>
    <w:r>
      <w:rPr>
        <w:noProof/>
        <w:color w:val="000000"/>
      </w:rPr>
      <w:tab/>
      <w:t xml:space="preserve">     </w:t>
    </w:r>
    <w:r>
      <w:rPr>
        <w:noProof/>
        <w:color w:val="000000"/>
      </w:rPr>
      <w:tab/>
    </w:r>
  </w:p>
  <w:p w:rsidR="00B7738C" w:rsidRDefault="00B7738C">
    <w:pPr>
      <w:pStyle w:val="Sidhuvud"/>
      <w:tabs>
        <w:tab w:val="left" w:pos="1701"/>
      </w:tabs>
      <w:rPr>
        <w:noProof/>
        <w:color w:val="000000"/>
      </w:rPr>
    </w:pPr>
  </w:p>
  <w:bookmarkStart w:id="1" w:name="_MON_1174067560"/>
  <w:bookmarkEnd w:id="1"/>
  <w:bookmarkStart w:id="2" w:name="_MON_1123769193"/>
  <w:bookmarkEnd w:id="2"/>
  <w:p w:rsidR="00B7738C" w:rsidRDefault="00B7738C">
    <w:pPr>
      <w:pStyle w:val="Sidhuvud"/>
      <w:framePr w:w="3765" w:h="936" w:hSpace="142" w:wrap="around" w:vAnchor="page" w:hAnchor="page" w:x="6627" w:y="1441" w:anchorLock="1"/>
      <w:tabs>
        <w:tab w:val="left" w:pos="1701"/>
      </w:tabs>
      <w:rPr>
        <w:noProof/>
        <w:color w:val="000000"/>
        <w:sz w:val="17"/>
      </w:rPr>
    </w:pPr>
    <w:r w:rsidRPr="00553EFC">
      <w:rPr>
        <w:rFonts w:ascii="Verdana" w:hAnsi="Verdana"/>
        <w:sz w:val="15"/>
      </w:rPr>
      <w:object w:dxaOrig="3745" w:dyaOrig="1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.75pt;height:63pt" o:ole="" fillcolor="window">
          <v:imagedata r:id="rId1" o:title=""/>
        </v:shape>
        <o:OLEObject Type="Embed" ProgID="Word.Picture.8" ShapeID="_x0000_i1026" DrawAspect="Content" ObjectID="_1711210752" r:id="rId2"/>
      </w:object>
    </w:r>
  </w:p>
  <w:p w:rsidR="00B7738C" w:rsidRDefault="00B7738C">
    <w:pPr>
      <w:pStyle w:val="Sidhuvud"/>
      <w:rPr>
        <w:noProof/>
        <w:color w:val="000000"/>
      </w:rPr>
    </w:pPr>
    <w:r w:rsidRPr="00553EFC">
      <w:rPr>
        <w:noProof/>
        <w:color w:val="000000"/>
      </w:rPr>
      <w:object w:dxaOrig="2415" w:dyaOrig="1545">
        <v:shape id="_x0000_i1027" type="#_x0000_t75" style="width:120.75pt;height:77.25pt" fillcolor="window">
          <v:imagedata r:id="rId3" o:title="" cropleft="3756f"/>
        </v:shape>
        <o:OLEObject Type="Embed" ProgID="Word.Document.8" ShapeID="_x0000_i1027" DrawAspect="Content" ObjectID="_1711210753" r:id="rId4"/>
      </w:object>
    </w:r>
    <w:r>
      <w:rPr>
        <w:noProof/>
        <w:color w:val="000000"/>
      </w:rPr>
      <w:tab/>
    </w:r>
    <w:r>
      <w:rPr>
        <w:noProof/>
        <w:color w:val="000000"/>
      </w:rPr>
      <w:tab/>
    </w:r>
  </w:p>
  <w:p w:rsidR="00B7738C" w:rsidRDefault="00B7738C">
    <w:pPr>
      <w:pStyle w:val="Sidhuvud"/>
    </w:pPr>
    <w:r>
      <w:tab/>
    </w:r>
    <w:r>
      <w:tab/>
    </w:r>
  </w:p>
  <w:p w:rsidR="00B7738C" w:rsidRDefault="00E8104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1645920</wp:posOffset>
              </wp:positionV>
              <wp:extent cx="5753735" cy="114300"/>
              <wp:effectExtent l="0" t="0" r="3175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38C" w:rsidRDefault="00B7738C">
                          <w:pPr>
                            <w:pStyle w:val="Sidhuvud"/>
                          </w:pPr>
                          <w:r>
                            <w:tab/>
                            <w:t xml:space="preserve">                                                                                                                                                          </w:t>
                          </w:r>
                        </w:p>
                        <w:p w:rsidR="00B7738C" w:rsidRDefault="00B7738C">
                          <w:r>
                            <w:object w:dxaOrig="9072" w:dyaOrig="236">
                              <v:shape id="_x0000_i1029" type="#_x0000_t75" style="width:453.75pt;height:9.75pt" o:ole="" fillcolor="window">
                                <v:imagedata r:id="rId5" o:title=""/>
                              </v:shape>
                              <o:OLEObject Type="Embed" ProgID="Unknown" ShapeID="_x0000_i1029" DrawAspect="Content" ObjectID="_1711210754" r:id="rId6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129.6pt;width:453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" o:allowincell="f" filled="f" stroked="f" strokeweight="0">
              <v:textbox inset="0,0,0,0">
                <w:txbxContent>
                  <w:p w:rsidR="00B7738C" w:rsidRDefault="00B7738C">
                    <w:pPr>
                      <w:pStyle w:val="Sidhuvud"/>
                    </w:pPr>
                    <w:r>
                      <w:tab/>
                      <w:t xml:space="preserve">                                                                                                                                                          </w:t>
                    </w:r>
                  </w:p>
                  <w:p w:rsidR="00B7738C" w:rsidRDefault="00B7738C">
                    <w:r>
                      <w:object w:dxaOrig="9072" w:dyaOrig="236">
                        <v:shape id="_x0000_i1029" type="#_x0000_t75" style="width:453.75pt;height:9.75pt" o:ole="" fillcolor="window">
                          <v:imagedata r:id="rId7" o:title=""/>
                        </v:shape>
                        <o:OLEObject Type="Embed" ProgID="Unknown" ShapeID="_x0000_i1029" DrawAspect="Content" ObjectID="_1681209851" r:id="rId8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710141">
      <w:t>2022-04-11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F0835"/>
    <w:multiLevelType w:val="singleLevel"/>
    <w:tmpl w:val="1D60743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F7"/>
    <w:rsid w:val="000267E2"/>
    <w:rsid w:val="00045F1F"/>
    <w:rsid w:val="00094595"/>
    <w:rsid w:val="000D3BF3"/>
    <w:rsid w:val="001648B5"/>
    <w:rsid w:val="001F55E8"/>
    <w:rsid w:val="002165C5"/>
    <w:rsid w:val="00244B86"/>
    <w:rsid w:val="002C19A1"/>
    <w:rsid w:val="002D239A"/>
    <w:rsid w:val="002E26E6"/>
    <w:rsid w:val="002E7057"/>
    <w:rsid w:val="00302D18"/>
    <w:rsid w:val="00302EB3"/>
    <w:rsid w:val="00315D78"/>
    <w:rsid w:val="00360528"/>
    <w:rsid w:val="0038085E"/>
    <w:rsid w:val="00383E4E"/>
    <w:rsid w:val="004712B7"/>
    <w:rsid w:val="004A78A5"/>
    <w:rsid w:val="004D199F"/>
    <w:rsid w:val="00553EFC"/>
    <w:rsid w:val="00561176"/>
    <w:rsid w:val="0058281A"/>
    <w:rsid w:val="005F1DCB"/>
    <w:rsid w:val="00600E5C"/>
    <w:rsid w:val="00611141"/>
    <w:rsid w:val="0063213D"/>
    <w:rsid w:val="00633FF8"/>
    <w:rsid w:val="006764E1"/>
    <w:rsid w:val="00691856"/>
    <w:rsid w:val="00710141"/>
    <w:rsid w:val="007416E8"/>
    <w:rsid w:val="0076575E"/>
    <w:rsid w:val="007A08BA"/>
    <w:rsid w:val="008549ED"/>
    <w:rsid w:val="00881DBD"/>
    <w:rsid w:val="00894D17"/>
    <w:rsid w:val="008B07F3"/>
    <w:rsid w:val="008C7023"/>
    <w:rsid w:val="008F1FF7"/>
    <w:rsid w:val="0090736C"/>
    <w:rsid w:val="00916677"/>
    <w:rsid w:val="009372CE"/>
    <w:rsid w:val="00982971"/>
    <w:rsid w:val="009D0831"/>
    <w:rsid w:val="009F61A5"/>
    <w:rsid w:val="00A074A4"/>
    <w:rsid w:val="00A1188D"/>
    <w:rsid w:val="00A948CA"/>
    <w:rsid w:val="00AB71CD"/>
    <w:rsid w:val="00B00FF4"/>
    <w:rsid w:val="00B24C9B"/>
    <w:rsid w:val="00B7738C"/>
    <w:rsid w:val="00B97684"/>
    <w:rsid w:val="00BE339A"/>
    <w:rsid w:val="00C176BD"/>
    <w:rsid w:val="00CA6579"/>
    <w:rsid w:val="00CC017C"/>
    <w:rsid w:val="00CC558F"/>
    <w:rsid w:val="00D12DC5"/>
    <w:rsid w:val="00D31C3F"/>
    <w:rsid w:val="00D846F3"/>
    <w:rsid w:val="00D95358"/>
    <w:rsid w:val="00DC4E65"/>
    <w:rsid w:val="00DC5F1A"/>
    <w:rsid w:val="00E719E4"/>
    <w:rsid w:val="00E81048"/>
    <w:rsid w:val="00F027AC"/>
    <w:rsid w:val="00F40D46"/>
    <w:rsid w:val="00F837D6"/>
    <w:rsid w:val="00F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0E94B"/>
  <w15:docId w15:val="{40482A4C-CFEB-4F34-B2BD-92403A7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EFC"/>
  </w:style>
  <w:style w:type="paragraph" w:styleId="Rubrik4">
    <w:name w:val="heading 4"/>
    <w:basedOn w:val="Normal"/>
    <w:next w:val="Normal"/>
    <w:qFormat/>
    <w:rsid w:val="00553EFC"/>
    <w:pPr>
      <w:keepNext/>
      <w:outlineLvl w:val="3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53E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53EF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C55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6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wmf"/><Relationship Id="rId2" Type="http://schemas.openxmlformats.org/officeDocument/2006/relationships/oleObject" Target="embeddings/oleObject6.bin"/><Relationship Id="rId1" Type="http://schemas.openxmlformats.org/officeDocument/2006/relationships/image" Target="media/image4.wmf"/><Relationship Id="rId4" Type="http://schemas.openxmlformats.org/officeDocument/2006/relationships/oleObject" Target="embeddings/oleObject7.bin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5.bin"/><Relationship Id="rId3" Type="http://schemas.openxmlformats.org/officeDocument/2006/relationships/image" Target="media/image3.wmf"/><Relationship Id="rId7" Type="http://schemas.openxmlformats.org/officeDocument/2006/relationships/image" Target="media/image40.wmf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6" Type="http://schemas.openxmlformats.org/officeDocument/2006/relationships/oleObject" Target="embeddings/oleObject4.bin"/><Relationship Id="rId5" Type="http://schemas.openxmlformats.org/officeDocument/2006/relationships/image" Target="media/image4.wmf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Eklund</dc:creator>
  <cp:lastModifiedBy>Maria Thöyrä</cp:lastModifiedBy>
  <cp:revision>5</cp:revision>
  <cp:lastPrinted>2010-04-27T14:26:00Z</cp:lastPrinted>
  <dcterms:created xsi:type="dcterms:W3CDTF">2022-01-28T07:12:00Z</dcterms:created>
  <dcterms:modified xsi:type="dcterms:W3CDTF">2022-04-11T17:32:00Z</dcterms:modified>
</cp:coreProperties>
</file>