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7E817" w14:textId="77777777" w:rsidR="00940BD6" w:rsidRDefault="0061703C">
      <w:pPr>
        <w:pStyle w:val="Brdtext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584230B" wp14:editId="4941412D">
                <wp:extent cx="5764458" cy="1271925"/>
                <wp:effectExtent l="0" t="0" r="0" b="0"/>
                <wp:docPr id="1073741827" name="officeArt object" descr="Bildresultat för fåfn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458" cy="1271925"/>
                          <a:chOff x="0" y="0"/>
                          <a:chExt cx="5764457" cy="1271924"/>
                        </a:xfrm>
                      </wpg:grpSpPr>
                      <pic:pic xmlns:pic="http://schemas.openxmlformats.org/drawingml/2006/picture">
                        <pic:nvPicPr>
                          <pic:cNvPr id="1073741826" name="Bildresultat för fåfne" descr="Bildresultat för fåfn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50800"/>
                            <a:ext cx="5662858" cy="117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Bildresultat för fåfne" descr="Bildresultat för fåfne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4458" cy="12719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C6F0D6" id="officeArt object" o:spid="_x0000_s1026" alt="Bildresultat för fåfne" style="width:453.9pt;height:100.15pt;mso-position-horizontal-relative:char;mso-position-vertical-relative:line" coordsize="57644,127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resultat för fåfne" o:spid="_x0000_s1027" type="#_x0000_t75" alt="Bildresultat för fåfne" style="position:absolute;left:508;top:508;width:56628;height:11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">
                  <v:imagedata r:id="rId8" o:title="Bildresultat för fåfne"/>
                </v:shape>
                <v:shape id="Bildresultat för fåfne" o:spid="_x0000_s1028" type="#_x0000_t75" alt="Bildresultat för fåfne" style="position:absolute;width:57644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">
                  <v:imagedata r:id="rId9" o:title="Bildresultat för fåfne"/>
                  <o:lock v:ext="edit" aspectratio="f"/>
                </v:shape>
                <w10:anchorlock/>
              </v:group>
            </w:pict>
          </mc:Fallback>
        </mc:AlternateContent>
      </w:r>
    </w:p>
    <w:p w14:paraId="239F8283" w14:textId="438FAA4E" w:rsidR="00940BD6" w:rsidRDefault="000E6AE9">
      <w:pPr>
        <w:pStyle w:val="Brdtext"/>
        <w:jc w:val="center"/>
      </w:pPr>
      <w:r>
        <w:rPr>
          <w:noProof/>
        </w:rPr>
        <w:drawing>
          <wp:inline distT="0" distB="0" distL="0" distR="0" wp14:anchorId="73887E4C" wp14:editId="74B7499E">
            <wp:extent cx="2209800" cy="2209800"/>
            <wp:effectExtent l="0" t="0" r="0" b="0"/>
            <wp:docPr id="54312298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09800" cy="2209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95EB25C" w14:textId="0B5452B5" w:rsidR="00940BD6" w:rsidRDefault="0061703C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rPr>
          <w:rFonts w:ascii="Book Antiqua" w:eastAsia="Book Antiqua" w:hAnsi="Book Antiqua" w:cs="Book Antiqua"/>
          <w:b/>
          <w:bCs/>
          <w:color w:val="0B1E99"/>
          <w:kern w:val="2"/>
          <w:sz w:val="72"/>
          <w:szCs w:val="72"/>
          <w:u w:color="000000"/>
        </w:rPr>
      </w:pP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>Få</w:t>
      </w: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  <w:lang w:val="da-DK"/>
        </w:rPr>
        <w:t xml:space="preserve">fnebladet </w:t>
      </w:r>
      <w:r w:rsidR="0069074E"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>augusti</w:t>
      </w:r>
      <w:r>
        <w:rPr>
          <w:rFonts w:ascii="Book Antiqua" w:hAnsi="Book Antiqua"/>
          <w:b/>
          <w:bCs/>
          <w:color w:val="0B1E99"/>
          <w:kern w:val="2"/>
          <w:sz w:val="72"/>
          <w:szCs w:val="72"/>
          <w:u w:color="000000"/>
        </w:rPr>
        <w:t xml:space="preserve"> 2024</w:t>
      </w:r>
    </w:p>
    <w:p w14:paraId="2F6338D4" w14:textId="1C248875" w:rsidR="00940BD6" w:rsidRPr="00BE5B13" w:rsidRDefault="000E6AE9" w:rsidP="00092A9E">
      <w:pPr>
        <w:pStyle w:val="F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after="200" w:line="276" w:lineRule="auto"/>
        <w:ind w:left="720"/>
        <w:jc w:val="center"/>
        <w:rPr>
          <w:rFonts w:ascii="Book Antiqua" w:hAnsi="Book Antiqua"/>
          <w:color w:val="000100"/>
          <w:kern w:val="2"/>
          <w:sz w:val="28"/>
          <w:szCs w:val="28"/>
          <w:u w:color="000000"/>
        </w:rPr>
      </w:pPr>
      <w:r>
        <w:rPr>
          <w:rFonts w:ascii="Book Antiqua" w:hAnsi="Book Antiqua"/>
          <w:b/>
          <w:bCs/>
          <w:color w:val="000100"/>
          <w:kern w:val="2"/>
          <w:sz w:val="28"/>
          <w:szCs w:val="28"/>
          <w:u w:color="000000"/>
        </w:rPr>
        <w:t>Skördetid</w:t>
      </w:r>
      <w:r w:rsidR="007F671A">
        <w:rPr>
          <w:rFonts w:ascii="Book Antiqua" w:hAnsi="Book Antiqua"/>
          <w:b/>
          <w:bCs/>
          <w:color w:val="000100"/>
          <w:kern w:val="2"/>
          <w:sz w:val="28"/>
          <w:szCs w:val="28"/>
          <w:u w:color="000000"/>
        </w:rPr>
        <w:t xml:space="preserve"> </w:t>
      </w:r>
      <w:r w:rsidR="00B51972">
        <w:rPr>
          <w:rFonts w:ascii="Book Antiqua" w:hAnsi="Book Antiqua"/>
          <w:color w:val="000100"/>
          <w:kern w:val="2"/>
          <w:sz w:val="28"/>
          <w:szCs w:val="28"/>
          <w:u w:color="000000"/>
        </w:rPr>
        <w:t>är det nu i detta fru</w:t>
      </w:r>
      <w:r w:rsidR="0022211A">
        <w:rPr>
          <w:rFonts w:ascii="Book Antiqua" w:hAnsi="Book Antiqua"/>
          <w:color w:val="000100"/>
          <w:kern w:val="2"/>
          <w:sz w:val="28"/>
          <w:szCs w:val="28"/>
          <w:u w:color="000000"/>
        </w:rPr>
        <w:t>ktrika år. Föreningens trädgård står och väntar på</w:t>
      </w:r>
      <w:r w:rsidR="00CA0E95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intresserade syltare</w:t>
      </w:r>
      <w:r w:rsidR="00B464B8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och</w:t>
      </w:r>
      <w:r w:rsidR="00CA0E95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saftare</w:t>
      </w:r>
      <w:r w:rsidR="0022211A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</w:t>
      </w:r>
      <w:r w:rsidR="00CA0E95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eller varför inte bara ta </w:t>
      </w:r>
      <w:r w:rsid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t>en</w:t>
      </w:r>
      <w:r w:rsidR="00092A9E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och </w:t>
      </w:r>
      <w:r w:rsidR="00AD3D4C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äta som de är. </w:t>
      </w:r>
      <w:r w:rsidR="001900D3" w:rsidRP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t>Billigt, nyttigt och gott</w:t>
      </w:r>
      <w:r w:rsidR="00BE5B13" w:rsidRP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– t</w:t>
      </w:r>
      <w:r w:rsidR="00725508" w:rsidRP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t>räden ska beskäras inom kort.</w:t>
      </w:r>
      <w:r w:rsidR="00653878" w:rsidRP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t xml:space="preserve"> </w:t>
      </w:r>
      <w:r w:rsidR="00092A9E" w:rsidRPr="00BE5B13">
        <w:rPr>
          <w:rFonts w:ascii="Book Antiqua" w:hAnsi="Book Antiqua"/>
          <w:color w:val="000100"/>
          <w:kern w:val="2"/>
          <w:sz w:val="28"/>
          <w:szCs w:val="28"/>
          <w:u w:color="000000"/>
        </w:rPr>
        <w:br/>
        <w:t>”An apple a day keeps the doctor away”</w:t>
      </w:r>
    </w:p>
    <w:p w14:paraId="0C87D7EA" w14:textId="77777777" w:rsidR="00940BD6" w:rsidRPr="00BE5B13" w:rsidRDefault="00940BD6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1AA138FB" w14:textId="18F06273" w:rsidR="00940BD6" w:rsidRDefault="00532624" w:rsidP="00485B73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Tvättstugorna</w:t>
      </w:r>
      <w:r w:rsidR="0061703C">
        <w:rPr>
          <w:rFonts w:ascii="Book Antiqua" w:hAnsi="Book Antiqua"/>
          <w:color w:val="05050C"/>
          <w:sz w:val="28"/>
          <w:szCs w:val="28"/>
        </w:rPr>
        <w:t xml:space="preserve"> </w:t>
      </w:r>
      <w:r>
        <w:rPr>
          <w:rFonts w:ascii="Book Antiqua" w:hAnsi="Book Antiqua"/>
          <w:color w:val="05050C"/>
          <w:sz w:val="28"/>
          <w:szCs w:val="28"/>
        </w:rPr>
        <w:t xml:space="preserve">är storstädade och </w:t>
      </w:r>
      <w:r w:rsidR="00485B73">
        <w:rPr>
          <w:rFonts w:ascii="Book Antiqua" w:hAnsi="Book Antiqua"/>
          <w:color w:val="05050C"/>
          <w:sz w:val="28"/>
          <w:szCs w:val="28"/>
        </w:rPr>
        <w:t xml:space="preserve">mangeln på Tegnérgatan 27 har får en ny duk – tvätta och mangla </w:t>
      </w:r>
      <w:r w:rsidR="002A71A8">
        <w:rPr>
          <w:rFonts w:ascii="Book Antiqua" w:hAnsi="Book Antiqua"/>
          <w:color w:val="05050C"/>
          <w:sz w:val="28"/>
          <w:szCs w:val="28"/>
        </w:rPr>
        <w:t>på.</w:t>
      </w:r>
    </w:p>
    <w:p w14:paraId="3613C223" w14:textId="77777777" w:rsidR="00940BD6" w:rsidRDefault="00940BD6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2D447711" w14:textId="3811AE58" w:rsidR="00D173DB" w:rsidRDefault="00090A12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Björken</w:t>
      </w:r>
      <w:r>
        <w:rPr>
          <w:rFonts w:ascii="Book Antiqua" w:hAnsi="Book Antiqua"/>
          <w:color w:val="05050C"/>
          <w:sz w:val="28"/>
          <w:szCs w:val="28"/>
        </w:rPr>
        <w:t xml:space="preserve"> på Bredmansgatan 7 som blev av med toppen i det senaste </w:t>
      </w:r>
      <w:r w:rsidR="00237A2B">
        <w:rPr>
          <w:rFonts w:ascii="Book Antiqua" w:hAnsi="Book Antiqua"/>
          <w:color w:val="05050C"/>
          <w:sz w:val="28"/>
          <w:szCs w:val="28"/>
        </w:rPr>
        <w:t xml:space="preserve">blåsvädret har stagats upp, fått behandling mot svampangrepp och </w:t>
      </w:r>
      <w:r w:rsidR="002A71A8">
        <w:rPr>
          <w:rFonts w:ascii="Book Antiqua" w:hAnsi="Book Antiqua"/>
          <w:color w:val="05050C"/>
          <w:sz w:val="28"/>
          <w:szCs w:val="28"/>
        </w:rPr>
        <w:t>nä</w:t>
      </w:r>
      <w:r w:rsidR="00A75EB9">
        <w:rPr>
          <w:rFonts w:ascii="Book Antiqua" w:hAnsi="Book Antiqua"/>
          <w:color w:val="05050C"/>
          <w:sz w:val="28"/>
          <w:szCs w:val="28"/>
        </w:rPr>
        <w:t>r</w:t>
      </w:r>
      <w:r w:rsidR="002A71A8">
        <w:rPr>
          <w:rFonts w:ascii="Book Antiqua" w:hAnsi="Book Antiqua"/>
          <w:color w:val="05050C"/>
          <w:sz w:val="28"/>
          <w:szCs w:val="28"/>
        </w:rPr>
        <w:t xml:space="preserve">mst </w:t>
      </w:r>
      <w:r w:rsidR="00A75EB9">
        <w:rPr>
          <w:rFonts w:ascii="Book Antiqua" w:hAnsi="Book Antiqua"/>
          <w:color w:val="05050C"/>
          <w:sz w:val="28"/>
          <w:szCs w:val="28"/>
        </w:rPr>
        <w:t xml:space="preserve">brottet </w:t>
      </w:r>
      <w:r w:rsidR="002A71A8">
        <w:rPr>
          <w:rFonts w:ascii="Book Antiqua" w:hAnsi="Book Antiqua"/>
          <w:color w:val="05050C"/>
          <w:sz w:val="28"/>
          <w:szCs w:val="28"/>
        </w:rPr>
        <w:t xml:space="preserve">sittande gren har </w:t>
      </w:r>
      <w:r w:rsidR="00A75EB9">
        <w:rPr>
          <w:rFonts w:ascii="Book Antiqua" w:hAnsi="Book Antiqua"/>
          <w:color w:val="05050C"/>
          <w:sz w:val="28"/>
          <w:szCs w:val="28"/>
        </w:rPr>
        <w:t xml:space="preserve">getts uppdraget att bilda ny topp, vi hoppas att den vill opp. </w:t>
      </w:r>
    </w:p>
    <w:p w14:paraId="1586093C" w14:textId="77777777" w:rsidR="00D173DB" w:rsidRDefault="00D173DB">
      <w:pPr>
        <w:pStyle w:val="Frval"/>
        <w:jc w:val="center"/>
        <w:rPr>
          <w:rFonts w:ascii="Book Antiqua" w:hAnsi="Book Antiqua"/>
          <w:color w:val="05050C"/>
          <w:sz w:val="28"/>
          <w:szCs w:val="28"/>
        </w:rPr>
      </w:pPr>
    </w:p>
    <w:p w14:paraId="2F0B8119" w14:textId="656D281E" w:rsidR="00A94E80" w:rsidRDefault="00A75EB9" w:rsidP="00A94E80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b/>
          <w:bCs/>
          <w:color w:val="05050C"/>
          <w:sz w:val="28"/>
          <w:szCs w:val="28"/>
        </w:rPr>
        <w:t>Efter förfrågan om intresse för</w:t>
      </w:r>
      <w:r w:rsidR="00496914" w:rsidRPr="00F33817">
        <w:rPr>
          <w:rFonts w:ascii="Book Antiqua" w:hAnsi="Book Antiqua"/>
          <w:b/>
          <w:bCs/>
          <w:color w:val="05050C"/>
          <w:sz w:val="28"/>
          <w:szCs w:val="28"/>
        </w:rPr>
        <w:t xml:space="preserve"> trädgårdsmöbler</w:t>
      </w:r>
      <w:r w:rsidR="00496914">
        <w:rPr>
          <w:rFonts w:ascii="Book Antiqua" w:hAnsi="Book Antiqua"/>
          <w:color w:val="05050C"/>
          <w:sz w:val="28"/>
          <w:szCs w:val="28"/>
        </w:rPr>
        <w:t xml:space="preserve"> </w:t>
      </w:r>
      <w:r>
        <w:rPr>
          <w:rFonts w:ascii="Book Antiqua" w:hAnsi="Book Antiqua"/>
          <w:color w:val="05050C"/>
          <w:sz w:val="28"/>
          <w:szCs w:val="28"/>
        </w:rPr>
        <w:t xml:space="preserve">har </w:t>
      </w:r>
      <w:r w:rsidR="00364B42">
        <w:rPr>
          <w:rFonts w:ascii="Book Antiqua" w:hAnsi="Book Antiqua"/>
          <w:color w:val="05050C"/>
          <w:sz w:val="28"/>
          <w:szCs w:val="28"/>
        </w:rPr>
        <w:t xml:space="preserve">några anmält sig och styrelsen har beslutat </w:t>
      </w:r>
      <w:r w:rsidR="001A5CA8">
        <w:rPr>
          <w:rFonts w:ascii="Book Antiqua" w:hAnsi="Book Antiqua"/>
          <w:color w:val="05050C"/>
          <w:sz w:val="28"/>
          <w:szCs w:val="28"/>
        </w:rPr>
        <w:t xml:space="preserve">om </w:t>
      </w:r>
      <w:r w:rsidR="00364B42">
        <w:rPr>
          <w:rFonts w:ascii="Book Antiqua" w:hAnsi="Book Antiqua"/>
          <w:color w:val="05050C"/>
          <w:sz w:val="28"/>
          <w:szCs w:val="28"/>
        </w:rPr>
        <w:t xml:space="preserve">ett styckepris </w:t>
      </w:r>
      <w:r w:rsidR="007E7A9B">
        <w:rPr>
          <w:rFonts w:ascii="Book Antiqua" w:hAnsi="Book Antiqua"/>
          <w:color w:val="05050C"/>
          <w:sz w:val="28"/>
          <w:szCs w:val="28"/>
        </w:rPr>
        <w:t xml:space="preserve">om 1 000 kr för </w:t>
      </w:r>
      <w:r w:rsidR="00364B42">
        <w:rPr>
          <w:rFonts w:ascii="Book Antiqua" w:hAnsi="Book Antiqua"/>
          <w:color w:val="05050C"/>
          <w:sz w:val="28"/>
          <w:szCs w:val="28"/>
        </w:rPr>
        <w:t>bord</w:t>
      </w:r>
      <w:r w:rsidR="007E7A9B">
        <w:rPr>
          <w:rFonts w:ascii="Book Antiqua" w:hAnsi="Book Antiqua"/>
          <w:color w:val="05050C"/>
          <w:sz w:val="28"/>
          <w:szCs w:val="28"/>
        </w:rPr>
        <w:t xml:space="preserve"> respektive stol. Det finns fortfarande</w:t>
      </w:r>
      <w:r w:rsidR="001A5CA8">
        <w:rPr>
          <w:rFonts w:ascii="Book Antiqua" w:hAnsi="Book Antiqua"/>
          <w:color w:val="05050C"/>
          <w:sz w:val="28"/>
          <w:szCs w:val="28"/>
        </w:rPr>
        <w:t xml:space="preserve"> några kvar </w:t>
      </w:r>
      <w:r w:rsidR="00B464B8">
        <w:rPr>
          <w:rFonts w:ascii="Book Antiqua" w:hAnsi="Book Antiqua"/>
          <w:color w:val="05050C"/>
          <w:sz w:val="28"/>
          <w:szCs w:val="28"/>
        </w:rPr>
        <w:t>så hör av er om någon är intresserad.</w:t>
      </w:r>
      <w:r w:rsidR="007E7A9B">
        <w:rPr>
          <w:rFonts w:ascii="Book Antiqua" w:hAnsi="Book Antiqua"/>
          <w:color w:val="05050C"/>
          <w:sz w:val="28"/>
          <w:szCs w:val="28"/>
        </w:rPr>
        <w:t xml:space="preserve"> </w:t>
      </w:r>
      <w:r w:rsidR="00884BFF">
        <w:rPr>
          <w:rFonts w:ascii="Book Antiqua" w:hAnsi="Book Antiqua"/>
          <w:color w:val="05050C"/>
          <w:sz w:val="28"/>
          <w:szCs w:val="28"/>
        </w:rPr>
        <w:t xml:space="preserve"> </w:t>
      </w:r>
      <w:r w:rsidR="00596BFE">
        <w:rPr>
          <w:rFonts w:ascii="Book Antiqua" w:hAnsi="Book Antiqua"/>
          <w:color w:val="05050C"/>
          <w:sz w:val="28"/>
          <w:szCs w:val="28"/>
        </w:rPr>
        <w:t xml:space="preserve"> </w:t>
      </w:r>
    </w:p>
    <w:p w14:paraId="30240544" w14:textId="77777777" w:rsidR="00940BD6" w:rsidRDefault="00940BD6" w:rsidP="007861AD">
      <w:pPr>
        <w:pStyle w:val="Frval"/>
        <w:rPr>
          <w:rFonts w:ascii="Book Antiqua" w:eastAsia="Book Antiqua" w:hAnsi="Book Antiqua" w:cs="Book Antiqua"/>
          <w:color w:val="05050C"/>
          <w:sz w:val="28"/>
          <w:szCs w:val="28"/>
        </w:rPr>
      </w:pPr>
    </w:p>
    <w:p w14:paraId="70EAD41F" w14:textId="77777777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Hälsningar</w:t>
      </w:r>
    </w:p>
    <w:p w14:paraId="3758F930" w14:textId="0AFC3D26" w:rsidR="00940BD6" w:rsidRDefault="0061703C">
      <w:pPr>
        <w:pStyle w:val="Frval"/>
        <w:jc w:val="center"/>
        <w:rPr>
          <w:rFonts w:ascii="Book Antiqua" w:eastAsia="Book Antiqua" w:hAnsi="Book Antiqua" w:cs="Book Antiqua"/>
          <w:color w:val="05050C"/>
          <w:sz w:val="28"/>
          <w:szCs w:val="28"/>
        </w:rPr>
      </w:pPr>
      <w:r>
        <w:rPr>
          <w:rFonts w:ascii="Book Antiqua" w:hAnsi="Book Antiqua"/>
          <w:color w:val="05050C"/>
          <w:sz w:val="28"/>
          <w:szCs w:val="28"/>
        </w:rPr>
        <w:t>Styrelsen</w:t>
      </w:r>
    </w:p>
    <w:p w14:paraId="6B5C7868" w14:textId="77777777" w:rsidR="00940BD6" w:rsidRDefault="00940BD6">
      <w:pPr>
        <w:pStyle w:val="Frval"/>
        <w:jc w:val="center"/>
      </w:pPr>
    </w:p>
    <w:sectPr w:rsidR="00940BD6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D9BDA" w14:textId="77777777" w:rsidR="00EC667D" w:rsidRDefault="00EC667D">
      <w:r>
        <w:separator/>
      </w:r>
    </w:p>
  </w:endnote>
  <w:endnote w:type="continuationSeparator" w:id="0">
    <w:p w14:paraId="0D6048EC" w14:textId="77777777" w:rsidR="00EC667D" w:rsidRDefault="00EC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16CE0" w14:textId="77777777" w:rsidR="00940BD6" w:rsidRDefault="00000000">
    <w:pPr>
      <w:pStyle w:val="Sidhuvudochsidfot"/>
      <w:tabs>
        <w:tab w:val="clear" w:pos="9020"/>
        <w:tab w:val="center" w:pos="4819"/>
        <w:tab w:val="right" w:pos="9638"/>
      </w:tabs>
    </w:pPr>
    <w:hyperlink r:id="rId1" w:history="1">
      <w:r w:rsidR="0061703C">
        <w:rPr>
          <w:rStyle w:val="Hyperlink0"/>
          <w:color w:val="0432FF"/>
        </w:rPr>
        <w:t>www.hsb.se/uppsala/brf/fafne/</w:t>
      </w:r>
    </w:hyperlink>
    <w:r w:rsidR="0061703C">
      <w:rPr>
        <w:color w:val="0432FF"/>
      </w:rPr>
      <w:tab/>
    </w:r>
    <w:r w:rsidR="0061703C">
      <w:rPr>
        <w:color w:val="0432FF"/>
      </w:rPr>
      <w:tab/>
    </w:r>
    <w:hyperlink r:id="rId2" w:history="1">
      <w:r w:rsidR="0061703C">
        <w:rPr>
          <w:rStyle w:val="Hyperlink1"/>
          <w:lang w:val="de-DE"/>
        </w:rPr>
        <w:t>hsb26fafne@gmail.com</w:t>
      </w:r>
    </w:hyperlink>
    <w:r w:rsidR="0061703C">
      <w:rPr>
        <w:color w:val="333333"/>
        <w:shd w:val="clear" w:color="auto" w:fill="FFFFF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3444" w14:textId="77777777" w:rsidR="00EC667D" w:rsidRDefault="00EC667D">
      <w:r>
        <w:separator/>
      </w:r>
    </w:p>
  </w:footnote>
  <w:footnote w:type="continuationSeparator" w:id="0">
    <w:p w14:paraId="49021B14" w14:textId="77777777" w:rsidR="00EC667D" w:rsidRDefault="00EC6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E80A5" w14:textId="77777777" w:rsidR="00940BD6" w:rsidRDefault="00940B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D6"/>
    <w:rsid w:val="000507D0"/>
    <w:rsid w:val="00081C06"/>
    <w:rsid w:val="00090A12"/>
    <w:rsid w:val="00092A9E"/>
    <w:rsid w:val="000E6AE9"/>
    <w:rsid w:val="00116031"/>
    <w:rsid w:val="00170E30"/>
    <w:rsid w:val="001754E6"/>
    <w:rsid w:val="00182AEA"/>
    <w:rsid w:val="001900D3"/>
    <w:rsid w:val="001A5CA8"/>
    <w:rsid w:val="001E70FE"/>
    <w:rsid w:val="00206F29"/>
    <w:rsid w:val="0022211A"/>
    <w:rsid w:val="00237A2B"/>
    <w:rsid w:val="00263882"/>
    <w:rsid w:val="002A71A8"/>
    <w:rsid w:val="002B0E24"/>
    <w:rsid w:val="0032683D"/>
    <w:rsid w:val="00364B42"/>
    <w:rsid w:val="003C1956"/>
    <w:rsid w:val="003E27D5"/>
    <w:rsid w:val="0042220E"/>
    <w:rsid w:val="00485B73"/>
    <w:rsid w:val="00487B73"/>
    <w:rsid w:val="00496914"/>
    <w:rsid w:val="004A5DFA"/>
    <w:rsid w:val="00532624"/>
    <w:rsid w:val="0057369F"/>
    <w:rsid w:val="00596BFE"/>
    <w:rsid w:val="0061703C"/>
    <w:rsid w:val="00653878"/>
    <w:rsid w:val="00677D35"/>
    <w:rsid w:val="0069074E"/>
    <w:rsid w:val="006F4961"/>
    <w:rsid w:val="007114FD"/>
    <w:rsid w:val="00725508"/>
    <w:rsid w:val="007861AD"/>
    <w:rsid w:val="007E7A9B"/>
    <w:rsid w:val="007F671A"/>
    <w:rsid w:val="00860C7A"/>
    <w:rsid w:val="008706B1"/>
    <w:rsid w:val="00884BFF"/>
    <w:rsid w:val="008D1CE0"/>
    <w:rsid w:val="008E2EC6"/>
    <w:rsid w:val="008E6112"/>
    <w:rsid w:val="00940BD6"/>
    <w:rsid w:val="00997917"/>
    <w:rsid w:val="00A75EB9"/>
    <w:rsid w:val="00A94E80"/>
    <w:rsid w:val="00AC1A51"/>
    <w:rsid w:val="00AD3D4C"/>
    <w:rsid w:val="00B464B8"/>
    <w:rsid w:val="00B51972"/>
    <w:rsid w:val="00B81500"/>
    <w:rsid w:val="00B91607"/>
    <w:rsid w:val="00BB6081"/>
    <w:rsid w:val="00BD38D5"/>
    <w:rsid w:val="00BE5B13"/>
    <w:rsid w:val="00CA0E95"/>
    <w:rsid w:val="00CB4DF0"/>
    <w:rsid w:val="00CD517E"/>
    <w:rsid w:val="00D0301D"/>
    <w:rsid w:val="00D173DB"/>
    <w:rsid w:val="00DD2629"/>
    <w:rsid w:val="00E77364"/>
    <w:rsid w:val="00E976FE"/>
    <w:rsid w:val="00EC667D"/>
    <w:rsid w:val="00F33817"/>
    <w:rsid w:val="00F37145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7A17"/>
  <w15:docId w15:val="{3C468834-2B08-4A2D-BBDB-FFACBEFD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1">
    <w:name w:val="Hyperlink.1"/>
    <w:basedOn w:val="Hyperlnk"/>
    <w:rPr>
      <w:color w:val="333333"/>
      <w:u w:val="single"/>
      <w:shd w:val="clear" w:color="auto" w:fill="FFFFFF"/>
    </w:rPr>
  </w:style>
  <w:style w:type="paragraph" w:styleId="Brdtext">
    <w:name w:val="Body Tex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Frval">
    <w:name w:val="Förval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sb26fafne@gmail.com" TargetMode="External"/><Relationship Id="rId1" Type="http://schemas.openxmlformats.org/officeDocument/2006/relationships/hyperlink" Target="http://www.hsb.se/uppsala/brf/fafne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732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Norrby</cp:lastModifiedBy>
  <cp:revision>25</cp:revision>
  <cp:lastPrinted>2024-06-11T11:07:00Z</cp:lastPrinted>
  <dcterms:created xsi:type="dcterms:W3CDTF">2024-08-19T09:35:00Z</dcterms:created>
  <dcterms:modified xsi:type="dcterms:W3CDTF">2024-08-19T09:54:00Z</dcterms:modified>
</cp:coreProperties>
</file>