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" ContentType="image/ti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20E6B8" w14:textId="1DCBC39E" w:rsidR="0001305B" w:rsidRDefault="0026106D">
      <w:pPr>
        <w:pStyle w:val="Frval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50"/>
        <w:jc w:val="center"/>
        <w:rPr>
          <w:rFonts w:ascii="Book Antiqua" w:eastAsia="Book Antiqua" w:hAnsi="Book Antiqua" w:cs="Book Antiqua"/>
          <w:b/>
          <w:bCs/>
          <w:color w:val="222222"/>
          <w:sz w:val="48"/>
          <w:szCs w:val="48"/>
          <w:u w:color="222222"/>
        </w:rPr>
      </w:pPr>
      <w:r>
        <w:rPr>
          <w:rFonts w:ascii="Calibri" w:eastAsia="Calibri" w:hAnsi="Calibri" w:cs="Calibri"/>
          <w:noProof/>
        </w:rPr>
        <w:drawing>
          <wp:inline distT="0" distB="0" distL="0" distR="0" wp14:anchorId="6B0585BC" wp14:editId="4DE86EAA">
            <wp:extent cx="3048000" cy="638175"/>
            <wp:effectExtent l="0" t="0" r="0" b="0"/>
            <wp:docPr id="1073741825" name="officeArt object" descr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image1.png" descr="image1.png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048000" cy="638175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inline>
        </w:drawing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r>
        <w:rPr>
          <w:rFonts w:ascii="Arial Unicode MS" w:hAnsi="Arial Unicode MS"/>
          <w:color w:val="222222"/>
          <w:sz w:val="17"/>
          <w:szCs w:val="17"/>
          <w:u w:color="222222"/>
        </w:rPr>
        <w:br/>
      </w:r>
      <w:proofErr w:type="spellStart"/>
      <w:r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F</w:t>
      </w:r>
      <w:r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å</w:t>
      </w:r>
      <w:r w:rsidRPr="0026106D"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fnebladet</w:t>
      </w:r>
      <w:proofErr w:type="spellEnd"/>
      <w:r w:rsidRPr="0026106D"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 xml:space="preserve"> </w:t>
      </w:r>
      <w:r>
        <w:rPr>
          <w:rFonts w:ascii="Book Antiqua" w:hAnsi="Book Antiqua"/>
          <w:b/>
          <w:bCs/>
          <w:color w:val="222222"/>
          <w:sz w:val="48"/>
          <w:szCs w:val="48"/>
          <w:u w:color="222222"/>
        </w:rPr>
        <w:t>juni 2022</w:t>
      </w:r>
    </w:p>
    <w:p w14:paraId="2A3FD4B2" w14:textId="77777777" w:rsidR="0001305B" w:rsidRPr="0026106D" w:rsidRDefault="0001305B">
      <w:pPr>
        <w:pStyle w:val="Frval"/>
        <w:shd w:val="clear" w:color="auto" w:fill="FFFFFF"/>
        <w:tabs>
          <w:tab w:val="left" w:pos="1304"/>
          <w:tab w:val="left" w:pos="2608"/>
          <w:tab w:val="left" w:pos="3912"/>
          <w:tab w:val="left" w:pos="5216"/>
          <w:tab w:val="left" w:pos="6520"/>
          <w:tab w:val="left" w:pos="7824"/>
          <w:tab w:val="left" w:pos="9128"/>
        </w:tabs>
        <w:spacing w:after="150"/>
        <w:jc w:val="center"/>
        <w:rPr>
          <w:rFonts w:ascii="Book Antiqua" w:eastAsia="Book Antiqua" w:hAnsi="Book Antiqua" w:cs="Book Antiqua"/>
          <w:b/>
          <w:bCs/>
          <w:color w:val="222222"/>
          <w:sz w:val="44"/>
          <w:szCs w:val="44"/>
          <w:u w:color="222222"/>
        </w:rPr>
      </w:pPr>
    </w:p>
    <w:p w14:paraId="6DCF7ED0" w14:textId="77777777" w:rsidR="0001305B" w:rsidRPr="0026106D" w:rsidRDefault="0026106D">
      <w:pPr>
        <w:pStyle w:val="Frval"/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  <w:shd w:val="clear" w:color="auto" w:fill="FFFFFF"/>
        </w:rPr>
      </w:pP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Tr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dbesk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rning har p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å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b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ö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rjats p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 xml:space="preserve">å 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de st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ö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rre tr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den i tr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dg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å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rdarna ur s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kerhets- och fastighetssynpunkt.</w:t>
      </w:r>
    </w:p>
    <w:p w14:paraId="4C40DCB6" w14:textId="77777777" w:rsidR="0001305B" w:rsidRPr="0026106D" w:rsidRDefault="0001305B">
      <w:pPr>
        <w:pStyle w:val="Frval"/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  <w:shd w:val="clear" w:color="auto" w:fill="FFFFFF"/>
        </w:rPr>
      </w:pPr>
    </w:p>
    <w:p w14:paraId="6F60025D" w14:textId="77777777" w:rsidR="0001305B" w:rsidRPr="0026106D" w:rsidRDefault="0026106D">
      <w:pPr>
        <w:pStyle w:val="Frval"/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  <w:shd w:val="clear" w:color="auto" w:fill="FFFFFF"/>
        </w:rPr>
      </w:pP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 xml:space="preserve">Det kommer att ske ett </w:t>
      </w:r>
      <w:proofErr w:type="spellStart"/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kodbyte</w:t>
      </w:r>
      <w:proofErr w:type="spellEnd"/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, information om detta kommer i era brevl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å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dor.</w:t>
      </w:r>
    </w:p>
    <w:p w14:paraId="5147983B" w14:textId="77777777" w:rsidR="0001305B" w:rsidRPr="0026106D" w:rsidRDefault="0001305B">
      <w:pPr>
        <w:pStyle w:val="Frval"/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  <w:shd w:val="clear" w:color="auto" w:fill="FFFFFF"/>
        </w:rPr>
      </w:pPr>
    </w:p>
    <w:p w14:paraId="42A7DF62" w14:textId="77777777" w:rsidR="0001305B" w:rsidRPr="0026106D" w:rsidRDefault="0026106D">
      <w:pPr>
        <w:pStyle w:val="Frval"/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  <w:shd w:val="clear" w:color="auto" w:fill="FFFFFF"/>
        </w:rPr>
      </w:pP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Nytt tr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d p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 xml:space="preserve">å 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g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å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 xml:space="preserve">rden mellan 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Bredmansgatan 7 och 9 kommer att planteras i h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ö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st.</w:t>
      </w:r>
    </w:p>
    <w:p w14:paraId="3D31852C" w14:textId="77777777" w:rsidR="0001305B" w:rsidRPr="0026106D" w:rsidRDefault="0001305B">
      <w:pPr>
        <w:pStyle w:val="Frval"/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  <w:shd w:val="clear" w:color="auto" w:fill="FFFFFF"/>
        </w:rPr>
      </w:pPr>
    </w:p>
    <w:p w14:paraId="2FCEC945" w14:textId="55D13E92" w:rsidR="0001305B" w:rsidRPr="0026106D" w:rsidRDefault="0026106D">
      <w:pPr>
        <w:pStyle w:val="Frval"/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  <w:shd w:val="clear" w:color="auto" w:fill="FFFFFF"/>
        </w:rPr>
      </w:pP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G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 xml:space="preserve">å 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g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rna in p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 xml:space="preserve">å 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Mitt HSB och ta del av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 xml:space="preserve"> 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 xml:space="preserve">information om 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vad som h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nder fram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ö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ver i f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ö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reningen.</w:t>
      </w:r>
    </w:p>
    <w:p w14:paraId="2B0C1F34" w14:textId="77777777" w:rsidR="0001305B" w:rsidRPr="0026106D" w:rsidRDefault="0001305B">
      <w:pPr>
        <w:pStyle w:val="Frval"/>
        <w:jc w:val="center"/>
        <w:rPr>
          <w:rFonts w:ascii="Book Antiqua" w:eastAsia="Book Antiqua" w:hAnsi="Book Antiqua" w:cs="Book Antiqua"/>
          <w:color w:val="222222"/>
          <w:sz w:val="28"/>
          <w:szCs w:val="28"/>
          <w:u w:color="222222"/>
          <w:shd w:val="clear" w:color="auto" w:fill="FFFFFF"/>
        </w:rPr>
      </w:pPr>
    </w:p>
    <w:p w14:paraId="0B15DE24" w14:textId="77777777" w:rsidR="0001305B" w:rsidRPr="0026106D" w:rsidRDefault="0026106D">
      <w:pPr>
        <w:pStyle w:val="Frval"/>
        <w:jc w:val="center"/>
        <w:rPr>
          <w:rFonts w:ascii="Book Antiqua" w:eastAsia="Book Antiqua" w:hAnsi="Book Antiqua" w:cs="Book Antiqua"/>
          <w:color w:val="333333"/>
          <w:sz w:val="24"/>
          <w:szCs w:val="24"/>
          <w:u w:color="333333"/>
          <w:shd w:val="clear" w:color="auto" w:fill="FFFFFF"/>
        </w:rPr>
      </w:pP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Passa p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 xml:space="preserve">å 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att anv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nda v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å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ra fina tr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dg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å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rdar och plocka g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ä</w:t>
      </w:r>
      <w:r w:rsidRPr="0026106D">
        <w:rPr>
          <w:rFonts w:ascii="Book Antiqua" w:hAnsi="Book Antiqua"/>
          <w:color w:val="222222"/>
          <w:sz w:val="28"/>
          <w:szCs w:val="32"/>
          <w:u w:color="222222"/>
          <w:shd w:val="clear" w:color="auto" w:fill="FFFFFF"/>
        </w:rPr>
        <w:t>rna av frukterna.</w:t>
      </w:r>
    </w:p>
    <w:p w14:paraId="60F7D328" w14:textId="77777777" w:rsidR="0001305B" w:rsidRDefault="0001305B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</w:p>
    <w:p w14:paraId="1E6C9BB2" w14:textId="4E69656E" w:rsidR="0001305B" w:rsidRDefault="0026106D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 xml:space="preserve">Trevlig sommar </w:t>
      </w: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ö</w:t>
      </w: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nskar</w:t>
      </w:r>
    </w:p>
    <w:p w14:paraId="479DC04C" w14:textId="0AC30A39" w:rsidR="0001305B" w:rsidRDefault="0026106D">
      <w:pPr>
        <w:pStyle w:val="Frval"/>
        <w:jc w:val="center"/>
        <w:rPr>
          <w:rFonts w:ascii="Book Antiqua" w:eastAsia="Book Antiqua" w:hAnsi="Book Antiqua" w:cs="Book Antiqua"/>
          <w:b/>
          <w:bCs/>
          <w:color w:val="333333"/>
          <w:sz w:val="36"/>
          <w:szCs w:val="36"/>
          <w:u w:color="333333"/>
          <w:shd w:val="clear" w:color="auto" w:fill="FFFFFF"/>
        </w:rPr>
      </w:pPr>
      <w:r>
        <w:rPr>
          <w:rFonts w:ascii="Book Antiqua" w:hAnsi="Book Antiqua"/>
          <w:b/>
          <w:bCs/>
          <w:color w:val="333333"/>
          <w:sz w:val="36"/>
          <w:szCs w:val="36"/>
          <w:u w:color="333333"/>
          <w:shd w:val="clear" w:color="auto" w:fill="FFFFFF"/>
        </w:rPr>
        <w:t>Styrelsen</w:t>
      </w:r>
    </w:p>
    <w:p w14:paraId="7FC95D19" w14:textId="776BEB0B" w:rsidR="0001305B" w:rsidRDefault="0026106D" w:rsidP="0026106D">
      <w:pPr>
        <w:pStyle w:val="Frval"/>
      </w:pPr>
      <w:r>
        <w:rPr>
          <w:rFonts w:ascii="Book Antiqua" w:eastAsia="Book Antiqua" w:hAnsi="Book Antiqua" w:cs="Book Antiqua"/>
          <w:b/>
          <w:bCs/>
          <w:noProof/>
          <w:color w:val="333333"/>
          <w:sz w:val="36"/>
          <w:szCs w:val="36"/>
          <w:u w:color="333333"/>
          <w:shd w:val="clear" w:color="auto" w:fill="FFFFFF"/>
        </w:rPr>
        <w:drawing>
          <wp:anchor distT="152400" distB="152400" distL="152400" distR="152400" simplePos="0" relativeHeight="251659264" behindDoc="0" locked="0" layoutInCell="1" allowOverlap="1" wp14:anchorId="68EA42DA" wp14:editId="40E64B67">
            <wp:simplePos x="0" y="0"/>
            <wp:positionH relativeFrom="margin">
              <wp:posOffset>227965</wp:posOffset>
            </wp:positionH>
            <wp:positionV relativeFrom="line">
              <wp:posOffset>475615</wp:posOffset>
            </wp:positionV>
            <wp:extent cx="5756275" cy="2133600"/>
            <wp:effectExtent l="0" t="0" r="0" b="0"/>
            <wp:wrapTopAndBottom distT="152400" distB="152400"/>
            <wp:docPr id="1073741826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6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56275" cy="213360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01305B">
      <w:headerReference w:type="default" r:id="rId8"/>
      <w:footerReference w:type="default" r:id="rId9"/>
      <w:pgSz w:w="11900" w:h="16840"/>
      <w:pgMar w:top="1134" w:right="1134" w:bottom="1134" w:left="1134" w:header="709" w:footer="85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CFE4A7D" w14:textId="77777777" w:rsidR="00000000" w:rsidRDefault="0026106D">
      <w:r>
        <w:separator/>
      </w:r>
    </w:p>
  </w:endnote>
  <w:endnote w:type="continuationSeparator" w:id="0">
    <w:p w14:paraId="6C6A9EBF" w14:textId="77777777" w:rsidR="00000000" w:rsidRDefault="0026106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roman"/>
    <w:pitch w:val="default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EA3968" w14:textId="77777777" w:rsidR="0001305B" w:rsidRDefault="0001305B">
    <w:pPr>
      <w:pStyle w:val="Sidhuvudochsidfo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F8410D8" w14:textId="77777777" w:rsidR="00000000" w:rsidRDefault="0026106D">
      <w:r>
        <w:separator/>
      </w:r>
    </w:p>
  </w:footnote>
  <w:footnote w:type="continuationSeparator" w:id="0">
    <w:p w14:paraId="0E4E1C46" w14:textId="77777777" w:rsidR="00000000" w:rsidRDefault="0026106D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721809" w14:textId="77777777" w:rsidR="0001305B" w:rsidRDefault="0001305B">
    <w:pPr>
      <w:pStyle w:val="Sidhuvudochsidfot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revisionView w:formatting="0"/>
  <w:defaultTabStop w:val="720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1305B"/>
    <w:rsid w:val="0001305B"/>
    <w:rsid w:val="002610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431520B"/>
  <w15:docId w15:val="{291701CD-3976-4AF4-87F5-04E8DBCF0EC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Arial Unicode MS" w:hAnsi="Times New Roman" w:cs="Times New Roman"/>
        <w:bdr w:val="nil"/>
        <w:lang w:val="sv-SE" w:eastAsia="sv-SE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sz w:val="24"/>
      <w:szCs w:val="24"/>
      <w:lang w:val="en-US" w:eastAsia="en-US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character" w:styleId="Hyperlnk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Sidhuvudochsidfot">
    <w:name w:val="Sidhuvud och sidfot"/>
    <w:pPr>
      <w:tabs>
        <w:tab w:val="right" w:pos="9020"/>
      </w:tabs>
    </w:pPr>
    <w:rPr>
      <w:rFonts w:ascii="Helvetica" w:hAnsi="Helvetica" w:cs="Arial Unicode MS"/>
      <w:color w:val="000000"/>
      <w:sz w:val="24"/>
      <w:szCs w:val="24"/>
    </w:rPr>
  </w:style>
  <w:style w:type="paragraph" w:customStyle="1" w:styleId="Frval">
    <w:name w:val="Förval"/>
    <w:rPr>
      <w:rFonts w:ascii="Helvetica" w:hAnsi="Helvetica" w:cs="Arial Unicode MS"/>
      <w:color w:val="000000"/>
      <w:sz w:val="22"/>
      <w:szCs w:val="22"/>
      <w:u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ti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77</Words>
  <Characters>410</Characters>
  <Application>Microsoft Office Word</Application>
  <DocSecurity>0</DocSecurity>
  <Lines>3</Lines>
  <Paragraphs>1</Paragraphs>
  <ScaleCrop>false</ScaleCrop>
  <Company/>
  <LinksUpToDate>false</LinksUpToDate>
  <CharactersWithSpaces>486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Jonas Hermansson</dc:creator>
  <cp:lastModifiedBy>Jonas Hermansson</cp:lastModifiedBy>
  <cp:revision>2</cp:revision>
  <cp:lastPrinted>2022-06-22T10:13:00Z</cp:lastPrinted>
  <dcterms:created xsi:type="dcterms:W3CDTF">2022-06-22T10:14:00Z</dcterms:created>
  <dcterms:modified xsi:type="dcterms:W3CDTF">2022-06-22T10:14:00Z</dcterms:modified>
</cp:coreProperties>
</file>