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49CB" w14:textId="77777777" w:rsidR="00420B3C" w:rsidRDefault="00420B3C" w:rsidP="00420B3C">
      <w:r>
        <w:rPr>
          <w:noProof/>
          <w:lang w:eastAsia="sv-SE"/>
        </w:rPr>
        <w:drawing>
          <wp:inline distT="0" distB="0" distL="0" distR="0" wp14:anchorId="72911E96" wp14:editId="444F4EF0">
            <wp:extent cx="5715000" cy="1181100"/>
            <wp:effectExtent l="19050" t="0" r="0" b="0"/>
            <wp:docPr id="1" name="Bild 1" descr="Bildresultat för fåf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EBA8D" w14:textId="1F7DAD34" w:rsidR="00420B3C" w:rsidRDefault="00420B3C" w:rsidP="00420B3C">
      <w:pPr>
        <w:jc w:val="center"/>
        <w:rPr>
          <w:sz w:val="32"/>
          <w:szCs w:val="32"/>
        </w:rPr>
      </w:pPr>
      <w:proofErr w:type="spellStart"/>
      <w:r w:rsidRPr="00D75D40">
        <w:rPr>
          <w:rFonts w:ascii="Bookman Old Style" w:hAnsi="Bookman Old Style"/>
          <w:sz w:val="48"/>
          <w:szCs w:val="48"/>
        </w:rPr>
        <w:t>Fåfne</w:t>
      </w:r>
      <w:r w:rsidR="00E03674">
        <w:rPr>
          <w:rFonts w:ascii="Bookman Old Style" w:hAnsi="Bookman Old Style"/>
          <w:sz w:val="48"/>
          <w:szCs w:val="48"/>
        </w:rPr>
        <w:t>bladet</w:t>
      </w:r>
      <w:proofErr w:type="spellEnd"/>
      <w:r w:rsidR="00E03674">
        <w:rPr>
          <w:rFonts w:ascii="Bookman Old Style" w:hAnsi="Bookman Old Style"/>
          <w:sz w:val="48"/>
          <w:szCs w:val="48"/>
        </w:rPr>
        <w:t xml:space="preserve"> mars 2018</w:t>
      </w:r>
    </w:p>
    <w:p w14:paraId="02E789D8" w14:textId="77777777" w:rsidR="00356A98" w:rsidRPr="00356A98" w:rsidRDefault="00356A98" w:rsidP="00356A98">
      <w:pPr>
        <w:pStyle w:val="Liststycke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ÅRSSTÄMMA</w:t>
      </w:r>
    </w:p>
    <w:p w14:paraId="47AC128A" w14:textId="2E4401D5" w:rsidR="00AF19F4" w:rsidRPr="002D6F90" w:rsidRDefault="0064453A" w:rsidP="002D6F90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Datum för </w:t>
      </w:r>
      <w:r w:rsidR="00CB0D0E">
        <w:rPr>
          <w:sz w:val="32"/>
          <w:szCs w:val="32"/>
        </w:rPr>
        <w:t>föreningens</w:t>
      </w:r>
      <w:r w:rsidR="00643EBA">
        <w:rPr>
          <w:sz w:val="32"/>
          <w:szCs w:val="32"/>
        </w:rPr>
        <w:t xml:space="preserve"> </w:t>
      </w:r>
      <w:r w:rsidR="000B45E5">
        <w:rPr>
          <w:sz w:val="32"/>
          <w:szCs w:val="32"/>
        </w:rPr>
        <w:t>årsstämma</w:t>
      </w:r>
      <w:r w:rsidR="00126223">
        <w:rPr>
          <w:sz w:val="32"/>
          <w:szCs w:val="32"/>
        </w:rPr>
        <w:t xml:space="preserve"> </w:t>
      </w:r>
      <w:r w:rsidR="00F97088">
        <w:rPr>
          <w:sz w:val="32"/>
          <w:szCs w:val="32"/>
        </w:rPr>
        <w:t xml:space="preserve">2018 är </w:t>
      </w:r>
      <w:r w:rsidR="002F0C47">
        <w:rPr>
          <w:sz w:val="32"/>
          <w:szCs w:val="32"/>
        </w:rPr>
        <w:t xml:space="preserve">bokat </w:t>
      </w:r>
      <w:r w:rsidR="005428B5">
        <w:rPr>
          <w:sz w:val="32"/>
          <w:szCs w:val="32"/>
        </w:rPr>
        <w:t>t</w:t>
      </w:r>
      <w:r w:rsidR="00E4094F">
        <w:rPr>
          <w:sz w:val="32"/>
          <w:szCs w:val="32"/>
        </w:rPr>
        <w:t xml:space="preserve">ill </w:t>
      </w:r>
      <w:r w:rsidR="002F0C47" w:rsidRPr="009A05AF">
        <w:rPr>
          <w:b/>
          <w:color w:val="FF0000"/>
          <w:sz w:val="34"/>
          <w:szCs w:val="34"/>
        </w:rPr>
        <w:t>15 maj,</w:t>
      </w:r>
      <w:r w:rsidR="002F0C47">
        <w:rPr>
          <w:sz w:val="32"/>
          <w:szCs w:val="32"/>
        </w:rPr>
        <w:t xml:space="preserve"> </w:t>
      </w:r>
      <w:r w:rsidR="00B07B7E">
        <w:rPr>
          <w:sz w:val="32"/>
          <w:szCs w:val="32"/>
        </w:rPr>
        <w:t xml:space="preserve">                </w:t>
      </w:r>
      <w:r w:rsidR="002F0C47">
        <w:rPr>
          <w:sz w:val="32"/>
          <w:szCs w:val="32"/>
        </w:rPr>
        <w:t>med efterföljande</w:t>
      </w:r>
      <w:r w:rsidR="00B07B7E">
        <w:rPr>
          <w:sz w:val="32"/>
          <w:szCs w:val="32"/>
        </w:rPr>
        <w:t xml:space="preserve"> extrastämma 22 maj</w:t>
      </w:r>
      <w:r w:rsidR="00993FC2">
        <w:rPr>
          <w:sz w:val="32"/>
          <w:szCs w:val="32"/>
        </w:rPr>
        <w:t xml:space="preserve"> </w:t>
      </w:r>
      <w:proofErr w:type="spellStart"/>
      <w:r w:rsidR="002D6F90">
        <w:rPr>
          <w:sz w:val="32"/>
          <w:szCs w:val="32"/>
        </w:rPr>
        <w:t>pga</w:t>
      </w:r>
      <w:proofErr w:type="spellEnd"/>
      <w:r w:rsidR="002D6F90">
        <w:rPr>
          <w:sz w:val="32"/>
          <w:szCs w:val="32"/>
        </w:rPr>
        <w:t xml:space="preserve"> antagande av nya stadgar</w:t>
      </w:r>
      <w:r w:rsidR="00B07B7E">
        <w:rPr>
          <w:sz w:val="32"/>
          <w:szCs w:val="32"/>
        </w:rPr>
        <w:t>.</w:t>
      </w:r>
      <w:r w:rsidR="002D6F90">
        <w:rPr>
          <w:sz w:val="32"/>
          <w:szCs w:val="32"/>
        </w:rPr>
        <w:br/>
      </w:r>
    </w:p>
    <w:p w14:paraId="27DA92B3" w14:textId="0A64A3DA" w:rsidR="000C028A" w:rsidRDefault="00A14791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15563">
        <w:rPr>
          <w:b/>
          <w:color w:val="FF0000"/>
          <w:sz w:val="32"/>
          <w:szCs w:val="32"/>
        </w:rPr>
        <w:t>PLANERADE ÅTGÄRDER:</w:t>
      </w:r>
    </w:p>
    <w:p w14:paraId="6DE029DC" w14:textId="77777777" w:rsidR="000C028A" w:rsidRDefault="000C028A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14:paraId="78730731" w14:textId="299A6464" w:rsidR="00B2158C" w:rsidRDefault="001C2B43" w:rsidP="00CE6BD1">
      <w:pPr>
        <w:pStyle w:val="Liststycke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Stamspolning</w:t>
      </w:r>
    </w:p>
    <w:p w14:paraId="02704A9E" w14:textId="28EB347D" w:rsidR="00A0084A" w:rsidRDefault="00A0084A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14:paraId="624975E1" w14:textId="6A68DEA8" w:rsidR="00A0084A" w:rsidRDefault="001C0057" w:rsidP="00CE6BD1">
      <w:pPr>
        <w:pStyle w:val="Liststycke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Byte av termostater</w:t>
      </w:r>
      <w:r w:rsidR="00FF5C14">
        <w:rPr>
          <w:sz w:val="32"/>
          <w:szCs w:val="32"/>
        </w:rPr>
        <w:t xml:space="preserve"> </w:t>
      </w:r>
    </w:p>
    <w:p w14:paraId="5432B244" w14:textId="37EDAF5F" w:rsidR="00FF5C14" w:rsidRDefault="00FF5C14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14:paraId="346DB318" w14:textId="558C0BCA" w:rsidR="00FF5C14" w:rsidRDefault="00AD4C96" w:rsidP="00CE6BD1">
      <w:pPr>
        <w:pStyle w:val="Liststycke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Entrédörrarna</w:t>
      </w:r>
    </w:p>
    <w:p w14:paraId="057E824E" w14:textId="6159AA53" w:rsidR="00FF5C14" w:rsidRDefault="00FF5C14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14:paraId="4FA43631" w14:textId="4061DCC4" w:rsidR="007263A1" w:rsidRPr="002D6F90" w:rsidRDefault="00FF5C14" w:rsidP="002D6F90">
      <w:pPr>
        <w:pStyle w:val="Liststycke"/>
        <w:numPr>
          <w:ilvl w:val="0"/>
          <w:numId w:val="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Cykelrensning</w:t>
      </w:r>
    </w:p>
    <w:p w14:paraId="25B1EF48" w14:textId="3635747C" w:rsidR="00FF5C14" w:rsidRDefault="00FF5C14" w:rsidP="00643EBA">
      <w:pPr>
        <w:pStyle w:val="Liststycke"/>
        <w:spacing w:after="0" w:line="240" w:lineRule="auto"/>
        <w:ind w:left="360"/>
        <w:rPr>
          <w:sz w:val="32"/>
          <w:szCs w:val="32"/>
        </w:rPr>
      </w:pPr>
    </w:p>
    <w:p w14:paraId="2B1CAEB8" w14:textId="2B41692C" w:rsidR="001A0110" w:rsidRPr="007A1A2E" w:rsidRDefault="00B054C4" w:rsidP="007A1A2E">
      <w:pPr>
        <w:spacing w:after="0" w:line="240" w:lineRule="auto"/>
        <w:rPr>
          <w:sz w:val="32"/>
          <w:szCs w:val="32"/>
          <w:u w:val="single"/>
        </w:rPr>
      </w:pPr>
      <w:r>
        <w:rPr>
          <w:sz w:val="32"/>
          <w:szCs w:val="32"/>
        </w:rPr>
        <w:t>*</w:t>
      </w:r>
      <w:r w:rsidR="007A1A2E">
        <w:rPr>
          <w:sz w:val="32"/>
          <w:szCs w:val="32"/>
        </w:rPr>
        <w:t xml:space="preserve">  </w:t>
      </w:r>
      <w:r w:rsidR="00D22DD9">
        <w:rPr>
          <w:sz w:val="32"/>
          <w:szCs w:val="32"/>
        </w:rPr>
        <w:t xml:space="preserve"> </w:t>
      </w:r>
      <w:r w:rsidR="00CA18B5" w:rsidRPr="007A1A2E">
        <w:rPr>
          <w:sz w:val="32"/>
          <w:szCs w:val="32"/>
          <w:u w:val="single"/>
        </w:rPr>
        <w:t>ATT HYRA</w:t>
      </w:r>
    </w:p>
    <w:p w14:paraId="04E227A4" w14:textId="706285B4" w:rsidR="002D6F90" w:rsidRPr="002D6F90" w:rsidRDefault="00FF5C14" w:rsidP="002D6F90">
      <w:pPr>
        <w:pStyle w:val="Liststycke"/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Ett källarförråd, 82 kvm</w:t>
      </w:r>
      <w:r w:rsidR="00F73CE0">
        <w:rPr>
          <w:sz w:val="32"/>
          <w:szCs w:val="32"/>
        </w:rPr>
        <w:t>,</w:t>
      </w:r>
      <w:r>
        <w:rPr>
          <w:sz w:val="32"/>
          <w:szCs w:val="32"/>
        </w:rPr>
        <w:t xml:space="preserve"> finns att hyra</w:t>
      </w:r>
      <w:r w:rsidR="00536D72">
        <w:rPr>
          <w:sz w:val="32"/>
          <w:szCs w:val="32"/>
        </w:rPr>
        <w:t xml:space="preserve">. Adress; </w:t>
      </w:r>
      <w:r w:rsidR="00A82447">
        <w:rPr>
          <w:sz w:val="32"/>
          <w:szCs w:val="32"/>
        </w:rPr>
        <w:t>Bredmansgatan 7.</w:t>
      </w:r>
    </w:p>
    <w:p w14:paraId="43A1CF0C" w14:textId="099B54A1" w:rsidR="00301A97" w:rsidRPr="002D6F90" w:rsidRDefault="00301A97" w:rsidP="002D6F90">
      <w:pPr>
        <w:spacing w:after="0" w:line="240" w:lineRule="auto"/>
        <w:rPr>
          <w:sz w:val="32"/>
          <w:szCs w:val="32"/>
        </w:rPr>
      </w:pPr>
    </w:p>
    <w:p w14:paraId="7EC8B6E3" w14:textId="1F53CD8C" w:rsidR="002D6F90" w:rsidRPr="002D6F90" w:rsidRDefault="002D6F90" w:rsidP="002D6F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  </w:t>
      </w:r>
      <w:r>
        <w:rPr>
          <w:sz w:val="32"/>
          <w:szCs w:val="32"/>
          <w:u w:val="single"/>
        </w:rPr>
        <w:t xml:space="preserve">SOPHUS MELLAN HUS 7 OCH 9 </w:t>
      </w:r>
      <w:r w:rsidRPr="002D6F90">
        <w:rPr>
          <w:sz w:val="32"/>
          <w:szCs w:val="32"/>
        </w:rPr>
        <w:t>– Plogskada som kommer att åtgärdas</w:t>
      </w:r>
    </w:p>
    <w:p w14:paraId="5436D828" w14:textId="2040343A" w:rsidR="00571DAB" w:rsidRPr="002D6F90" w:rsidRDefault="00571DAB" w:rsidP="002D6F90">
      <w:pPr>
        <w:spacing w:after="0" w:line="240" w:lineRule="auto"/>
        <w:rPr>
          <w:sz w:val="32"/>
          <w:szCs w:val="32"/>
        </w:rPr>
      </w:pPr>
    </w:p>
    <w:p w14:paraId="1B1A8CE0" w14:textId="057AF905" w:rsidR="00166E71" w:rsidRPr="00356A98" w:rsidRDefault="00166E71" w:rsidP="001C7B58">
      <w:pPr>
        <w:pStyle w:val="Liststycke"/>
        <w:numPr>
          <w:ilvl w:val="0"/>
          <w:numId w:val="1"/>
        </w:numPr>
        <w:spacing w:after="0" w:line="240" w:lineRule="auto"/>
        <w:rPr>
          <w:sz w:val="32"/>
          <w:szCs w:val="32"/>
          <w:u w:val="single"/>
        </w:rPr>
      </w:pPr>
      <w:r w:rsidRPr="00356A98">
        <w:rPr>
          <w:sz w:val="32"/>
          <w:szCs w:val="32"/>
          <w:u w:val="single"/>
        </w:rPr>
        <w:t>STYRELSE</w:t>
      </w:r>
      <w:r w:rsidR="00AB70B8">
        <w:rPr>
          <w:sz w:val="32"/>
          <w:szCs w:val="32"/>
          <w:u w:val="single"/>
        </w:rPr>
        <w:t>N</w:t>
      </w:r>
    </w:p>
    <w:p w14:paraId="649B244C" w14:textId="77777777" w:rsidR="00166E71" w:rsidRDefault="00166E71" w:rsidP="001C7B58">
      <w:pPr>
        <w:spacing w:after="0" w:line="240" w:lineRule="auto"/>
        <w:ind w:left="360"/>
        <w:rPr>
          <w:sz w:val="32"/>
          <w:szCs w:val="32"/>
        </w:rPr>
      </w:pPr>
      <w:r w:rsidRPr="00356A98">
        <w:rPr>
          <w:sz w:val="32"/>
          <w:szCs w:val="32"/>
        </w:rPr>
        <w:t>Vi</w:t>
      </w:r>
      <w:r>
        <w:rPr>
          <w:sz w:val="32"/>
          <w:szCs w:val="32"/>
        </w:rPr>
        <w:t xml:space="preserve">ll du själv – eller känner </w:t>
      </w:r>
      <w:r w:rsidRPr="00356A98">
        <w:rPr>
          <w:sz w:val="32"/>
          <w:szCs w:val="32"/>
        </w:rPr>
        <w:t xml:space="preserve">någon som vill jobba i föreningens styrelse? </w:t>
      </w:r>
      <w:r>
        <w:rPr>
          <w:sz w:val="32"/>
          <w:szCs w:val="32"/>
        </w:rPr>
        <w:t xml:space="preserve">Kontakta då valberedningen: </w:t>
      </w:r>
    </w:p>
    <w:p w14:paraId="2ECC56EB" w14:textId="57D34FFB" w:rsidR="00166E71" w:rsidRDefault="00166E71" w:rsidP="001C7B58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Heidi </w:t>
      </w:r>
      <w:proofErr w:type="spellStart"/>
      <w:r>
        <w:rPr>
          <w:sz w:val="32"/>
          <w:szCs w:val="32"/>
        </w:rPr>
        <w:t>Grossmann</w:t>
      </w:r>
      <w:proofErr w:type="spellEnd"/>
      <w:r>
        <w:rPr>
          <w:sz w:val="32"/>
          <w:szCs w:val="32"/>
        </w:rPr>
        <w:t xml:space="preserve"> (Tegnérg.27C) 070 518 77 15, 018 52 56 44.</w:t>
      </w:r>
    </w:p>
    <w:p w14:paraId="60B03B41" w14:textId="63DE1C1B" w:rsidR="002D6F90" w:rsidRDefault="002D6F90" w:rsidP="001C7B58">
      <w:pPr>
        <w:spacing w:after="0" w:line="240" w:lineRule="auto"/>
        <w:ind w:left="360"/>
        <w:rPr>
          <w:sz w:val="32"/>
          <w:szCs w:val="32"/>
        </w:rPr>
      </w:pPr>
    </w:p>
    <w:p w14:paraId="48886418" w14:textId="6B571A8C" w:rsidR="006445FF" w:rsidRDefault="006445FF" w:rsidP="002D6F90">
      <w:pPr>
        <w:spacing w:after="0" w:line="240" w:lineRule="auto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GLAD PÅSK önskar</w:t>
      </w:r>
      <w:r w:rsidR="002D6F90">
        <w:rPr>
          <w:sz w:val="32"/>
          <w:szCs w:val="32"/>
        </w:rPr>
        <w:t xml:space="preserve"> styrelsen</w:t>
      </w:r>
      <w:r>
        <w:rPr>
          <w:sz w:val="32"/>
          <w:szCs w:val="32"/>
        </w:rPr>
        <w:t>!</w:t>
      </w:r>
      <w:bookmarkStart w:id="0" w:name="_GoBack"/>
      <w:bookmarkEnd w:id="0"/>
      <w:r>
        <w:rPr>
          <w:sz w:val="32"/>
          <w:szCs w:val="32"/>
        </w:rPr>
        <w:br/>
      </w:r>
    </w:p>
    <w:p w14:paraId="296F2D44" w14:textId="266CD55A" w:rsidR="00420B3C" w:rsidRPr="002D6F90" w:rsidRDefault="006445FF" w:rsidP="002D6F90">
      <w:pPr>
        <w:spacing w:after="0" w:line="240" w:lineRule="auto"/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sv-SE"/>
        </w:rPr>
        <w:drawing>
          <wp:inline distT="0" distB="0" distL="0" distR="0" wp14:anchorId="6CEB0C01" wp14:editId="47F3B442">
            <wp:extent cx="1962150" cy="1133475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1Q37HB5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F90">
        <w:rPr>
          <w:sz w:val="32"/>
          <w:szCs w:val="32"/>
        </w:rPr>
        <w:br/>
      </w:r>
      <w:r w:rsidR="002D6F90">
        <w:rPr>
          <w:sz w:val="32"/>
          <w:szCs w:val="32"/>
        </w:rPr>
        <w:br/>
      </w:r>
    </w:p>
    <w:sectPr w:rsidR="00420B3C" w:rsidRPr="002D6F90" w:rsidSect="002904AE">
      <w:pgSz w:w="11906" w:h="16838"/>
      <w:pgMar w:top="510" w:right="1077" w:bottom="51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2550"/>
    <w:multiLevelType w:val="hybridMultilevel"/>
    <w:tmpl w:val="335A6978"/>
    <w:lvl w:ilvl="0" w:tplc="7A6E61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27285"/>
    <w:multiLevelType w:val="hybridMultilevel"/>
    <w:tmpl w:val="F0581788"/>
    <w:lvl w:ilvl="0" w:tplc="7A6E611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42E51"/>
    <w:multiLevelType w:val="hybridMultilevel"/>
    <w:tmpl w:val="20F01A6A"/>
    <w:lvl w:ilvl="0" w:tplc="041D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55959"/>
    <w:multiLevelType w:val="hybridMultilevel"/>
    <w:tmpl w:val="15F0FD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C"/>
    <w:rsid w:val="00076CA3"/>
    <w:rsid w:val="000B45E5"/>
    <w:rsid w:val="000C028A"/>
    <w:rsid w:val="00110C81"/>
    <w:rsid w:val="00126223"/>
    <w:rsid w:val="00166E71"/>
    <w:rsid w:val="00194325"/>
    <w:rsid w:val="001A0110"/>
    <w:rsid w:val="001C0057"/>
    <w:rsid w:val="001C2B43"/>
    <w:rsid w:val="001D2189"/>
    <w:rsid w:val="00203B05"/>
    <w:rsid w:val="00230F0C"/>
    <w:rsid w:val="00253A3E"/>
    <w:rsid w:val="00261512"/>
    <w:rsid w:val="0028524A"/>
    <w:rsid w:val="002904AE"/>
    <w:rsid w:val="002B1A0C"/>
    <w:rsid w:val="002D6F90"/>
    <w:rsid w:val="002F0C47"/>
    <w:rsid w:val="00301A97"/>
    <w:rsid w:val="00352A63"/>
    <w:rsid w:val="00356A98"/>
    <w:rsid w:val="00356FA5"/>
    <w:rsid w:val="003C7D46"/>
    <w:rsid w:val="003D7C68"/>
    <w:rsid w:val="003F14F5"/>
    <w:rsid w:val="004160DD"/>
    <w:rsid w:val="00420B3C"/>
    <w:rsid w:val="00486FC4"/>
    <w:rsid w:val="00496D07"/>
    <w:rsid w:val="00536D72"/>
    <w:rsid w:val="005428B5"/>
    <w:rsid w:val="00571DAB"/>
    <w:rsid w:val="00633577"/>
    <w:rsid w:val="00643EBA"/>
    <w:rsid w:val="0064453A"/>
    <w:rsid w:val="006445FF"/>
    <w:rsid w:val="00657991"/>
    <w:rsid w:val="006612F8"/>
    <w:rsid w:val="00691CF1"/>
    <w:rsid w:val="00707C6D"/>
    <w:rsid w:val="007263A1"/>
    <w:rsid w:val="00750837"/>
    <w:rsid w:val="00767C63"/>
    <w:rsid w:val="007975F8"/>
    <w:rsid w:val="007A1A2E"/>
    <w:rsid w:val="007E4699"/>
    <w:rsid w:val="008A1BBF"/>
    <w:rsid w:val="008A1CBC"/>
    <w:rsid w:val="008E4E17"/>
    <w:rsid w:val="009344A4"/>
    <w:rsid w:val="00993FC2"/>
    <w:rsid w:val="00996F43"/>
    <w:rsid w:val="009A05AF"/>
    <w:rsid w:val="009A2FC0"/>
    <w:rsid w:val="00A0084A"/>
    <w:rsid w:val="00A11D22"/>
    <w:rsid w:val="00A14791"/>
    <w:rsid w:val="00A60E06"/>
    <w:rsid w:val="00A82447"/>
    <w:rsid w:val="00AB70B8"/>
    <w:rsid w:val="00AD4C96"/>
    <w:rsid w:val="00AF19F4"/>
    <w:rsid w:val="00B0260B"/>
    <w:rsid w:val="00B054C4"/>
    <w:rsid w:val="00B07B7E"/>
    <w:rsid w:val="00B15563"/>
    <w:rsid w:val="00B2158C"/>
    <w:rsid w:val="00B757EE"/>
    <w:rsid w:val="00B8335E"/>
    <w:rsid w:val="00B86360"/>
    <w:rsid w:val="00B933DD"/>
    <w:rsid w:val="00C65AB3"/>
    <w:rsid w:val="00CA18B5"/>
    <w:rsid w:val="00CA6FEA"/>
    <w:rsid w:val="00CB0D0E"/>
    <w:rsid w:val="00CB40DA"/>
    <w:rsid w:val="00CD2A83"/>
    <w:rsid w:val="00CE6BD1"/>
    <w:rsid w:val="00D22DD9"/>
    <w:rsid w:val="00D912A9"/>
    <w:rsid w:val="00DB5134"/>
    <w:rsid w:val="00DC5FC8"/>
    <w:rsid w:val="00E03674"/>
    <w:rsid w:val="00E4094F"/>
    <w:rsid w:val="00E4742A"/>
    <w:rsid w:val="00F73CE0"/>
    <w:rsid w:val="00F8594B"/>
    <w:rsid w:val="00F97088"/>
    <w:rsid w:val="00FE36A0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BA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0B3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2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agneta</dc:creator>
  <cp:lastModifiedBy>Jeanette aveholt</cp:lastModifiedBy>
  <cp:revision>3</cp:revision>
  <cp:lastPrinted>2018-03-19T10:04:00Z</cp:lastPrinted>
  <dcterms:created xsi:type="dcterms:W3CDTF">2018-03-18T18:27:00Z</dcterms:created>
  <dcterms:modified xsi:type="dcterms:W3CDTF">2018-03-19T10:05:00Z</dcterms:modified>
</cp:coreProperties>
</file>