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C" w:rsidRDefault="00420B3C" w:rsidP="00420B3C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B3C" w:rsidRDefault="00420B3C" w:rsidP="00420B3C">
      <w:pPr>
        <w:jc w:val="center"/>
        <w:rPr>
          <w:sz w:val="32"/>
          <w:szCs w:val="32"/>
        </w:rPr>
      </w:pPr>
      <w:r w:rsidRPr="00D75D40">
        <w:rPr>
          <w:rFonts w:ascii="Bookman Old Style" w:hAnsi="Bookman Old Style"/>
          <w:sz w:val="48"/>
          <w:szCs w:val="48"/>
        </w:rPr>
        <w:t>Fåfne</w:t>
      </w:r>
      <w:r>
        <w:rPr>
          <w:rFonts w:ascii="Bookman Old Style" w:hAnsi="Bookman Old Style"/>
          <w:sz w:val="48"/>
          <w:szCs w:val="48"/>
        </w:rPr>
        <w:t>bladet mars 2017</w:t>
      </w:r>
    </w:p>
    <w:p w:rsidR="00356A98" w:rsidRPr="00356A98" w:rsidRDefault="00356A98" w:rsidP="00356A98">
      <w:pPr>
        <w:pStyle w:val="Liststycke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sz w:val="32"/>
          <w:szCs w:val="32"/>
          <w:u w:val="single"/>
        </w:rPr>
      </w:pPr>
      <w:r w:rsidRPr="00356A98">
        <w:rPr>
          <w:sz w:val="32"/>
          <w:szCs w:val="32"/>
          <w:u w:val="single"/>
        </w:rPr>
        <w:t>ÅRSSTÄMMA</w:t>
      </w:r>
    </w:p>
    <w:p w:rsidR="00F8594B" w:rsidRDefault="00C65AB3" w:rsidP="00356A98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Föreningens årsstämma närmar sig</w:t>
      </w:r>
      <w:r w:rsidR="006612F8">
        <w:rPr>
          <w:sz w:val="32"/>
          <w:szCs w:val="32"/>
        </w:rPr>
        <w:t>.</w:t>
      </w:r>
      <w:r w:rsidR="00F8594B">
        <w:rPr>
          <w:sz w:val="32"/>
          <w:szCs w:val="32"/>
        </w:rPr>
        <w:t xml:space="preserve"> </w:t>
      </w:r>
      <w:r w:rsidR="006612F8">
        <w:rPr>
          <w:sz w:val="32"/>
          <w:szCs w:val="32"/>
        </w:rPr>
        <w:t xml:space="preserve">Notera </w:t>
      </w:r>
      <w:r w:rsidR="006612F8" w:rsidRPr="00F8594B">
        <w:rPr>
          <w:b/>
          <w:color w:val="FF0000"/>
          <w:sz w:val="32"/>
          <w:szCs w:val="32"/>
        </w:rPr>
        <w:t>16 maj kl.19</w:t>
      </w:r>
      <w:r w:rsidR="006612F8">
        <w:rPr>
          <w:sz w:val="32"/>
          <w:szCs w:val="32"/>
        </w:rPr>
        <w:t xml:space="preserve"> </w:t>
      </w:r>
    </w:p>
    <w:p w:rsidR="00F8594B" w:rsidRDefault="006612F8" w:rsidP="00356A98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i era almanackor.</w:t>
      </w:r>
      <w:r w:rsidR="00C65AB3">
        <w:rPr>
          <w:sz w:val="32"/>
          <w:szCs w:val="32"/>
        </w:rPr>
        <w:t xml:space="preserve"> </w:t>
      </w:r>
    </w:p>
    <w:p w:rsidR="00420B3C" w:rsidRPr="00606F1F" w:rsidRDefault="00C65AB3" w:rsidP="00356A98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Årsredovisningen kommer att delas ut 2-3 veckor innan stämman.</w:t>
      </w:r>
    </w:p>
    <w:p w:rsidR="00420B3C" w:rsidRPr="00606F1F" w:rsidRDefault="00420B3C" w:rsidP="00420B3C">
      <w:pPr>
        <w:spacing w:after="0" w:line="240" w:lineRule="auto"/>
        <w:rPr>
          <w:sz w:val="32"/>
          <w:szCs w:val="32"/>
        </w:rPr>
      </w:pPr>
    </w:p>
    <w:p w:rsidR="00356A98" w:rsidRPr="00356A98" w:rsidRDefault="00356A98" w:rsidP="00420B3C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  <w:u w:val="single"/>
        </w:rPr>
      </w:pPr>
      <w:r w:rsidRPr="00356A98">
        <w:rPr>
          <w:sz w:val="32"/>
          <w:szCs w:val="32"/>
          <w:u w:val="single"/>
        </w:rPr>
        <w:t>STYRELSE</w:t>
      </w:r>
    </w:p>
    <w:p w:rsidR="009344A4" w:rsidRDefault="00110C81" w:rsidP="00110C81">
      <w:pPr>
        <w:spacing w:after="0" w:line="240" w:lineRule="auto"/>
        <w:ind w:left="360"/>
        <w:rPr>
          <w:sz w:val="32"/>
          <w:szCs w:val="32"/>
        </w:rPr>
      </w:pPr>
      <w:r w:rsidRPr="00356A98">
        <w:rPr>
          <w:sz w:val="32"/>
          <w:szCs w:val="32"/>
        </w:rPr>
        <w:t>Vill du själv – eller känner till någon som vill jobba i föreningens styrelse?</w:t>
      </w:r>
      <w:r w:rsidR="00420B3C" w:rsidRPr="00356A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Kontakta </w:t>
      </w:r>
      <w:r w:rsidR="00356A98">
        <w:rPr>
          <w:sz w:val="32"/>
          <w:szCs w:val="32"/>
        </w:rPr>
        <w:t xml:space="preserve">då </w:t>
      </w:r>
      <w:r>
        <w:rPr>
          <w:sz w:val="32"/>
          <w:szCs w:val="32"/>
        </w:rPr>
        <w:t xml:space="preserve">valberedningen: </w:t>
      </w:r>
    </w:p>
    <w:p w:rsidR="009344A4" w:rsidRDefault="00356A98" w:rsidP="00110C81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Wilhelm Berndtsson</w:t>
      </w:r>
      <w:r w:rsidR="009A2FC0">
        <w:rPr>
          <w:sz w:val="32"/>
          <w:szCs w:val="32"/>
        </w:rPr>
        <w:t xml:space="preserve"> (Bredmansg. </w:t>
      </w:r>
      <w:r w:rsidR="009344A4">
        <w:rPr>
          <w:sz w:val="32"/>
          <w:szCs w:val="32"/>
        </w:rPr>
        <w:t>9B) 076 836 40 93</w:t>
      </w:r>
      <w:r>
        <w:rPr>
          <w:sz w:val="32"/>
          <w:szCs w:val="32"/>
        </w:rPr>
        <w:t xml:space="preserve"> eller </w:t>
      </w:r>
    </w:p>
    <w:p w:rsidR="00420B3C" w:rsidRPr="00616838" w:rsidRDefault="00356A98" w:rsidP="00110C81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Heidi Grossmann</w:t>
      </w:r>
      <w:r w:rsidR="009344A4">
        <w:rPr>
          <w:sz w:val="32"/>
          <w:szCs w:val="32"/>
        </w:rPr>
        <w:t xml:space="preserve"> (Tegnérg.27C) 070 518 77 15, 018 52 56 44.</w:t>
      </w:r>
    </w:p>
    <w:p w:rsidR="00420B3C" w:rsidRPr="00606F1F" w:rsidRDefault="00420B3C" w:rsidP="00420B3C">
      <w:pPr>
        <w:spacing w:after="0" w:line="240" w:lineRule="auto"/>
        <w:rPr>
          <w:sz w:val="32"/>
          <w:szCs w:val="32"/>
        </w:rPr>
      </w:pPr>
    </w:p>
    <w:p w:rsidR="00420B3C" w:rsidRPr="00606F1F" w:rsidRDefault="00356A98" w:rsidP="00420B3C">
      <w:pPr>
        <w:pStyle w:val="Liststycke"/>
        <w:numPr>
          <w:ilvl w:val="0"/>
          <w:numId w:val="1"/>
        </w:numPr>
        <w:spacing w:after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TVÄTTSTUGORNA</w:t>
      </w:r>
    </w:p>
    <w:p w:rsidR="00FE36A0" w:rsidRDefault="00194325" w:rsidP="00356A98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Luftavfuktare i båda torkrummen byttes under hösten 2016.</w:t>
      </w:r>
    </w:p>
    <w:p w:rsidR="00194325" w:rsidRDefault="00F8594B" w:rsidP="00356A98">
      <w:pPr>
        <w:spacing w:after="0" w:line="240" w:lineRule="auto"/>
        <w:ind w:left="360"/>
        <w:rPr>
          <w:sz w:val="32"/>
          <w:szCs w:val="32"/>
        </w:rPr>
      </w:pPr>
      <w:r w:rsidRPr="00F8594B">
        <w:rPr>
          <w:b/>
          <w:color w:val="FF0000"/>
          <w:sz w:val="32"/>
          <w:szCs w:val="32"/>
        </w:rPr>
        <w:t>G</w:t>
      </w:r>
      <w:r w:rsidR="00356A98" w:rsidRPr="00F8594B">
        <w:rPr>
          <w:b/>
          <w:color w:val="FF0000"/>
          <w:sz w:val="32"/>
          <w:szCs w:val="32"/>
        </w:rPr>
        <w:t>löm inte</w:t>
      </w:r>
      <w:r w:rsidR="00356A98">
        <w:rPr>
          <w:sz w:val="32"/>
          <w:szCs w:val="32"/>
        </w:rPr>
        <w:t xml:space="preserve"> att</w:t>
      </w:r>
      <w:r w:rsidR="00194325">
        <w:rPr>
          <w:sz w:val="32"/>
          <w:szCs w:val="32"/>
        </w:rPr>
        <w:t xml:space="preserve"> rengöra filtren på dessa.</w:t>
      </w:r>
    </w:p>
    <w:p w:rsidR="00194325" w:rsidRDefault="00194325" w:rsidP="0019432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Ett filter i torktumlaren i 27 B har bytts.</w:t>
      </w:r>
    </w:p>
    <w:p w:rsidR="002904AE" w:rsidRDefault="00194325" w:rsidP="00194325">
      <w:pPr>
        <w:spacing w:after="0" w:line="240" w:lineRule="auto"/>
        <w:ind w:left="360"/>
        <w:rPr>
          <w:sz w:val="32"/>
          <w:szCs w:val="32"/>
        </w:rPr>
      </w:pPr>
      <w:r w:rsidRPr="00F8594B">
        <w:rPr>
          <w:b/>
          <w:color w:val="FF0000"/>
          <w:sz w:val="32"/>
          <w:szCs w:val="32"/>
        </w:rPr>
        <w:t>OBS!</w:t>
      </w:r>
      <w:r>
        <w:rPr>
          <w:sz w:val="32"/>
          <w:szCs w:val="32"/>
        </w:rPr>
        <w:t xml:space="preserve"> torktumlarens ”luddlåda” (nedtill på tumlaren) ska tömmas </w:t>
      </w:r>
    </w:p>
    <w:p w:rsidR="00194325" w:rsidRDefault="00194325" w:rsidP="0019432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och rengöras efter användande!</w:t>
      </w:r>
    </w:p>
    <w:p w:rsidR="00F8594B" w:rsidRDefault="00F8594B" w:rsidP="00194325">
      <w:pPr>
        <w:spacing w:after="0" w:line="240" w:lineRule="auto"/>
        <w:ind w:left="360"/>
        <w:rPr>
          <w:sz w:val="32"/>
          <w:szCs w:val="32"/>
        </w:rPr>
      </w:pPr>
    </w:p>
    <w:p w:rsidR="00F8594B" w:rsidRDefault="00F8594B" w:rsidP="00F8594B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Familjen</w:t>
      </w:r>
      <w:r w:rsidR="002904AE">
        <w:rPr>
          <w:sz w:val="32"/>
          <w:szCs w:val="32"/>
        </w:rPr>
        <w:t>s</w:t>
      </w:r>
      <w:r>
        <w:rPr>
          <w:sz w:val="32"/>
          <w:szCs w:val="32"/>
        </w:rPr>
        <w:t xml:space="preserve"> Deli flyttar och C</w:t>
      </w:r>
      <w:r w:rsidR="002904AE">
        <w:rPr>
          <w:sz w:val="32"/>
          <w:szCs w:val="32"/>
        </w:rPr>
        <w:t>-f</w:t>
      </w:r>
      <w:r>
        <w:rPr>
          <w:sz w:val="32"/>
          <w:szCs w:val="32"/>
        </w:rPr>
        <w:t xml:space="preserve">öretaget övertar lokalerna på plan 1.  </w:t>
      </w:r>
    </w:p>
    <w:p w:rsidR="00F8594B" w:rsidRPr="00F8594B" w:rsidRDefault="00F8594B" w:rsidP="00F8594B">
      <w:pPr>
        <w:spacing w:after="0" w:line="240" w:lineRule="auto"/>
        <w:ind w:firstLine="360"/>
        <w:rPr>
          <w:sz w:val="32"/>
          <w:szCs w:val="32"/>
        </w:rPr>
      </w:pPr>
      <w:r>
        <w:rPr>
          <w:sz w:val="32"/>
          <w:szCs w:val="32"/>
        </w:rPr>
        <w:t>Möjlighet finns för medlemmar att hyra källarplanet.</w:t>
      </w:r>
    </w:p>
    <w:p w:rsidR="00194325" w:rsidRDefault="00194325" w:rsidP="00194325">
      <w:pPr>
        <w:spacing w:after="0" w:line="240" w:lineRule="auto"/>
        <w:ind w:left="360"/>
        <w:rPr>
          <w:sz w:val="32"/>
          <w:szCs w:val="32"/>
        </w:rPr>
      </w:pPr>
    </w:p>
    <w:p w:rsidR="00420B3C" w:rsidRDefault="00512BF9" w:rsidP="00420B3C">
      <w:pPr>
        <w:spacing w:after="0" w:line="240" w:lineRule="auto"/>
      </w:pPr>
      <w:r>
        <w:rPr>
          <w:noProof/>
          <w:lang w:eastAsia="sv-S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D7832" id="AutoShape 1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Lu0wIAAOMFAAAOAAAAZHJzL2Uyb0RvYy54bWysVN9vmzAQfp+0/8HyOwVS8gNUUrUhbJPS&#10;rVK358gxJlgFm9lOSDbtf9/ZJGnSvkzbeLDsO/Pd3Xef7+Z219Roy5TmUqQ4vAowYoLKgot1ir99&#10;zb0JRtoQUZBaCpbiPdP4dvr+3U3XJmwgK1kXTCEAETrp2hRXxrSJ72tasYboK9kyAc5SqoYYOKq1&#10;XyjSAXpT+4MgGPmdVEWrJGVagzXrnXjq8MuSUfOlLDUzqE4x5Gbcqty6sqs/vSHJWpG24vSQBvmL&#10;LBrCBQQ9QWXEELRR/A1Uw6mSWpbmisrGl2XJKXM1QDVh8Kqap4q0zNUC5Oj2RJP+f7D08/ZRIV6k&#10;+BojQRpo0d3GSBcZhRgVTFOg64HTZ7bXy1xxJgq9tFwvM0afl6Ziy4+krrWlsmt1AohP7aOyZOh2&#10;IemzRkLOKiLW7E630BCQCYQ6mpSSXcVIATWFFsK/wLAHDWho1T3IApIjkJwjeleqxsYACtHO9XN/&#10;6ifbGUTBeB1EkwC6TsF12NsIJDn+3CptPjDZILtJsYLsHDjZLrTprx6v2FhC5ryuwU6SWlwYALO3&#10;QGj41fpsEk4BP+Mgnk/mk8iLBqO5FwVZ5t3ls8gb5eF4mF1ns1kW/rJxwyipeFEwYcMc1RhGf9bt&#10;w7vodXTSo5Y1LyycTUmr9WpWK7Ql8Bpy9znKwfNyzb9Mw/EFtbwqKRxEwf0g9vLRZOxFeTT04nEw&#10;8YIwvo9HQRRHWX5Z0oIL9u8loS7F8XAwdF06S/pVbYH73tZGkoYbmDc1b1IM0oDPXiKJVeBcFG5v&#10;CK/7/RkVNv0XKqDdx0Y7vVqJ9upfyWIPclUS5ATKg8kIm0qqHxh1MGVSrL9viGIY1Z8ESD4Oo8iO&#10;JXeIhuMBHNS5Z3XuIYICVIoNRv12ZvpRtmkVX1cQKXTECGnfcMmdhO0T6rM6PC6YJK6Sw9Szo+r8&#10;7G69zObp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ArOLu0wIAAOM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="00420B3C" w:rsidRPr="00792005">
        <w:t xml:space="preserve"> </w:t>
      </w:r>
      <w:r>
        <w:rPr>
          <w:noProof/>
          <w:lang w:eastAsia="sv-S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358B2" id="AutoShape 2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2C0gIAAOMFAAAOAAAAZHJzL2Uyb0RvYy54bWysVE1v2zAMvQ/YfxB0d/1RJ42NOkUbx9uA&#10;divQ7RwoshwLtSVPUuJkw/77KDlJk/YybPNBkEj5kXx84vXNtm3QhinNpchweBFgxASVJRerDH/7&#10;WngTjLQhoiSNFCzDO6bxzfT9u+u+S1kka9mUTCEAETrtuwzXxnSp72tas5boC9kxAc5KqpYYOKqV&#10;XyrSA3rb+FEQjP1eqrJTkjKtwZoPTjx1+FXFqPlSVZoZ1GQYcjNuVW5d2tWfXpN0pUhXc7pPg/xF&#10;Fi3hAoIeoXJiCFor/gaq5VRJLStzQWXry6rilLkaoJoweFXNU0065moBcnR3pEn/P1j6efOoEC8z&#10;HGEkSAstul0b6SIjMJVMU6DrgdNnttOLQnEmSr2wXC9yRp8XpmaLj6RptKWy73QKiE/do7Jk6O5e&#10;0meNhJzVRKzYre6gISATCHUwKSX7mpESagothH+GYQ8a0NCyf5AlJEcgOUf0tlKtjQEUoq3r5+7Y&#10;T7Y1iILxMognAXSdgmu/txFIevi5U9p8YLJFdpNhBdk5cLK512a4erhiYwlZ8KYBO0kbcWYAzMEC&#10;oeFX67NJOAX8TIJkPplPYi+OxnMvDvLcuy1msTcuwqtRfpnPZnn4y8YN47TmZcmEDXNQYxj/Wbf3&#10;72LQ0VGPWja8tHA2Ja1Wy1mj0IbAayjc5ygHz8s1/zwNxxfU8qqkMIqDuyjxivHkyouLeOQlV8HE&#10;C8LkLhkHcRLnxXlJ91ywfy8J9RlORtHIdekk6Ve1Be57WxtJW25g3jS8zTBIAz57iaRWgXNRur0h&#10;vBn2J1TY9F+ogHYfGu30aiU6qH8pyx3IVUmQEygPJiNsaql+YNTDlMmw/r4mimHUfBIg+SSMYzuW&#10;3CEeXUVwUKee5amHCApQGTYYDduZGUbZulN8VUOk0BEjpH3DFXcStk9oyGr/uGCSuEr2U8+OqtOz&#10;u/Uym6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wR7YL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="00657991">
        <w:rPr>
          <w:noProof/>
          <w:lang w:eastAsia="sv-SE"/>
        </w:rPr>
        <w:drawing>
          <wp:inline distT="0" distB="0" distL="0" distR="0">
            <wp:extent cx="3164870" cy="2376000"/>
            <wp:effectExtent l="19050" t="0" r="0" b="0"/>
            <wp:docPr id="13" name="Bild 13" descr="Bildresultat för kolt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resultat för koltra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70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189" w:rsidRDefault="001D2189" w:rsidP="00420B3C">
      <w:pPr>
        <w:spacing w:after="0" w:line="240" w:lineRule="auto"/>
      </w:pPr>
    </w:p>
    <w:p w:rsidR="00420B3C" w:rsidRDefault="00657991" w:rsidP="001D2189">
      <w:pPr>
        <w:spacing w:after="0" w:line="240" w:lineRule="auto"/>
        <w:ind w:left="3912" w:firstLine="199"/>
        <w:rPr>
          <w:rFonts w:ascii="Book Antiqua" w:hAnsi="Book Antiqua"/>
          <w:sz w:val="40"/>
          <w:szCs w:val="40"/>
        </w:rPr>
      </w:pPr>
      <w:r w:rsidRPr="00657991">
        <w:rPr>
          <w:rFonts w:ascii="Book Antiqua" w:hAnsi="Book Antiqua"/>
          <w:sz w:val="40"/>
          <w:szCs w:val="40"/>
        </w:rPr>
        <w:t>Hälsningar</w:t>
      </w:r>
      <w:r>
        <w:rPr>
          <w:rFonts w:ascii="Book Antiqua" w:hAnsi="Book Antiqua"/>
          <w:sz w:val="40"/>
          <w:szCs w:val="40"/>
        </w:rPr>
        <w:t>,</w:t>
      </w:r>
      <w:r>
        <w:t xml:space="preserve"> </w:t>
      </w:r>
      <w:r w:rsidRPr="00657991">
        <w:rPr>
          <w:rFonts w:ascii="Book Antiqua" w:hAnsi="Book Antiqua"/>
          <w:sz w:val="40"/>
          <w:szCs w:val="40"/>
        </w:rPr>
        <w:t>s</w:t>
      </w:r>
      <w:r>
        <w:rPr>
          <w:rFonts w:ascii="Book Antiqua" w:hAnsi="Book Antiqua"/>
          <w:sz w:val="40"/>
          <w:szCs w:val="40"/>
        </w:rPr>
        <w:t>tyrelsen.</w:t>
      </w:r>
    </w:p>
    <w:sectPr w:rsidR="00420B3C" w:rsidSect="002904AE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550"/>
    <w:multiLevelType w:val="hybridMultilevel"/>
    <w:tmpl w:val="335A6978"/>
    <w:lvl w:ilvl="0" w:tplc="7A6E61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027285"/>
    <w:multiLevelType w:val="hybridMultilevel"/>
    <w:tmpl w:val="F0581788"/>
    <w:lvl w:ilvl="0" w:tplc="7A6E611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C"/>
    <w:rsid w:val="00110C81"/>
    <w:rsid w:val="00194325"/>
    <w:rsid w:val="001D2189"/>
    <w:rsid w:val="002904AE"/>
    <w:rsid w:val="00356A98"/>
    <w:rsid w:val="00420B3C"/>
    <w:rsid w:val="00512BF9"/>
    <w:rsid w:val="00657991"/>
    <w:rsid w:val="006612F8"/>
    <w:rsid w:val="00707C6D"/>
    <w:rsid w:val="009344A4"/>
    <w:rsid w:val="009A2FC0"/>
    <w:rsid w:val="00C65AB3"/>
    <w:rsid w:val="00CD2A83"/>
    <w:rsid w:val="00DB5134"/>
    <w:rsid w:val="00F8594B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E93CC-E16F-411E-8767-702AB67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0B3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Jeanette aveholt</cp:lastModifiedBy>
  <cp:revision>2</cp:revision>
  <dcterms:created xsi:type="dcterms:W3CDTF">2017-09-19T13:25:00Z</dcterms:created>
  <dcterms:modified xsi:type="dcterms:W3CDTF">2017-09-19T13:25:00Z</dcterms:modified>
</cp:coreProperties>
</file>