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0688" w14:textId="77777777" w:rsidR="003C7CC2" w:rsidRDefault="003C7CC2"/>
    <w:p w14:paraId="1EEEA9CF" w14:textId="77777777" w:rsidR="00D86E05" w:rsidRDefault="00D86E05"/>
    <w:p w14:paraId="0D54A6EF" w14:textId="152B7BA0" w:rsidR="00D86E05" w:rsidRDefault="00D86E05">
      <w:r w:rsidRPr="00D01AE4">
        <w:rPr>
          <w:b/>
          <w:bCs/>
        </w:rPr>
        <w:t>Datum:</w:t>
      </w:r>
      <w:r>
        <w:t xml:space="preserve"> </w:t>
      </w:r>
      <w:r w:rsidR="006C4974">
        <w:t>2025-</w:t>
      </w:r>
      <w:r w:rsidR="000731A9">
        <w:t>1</w:t>
      </w:r>
      <w:r w:rsidR="001F4DDA">
        <w:t>1-</w:t>
      </w:r>
      <w:r w:rsidR="00D14A3B">
        <w:t>25</w:t>
      </w:r>
    </w:p>
    <w:p w14:paraId="0F0CDF37" w14:textId="5B18549C" w:rsidR="00D86E05" w:rsidRDefault="00D86E05">
      <w:r w:rsidRPr="00D01AE4">
        <w:rPr>
          <w:b/>
          <w:bCs/>
        </w:rPr>
        <w:t>Anmälare</w:t>
      </w:r>
      <w:r>
        <w:t>:</w:t>
      </w:r>
      <w:r w:rsidR="001F4DDA">
        <w:t xml:space="preserve"> </w:t>
      </w:r>
      <w:r w:rsidR="004F2F56">
        <w:t>Gallåkersvägen 37</w:t>
      </w:r>
    </w:p>
    <w:p w14:paraId="4269F884" w14:textId="7EF3E13D" w:rsidR="00D86E05" w:rsidRDefault="00D86E05">
      <w:r w:rsidRPr="00D01AE4">
        <w:rPr>
          <w:b/>
          <w:bCs/>
        </w:rPr>
        <w:t>Anmält fel</w:t>
      </w:r>
      <w:r>
        <w:t xml:space="preserve">: </w:t>
      </w:r>
      <w:r w:rsidR="004F2F56">
        <w:t>Ingen TV</w:t>
      </w:r>
    </w:p>
    <w:p w14:paraId="683587F7" w14:textId="69292276" w:rsidR="004D2DE1" w:rsidRDefault="00D86E05" w:rsidP="004D2DE1">
      <w:r w:rsidRPr="00D01AE4">
        <w:rPr>
          <w:b/>
          <w:bCs/>
        </w:rPr>
        <w:t>Felsökning vicevärd</w:t>
      </w:r>
      <w:r>
        <w:t>:</w:t>
      </w:r>
      <w:r w:rsidR="006C4974">
        <w:t xml:space="preserve"> </w:t>
      </w:r>
      <w:r w:rsidR="004F2F56">
        <w:t>TV:n står i ett läge som jag inte är bekant med. Testar med de två fjärrkontroller som medlemmen säger sig använda men hittar inte rätt inställning. Upptäcker att ingen av de båda fjärrkontrollerna tillhör TV:n. Medlemmen tar fram en ur en låda och säger att det är den enda han använder för att sätta på/stänga av TV:n</w:t>
      </w:r>
    </w:p>
    <w:p w14:paraId="5BF145F4" w14:textId="3B4A3B42" w:rsidR="00624B0A" w:rsidRDefault="00D86E05" w:rsidP="001F4DDA">
      <w:r w:rsidRPr="00D01AE4">
        <w:rPr>
          <w:b/>
          <w:bCs/>
        </w:rPr>
        <w:t>Åtgärd vicevärd</w:t>
      </w:r>
      <w:r>
        <w:t>:</w:t>
      </w:r>
      <w:r w:rsidR="006C4974">
        <w:t xml:space="preserve"> </w:t>
      </w:r>
      <w:r w:rsidR="004F2F56">
        <w:t>Med den denna fjärrkontroll flyttar jag TV:s läge till HDMI 1 och TV:n startar normalt</w:t>
      </w:r>
    </w:p>
    <w:p w14:paraId="351EC2B8" w14:textId="223B4D63" w:rsidR="00D86E05" w:rsidRDefault="00D86E05">
      <w:r w:rsidRPr="00D01AE4">
        <w:rPr>
          <w:b/>
          <w:bCs/>
        </w:rPr>
        <w:t>Tidsåtgång vicevärd</w:t>
      </w:r>
      <w:r>
        <w:t>:</w:t>
      </w:r>
      <w:r w:rsidR="006C4974">
        <w:t xml:space="preserve"> </w:t>
      </w:r>
      <w:r w:rsidR="004F2F56">
        <w:t xml:space="preserve">25 minuter varav </w:t>
      </w:r>
      <w:r w:rsidR="00E336C4">
        <w:t>3 minuter för att få igång TV:n</w:t>
      </w:r>
    </w:p>
    <w:p w14:paraId="4AE8C038" w14:textId="260D3EFA" w:rsidR="00D86E05" w:rsidRPr="000D00C5" w:rsidRDefault="00D86E05">
      <w:r w:rsidRPr="00D01AE4">
        <w:rPr>
          <w:b/>
          <w:bCs/>
        </w:rPr>
        <w:t>Anlitad entreprenör</w:t>
      </w:r>
    </w:p>
    <w:p w14:paraId="0F7DF286" w14:textId="02EA5D05" w:rsidR="00D86E05" w:rsidRDefault="00D86E05">
      <w:r w:rsidRPr="00D01AE4">
        <w:rPr>
          <w:b/>
          <w:bCs/>
        </w:rPr>
        <w:t>Åtgärd av entreprenör</w:t>
      </w:r>
      <w:r>
        <w:t>:</w:t>
      </w:r>
    </w:p>
    <w:sectPr w:rsidR="00D86E0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E2A2" w14:textId="77777777" w:rsidR="005648CA" w:rsidRDefault="005648CA" w:rsidP="00D86E05">
      <w:pPr>
        <w:spacing w:after="0" w:line="240" w:lineRule="auto"/>
      </w:pPr>
      <w:r>
        <w:separator/>
      </w:r>
    </w:p>
  </w:endnote>
  <w:endnote w:type="continuationSeparator" w:id="0">
    <w:p w14:paraId="20492154" w14:textId="77777777" w:rsidR="005648CA" w:rsidRDefault="005648CA" w:rsidP="00D8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DCB6" w14:textId="77777777" w:rsidR="005648CA" w:rsidRDefault="005648CA" w:rsidP="00D86E05">
      <w:pPr>
        <w:spacing w:after="0" w:line="240" w:lineRule="auto"/>
      </w:pPr>
      <w:r>
        <w:separator/>
      </w:r>
    </w:p>
  </w:footnote>
  <w:footnote w:type="continuationSeparator" w:id="0">
    <w:p w14:paraId="5435859B" w14:textId="77777777" w:rsidR="005648CA" w:rsidRDefault="005648CA" w:rsidP="00D86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27C" w14:textId="7B817295" w:rsidR="00D86E05" w:rsidRPr="00D86E05" w:rsidRDefault="00D86E05" w:rsidP="00D86E05">
    <w:pPr>
      <w:pStyle w:val="Sidhuvud"/>
      <w:tabs>
        <w:tab w:val="clear" w:pos="4513"/>
        <w:tab w:val="clear" w:pos="9026"/>
        <w:tab w:val="left" w:pos="1881"/>
      </w:tabs>
      <w:rPr>
        <w:sz w:val="36"/>
        <w:szCs w:val="36"/>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032B3A8" wp14:editId="4423124B">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upp 16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p 159"/>
                      <wpg:cNvGrpSpPr/>
                      <wpg:grpSpPr>
                        <a:xfrm>
                          <a:off x="0" y="0"/>
                          <a:ext cx="1700784" cy="1024128"/>
                          <a:chOff x="0" y="0"/>
                          <a:chExt cx="1700784" cy="1024128"/>
                        </a:xfrm>
                      </wpg:grpSpPr>
                      <wps:wsp>
                        <wps:cNvPr id="160" name="Rektangel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ktangel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ktangel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ruta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B95A6" w14:textId="77777777" w:rsidR="00D86E05" w:rsidRDefault="00D86E05">
                            <w:pPr>
                              <w:pStyle w:val="Sidhuvud"/>
                              <w:jc w:val="right"/>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32B3A8" id="Grupp 16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">
              <v:group id="Grup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ktangel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ktangel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ktangel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ruta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A9B95A6" w14:textId="77777777" w:rsidR="00D86E05" w:rsidRDefault="00D86E05">
                      <w:pPr>
                        <w:pStyle w:val="Sidhuvud"/>
                        <w:jc w:val="right"/>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xbxContent>
                </v:textbox>
              </v:shape>
              <w10:wrap anchorx="page" anchory="page"/>
            </v:group>
          </w:pict>
        </mc:Fallback>
      </mc:AlternateContent>
    </w:r>
    <w:r>
      <w:tab/>
    </w:r>
    <w:r w:rsidRPr="00D86E05">
      <w:rPr>
        <w:sz w:val="36"/>
        <w:szCs w:val="36"/>
      </w:rPr>
      <w:t>Felanmälan Brf Gässlingen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5"/>
    <w:rsid w:val="00054EEB"/>
    <w:rsid w:val="000731A9"/>
    <w:rsid w:val="000A3695"/>
    <w:rsid w:val="000D00C5"/>
    <w:rsid w:val="000E59AC"/>
    <w:rsid w:val="00176423"/>
    <w:rsid w:val="001B021D"/>
    <w:rsid w:val="001E678B"/>
    <w:rsid w:val="001F4DDA"/>
    <w:rsid w:val="002717C8"/>
    <w:rsid w:val="002E0986"/>
    <w:rsid w:val="002F2C85"/>
    <w:rsid w:val="003C7CC2"/>
    <w:rsid w:val="004D2DE1"/>
    <w:rsid w:val="004F2F56"/>
    <w:rsid w:val="004F532F"/>
    <w:rsid w:val="005409B8"/>
    <w:rsid w:val="005648CA"/>
    <w:rsid w:val="00624B0A"/>
    <w:rsid w:val="00667160"/>
    <w:rsid w:val="006B6750"/>
    <w:rsid w:val="006C4974"/>
    <w:rsid w:val="0081172A"/>
    <w:rsid w:val="0095169C"/>
    <w:rsid w:val="009701E3"/>
    <w:rsid w:val="00991506"/>
    <w:rsid w:val="009A1CD9"/>
    <w:rsid w:val="009A760F"/>
    <w:rsid w:val="009E218F"/>
    <w:rsid w:val="00B43F88"/>
    <w:rsid w:val="00B9006F"/>
    <w:rsid w:val="00C94C6B"/>
    <w:rsid w:val="00CE0EE1"/>
    <w:rsid w:val="00D01AE4"/>
    <w:rsid w:val="00D14A3B"/>
    <w:rsid w:val="00D42B1D"/>
    <w:rsid w:val="00D86E05"/>
    <w:rsid w:val="00DF4CCD"/>
    <w:rsid w:val="00E336C4"/>
    <w:rsid w:val="00F67EB8"/>
    <w:rsid w:val="00F95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765F"/>
  <w15:chartTrackingRefBased/>
  <w15:docId w15:val="{F0E7B0A4-1C53-4C90-A109-8F579900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8B"/>
  </w:style>
  <w:style w:type="paragraph" w:styleId="Rubrik1">
    <w:name w:val="heading 1"/>
    <w:basedOn w:val="Normal"/>
    <w:next w:val="Normal"/>
    <w:link w:val="Rubrik1Char"/>
    <w:uiPriority w:val="9"/>
    <w:qFormat/>
    <w:rsid w:val="001E6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E6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E678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E678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E678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E678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E678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E678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E678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678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E678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E678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E678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E678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E678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E678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E678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E678B"/>
    <w:rPr>
      <w:rFonts w:eastAsiaTheme="majorEastAsia" w:cstheme="majorBidi"/>
      <w:color w:val="272727" w:themeColor="text1" w:themeTint="D8"/>
    </w:rPr>
  </w:style>
  <w:style w:type="paragraph" w:styleId="Rubrik">
    <w:name w:val="Title"/>
    <w:basedOn w:val="Normal"/>
    <w:next w:val="Normal"/>
    <w:link w:val="RubrikChar"/>
    <w:uiPriority w:val="10"/>
    <w:qFormat/>
    <w:rsid w:val="001E6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E678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E678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E678B"/>
    <w:rPr>
      <w:rFonts w:eastAsiaTheme="majorEastAsia" w:cstheme="majorBidi"/>
      <w:color w:val="595959" w:themeColor="text1" w:themeTint="A6"/>
      <w:spacing w:val="15"/>
      <w:sz w:val="28"/>
      <w:szCs w:val="28"/>
    </w:rPr>
  </w:style>
  <w:style w:type="paragraph" w:styleId="Liststycke">
    <w:name w:val="List Paragraph"/>
    <w:basedOn w:val="Normal"/>
    <w:uiPriority w:val="34"/>
    <w:qFormat/>
    <w:rsid w:val="001E678B"/>
    <w:pPr>
      <w:ind w:left="720"/>
      <w:contextualSpacing/>
    </w:pPr>
  </w:style>
  <w:style w:type="paragraph" w:styleId="Citat">
    <w:name w:val="Quote"/>
    <w:basedOn w:val="Normal"/>
    <w:next w:val="Normal"/>
    <w:link w:val="CitatChar"/>
    <w:uiPriority w:val="29"/>
    <w:qFormat/>
    <w:rsid w:val="001E678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E678B"/>
    <w:rPr>
      <w:i/>
      <w:iCs/>
      <w:color w:val="404040" w:themeColor="text1" w:themeTint="BF"/>
    </w:rPr>
  </w:style>
  <w:style w:type="paragraph" w:styleId="Starktcitat">
    <w:name w:val="Intense Quote"/>
    <w:basedOn w:val="Normal"/>
    <w:next w:val="Normal"/>
    <w:link w:val="StarktcitatChar"/>
    <w:uiPriority w:val="30"/>
    <w:qFormat/>
    <w:rsid w:val="001E6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E678B"/>
    <w:rPr>
      <w:i/>
      <w:iCs/>
      <w:color w:val="2F5496" w:themeColor="accent1" w:themeShade="BF"/>
    </w:rPr>
  </w:style>
  <w:style w:type="character" w:styleId="Starkbetoning">
    <w:name w:val="Intense Emphasis"/>
    <w:basedOn w:val="Standardstycketeckensnitt"/>
    <w:uiPriority w:val="21"/>
    <w:qFormat/>
    <w:rsid w:val="001E678B"/>
    <w:rPr>
      <w:i/>
      <w:iCs/>
      <w:color w:val="2F5496" w:themeColor="accent1" w:themeShade="BF"/>
    </w:rPr>
  </w:style>
  <w:style w:type="character" w:styleId="Starkreferens">
    <w:name w:val="Intense Reference"/>
    <w:basedOn w:val="Standardstycketeckensnitt"/>
    <w:uiPriority w:val="32"/>
    <w:qFormat/>
    <w:rsid w:val="001E678B"/>
    <w:rPr>
      <w:b/>
      <w:bCs/>
      <w:smallCaps/>
      <w:color w:val="2F5496" w:themeColor="accent1" w:themeShade="BF"/>
      <w:spacing w:val="5"/>
    </w:rPr>
  </w:style>
  <w:style w:type="paragraph" w:styleId="Sidhuvud">
    <w:name w:val="header"/>
    <w:basedOn w:val="Normal"/>
    <w:link w:val="SidhuvudChar"/>
    <w:uiPriority w:val="99"/>
    <w:unhideWhenUsed/>
    <w:rsid w:val="00D86E05"/>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D86E05"/>
  </w:style>
  <w:style w:type="paragraph" w:styleId="Sidfot">
    <w:name w:val="footer"/>
    <w:basedOn w:val="Normal"/>
    <w:link w:val="SidfotChar"/>
    <w:uiPriority w:val="99"/>
    <w:unhideWhenUsed/>
    <w:rsid w:val="00D86E05"/>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D8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528</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Andersson</dc:creator>
  <cp:keywords/>
  <dc:description/>
  <cp:lastModifiedBy>Stefan Andersson</cp:lastModifiedBy>
  <cp:revision>3</cp:revision>
  <cp:lastPrinted>2025-11-01T08:07:00Z</cp:lastPrinted>
  <dcterms:created xsi:type="dcterms:W3CDTF">2025-11-25T17:50:00Z</dcterms:created>
  <dcterms:modified xsi:type="dcterms:W3CDTF">2025-11-25T17:50:00Z</dcterms:modified>
</cp:coreProperties>
</file>