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653D3" w14:textId="68F8B4CB" w:rsidR="003F6815" w:rsidRPr="00593944" w:rsidRDefault="00603B5A">
      <w:pPr>
        <w:rPr>
          <w:sz w:val="36"/>
          <w:szCs w:val="36"/>
        </w:rPr>
      </w:pPr>
      <w:r w:rsidRPr="00593944">
        <w:rPr>
          <w:sz w:val="36"/>
          <w:szCs w:val="36"/>
        </w:rPr>
        <w:t>Informationsbrev från styrelsen för Brf Knekten 2021-0</w:t>
      </w:r>
      <w:r w:rsidR="00C165ED">
        <w:rPr>
          <w:sz w:val="36"/>
          <w:szCs w:val="36"/>
        </w:rPr>
        <w:t>3-04</w:t>
      </w:r>
    </w:p>
    <w:p w14:paraId="3AE61E64" w14:textId="243F2E81" w:rsidR="00603B5A" w:rsidRDefault="00603B5A">
      <w:r>
        <w:t xml:space="preserve">Som ni alla vet har vi haft det lite turbulent det senaste året med </w:t>
      </w:r>
      <w:r w:rsidR="00BD5955">
        <w:t>C</w:t>
      </w:r>
      <w:r>
        <w:t>orona, byte av vicevärd</w:t>
      </w:r>
      <w:r w:rsidR="002B716C">
        <w:t>ar</w:t>
      </w:r>
      <w:r>
        <w:t xml:space="preserve">, </w:t>
      </w:r>
      <w:r w:rsidR="00350ED2">
        <w:t xml:space="preserve">delvis ny styrelse och ny </w:t>
      </w:r>
      <w:r>
        <w:t>ordföra</w:t>
      </w:r>
      <w:r w:rsidR="00FA4546">
        <w:t>n</w:t>
      </w:r>
      <w:r>
        <w:t xml:space="preserve">de, vattenskador från 2017 med påföljande reparationer samt annat smått och gott! </w:t>
      </w:r>
      <w:r w:rsidR="00593944">
        <w:t>Här är ett litet sammandrag av vad som hänt och kommer att hända den närmaste tiden.</w:t>
      </w:r>
    </w:p>
    <w:p w14:paraId="0AD07579" w14:textId="1576D4B6" w:rsidR="00603B5A" w:rsidRDefault="00665109">
      <w:r w:rsidRPr="00593944">
        <w:rPr>
          <w:u w:val="single"/>
        </w:rPr>
        <w:t xml:space="preserve">Nuvarande </w:t>
      </w:r>
      <w:r w:rsidR="00603B5A" w:rsidRPr="00593944">
        <w:rPr>
          <w:u w:val="single"/>
        </w:rPr>
        <w:t>styrelse:</w:t>
      </w:r>
      <w:r w:rsidR="002B716C">
        <w:br/>
      </w:r>
      <w:r w:rsidR="00603B5A">
        <w:t>Ordförande Per Nilsson Nr 60</w:t>
      </w:r>
      <w:r w:rsidR="002B716C">
        <w:br/>
      </w:r>
      <w:r w:rsidR="00603B5A">
        <w:t>Vice ordförande Håkan Spinord Nr 46</w:t>
      </w:r>
      <w:r w:rsidR="002B716C">
        <w:br/>
      </w:r>
      <w:r w:rsidR="00603B5A">
        <w:t>Kassör (HSB) Ola Nilsson</w:t>
      </w:r>
      <w:r w:rsidR="002B716C">
        <w:br/>
      </w:r>
      <w:r w:rsidR="00603B5A">
        <w:t>Sekreterare Annette Gustafsson Nr 40</w:t>
      </w:r>
      <w:r w:rsidR="002B716C">
        <w:br/>
      </w:r>
      <w:r w:rsidR="00603B5A">
        <w:t>Ledamot Per Anders Bäckman Nr 30</w:t>
      </w:r>
      <w:r w:rsidR="002B716C">
        <w:br/>
      </w:r>
      <w:r w:rsidR="00603B5A">
        <w:t>Ledamot Berit Koch Nr 48.</w:t>
      </w:r>
    </w:p>
    <w:p w14:paraId="78540D95" w14:textId="40432EFE" w:rsidR="00603B5A" w:rsidRDefault="00603B5A">
      <w:r w:rsidRPr="00593944">
        <w:rPr>
          <w:u w:val="single"/>
        </w:rPr>
        <w:t>Vicevärd:</w:t>
      </w:r>
      <w:r>
        <w:t xml:space="preserve"> Tidigare hade vi Lars Erland Engberg och Lars-Göran Jonsson</w:t>
      </w:r>
      <w:r w:rsidR="00FA4546">
        <w:t xml:space="preserve"> som vicevärdar</w:t>
      </w:r>
      <w:r>
        <w:t>. När de tackade för sig tog John Leek över</w:t>
      </w:r>
      <w:r w:rsidR="00FA4546">
        <w:t xml:space="preserve"> arbetsuppgifterna</w:t>
      </w:r>
      <w:r>
        <w:t xml:space="preserve">. John flyttade </w:t>
      </w:r>
      <w:r w:rsidR="00FA4546">
        <w:t xml:space="preserve">från området och tackade för sig i mitten av januari 2021 </w:t>
      </w:r>
      <w:r>
        <w:t xml:space="preserve">och då </w:t>
      </w:r>
      <w:r w:rsidR="00FA4546">
        <w:t xml:space="preserve">fick </w:t>
      </w:r>
      <w:r w:rsidR="002B716C">
        <w:t xml:space="preserve">vi säga varmt välkommen till </w:t>
      </w:r>
      <w:r w:rsidR="00FA4546">
        <w:t>K</w:t>
      </w:r>
      <w:r>
        <w:t>jell Fredin</w:t>
      </w:r>
      <w:r w:rsidR="002B716C">
        <w:t xml:space="preserve"> Nr 74</w:t>
      </w:r>
      <w:r>
        <w:t xml:space="preserve"> </w:t>
      </w:r>
      <w:r w:rsidR="002B716C">
        <w:t xml:space="preserve">som tog </w:t>
      </w:r>
      <w:r>
        <w:t xml:space="preserve">över </w:t>
      </w:r>
      <w:r w:rsidR="00FA4546">
        <w:t>sysslorna.</w:t>
      </w:r>
      <w:r w:rsidR="002B716C">
        <w:t xml:space="preserve"> </w:t>
      </w:r>
    </w:p>
    <w:p w14:paraId="01CF8D5D" w14:textId="1630A100" w:rsidR="00FA4546" w:rsidRDefault="00593944">
      <w:r w:rsidRPr="00593944">
        <w:rPr>
          <w:u w:val="single"/>
        </w:rPr>
        <w:t>Årsstämma:</w:t>
      </w:r>
      <w:r>
        <w:t xml:space="preserve"> </w:t>
      </w:r>
      <w:r w:rsidR="00FA4546">
        <w:t xml:space="preserve">Corona ställde till det vad gällde vår </w:t>
      </w:r>
      <w:r>
        <w:t>Årss</w:t>
      </w:r>
      <w:r w:rsidR="00FA4546">
        <w:t>tämm</w:t>
      </w:r>
      <w:r w:rsidR="00BD5955">
        <w:t>a</w:t>
      </w:r>
      <w:r w:rsidR="00FA4546">
        <w:t xml:space="preserve"> 2020</w:t>
      </w:r>
      <w:r w:rsidR="00BD5955">
        <w:t xml:space="preserve"> som fick genomföras i 2 delar och med hjälp av poströsning</w:t>
      </w:r>
      <w:r w:rsidR="00FA4546">
        <w:t xml:space="preserve">. Snart är det dags för </w:t>
      </w:r>
      <w:r>
        <w:t>Årss</w:t>
      </w:r>
      <w:r w:rsidR="00FA4546">
        <w:t xml:space="preserve">tämma 2021 som vi hoppades kunna hålla fysiskt men vi får fortsätta med </w:t>
      </w:r>
      <w:r>
        <w:t xml:space="preserve">digitala lösningar och </w:t>
      </w:r>
      <w:r w:rsidR="00FA4546">
        <w:t>poströstning även i år.</w:t>
      </w:r>
    </w:p>
    <w:p w14:paraId="4AF4239D" w14:textId="1019387E" w:rsidR="00350ED2" w:rsidRDefault="00350ED2" w:rsidP="00350ED2">
      <w:r w:rsidRPr="000A5EA0">
        <w:rPr>
          <w:u w:val="single"/>
        </w:rPr>
        <w:t>Höjda avgifter:</w:t>
      </w:r>
      <w:r>
        <w:t xml:space="preserve"> Vi blev tvungna att höja avgiften för första gången på många år på grund av höjd</w:t>
      </w:r>
      <w:r w:rsidR="00D053D2">
        <w:t xml:space="preserve"> fastighetsskatt, höjda avskrivningar, höjd</w:t>
      </w:r>
      <w:r>
        <w:t>a</w:t>
      </w:r>
      <w:r w:rsidR="00D053D2">
        <w:t xml:space="preserve"> taxebundna kostnader etc</w:t>
      </w:r>
      <w:r>
        <w:t>.</w:t>
      </w:r>
    </w:p>
    <w:p w14:paraId="78D5479C" w14:textId="32ABD198" w:rsidR="00FA4546" w:rsidRDefault="00593944">
      <w:r w:rsidRPr="00593944">
        <w:rPr>
          <w:u w:val="single"/>
        </w:rPr>
        <w:t>Mejl</w:t>
      </w:r>
      <w:r w:rsidR="00FA4546" w:rsidRPr="00593944">
        <w:rPr>
          <w:u w:val="single"/>
        </w:rPr>
        <w:t>adress till styrelsen för Brf Knekten</w:t>
      </w:r>
      <w:r w:rsidRPr="00593944">
        <w:rPr>
          <w:u w:val="single"/>
        </w:rPr>
        <w:t>:</w:t>
      </w:r>
      <w:r w:rsidR="00FA4546">
        <w:t xml:space="preserve"> Välkommen att mejla oss om ni har några funderingar. </w:t>
      </w:r>
      <w:hyperlink r:id="rId4" w:history="1">
        <w:r w:rsidR="00FA4546" w:rsidRPr="00A17EE9">
          <w:rPr>
            <w:rStyle w:val="Hyperlnk"/>
          </w:rPr>
          <w:t>brfknekten@gmail.com</w:t>
        </w:r>
      </w:hyperlink>
    </w:p>
    <w:p w14:paraId="6ADC9736" w14:textId="09665B5A" w:rsidR="00FA4546" w:rsidRDefault="00593944">
      <w:r w:rsidRPr="00593944">
        <w:rPr>
          <w:u w:val="single"/>
        </w:rPr>
        <w:t>Brf Knektens hemsida:</w:t>
      </w:r>
      <w:r>
        <w:t xml:space="preserve"> </w:t>
      </w:r>
      <w:r w:rsidR="00FA4546">
        <w:t xml:space="preserve">Glöm inte att kika in på </w:t>
      </w:r>
      <w:r w:rsidR="00D513D2">
        <w:t xml:space="preserve">Brf Knektens egen </w:t>
      </w:r>
      <w:r w:rsidR="00FA4546">
        <w:t xml:space="preserve">hemsida </w:t>
      </w:r>
      <w:r w:rsidR="00D513D2">
        <w:t xml:space="preserve">lite då och då för att få reda på vad som händer! </w:t>
      </w:r>
      <w:hyperlink r:id="rId5" w:history="1">
        <w:r w:rsidR="00D513D2" w:rsidRPr="00A17EE9">
          <w:rPr>
            <w:rStyle w:val="Hyperlnk"/>
          </w:rPr>
          <w:t>https://www.hsb.se/sodra-norrland/brf/knekten/</w:t>
        </w:r>
      </w:hyperlink>
      <w:r w:rsidR="00D513D2">
        <w:t>. S</w:t>
      </w:r>
      <w:r w:rsidR="002B716C">
        <w:t xml:space="preserve">kicka gärna in nya artiklar och foton till vår webbmaster Sune Östberg </w:t>
      </w:r>
      <w:r w:rsidR="00D513D2">
        <w:t xml:space="preserve">Nr 24 </w:t>
      </w:r>
      <w:r w:rsidR="002B716C">
        <w:t>om ni har något ni tycker borde vara med där för oss boende på området!</w:t>
      </w:r>
      <w:r w:rsidR="00D513D2">
        <w:t xml:space="preserve"> Gärna något vackert eller roligt! </w:t>
      </w:r>
    </w:p>
    <w:p w14:paraId="0776CD88" w14:textId="13220349" w:rsidR="00665109" w:rsidRDefault="00593944">
      <w:r w:rsidRPr="00593944">
        <w:rPr>
          <w:u w:val="single"/>
        </w:rPr>
        <w:t>Försäkringsbolag:</w:t>
      </w:r>
      <w:r>
        <w:t xml:space="preserve"> </w:t>
      </w:r>
      <w:r w:rsidR="00665109">
        <w:t>Vi har bytt försäkringsbolag och har nu Folksam</w:t>
      </w:r>
      <w:r>
        <w:t>,</w:t>
      </w:r>
      <w:r w:rsidR="00665109">
        <w:t xml:space="preserve"> vilket innebär att det är Nomor vi anlitar för saneringsförsäkringsärenden istället för Anticimex. </w:t>
      </w:r>
    </w:p>
    <w:p w14:paraId="05131008" w14:textId="553D6487" w:rsidR="00665109" w:rsidRDefault="00665109">
      <w:r w:rsidRPr="003C6341">
        <w:rPr>
          <w:u w:val="single"/>
        </w:rPr>
        <w:t>Vattenskador 2017</w:t>
      </w:r>
      <w:r w:rsidR="00593944" w:rsidRPr="003C6341">
        <w:rPr>
          <w:u w:val="single"/>
        </w:rPr>
        <w:t>:</w:t>
      </w:r>
      <w:r w:rsidR="00593944">
        <w:t xml:space="preserve"> Efter översvämningarna 2017 har </w:t>
      </w:r>
      <w:r w:rsidR="003C6341">
        <w:t xml:space="preserve">Brf Knekten </w:t>
      </w:r>
      <w:r w:rsidR="00593944">
        <w:t xml:space="preserve">en juridisk process mot Söderhamn Nära </w:t>
      </w:r>
      <w:r w:rsidR="003C6341">
        <w:t xml:space="preserve">(Kommunen) om vad som orsakat vattenskadorna på våra fastigheter. Denna process har dragit ut på tiden av olika anledningar och är inte avslutad än. Styrelsen har haft möten med vår projektledare och jurist för avstämning. Renoveringarna nästan är klara. </w:t>
      </w:r>
      <w:r w:rsidR="00593944">
        <w:t xml:space="preserve">De </w:t>
      </w:r>
      <w:r w:rsidR="003C6341">
        <w:t xml:space="preserve">drabbade familjerna </w:t>
      </w:r>
      <w:r w:rsidR="00593944">
        <w:t xml:space="preserve">har </w:t>
      </w:r>
      <w:r w:rsidR="003C6341">
        <w:t xml:space="preserve">delvis </w:t>
      </w:r>
      <w:r w:rsidR="00593944">
        <w:t xml:space="preserve">fått bo i en byggarbetsplats </w:t>
      </w:r>
      <w:r w:rsidR="00A152CA">
        <w:t xml:space="preserve">under renoveringen med ytor som inte kunnat användas och </w:t>
      </w:r>
      <w:r w:rsidR="003C6341">
        <w:t xml:space="preserve">med hantverkare som kommer och går. Vill passa på att tacka alla drabbade för </w:t>
      </w:r>
      <w:r w:rsidR="00A152CA">
        <w:t xml:space="preserve">allt de fått utstå och </w:t>
      </w:r>
      <w:r w:rsidR="003C6341">
        <w:t>deras tålamod.</w:t>
      </w:r>
      <w:r w:rsidR="00A152CA">
        <w:t xml:space="preserve"> Kostnaden för renoveringen är hittills uppe i 2,8 miljoner I skrivande stund vet vi inte om vi får någon ersättning från Kommunen. Där</w:t>
      </w:r>
      <w:r w:rsidR="008F0683">
        <w:t xml:space="preserve">för </w:t>
      </w:r>
      <w:r w:rsidR="00A152CA">
        <w:t xml:space="preserve">har vi </w:t>
      </w:r>
      <w:r w:rsidR="008F0683">
        <w:t>flyttat fram allt underhåll på fastigheterna samt garagerenoveringen</w:t>
      </w:r>
      <w:r w:rsidR="00A152CA">
        <w:t xml:space="preserve"> till</w:t>
      </w:r>
      <w:r w:rsidR="003A258A">
        <w:t>s</w:t>
      </w:r>
      <w:r w:rsidR="00A152CA">
        <w:t xml:space="preserve"> vi </w:t>
      </w:r>
      <w:r w:rsidR="008F0683">
        <w:t>känner att vi har ekonomi för det.</w:t>
      </w:r>
    </w:p>
    <w:p w14:paraId="62CF60C5" w14:textId="3B949A7B" w:rsidR="00C14D32" w:rsidRDefault="00C14D32">
      <w:r w:rsidRPr="000A5EA0">
        <w:rPr>
          <w:u w:val="single"/>
        </w:rPr>
        <w:t>Nya vattenskador</w:t>
      </w:r>
      <w:r w:rsidR="000A5EA0">
        <w:t>: Det</w:t>
      </w:r>
      <w:r>
        <w:t xml:space="preserve"> har uppdagats </w:t>
      </w:r>
      <w:r w:rsidR="000A5EA0">
        <w:t xml:space="preserve">att det finns gamla vattenskador </w:t>
      </w:r>
      <w:r>
        <w:t>i nr 38 och nr 50. Dessa hänger inte ihop med vattenskadorna från 2017.</w:t>
      </w:r>
      <w:r w:rsidR="000A5EA0">
        <w:t xml:space="preserve"> Föreningen </w:t>
      </w:r>
      <w:r w:rsidR="008F0683">
        <w:t xml:space="preserve">får </w:t>
      </w:r>
      <w:r w:rsidR="000A5EA0">
        <w:t>betala självrisken i båda ärendena.</w:t>
      </w:r>
      <w:r w:rsidR="008F0683">
        <w:t xml:space="preserve"> </w:t>
      </w:r>
    </w:p>
    <w:p w14:paraId="10E9CC89" w14:textId="77777777" w:rsidR="00350ED2" w:rsidRDefault="00350ED2" w:rsidP="00350ED2">
      <w:r w:rsidRPr="00593944">
        <w:rPr>
          <w:u w:val="single"/>
        </w:rPr>
        <w:t>Samlingslokalen:</w:t>
      </w:r>
      <w:r>
        <w:t xml:space="preserve"> Vi har bytt takbelysning och målat innetaket i samlingslokalen. </w:t>
      </w:r>
    </w:p>
    <w:p w14:paraId="7313B1D3" w14:textId="043E2A37" w:rsidR="00665109" w:rsidRDefault="00BD5955">
      <w:r>
        <w:rPr>
          <w:u w:val="single"/>
        </w:rPr>
        <w:lastRenderedPageBreak/>
        <w:t>Värmeväxlare:</w:t>
      </w:r>
      <w:r w:rsidR="00C14D32">
        <w:t xml:space="preserve"> </w:t>
      </w:r>
      <w:r>
        <w:t xml:space="preserve">Motorerna </w:t>
      </w:r>
      <w:r w:rsidR="00C14D32">
        <w:t>till våra fläktar börjar bli utslitna efter 12 år varför vi är tvungna att köpa in nya motorer</w:t>
      </w:r>
      <w:r w:rsidR="000A5EA0">
        <w:t xml:space="preserve"> vartefter de går sönder</w:t>
      </w:r>
      <w:r w:rsidR="00C14D32">
        <w:t>.</w:t>
      </w:r>
    </w:p>
    <w:p w14:paraId="3DD9BBF0" w14:textId="0444200E" w:rsidR="00C14D32" w:rsidRDefault="000A5EA0">
      <w:r w:rsidRPr="000A5EA0">
        <w:rPr>
          <w:u w:val="single"/>
        </w:rPr>
        <w:t>Flaggstång/Julgran:</w:t>
      </w:r>
      <w:r>
        <w:t xml:space="preserve"> </w:t>
      </w:r>
      <w:r w:rsidR="00C14D32">
        <w:t>Föreningen har köpt en begagnad flaggstång (12 m) med fundament för 1000 kr att ställa i lekparken istället för julgranen. Föreningen får köpa till lina, knopp, vimpel, flagga och julbelysning. Julgranen kostar oss mellan 5 000 och 8 000 kr per år!</w:t>
      </w:r>
    </w:p>
    <w:p w14:paraId="0784B08E" w14:textId="68E27DD4" w:rsidR="00C14D32" w:rsidRDefault="000A5EA0">
      <w:r w:rsidRPr="000A5EA0">
        <w:rPr>
          <w:u w:val="single"/>
        </w:rPr>
        <w:t>Elbilsladdare:</w:t>
      </w:r>
      <w:r>
        <w:t xml:space="preserve"> </w:t>
      </w:r>
      <w:r w:rsidR="00C14D32">
        <w:t xml:space="preserve">Föreningen kommer att dra in el i garagen för de som önskar installera </w:t>
      </w:r>
      <w:r>
        <w:t>elbilsladdare. Medlemmen får själv betala för utrustningen och för elförbrukningen.</w:t>
      </w:r>
    </w:p>
    <w:p w14:paraId="56684AAD" w14:textId="420A5E10" w:rsidR="000A5EA0" w:rsidRDefault="000A5EA0">
      <w:r w:rsidRPr="000A5EA0">
        <w:rPr>
          <w:u w:val="single"/>
        </w:rPr>
        <w:t>Brevlådor:</w:t>
      </w:r>
      <w:r>
        <w:t xml:space="preserve"> Föreningen har fått i uppdrag av PostNord att sam</w:t>
      </w:r>
      <w:r w:rsidR="00BD5955">
        <w:t>lokalisera</w:t>
      </w:r>
      <w:r>
        <w:t xml:space="preserve"> brevlådorna inom området på grund av våra trånga vägar och dåliga vändplatser. Styrelsen tittar på alternativ och återkommer när vi vet mer.</w:t>
      </w:r>
    </w:p>
    <w:p w14:paraId="22C76FFE" w14:textId="54FB88AC" w:rsidR="00184A54" w:rsidRDefault="00184A54">
      <w:r w:rsidRPr="00184A54">
        <w:rPr>
          <w:u w:val="single"/>
        </w:rPr>
        <w:t>Ventilation och brandöversyn:</w:t>
      </w:r>
      <w:r>
        <w:t xml:space="preserve"> Om ni blir uppringda av företag som erbjuder ventilationskontroll och brandöversyn är frågor som är föreningens ansvar och sköts av styrelsen. </w:t>
      </w:r>
    </w:p>
    <w:p w14:paraId="7EF16850" w14:textId="0E3BB888" w:rsidR="008F0683" w:rsidRDefault="008F0683"/>
    <w:p w14:paraId="2422E970" w14:textId="59E206B9" w:rsidR="008F0683" w:rsidRDefault="008F0683">
      <w:r>
        <w:t xml:space="preserve">Som ni ser har vi inte legat på latsidan under </w:t>
      </w:r>
      <w:r w:rsidR="00BD5955">
        <w:t>C</w:t>
      </w:r>
      <w:r>
        <w:t>orona-året</w:t>
      </w:r>
      <w:r w:rsidR="00350ED2">
        <w:t>!</w:t>
      </w:r>
      <w:r>
        <w:t xml:space="preserve"> </w:t>
      </w:r>
      <w:r w:rsidR="00350ED2">
        <w:t xml:space="preserve">Tyvärr har vi inte haft tid och möjlighet att delge er all information vi önskat, då vi inte själva haft alla fakta. Vår ambition är att vi ska bli bättre på att informera medlemmarna vad som händer och vi kommer att lägga ut information på Brf Knektens hemsida. </w:t>
      </w:r>
    </w:p>
    <w:p w14:paraId="697AA1A7" w14:textId="209879FB" w:rsidR="00350ED2" w:rsidRDefault="00350ED2"/>
    <w:p w14:paraId="148C64C2" w14:textId="529463A8" w:rsidR="00350ED2" w:rsidRDefault="00350ED2">
      <w:r>
        <w:t xml:space="preserve">Med vänlig hälsning </w:t>
      </w:r>
    </w:p>
    <w:p w14:paraId="21C0058D" w14:textId="261C168E" w:rsidR="00350ED2" w:rsidRDefault="00350ED2">
      <w:r>
        <w:t>Styrelsen</w:t>
      </w:r>
    </w:p>
    <w:sectPr w:rsidR="00350E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5A"/>
    <w:rsid w:val="000A5EA0"/>
    <w:rsid w:val="00184A54"/>
    <w:rsid w:val="002B716C"/>
    <w:rsid w:val="00350ED2"/>
    <w:rsid w:val="003A258A"/>
    <w:rsid w:val="003C6341"/>
    <w:rsid w:val="003F6815"/>
    <w:rsid w:val="00593944"/>
    <w:rsid w:val="00603B5A"/>
    <w:rsid w:val="00665109"/>
    <w:rsid w:val="008F0683"/>
    <w:rsid w:val="00A152CA"/>
    <w:rsid w:val="00BD5955"/>
    <w:rsid w:val="00C14D32"/>
    <w:rsid w:val="00C165ED"/>
    <w:rsid w:val="00D053D2"/>
    <w:rsid w:val="00D513D2"/>
    <w:rsid w:val="00FA45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0257"/>
  <w15:chartTrackingRefBased/>
  <w15:docId w15:val="{25BD71D1-000B-4795-91D9-87B602CB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FA4546"/>
    <w:rPr>
      <w:color w:val="0563C1" w:themeColor="hyperlink"/>
      <w:u w:val="single"/>
    </w:rPr>
  </w:style>
  <w:style w:type="character" w:styleId="Olstomnmnande">
    <w:name w:val="Unresolved Mention"/>
    <w:basedOn w:val="Standardstycketeckensnitt"/>
    <w:uiPriority w:val="99"/>
    <w:semiHidden/>
    <w:unhideWhenUsed/>
    <w:rsid w:val="00FA4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sb.se/sodra-norrland/brf/knekten/" TargetMode="External"/><Relationship Id="rId4" Type="http://schemas.openxmlformats.org/officeDocument/2006/relationships/hyperlink" Target="mailto:brfknekten@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2</Pages>
  <Words>714</Words>
  <Characters>3788</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Gustafsson</dc:creator>
  <cp:keywords/>
  <dc:description/>
  <cp:lastModifiedBy>Annette Gustafsson</cp:lastModifiedBy>
  <cp:revision>7</cp:revision>
  <cp:lastPrinted>2021-03-04T16:24:00Z</cp:lastPrinted>
  <dcterms:created xsi:type="dcterms:W3CDTF">2021-02-17T16:29:00Z</dcterms:created>
  <dcterms:modified xsi:type="dcterms:W3CDTF">2021-03-04T19:22:00Z</dcterms:modified>
</cp:coreProperties>
</file>