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30AF9" w14:textId="484F7F58" w:rsidR="003D02B0" w:rsidRDefault="00C51A49" w:rsidP="00A96CFF">
      <w:pPr>
        <w:jc w:val="center"/>
        <w:rPr>
          <w:sz w:val="96"/>
          <w:szCs w:val="96"/>
        </w:rPr>
      </w:pPr>
      <w:r w:rsidRPr="00C51A49">
        <w:rPr>
          <w:sz w:val="96"/>
          <w:szCs w:val="96"/>
        </w:rPr>
        <w:t>RIKS</w:t>
      </w:r>
      <w:r w:rsidR="00780F76">
        <w:rPr>
          <w:sz w:val="96"/>
          <w:szCs w:val="96"/>
        </w:rPr>
        <w:t>DAGS</w:t>
      </w:r>
      <w:r w:rsidRPr="00C51A49">
        <w:rPr>
          <w:sz w:val="96"/>
          <w:szCs w:val="96"/>
        </w:rPr>
        <w:t>BLADET</w:t>
      </w:r>
    </w:p>
    <w:p w14:paraId="37ABFDCE" w14:textId="5D6F3458" w:rsidR="00251D1B" w:rsidRDefault="00400C4C" w:rsidP="0023471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</w:t>
      </w:r>
      <w:r w:rsidR="00CD4097">
        <w:rPr>
          <w:b/>
          <w:bCs/>
          <w:sz w:val="32"/>
          <w:szCs w:val="32"/>
        </w:rPr>
        <w:t>ember</w:t>
      </w:r>
      <w:r w:rsidR="00742C42">
        <w:rPr>
          <w:b/>
          <w:bCs/>
          <w:sz w:val="32"/>
          <w:szCs w:val="32"/>
        </w:rPr>
        <w:t xml:space="preserve"> </w:t>
      </w:r>
      <w:r w:rsidR="00C45C34">
        <w:rPr>
          <w:b/>
          <w:bCs/>
          <w:sz w:val="32"/>
          <w:szCs w:val="32"/>
        </w:rPr>
        <w:t>2024</w:t>
      </w:r>
      <w:r w:rsidR="00583CF4">
        <w:rPr>
          <w:b/>
          <w:bCs/>
          <w:sz w:val="32"/>
          <w:szCs w:val="32"/>
        </w:rPr>
        <w:t xml:space="preserve"> </w:t>
      </w:r>
    </w:p>
    <w:p w14:paraId="7AC157EF" w14:textId="75BB1AC2" w:rsidR="00D30030" w:rsidRDefault="00583CF4" w:rsidP="006D025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Utgivare</w:t>
      </w:r>
      <w:r w:rsidR="00251D1B">
        <w:rPr>
          <w:b/>
          <w:bCs/>
          <w:sz w:val="32"/>
          <w:szCs w:val="32"/>
        </w:rPr>
        <w:t xml:space="preserve"> HSB Brf</w:t>
      </w:r>
      <w:r w:rsidR="007B0D0D">
        <w:rPr>
          <w:b/>
          <w:bCs/>
          <w:sz w:val="32"/>
          <w:szCs w:val="32"/>
        </w:rPr>
        <w:t xml:space="preserve"> Riksdagsmannen</w:t>
      </w:r>
    </w:p>
    <w:p w14:paraId="2EA82ACE" w14:textId="77777777" w:rsidR="006D0255" w:rsidRDefault="006D0255" w:rsidP="006D0255">
      <w:pPr>
        <w:spacing w:after="0"/>
        <w:jc w:val="center"/>
        <w:rPr>
          <w:b/>
          <w:bCs/>
          <w:sz w:val="32"/>
          <w:szCs w:val="32"/>
        </w:rPr>
      </w:pPr>
    </w:p>
    <w:p w14:paraId="165AF0E9" w14:textId="77777777" w:rsidR="006D0255" w:rsidRDefault="006D0255" w:rsidP="006D0255">
      <w:pPr>
        <w:spacing w:after="0"/>
        <w:jc w:val="center"/>
        <w:rPr>
          <w:b/>
          <w:bCs/>
          <w:sz w:val="32"/>
          <w:szCs w:val="32"/>
        </w:rPr>
      </w:pPr>
    </w:p>
    <w:p w14:paraId="4F31585F" w14:textId="587DA6A1" w:rsidR="006D0255" w:rsidRDefault="001A6B25" w:rsidP="006D0255">
      <w:pPr>
        <w:pStyle w:val="Liststycke"/>
        <w:numPr>
          <w:ilvl w:val="0"/>
          <w:numId w:val="2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="00DE5DCF">
        <w:rPr>
          <w:b/>
          <w:bCs/>
          <w:sz w:val="32"/>
          <w:szCs w:val="32"/>
        </w:rPr>
        <w:t>AK ÖVER ENTRÉER</w:t>
      </w:r>
    </w:p>
    <w:p w14:paraId="3E06E881" w14:textId="3FC08995" w:rsidR="00F71A3B" w:rsidRPr="00F71A3B" w:rsidRDefault="00E923D8" w:rsidP="00F71A3B">
      <w:pPr>
        <w:spacing w:after="0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Taket över </w:t>
      </w:r>
      <w:r w:rsidR="005E2A7C">
        <w:rPr>
          <w:sz w:val="32"/>
          <w:szCs w:val="32"/>
        </w:rPr>
        <w:t>entréerna</w:t>
      </w:r>
      <w:r>
        <w:rPr>
          <w:sz w:val="32"/>
          <w:szCs w:val="32"/>
        </w:rPr>
        <w:t xml:space="preserve"> </w:t>
      </w:r>
      <w:r w:rsidR="007C28D4">
        <w:rPr>
          <w:sz w:val="32"/>
          <w:szCs w:val="32"/>
        </w:rPr>
        <w:t>till hus 73, 77</w:t>
      </w:r>
      <w:r w:rsidR="0036370F">
        <w:rPr>
          <w:sz w:val="32"/>
          <w:szCs w:val="32"/>
        </w:rPr>
        <w:t xml:space="preserve"> och 79 kommer att åtgärdas</w:t>
      </w:r>
      <w:r w:rsidR="001C6829">
        <w:rPr>
          <w:sz w:val="32"/>
          <w:szCs w:val="32"/>
        </w:rPr>
        <w:t>.</w:t>
      </w:r>
    </w:p>
    <w:p w14:paraId="66412636" w14:textId="77777777" w:rsidR="00CB12ED" w:rsidRDefault="00CB12ED" w:rsidP="00742C42">
      <w:pPr>
        <w:spacing w:after="0"/>
        <w:rPr>
          <w:sz w:val="32"/>
          <w:szCs w:val="32"/>
        </w:rPr>
      </w:pPr>
    </w:p>
    <w:p w14:paraId="039BB65F" w14:textId="56DA155F" w:rsidR="00D224BC" w:rsidRPr="00F71A3B" w:rsidRDefault="006127E3" w:rsidP="00CE3C56">
      <w:pPr>
        <w:pStyle w:val="Liststycke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H</w:t>
      </w:r>
      <w:r w:rsidR="00DA5DAF">
        <w:rPr>
          <w:b/>
          <w:bCs/>
          <w:sz w:val="32"/>
          <w:szCs w:val="32"/>
        </w:rPr>
        <w:t>UR KOMMER AMBULANSEN IN NÄR INGEN ÖPPNAR</w:t>
      </w:r>
      <w:r w:rsidR="00D62226">
        <w:rPr>
          <w:b/>
          <w:bCs/>
          <w:sz w:val="32"/>
          <w:szCs w:val="32"/>
        </w:rPr>
        <w:t>?</w:t>
      </w:r>
    </w:p>
    <w:p w14:paraId="74384DF0" w14:textId="3C4929D0" w:rsidR="00F71A3B" w:rsidRPr="00F71A3B" w:rsidRDefault="005C1528" w:rsidP="00F71A3B">
      <w:pPr>
        <w:spacing w:after="0"/>
        <w:ind w:left="360"/>
        <w:rPr>
          <w:sz w:val="32"/>
          <w:szCs w:val="32"/>
        </w:rPr>
      </w:pPr>
      <w:r>
        <w:rPr>
          <w:sz w:val="32"/>
          <w:szCs w:val="32"/>
        </w:rPr>
        <w:t>Räddningstjänsten (brandkåren) har</w:t>
      </w:r>
      <w:r w:rsidR="00E4315D">
        <w:rPr>
          <w:sz w:val="32"/>
          <w:szCs w:val="32"/>
        </w:rPr>
        <w:t xml:space="preserve"> tillgång till portkod</w:t>
      </w:r>
      <w:r w:rsidR="00126A7E">
        <w:rPr>
          <w:sz w:val="32"/>
          <w:szCs w:val="32"/>
        </w:rPr>
        <w:t xml:space="preserve">er och tillgång till </w:t>
      </w:r>
      <w:r w:rsidR="000D0D5B">
        <w:rPr>
          <w:sz w:val="32"/>
          <w:szCs w:val="32"/>
        </w:rPr>
        <w:t>huvudnyckel.</w:t>
      </w:r>
      <w:r w:rsidR="00773A6F">
        <w:rPr>
          <w:sz w:val="32"/>
          <w:szCs w:val="32"/>
        </w:rPr>
        <w:t xml:space="preserve"> </w:t>
      </w:r>
      <w:r w:rsidR="00B561B9">
        <w:rPr>
          <w:sz w:val="32"/>
          <w:szCs w:val="32"/>
        </w:rPr>
        <w:t xml:space="preserve"> </w:t>
      </w:r>
      <w:r w:rsidR="0023721C">
        <w:rPr>
          <w:sz w:val="32"/>
          <w:szCs w:val="32"/>
        </w:rPr>
        <w:t>F</w:t>
      </w:r>
      <w:r w:rsidR="005A6850">
        <w:rPr>
          <w:sz w:val="32"/>
          <w:szCs w:val="32"/>
        </w:rPr>
        <w:t xml:space="preserve">ör </w:t>
      </w:r>
      <w:r w:rsidR="00A22A8E">
        <w:rPr>
          <w:sz w:val="32"/>
          <w:szCs w:val="32"/>
        </w:rPr>
        <w:t>ambulansen gäller</w:t>
      </w:r>
      <w:r w:rsidR="0023721C">
        <w:rPr>
          <w:sz w:val="32"/>
          <w:szCs w:val="32"/>
        </w:rPr>
        <w:t xml:space="preserve">, om ingen </w:t>
      </w:r>
      <w:r w:rsidR="009E4C3C">
        <w:rPr>
          <w:sz w:val="32"/>
          <w:szCs w:val="32"/>
        </w:rPr>
        <w:t>öppnar</w:t>
      </w:r>
      <w:r w:rsidR="00E67970">
        <w:rPr>
          <w:sz w:val="32"/>
          <w:szCs w:val="32"/>
        </w:rPr>
        <w:t xml:space="preserve">, att de </w:t>
      </w:r>
      <w:r w:rsidR="00A15F9D">
        <w:rPr>
          <w:sz w:val="32"/>
          <w:szCs w:val="32"/>
        </w:rPr>
        <w:t>får</w:t>
      </w:r>
      <w:r w:rsidR="00B271AE">
        <w:rPr>
          <w:sz w:val="32"/>
          <w:szCs w:val="32"/>
        </w:rPr>
        <w:t xml:space="preserve"> </w:t>
      </w:r>
      <w:r w:rsidR="00EF01D7">
        <w:rPr>
          <w:sz w:val="32"/>
          <w:szCs w:val="32"/>
        </w:rPr>
        <w:t>kontakta</w:t>
      </w:r>
      <w:r w:rsidR="00802402">
        <w:rPr>
          <w:sz w:val="32"/>
          <w:szCs w:val="32"/>
        </w:rPr>
        <w:t xml:space="preserve"> </w:t>
      </w:r>
      <w:r w:rsidR="003608CC">
        <w:rPr>
          <w:sz w:val="32"/>
          <w:szCs w:val="32"/>
        </w:rPr>
        <w:t xml:space="preserve">SOS som i sin tur </w:t>
      </w:r>
      <w:r w:rsidR="002C1D40">
        <w:rPr>
          <w:sz w:val="32"/>
          <w:szCs w:val="32"/>
        </w:rPr>
        <w:t>får kontakta</w:t>
      </w:r>
      <w:r w:rsidR="00193672">
        <w:rPr>
          <w:sz w:val="32"/>
          <w:szCs w:val="32"/>
        </w:rPr>
        <w:t xml:space="preserve"> räddningstjänsten</w:t>
      </w:r>
      <w:r w:rsidR="004864A7">
        <w:rPr>
          <w:sz w:val="32"/>
          <w:szCs w:val="32"/>
        </w:rPr>
        <w:t xml:space="preserve"> och komma in den vägen.</w:t>
      </w:r>
    </w:p>
    <w:p w14:paraId="00E24652" w14:textId="77777777" w:rsidR="00F54C31" w:rsidRDefault="00F54C31" w:rsidP="003517D5">
      <w:pPr>
        <w:spacing w:after="0"/>
        <w:ind w:left="360"/>
        <w:rPr>
          <w:sz w:val="32"/>
          <w:szCs w:val="32"/>
        </w:rPr>
      </w:pPr>
    </w:p>
    <w:p w14:paraId="74BF4F5F" w14:textId="28C1A3ED" w:rsidR="00BF6E19" w:rsidRPr="00F71A3B" w:rsidRDefault="00E51BC0" w:rsidP="00E84ABB">
      <w:pPr>
        <w:pStyle w:val="Liststycke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H</w:t>
      </w:r>
      <w:r w:rsidR="00DA5DAF">
        <w:rPr>
          <w:b/>
          <w:bCs/>
          <w:sz w:val="32"/>
          <w:szCs w:val="32"/>
        </w:rPr>
        <w:t>ASTIGHETSBEGRÄNSNING</w:t>
      </w:r>
    </w:p>
    <w:p w14:paraId="2A577A63" w14:textId="77777777" w:rsidR="00523DF9" w:rsidRDefault="00FD060E" w:rsidP="00F71A3B">
      <w:pPr>
        <w:spacing w:after="0"/>
        <w:ind w:left="360"/>
        <w:rPr>
          <w:sz w:val="32"/>
          <w:szCs w:val="32"/>
        </w:rPr>
      </w:pPr>
      <w:r>
        <w:rPr>
          <w:sz w:val="32"/>
          <w:szCs w:val="32"/>
        </w:rPr>
        <w:t>Hastighetsbegr</w:t>
      </w:r>
      <w:r w:rsidR="00641BC0">
        <w:rPr>
          <w:sz w:val="32"/>
          <w:szCs w:val="32"/>
        </w:rPr>
        <w:t>änsning 10 km/tim</w:t>
      </w:r>
      <w:r w:rsidR="00E87A43">
        <w:rPr>
          <w:sz w:val="32"/>
          <w:szCs w:val="32"/>
        </w:rPr>
        <w:t xml:space="preserve"> är införd på parkeringsplatserna</w:t>
      </w:r>
      <w:r w:rsidR="008C6803">
        <w:rPr>
          <w:sz w:val="32"/>
          <w:szCs w:val="32"/>
        </w:rPr>
        <w:t>. Observera skyltning vid infarterna.</w:t>
      </w:r>
    </w:p>
    <w:p w14:paraId="68965D49" w14:textId="77777777" w:rsidR="00523DF9" w:rsidRDefault="00523DF9" w:rsidP="00F71A3B">
      <w:pPr>
        <w:spacing w:after="0"/>
        <w:ind w:left="360"/>
        <w:rPr>
          <w:sz w:val="32"/>
          <w:szCs w:val="32"/>
        </w:rPr>
      </w:pPr>
    </w:p>
    <w:p w14:paraId="6CC06D7A" w14:textId="065B1808" w:rsidR="002D2B65" w:rsidRDefault="00F5259E" w:rsidP="00F5259E">
      <w:pPr>
        <w:pStyle w:val="Liststycke"/>
        <w:numPr>
          <w:ilvl w:val="0"/>
          <w:numId w:val="2"/>
        </w:numPr>
        <w:spacing w:after="0"/>
        <w:rPr>
          <w:b/>
          <w:bCs/>
          <w:sz w:val="32"/>
          <w:szCs w:val="32"/>
        </w:rPr>
      </w:pPr>
      <w:r w:rsidRPr="00F5259E">
        <w:rPr>
          <w:b/>
          <w:bCs/>
          <w:sz w:val="32"/>
          <w:szCs w:val="32"/>
        </w:rPr>
        <w:t>T</w:t>
      </w:r>
      <w:r w:rsidR="00DA5DAF" w:rsidRPr="00F5259E">
        <w:rPr>
          <w:b/>
          <w:bCs/>
          <w:sz w:val="32"/>
          <w:szCs w:val="32"/>
        </w:rPr>
        <w:t>VÄTTIDE</w:t>
      </w:r>
      <w:r w:rsidR="00DA5DAF">
        <w:rPr>
          <w:b/>
          <w:bCs/>
          <w:sz w:val="32"/>
          <w:szCs w:val="32"/>
        </w:rPr>
        <w:t>R</w:t>
      </w:r>
    </w:p>
    <w:p w14:paraId="0BC1FA4E" w14:textId="77777777" w:rsidR="00076063" w:rsidRDefault="002D2B65" w:rsidP="002D2B65">
      <w:pPr>
        <w:spacing w:after="0"/>
        <w:ind w:left="360"/>
        <w:rPr>
          <w:sz w:val="32"/>
          <w:szCs w:val="32"/>
        </w:rPr>
      </w:pPr>
      <w:r w:rsidRPr="004B2200">
        <w:rPr>
          <w:sz w:val="32"/>
          <w:szCs w:val="32"/>
        </w:rPr>
        <w:t>Man</w:t>
      </w:r>
      <w:r w:rsidR="004B2200">
        <w:rPr>
          <w:sz w:val="32"/>
          <w:szCs w:val="32"/>
        </w:rPr>
        <w:t xml:space="preserve"> kan boka flera tvättider samtidigt</w:t>
      </w:r>
      <w:r w:rsidR="00092DB2">
        <w:rPr>
          <w:sz w:val="32"/>
          <w:szCs w:val="32"/>
        </w:rPr>
        <w:t xml:space="preserve"> (max 4)</w:t>
      </w:r>
      <w:r w:rsidR="00D345DF">
        <w:rPr>
          <w:sz w:val="32"/>
          <w:szCs w:val="32"/>
        </w:rPr>
        <w:t xml:space="preserve"> för att undvika att allt </w:t>
      </w:r>
      <w:r w:rsidR="00A336EF">
        <w:rPr>
          <w:sz w:val="32"/>
          <w:szCs w:val="32"/>
        </w:rPr>
        <w:t>är upptaget vid sen bokning.</w:t>
      </w:r>
      <w:r w:rsidR="00076063">
        <w:rPr>
          <w:sz w:val="32"/>
          <w:szCs w:val="32"/>
        </w:rPr>
        <w:br/>
      </w:r>
    </w:p>
    <w:p w14:paraId="2EE42C09" w14:textId="2F5AFCF4" w:rsidR="00B7796F" w:rsidRDefault="000A75C3" w:rsidP="000A75C3">
      <w:pPr>
        <w:pStyle w:val="Liststycke"/>
        <w:numPr>
          <w:ilvl w:val="0"/>
          <w:numId w:val="2"/>
        </w:numPr>
        <w:spacing w:after="0"/>
        <w:rPr>
          <w:b/>
          <w:bCs/>
          <w:sz w:val="32"/>
          <w:szCs w:val="32"/>
        </w:rPr>
      </w:pPr>
      <w:r w:rsidRPr="000F2A16">
        <w:rPr>
          <w:b/>
          <w:bCs/>
          <w:sz w:val="32"/>
          <w:szCs w:val="32"/>
        </w:rPr>
        <w:t>S</w:t>
      </w:r>
      <w:r w:rsidR="00DA5DAF" w:rsidRPr="000F2A16">
        <w:rPr>
          <w:b/>
          <w:bCs/>
          <w:sz w:val="32"/>
          <w:szCs w:val="32"/>
        </w:rPr>
        <w:t>TYRELSEPROTOKOLL</w:t>
      </w:r>
    </w:p>
    <w:p w14:paraId="6E98D644" w14:textId="2DBD0AFC" w:rsidR="00832B11" w:rsidRDefault="008B3B27" w:rsidP="008B3B27">
      <w:pPr>
        <w:spacing w:after="0"/>
        <w:ind w:left="360"/>
        <w:rPr>
          <w:sz w:val="32"/>
          <w:szCs w:val="32"/>
        </w:rPr>
      </w:pPr>
      <w:r w:rsidRPr="008B3B27">
        <w:rPr>
          <w:sz w:val="32"/>
          <w:szCs w:val="32"/>
        </w:rPr>
        <w:t>S</w:t>
      </w:r>
      <w:r>
        <w:rPr>
          <w:sz w:val="32"/>
          <w:szCs w:val="32"/>
        </w:rPr>
        <w:t>tyrelsepro</w:t>
      </w:r>
      <w:r w:rsidR="006A5F9F">
        <w:rPr>
          <w:sz w:val="32"/>
          <w:szCs w:val="32"/>
        </w:rPr>
        <w:t>tokoll är inte en offentlig handlin</w:t>
      </w:r>
      <w:r w:rsidR="00832B11">
        <w:rPr>
          <w:sz w:val="32"/>
          <w:szCs w:val="32"/>
        </w:rPr>
        <w:t>g</w:t>
      </w:r>
      <w:r w:rsidR="0027305D">
        <w:rPr>
          <w:sz w:val="32"/>
          <w:szCs w:val="32"/>
        </w:rPr>
        <w:t>.</w:t>
      </w:r>
    </w:p>
    <w:p w14:paraId="3938B1EC" w14:textId="77777777" w:rsidR="00832B11" w:rsidRDefault="00832B11" w:rsidP="008B3B27">
      <w:pPr>
        <w:spacing w:after="0"/>
        <w:ind w:left="360"/>
        <w:rPr>
          <w:sz w:val="32"/>
          <w:szCs w:val="32"/>
        </w:rPr>
      </w:pPr>
    </w:p>
    <w:p w14:paraId="0E34BD14" w14:textId="6A1CD74E" w:rsidR="00DA6970" w:rsidRDefault="00DA6970" w:rsidP="00832B11">
      <w:pPr>
        <w:pStyle w:val="Liststycke"/>
        <w:numPr>
          <w:ilvl w:val="0"/>
          <w:numId w:val="2"/>
        </w:numPr>
        <w:spacing w:after="0"/>
        <w:rPr>
          <w:b/>
          <w:bCs/>
          <w:sz w:val="32"/>
          <w:szCs w:val="32"/>
        </w:rPr>
      </w:pPr>
      <w:r w:rsidRPr="00DA6970">
        <w:rPr>
          <w:b/>
          <w:bCs/>
          <w:sz w:val="32"/>
          <w:szCs w:val="32"/>
        </w:rPr>
        <w:t>F</w:t>
      </w:r>
      <w:r w:rsidR="0002565A" w:rsidRPr="00DA6970">
        <w:rPr>
          <w:b/>
          <w:bCs/>
          <w:sz w:val="32"/>
          <w:szCs w:val="32"/>
        </w:rPr>
        <w:t>ÖRSLAGSLÅD</w:t>
      </w:r>
      <w:r w:rsidR="002350E0">
        <w:rPr>
          <w:b/>
          <w:bCs/>
          <w:sz w:val="32"/>
          <w:szCs w:val="32"/>
        </w:rPr>
        <w:t>OR</w:t>
      </w:r>
    </w:p>
    <w:p w14:paraId="62D3766F" w14:textId="46C10DD9" w:rsidR="00786E4D" w:rsidRDefault="00221D01" w:rsidP="00FC7C63">
      <w:pPr>
        <w:spacing w:after="0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Kommunikation med styrelsen </w:t>
      </w:r>
      <w:r w:rsidR="00AB7592">
        <w:rPr>
          <w:sz w:val="32"/>
          <w:szCs w:val="32"/>
        </w:rPr>
        <w:t>kan sk</w:t>
      </w:r>
      <w:r w:rsidR="003C56E5">
        <w:rPr>
          <w:sz w:val="32"/>
          <w:szCs w:val="32"/>
        </w:rPr>
        <w:t>e</w:t>
      </w:r>
      <w:r w:rsidR="00AB7592">
        <w:rPr>
          <w:sz w:val="32"/>
          <w:szCs w:val="32"/>
        </w:rPr>
        <w:t xml:space="preserve"> genom meddelanden i förslagslådorna.</w:t>
      </w:r>
      <w:r w:rsidR="003F448F">
        <w:rPr>
          <w:sz w:val="32"/>
          <w:szCs w:val="32"/>
        </w:rPr>
        <w:t xml:space="preserve"> </w:t>
      </w:r>
      <w:r w:rsidR="00BD68D4" w:rsidRPr="00BD68D4">
        <w:rPr>
          <w:sz w:val="32"/>
          <w:szCs w:val="32"/>
        </w:rPr>
        <w:t>Anonyma</w:t>
      </w:r>
      <w:r w:rsidR="00BD68D4">
        <w:rPr>
          <w:sz w:val="32"/>
          <w:szCs w:val="32"/>
        </w:rPr>
        <w:t xml:space="preserve"> </w:t>
      </w:r>
      <w:r w:rsidR="0055098F">
        <w:rPr>
          <w:sz w:val="32"/>
          <w:szCs w:val="32"/>
        </w:rPr>
        <w:t xml:space="preserve">meddelanden </w:t>
      </w:r>
      <w:r w:rsidR="00717AAB">
        <w:rPr>
          <w:sz w:val="32"/>
          <w:szCs w:val="32"/>
        </w:rPr>
        <w:t xml:space="preserve">accepteras </w:t>
      </w:r>
      <w:r w:rsidR="003F448F">
        <w:rPr>
          <w:sz w:val="32"/>
          <w:szCs w:val="32"/>
        </w:rPr>
        <w:t xml:space="preserve">dock </w:t>
      </w:r>
      <w:r w:rsidR="00717AAB">
        <w:rPr>
          <w:sz w:val="32"/>
          <w:szCs w:val="32"/>
        </w:rPr>
        <w:t>inte</w:t>
      </w:r>
      <w:r w:rsidR="002D7CF3">
        <w:rPr>
          <w:sz w:val="32"/>
          <w:szCs w:val="32"/>
        </w:rPr>
        <w:t>.</w:t>
      </w:r>
      <w:r w:rsidR="00BF3272" w:rsidRPr="00BD68D4">
        <w:rPr>
          <w:sz w:val="32"/>
          <w:szCs w:val="32"/>
        </w:rPr>
        <w:br/>
      </w:r>
    </w:p>
    <w:p w14:paraId="089C8E82" w14:textId="77777777" w:rsidR="00D224BC" w:rsidRPr="00620CE2" w:rsidRDefault="00D224BC" w:rsidP="00130BBC">
      <w:pPr>
        <w:spacing w:after="0"/>
        <w:rPr>
          <w:sz w:val="32"/>
          <w:szCs w:val="32"/>
        </w:rPr>
      </w:pPr>
    </w:p>
    <w:sectPr w:rsidR="00D224BC" w:rsidRPr="00620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62593"/>
    <w:multiLevelType w:val="hybridMultilevel"/>
    <w:tmpl w:val="BED0A4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959C8"/>
    <w:multiLevelType w:val="hybridMultilevel"/>
    <w:tmpl w:val="0FA6A86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389827">
    <w:abstractNumId w:val="1"/>
  </w:num>
  <w:num w:numId="2" w16cid:durableId="185434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9E"/>
    <w:rsid w:val="000157BF"/>
    <w:rsid w:val="0002565A"/>
    <w:rsid w:val="00051038"/>
    <w:rsid w:val="00070AF5"/>
    <w:rsid w:val="00076063"/>
    <w:rsid w:val="0008287F"/>
    <w:rsid w:val="0008399B"/>
    <w:rsid w:val="0008795E"/>
    <w:rsid w:val="00092DB2"/>
    <w:rsid w:val="000A75C3"/>
    <w:rsid w:val="000B55E5"/>
    <w:rsid w:val="000C38D3"/>
    <w:rsid w:val="000D0D5B"/>
    <w:rsid w:val="000D395C"/>
    <w:rsid w:val="000F2A16"/>
    <w:rsid w:val="00112F36"/>
    <w:rsid w:val="00115A05"/>
    <w:rsid w:val="00126A7E"/>
    <w:rsid w:val="00130BBC"/>
    <w:rsid w:val="00193672"/>
    <w:rsid w:val="00195DFF"/>
    <w:rsid w:val="001A6B25"/>
    <w:rsid w:val="001C6829"/>
    <w:rsid w:val="0020426C"/>
    <w:rsid w:val="002113A4"/>
    <w:rsid w:val="00221D01"/>
    <w:rsid w:val="002335B0"/>
    <w:rsid w:val="0023471C"/>
    <w:rsid w:val="002350E0"/>
    <w:rsid w:val="0023721C"/>
    <w:rsid w:val="00251D1B"/>
    <w:rsid w:val="00265059"/>
    <w:rsid w:val="0027305D"/>
    <w:rsid w:val="002B284C"/>
    <w:rsid w:val="002B4EBB"/>
    <w:rsid w:val="002C1D40"/>
    <w:rsid w:val="002D2B65"/>
    <w:rsid w:val="002D7CF3"/>
    <w:rsid w:val="00325280"/>
    <w:rsid w:val="003517D5"/>
    <w:rsid w:val="003608CC"/>
    <w:rsid w:val="0036370F"/>
    <w:rsid w:val="00385989"/>
    <w:rsid w:val="003A6D6E"/>
    <w:rsid w:val="003C56E5"/>
    <w:rsid w:val="003D02B0"/>
    <w:rsid w:val="003D5CE1"/>
    <w:rsid w:val="003E4931"/>
    <w:rsid w:val="003F448F"/>
    <w:rsid w:val="00400C4C"/>
    <w:rsid w:val="004148CA"/>
    <w:rsid w:val="0042390D"/>
    <w:rsid w:val="004554D5"/>
    <w:rsid w:val="004864A7"/>
    <w:rsid w:val="004B1438"/>
    <w:rsid w:val="004B2200"/>
    <w:rsid w:val="00523DF9"/>
    <w:rsid w:val="0055098F"/>
    <w:rsid w:val="00570E77"/>
    <w:rsid w:val="00583CF4"/>
    <w:rsid w:val="005A6850"/>
    <w:rsid w:val="005B778F"/>
    <w:rsid w:val="005C1528"/>
    <w:rsid w:val="005C70F1"/>
    <w:rsid w:val="005E2A7C"/>
    <w:rsid w:val="005F71FD"/>
    <w:rsid w:val="006127E3"/>
    <w:rsid w:val="00613206"/>
    <w:rsid w:val="00620CE2"/>
    <w:rsid w:val="00641BC0"/>
    <w:rsid w:val="00647E8C"/>
    <w:rsid w:val="006A12CE"/>
    <w:rsid w:val="006A5F9F"/>
    <w:rsid w:val="006D0255"/>
    <w:rsid w:val="007136AC"/>
    <w:rsid w:val="00717AAB"/>
    <w:rsid w:val="00742C42"/>
    <w:rsid w:val="00750F03"/>
    <w:rsid w:val="00762C31"/>
    <w:rsid w:val="00770DFA"/>
    <w:rsid w:val="00773A6F"/>
    <w:rsid w:val="0077699E"/>
    <w:rsid w:val="007777D8"/>
    <w:rsid w:val="00780F76"/>
    <w:rsid w:val="00786E4D"/>
    <w:rsid w:val="0079385E"/>
    <w:rsid w:val="007B0D0D"/>
    <w:rsid w:val="007C28D4"/>
    <w:rsid w:val="007E1125"/>
    <w:rsid w:val="00802402"/>
    <w:rsid w:val="00822931"/>
    <w:rsid w:val="00832B11"/>
    <w:rsid w:val="008659D9"/>
    <w:rsid w:val="0087209A"/>
    <w:rsid w:val="00882488"/>
    <w:rsid w:val="00884E63"/>
    <w:rsid w:val="008A15FF"/>
    <w:rsid w:val="008B3697"/>
    <w:rsid w:val="008B3B27"/>
    <w:rsid w:val="008C4ECE"/>
    <w:rsid w:val="008C6803"/>
    <w:rsid w:val="008D0B44"/>
    <w:rsid w:val="008F1154"/>
    <w:rsid w:val="009E4C3C"/>
    <w:rsid w:val="00A12B76"/>
    <w:rsid w:val="00A15F9D"/>
    <w:rsid w:val="00A22A8E"/>
    <w:rsid w:val="00A336EF"/>
    <w:rsid w:val="00A444C2"/>
    <w:rsid w:val="00A461B1"/>
    <w:rsid w:val="00A55363"/>
    <w:rsid w:val="00A85E74"/>
    <w:rsid w:val="00A943EE"/>
    <w:rsid w:val="00A96CFF"/>
    <w:rsid w:val="00AB7592"/>
    <w:rsid w:val="00AE767A"/>
    <w:rsid w:val="00AF728F"/>
    <w:rsid w:val="00B23601"/>
    <w:rsid w:val="00B2645E"/>
    <w:rsid w:val="00B271AE"/>
    <w:rsid w:val="00B50973"/>
    <w:rsid w:val="00B561B9"/>
    <w:rsid w:val="00B7796F"/>
    <w:rsid w:val="00B861EF"/>
    <w:rsid w:val="00BD6843"/>
    <w:rsid w:val="00BD68D4"/>
    <w:rsid w:val="00BF3272"/>
    <w:rsid w:val="00BF6E19"/>
    <w:rsid w:val="00C25299"/>
    <w:rsid w:val="00C45C34"/>
    <w:rsid w:val="00C51A49"/>
    <w:rsid w:val="00C56486"/>
    <w:rsid w:val="00C56516"/>
    <w:rsid w:val="00C61669"/>
    <w:rsid w:val="00C772CA"/>
    <w:rsid w:val="00C86760"/>
    <w:rsid w:val="00CB12ED"/>
    <w:rsid w:val="00CC6F92"/>
    <w:rsid w:val="00CD4097"/>
    <w:rsid w:val="00CE3C56"/>
    <w:rsid w:val="00D224BC"/>
    <w:rsid w:val="00D30030"/>
    <w:rsid w:val="00D314BC"/>
    <w:rsid w:val="00D345DF"/>
    <w:rsid w:val="00D5709D"/>
    <w:rsid w:val="00D62226"/>
    <w:rsid w:val="00D7432C"/>
    <w:rsid w:val="00DA57CC"/>
    <w:rsid w:val="00DA5DAF"/>
    <w:rsid w:val="00DA6970"/>
    <w:rsid w:val="00DE06F2"/>
    <w:rsid w:val="00DE5DCF"/>
    <w:rsid w:val="00DF603E"/>
    <w:rsid w:val="00E05FA3"/>
    <w:rsid w:val="00E4315D"/>
    <w:rsid w:val="00E51BC0"/>
    <w:rsid w:val="00E67970"/>
    <w:rsid w:val="00E7514A"/>
    <w:rsid w:val="00E84ABB"/>
    <w:rsid w:val="00E87A43"/>
    <w:rsid w:val="00E9158C"/>
    <w:rsid w:val="00E923D8"/>
    <w:rsid w:val="00EB6926"/>
    <w:rsid w:val="00EB6C8F"/>
    <w:rsid w:val="00EF01D7"/>
    <w:rsid w:val="00EF5424"/>
    <w:rsid w:val="00F5259E"/>
    <w:rsid w:val="00F54C31"/>
    <w:rsid w:val="00F71A3B"/>
    <w:rsid w:val="00F81645"/>
    <w:rsid w:val="00F95038"/>
    <w:rsid w:val="00FB163A"/>
    <w:rsid w:val="00FC7C63"/>
    <w:rsid w:val="00FD060E"/>
    <w:rsid w:val="00FF3B26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90A0"/>
  <w15:chartTrackingRefBased/>
  <w15:docId w15:val="{E1E6B736-7351-4E53-90D9-41590C46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6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6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6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6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6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6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6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6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6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6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6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6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699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699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69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69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69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69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6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6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6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6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6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69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69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699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6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699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69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135</Words>
  <Characters>717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Karl-Gunnar Wangberg</dc:creator>
  <cp:keywords/>
  <dc:description/>
  <cp:lastModifiedBy>Karl-Gunnar Wangberg</cp:lastModifiedBy>
  <cp:revision>79</cp:revision>
  <cp:lastPrinted>2024-09-14T09:54:00Z</cp:lastPrinted>
  <dcterms:created xsi:type="dcterms:W3CDTF">2024-09-14T08:50:00Z</dcterms:created>
  <dcterms:modified xsi:type="dcterms:W3CDTF">2024-09-14T09:57:00Z</dcterms:modified>
</cp:coreProperties>
</file>