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0329C" w14:textId="5894BAC8" w:rsidR="00A96C4D" w:rsidRDefault="002B0B92" w:rsidP="009675F3">
      <w:pPr>
        <w:pStyle w:val="Underrubri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EC8F981" wp14:editId="6348F6DA">
                <wp:simplePos x="0" y="0"/>
                <wp:positionH relativeFrom="page">
                  <wp:posOffset>723900</wp:posOffset>
                </wp:positionH>
                <wp:positionV relativeFrom="margin">
                  <wp:align>bottom</wp:align>
                </wp:positionV>
                <wp:extent cx="3764280" cy="5295900"/>
                <wp:effectExtent l="0" t="0" r="0" b="0"/>
                <wp:wrapThrough wrapText="bothSides">
                  <wp:wrapPolygon edited="0">
                    <wp:start x="219" y="0"/>
                    <wp:lineTo x="219" y="21522"/>
                    <wp:lineTo x="21206" y="21522"/>
                    <wp:lineTo x="21206" y="0"/>
                    <wp:lineTo x="219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52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8E235" w14:textId="404F10C1" w:rsidR="003536D2" w:rsidRDefault="00B05E70" w:rsidP="001C75A4">
                            <w:pPr>
                              <w:spacing w:after="0"/>
                            </w:pPr>
                            <w:r>
                              <w:t>BRF Klas styrelse för 2019</w:t>
                            </w:r>
                            <w:r w:rsidR="003536D2">
                              <w:t xml:space="preserve"> ser ut som följer.</w:t>
                            </w:r>
                          </w:p>
                          <w:p w14:paraId="459AD91B" w14:textId="77777777" w:rsidR="003536D2" w:rsidRDefault="003536D2" w:rsidP="001C75A4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</w:p>
                          <w:p w14:paraId="6087B015" w14:textId="77777777" w:rsidR="003536D2" w:rsidRDefault="003536D2" w:rsidP="001C75A4">
                            <w:pPr>
                              <w:spacing w:after="0"/>
                            </w:pPr>
                            <w:r w:rsidRPr="00C23D8F">
                              <w:rPr>
                                <w:b/>
                              </w:rPr>
                              <w:t>Ordförande</w:t>
                            </w:r>
                            <w:r>
                              <w:t>: Carl-Erik Sandberg, 0704-850850</w:t>
                            </w:r>
                          </w:p>
                          <w:p w14:paraId="507AF636" w14:textId="77777777" w:rsidR="003536D2" w:rsidRDefault="003536D2" w:rsidP="001C75A4">
                            <w:pPr>
                              <w:spacing w:after="0"/>
                            </w:pPr>
                            <w:r w:rsidRPr="00C23D8F">
                              <w:rPr>
                                <w:b/>
                              </w:rPr>
                              <w:t>Vice</w:t>
                            </w:r>
                            <w:r>
                              <w:t xml:space="preserve"> </w:t>
                            </w:r>
                            <w:r w:rsidRPr="00C23D8F">
                              <w:rPr>
                                <w:b/>
                              </w:rPr>
                              <w:t>Ordförande</w:t>
                            </w:r>
                            <w:r>
                              <w:t>: Martin Andersson, 0739-076506</w:t>
                            </w:r>
                          </w:p>
                          <w:p w14:paraId="184454A1" w14:textId="023DEFA8" w:rsidR="003536D2" w:rsidRDefault="003536D2" w:rsidP="001C75A4">
                            <w:pPr>
                              <w:spacing w:after="0"/>
                            </w:pPr>
                            <w:r w:rsidRPr="00C23D8F">
                              <w:rPr>
                                <w:b/>
                              </w:rPr>
                              <w:t>Sekreterare</w:t>
                            </w:r>
                            <w:r>
                              <w:t>: Peter Håkansson,</w:t>
                            </w:r>
                            <w:proofErr w:type="gramStart"/>
                            <w:r>
                              <w:t xml:space="preserve"> 0725-473854</w:t>
                            </w:r>
                            <w:proofErr w:type="gramEnd"/>
                          </w:p>
                          <w:p w14:paraId="106F6441" w14:textId="77777777" w:rsidR="003536D2" w:rsidRDefault="003536D2" w:rsidP="001C75A4">
                            <w:pPr>
                              <w:spacing w:after="0"/>
                            </w:pPr>
                            <w:r w:rsidRPr="00C23D8F">
                              <w:rPr>
                                <w:b/>
                              </w:rPr>
                              <w:t>Ledamot</w:t>
                            </w:r>
                            <w:r>
                              <w:t>: Nelson Bravo,</w:t>
                            </w:r>
                            <w:proofErr w:type="gramStart"/>
                            <w:r>
                              <w:t xml:space="preserve"> 0762-028264</w:t>
                            </w:r>
                            <w:proofErr w:type="gramEnd"/>
                          </w:p>
                          <w:p w14:paraId="1C65DB32" w14:textId="0E8F2415" w:rsidR="003536D2" w:rsidRPr="00411ECC" w:rsidRDefault="003536D2" w:rsidP="001C75A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411ECC">
                              <w:rPr>
                                <w:b/>
                                <w:lang w:val="en-US"/>
                              </w:rPr>
                              <w:t>Suppleant</w:t>
                            </w:r>
                            <w:proofErr w:type="spellEnd"/>
                            <w:r w:rsidRPr="00411ECC">
                              <w:rPr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lang w:val="en-US"/>
                              </w:rPr>
                              <w:t xml:space="preserve">Annette Reinhardt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Njombua</w:t>
                            </w:r>
                            <w:proofErr w:type="spellEnd"/>
                            <w:r w:rsidRPr="00411ECC"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lang w:val="en-US"/>
                              </w:rPr>
                              <w:t>+4522514349</w:t>
                            </w:r>
                          </w:p>
                          <w:p w14:paraId="0A96CEE1" w14:textId="498A4875" w:rsidR="003536D2" w:rsidRPr="00411ECC" w:rsidRDefault="003536D2" w:rsidP="001C75A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411ECC">
                              <w:rPr>
                                <w:b/>
                                <w:lang w:val="en-US"/>
                              </w:rPr>
                              <w:t>Suppleant</w:t>
                            </w:r>
                            <w:proofErr w:type="spellEnd"/>
                            <w:r w:rsidRPr="00411ECC">
                              <w:rPr>
                                <w:lang w:val="en-US"/>
                              </w:rPr>
                              <w:t xml:space="preserve">: Linus </w:t>
                            </w:r>
                            <w:proofErr w:type="spellStart"/>
                            <w:r w:rsidRPr="00411ECC">
                              <w:rPr>
                                <w:lang w:val="en-US"/>
                              </w:rPr>
                              <w:t>Lundholm</w:t>
                            </w:r>
                            <w:proofErr w:type="spellEnd"/>
                            <w:r w:rsidRPr="00411ECC">
                              <w:rPr>
                                <w:lang w:val="en-US"/>
                              </w:rPr>
                              <w:t>, 0765-269837</w:t>
                            </w:r>
                          </w:p>
                          <w:p w14:paraId="568B4CAD" w14:textId="1A9296AC" w:rsidR="003536D2" w:rsidRPr="00411ECC" w:rsidRDefault="003536D2" w:rsidP="001C75A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411ECC">
                              <w:rPr>
                                <w:b/>
                                <w:lang w:val="en-US"/>
                              </w:rPr>
                              <w:t>Suppleant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: Jonas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Wehlin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Rydquist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, 0</w:t>
                            </w:r>
                            <w:r w:rsidRPr="001C679E">
                              <w:rPr>
                                <w:lang w:val="en-US"/>
                              </w:rPr>
                              <w:t>738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Pr="001C679E">
                              <w:rPr>
                                <w:lang w:val="en-US"/>
                              </w:rPr>
                              <w:t>152323</w:t>
                            </w:r>
                          </w:p>
                          <w:p w14:paraId="390978DE" w14:textId="5322E592" w:rsidR="003536D2" w:rsidRPr="00411ECC" w:rsidRDefault="003536D2" w:rsidP="001C75A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411ECC">
                              <w:rPr>
                                <w:b/>
                                <w:lang w:val="en-US"/>
                              </w:rPr>
                              <w:t>HSB</w:t>
                            </w:r>
                            <w:proofErr w:type="gramStart"/>
                            <w:r w:rsidRPr="00411ECC">
                              <w:rPr>
                                <w:b/>
                                <w:lang w:val="en-US"/>
                              </w:rPr>
                              <w:t>:s</w:t>
                            </w:r>
                            <w:proofErr w:type="gramEnd"/>
                            <w:r w:rsidRPr="00411ECC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1ECC">
                              <w:rPr>
                                <w:b/>
                                <w:lang w:val="en-US"/>
                              </w:rPr>
                              <w:t>representant</w:t>
                            </w:r>
                            <w:proofErr w:type="spellEnd"/>
                            <w:r w:rsidRPr="00411ECC">
                              <w:rPr>
                                <w:lang w:val="en-US"/>
                              </w:rPr>
                              <w:t>: Jan Lindau</w:t>
                            </w:r>
                          </w:p>
                          <w:p w14:paraId="3B6EA554" w14:textId="77777777" w:rsidR="003536D2" w:rsidRPr="00411ECC" w:rsidRDefault="003536D2" w:rsidP="001C75A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79D4B11" w14:textId="77777777" w:rsidR="003536D2" w:rsidRDefault="003536D2" w:rsidP="001C75A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EC968B3" w14:textId="5EA2D5D4" w:rsidR="003536D2" w:rsidRPr="00037851" w:rsidRDefault="003536D2" w:rsidP="001C75A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37851">
                              <w:rPr>
                                <w:b/>
                              </w:rPr>
                              <w:t>Ansvarsområden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vicevärdsskap</w:t>
                            </w:r>
                            <w:proofErr w:type="spellEnd"/>
                            <w:r w:rsidRPr="00037851">
                              <w:rPr>
                                <w:b/>
                              </w:rPr>
                              <w:t>:</w:t>
                            </w:r>
                          </w:p>
                          <w:p w14:paraId="2FC2650F" w14:textId="1092F701" w:rsidR="003536D2" w:rsidRDefault="003536D2" w:rsidP="001C75A4">
                            <w:pPr>
                              <w:spacing w:after="0"/>
                            </w:pPr>
                            <w:r>
                              <w:t>Reparationer/löpande underhåll: Carl-Erik</w:t>
                            </w:r>
                          </w:p>
                          <w:p w14:paraId="09AABC82" w14:textId="2699E524" w:rsidR="003536D2" w:rsidRDefault="003536D2" w:rsidP="001C75A4">
                            <w:pPr>
                              <w:spacing w:after="0"/>
                            </w:pPr>
                            <w:r>
                              <w:t>Medlemskap: Carl-Erik/Martin</w:t>
                            </w:r>
                          </w:p>
                          <w:p w14:paraId="4FABB59B" w14:textId="44CDB313" w:rsidR="003536D2" w:rsidRDefault="003536D2" w:rsidP="001C75A4">
                            <w:pPr>
                              <w:spacing w:after="0"/>
                            </w:pPr>
                            <w:r>
                              <w:t xml:space="preserve">Överlåtelse/flyttillsyn/namnskyltar: </w:t>
                            </w:r>
                            <w:proofErr w:type="gramStart"/>
                            <w:r w:rsidR="00B05E70">
                              <w:t xml:space="preserve">Carl-Erik / </w:t>
                            </w:r>
                            <w:r>
                              <w:t>Annette</w:t>
                            </w:r>
                            <w:proofErr w:type="gramEnd"/>
                          </w:p>
                          <w:p w14:paraId="0962EE41" w14:textId="0EFDA37B" w:rsidR="003536D2" w:rsidRDefault="003536D2" w:rsidP="001C75A4">
                            <w:pPr>
                              <w:spacing w:after="0"/>
                            </w:pPr>
                            <w:r>
                              <w:t>Försäkringsfrågor: Carl-Erik</w:t>
                            </w:r>
                          </w:p>
                          <w:p w14:paraId="335AD927" w14:textId="3A702748" w:rsidR="003536D2" w:rsidRDefault="003536D2" w:rsidP="001C75A4">
                            <w:pPr>
                              <w:spacing w:after="0"/>
                            </w:pPr>
                            <w:r>
                              <w:t>Underhållsplan: Carl-Erik/Peter</w:t>
                            </w:r>
                          </w:p>
                          <w:p w14:paraId="3CC1466E" w14:textId="45D18E17" w:rsidR="003536D2" w:rsidRDefault="003536D2" w:rsidP="001C75A4">
                            <w:pPr>
                              <w:spacing w:after="0"/>
                            </w:pPr>
                            <w:r>
                              <w:t>Ekonomisk uppföljning: Peter</w:t>
                            </w:r>
                          </w:p>
                          <w:p w14:paraId="1344E8CB" w14:textId="776B7682" w:rsidR="003536D2" w:rsidRDefault="003536D2" w:rsidP="001C75A4">
                            <w:pPr>
                              <w:spacing w:after="0"/>
                            </w:pPr>
                            <w:r>
                              <w:t>Avtal: Peter/Jonas</w:t>
                            </w:r>
                          </w:p>
                          <w:p w14:paraId="3F498715" w14:textId="77777777" w:rsidR="003536D2" w:rsidRDefault="003536D2" w:rsidP="001C75A4">
                            <w:pPr>
                              <w:spacing w:after="0"/>
                            </w:pPr>
                            <w:r>
                              <w:t>Brandskydd: Nelson</w:t>
                            </w:r>
                          </w:p>
                          <w:p w14:paraId="02007157" w14:textId="65E6B884" w:rsidR="003536D2" w:rsidRDefault="003536D2" w:rsidP="001C75A4">
                            <w:pPr>
                              <w:spacing w:after="0"/>
                            </w:pPr>
                            <w:r>
                              <w:t>Klasnytt/Klasdagar: Martin</w:t>
                            </w:r>
                          </w:p>
                          <w:p w14:paraId="6608BED8" w14:textId="6EE1674B" w:rsidR="003536D2" w:rsidRDefault="003536D2" w:rsidP="001C75A4">
                            <w:pPr>
                              <w:spacing w:after="0"/>
                            </w:pPr>
                            <w:r>
                              <w:t>Driftsuppföljning: Linus</w:t>
                            </w:r>
                          </w:p>
                          <w:p w14:paraId="788E43B2" w14:textId="77777777" w:rsidR="003536D2" w:rsidRDefault="003536D2" w:rsidP="001C75A4">
                            <w:pPr>
                              <w:spacing w:after="0"/>
                            </w:pPr>
                            <w:r>
                              <w:t>Garageuthyrning/nycklar/portlås: Martin</w:t>
                            </w:r>
                          </w:p>
                          <w:p w14:paraId="04C7F70F" w14:textId="1DB4A409" w:rsidR="003536D2" w:rsidRDefault="003536D2" w:rsidP="001C75A4">
                            <w:pPr>
                              <w:spacing w:after="0"/>
                            </w:pPr>
                            <w:r>
                              <w:t>Bredband/hemsida/Kabel-TV: Linus</w:t>
                            </w:r>
                          </w:p>
                          <w:p w14:paraId="3C50A442" w14:textId="7B45AEE0" w:rsidR="003536D2" w:rsidRDefault="003536D2" w:rsidP="001C75A4">
                            <w:pPr>
                              <w:spacing w:after="0"/>
                            </w:pPr>
                            <w:r>
                              <w:t>Organisatör studie- &amp; fritidsverksamhet: Nelson</w:t>
                            </w:r>
                          </w:p>
                          <w:p w14:paraId="065DA370" w14:textId="3074AC98" w:rsidR="003536D2" w:rsidRDefault="003536D2" w:rsidP="001C75A4">
                            <w:pPr>
                              <w:spacing w:after="0"/>
                            </w:pPr>
                            <w:r>
                              <w:t>Miljörum: Jonas</w:t>
                            </w:r>
                          </w:p>
                          <w:p w14:paraId="0132E7E9" w14:textId="7399A89B" w:rsidR="003536D2" w:rsidRDefault="003536D2" w:rsidP="001C75A4">
                            <w:pPr>
                              <w:spacing w:after="0"/>
                            </w:pPr>
                            <w:r>
                              <w:t>Tvättstugan 3:an/5:an: Annette/Christina Andersson</w:t>
                            </w:r>
                          </w:p>
                          <w:p w14:paraId="0B801115" w14:textId="77777777" w:rsidR="003536D2" w:rsidRDefault="003536D2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8F9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7pt;margin-top:0;width:296.4pt;height:417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" filled="f" stroked="f">
                <v:textbox inset=",0,,0">
                  <w:txbxContent>
                    <w:p w14:paraId="50C8E235" w14:textId="404F10C1" w:rsidR="003536D2" w:rsidRDefault="00B05E70" w:rsidP="001C75A4">
                      <w:pPr>
                        <w:spacing w:after="0"/>
                      </w:pPr>
                      <w:r>
                        <w:t>BRF Klas styrelse för 2019</w:t>
                      </w:r>
                      <w:r w:rsidR="003536D2">
                        <w:t xml:space="preserve"> ser ut som följer.</w:t>
                      </w:r>
                    </w:p>
                    <w:p w14:paraId="459AD91B" w14:textId="77777777" w:rsidR="003536D2" w:rsidRDefault="003536D2" w:rsidP="001C75A4">
                      <w:pPr>
                        <w:spacing w:after="0"/>
                      </w:pPr>
                      <w:r>
                        <w:t xml:space="preserve">  </w:t>
                      </w:r>
                    </w:p>
                    <w:p w14:paraId="6087B015" w14:textId="77777777" w:rsidR="003536D2" w:rsidRDefault="003536D2" w:rsidP="001C75A4">
                      <w:pPr>
                        <w:spacing w:after="0"/>
                      </w:pPr>
                      <w:r w:rsidRPr="00C23D8F">
                        <w:rPr>
                          <w:b/>
                        </w:rPr>
                        <w:t>Ordförande</w:t>
                      </w:r>
                      <w:r>
                        <w:t>: Carl-Erik Sandberg, 0704-850850</w:t>
                      </w:r>
                    </w:p>
                    <w:p w14:paraId="507AF636" w14:textId="77777777" w:rsidR="003536D2" w:rsidRDefault="003536D2" w:rsidP="001C75A4">
                      <w:pPr>
                        <w:spacing w:after="0"/>
                      </w:pPr>
                      <w:r w:rsidRPr="00C23D8F">
                        <w:rPr>
                          <w:b/>
                        </w:rPr>
                        <w:t>Vice</w:t>
                      </w:r>
                      <w:r>
                        <w:t xml:space="preserve"> </w:t>
                      </w:r>
                      <w:r w:rsidRPr="00C23D8F">
                        <w:rPr>
                          <w:b/>
                        </w:rPr>
                        <w:t>Ordförande</w:t>
                      </w:r>
                      <w:r>
                        <w:t>: Martin Andersson, 0739-076506</w:t>
                      </w:r>
                    </w:p>
                    <w:p w14:paraId="184454A1" w14:textId="023DEFA8" w:rsidR="003536D2" w:rsidRDefault="003536D2" w:rsidP="001C75A4">
                      <w:pPr>
                        <w:spacing w:after="0"/>
                      </w:pPr>
                      <w:r w:rsidRPr="00C23D8F">
                        <w:rPr>
                          <w:b/>
                        </w:rPr>
                        <w:t>Sekreterare</w:t>
                      </w:r>
                      <w:r>
                        <w:t>: Peter Håkansson,</w:t>
                      </w:r>
                      <w:proofErr w:type="gramStart"/>
                      <w:r>
                        <w:t xml:space="preserve"> 0725-473854</w:t>
                      </w:r>
                      <w:proofErr w:type="gramEnd"/>
                    </w:p>
                    <w:p w14:paraId="106F6441" w14:textId="77777777" w:rsidR="003536D2" w:rsidRDefault="003536D2" w:rsidP="001C75A4">
                      <w:pPr>
                        <w:spacing w:after="0"/>
                      </w:pPr>
                      <w:r w:rsidRPr="00C23D8F">
                        <w:rPr>
                          <w:b/>
                        </w:rPr>
                        <w:t>Ledamot</w:t>
                      </w:r>
                      <w:r>
                        <w:t>: Nelson Bravo,</w:t>
                      </w:r>
                      <w:proofErr w:type="gramStart"/>
                      <w:r>
                        <w:t xml:space="preserve"> 0762-028264</w:t>
                      </w:r>
                      <w:proofErr w:type="gramEnd"/>
                    </w:p>
                    <w:p w14:paraId="1C65DB32" w14:textId="0E8F2415" w:rsidR="003536D2" w:rsidRPr="00411ECC" w:rsidRDefault="003536D2" w:rsidP="001C75A4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 w:rsidRPr="00411ECC">
                        <w:rPr>
                          <w:b/>
                          <w:lang w:val="en-US"/>
                        </w:rPr>
                        <w:t>Suppleant</w:t>
                      </w:r>
                      <w:proofErr w:type="spellEnd"/>
                      <w:r w:rsidRPr="00411ECC">
                        <w:rPr>
                          <w:lang w:val="en-US"/>
                        </w:rPr>
                        <w:t xml:space="preserve">: </w:t>
                      </w:r>
                      <w:r>
                        <w:rPr>
                          <w:lang w:val="en-US"/>
                        </w:rPr>
                        <w:t xml:space="preserve">Annette Reinhardt </w:t>
                      </w:r>
                      <w:proofErr w:type="spellStart"/>
                      <w:r>
                        <w:rPr>
                          <w:lang w:val="en-US"/>
                        </w:rPr>
                        <w:t>Njombua</w:t>
                      </w:r>
                      <w:proofErr w:type="spellEnd"/>
                      <w:r w:rsidRPr="00411ECC">
                        <w:rPr>
                          <w:lang w:val="en-US"/>
                        </w:rPr>
                        <w:t xml:space="preserve">, </w:t>
                      </w:r>
                      <w:r>
                        <w:rPr>
                          <w:lang w:val="en-US"/>
                        </w:rPr>
                        <w:t>+4522514349</w:t>
                      </w:r>
                    </w:p>
                    <w:p w14:paraId="0A96CEE1" w14:textId="498A4875" w:rsidR="003536D2" w:rsidRPr="00411ECC" w:rsidRDefault="003536D2" w:rsidP="001C75A4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 w:rsidRPr="00411ECC">
                        <w:rPr>
                          <w:b/>
                          <w:lang w:val="en-US"/>
                        </w:rPr>
                        <w:t>Suppleant</w:t>
                      </w:r>
                      <w:proofErr w:type="spellEnd"/>
                      <w:r w:rsidRPr="00411ECC">
                        <w:rPr>
                          <w:lang w:val="en-US"/>
                        </w:rPr>
                        <w:t xml:space="preserve">: Linus </w:t>
                      </w:r>
                      <w:proofErr w:type="spellStart"/>
                      <w:r w:rsidRPr="00411ECC">
                        <w:rPr>
                          <w:lang w:val="en-US"/>
                        </w:rPr>
                        <w:t>Lundholm</w:t>
                      </w:r>
                      <w:proofErr w:type="spellEnd"/>
                      <w:r w:rsidRPr="00411ECC">
                        <w:rPr>
                          <w:lang w:val="en-US"/>
                        </w:rPr>
                        <w:t>, 0765-269837</w:t>
                      </w:r>
                    </w:p>
                    <w:p w14:paraId="568B4CAD" w14:textId="1A9296AC" w:rsidR="003536D2" w:rsidRPr="00411ECC" w:rsidRDefault="003536D2" w:rsidP="001C75A4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 w:rsidRPr="00411ECC">
                        <w:rPr>
                          <w:b/>
                          <w:lang w:val="en-US"/>
                        </w:rPr>
                        <w:t>Suppleant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: Jonas </w:t>
                      </w:r>
                      <w:proofErr w:type="spellStart"/>
                      <w:r>
                        <w:rPr>
                          <w:lang w:val="en-US"/>
                        </w:rPr>
                        <w:t>Wehlin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Rydquist</w:t>
                      </w:r>
                      <w:proofErr w:type="spellEnd"/>
                      <w:r>
                        <w:rPr>
                          <w:lang w:val="en-US"/>
                        </w:rPr>
                        <w:t>, 0</w:t>
                      </w:r>
                      <w:r w:rsidRPr="001C679E">
                        <w:rPr>
                          <w:lang w:val="en-US"/>
                        </w:rPr>
                        <w:t>738</w:t>
                      </w:r>
                      <w:r>
                        <w:rPr>
                          <w:lang w:val="en-US"/>
                        </w:rPr>
                        <w:t>-</w:t>
                      </w:r>
                      <w:r w:rsidRPr="001C679E">
                        <w:rPr>
                          <w:lang w:val="en-US"/>
                        </w:rPr>
                        <w:t>152323</w:t>
                      </w:r>
                    </w:p>
                    <w:p w14:paraId="390978DE" w14:textId="5322E592" w:rsidR="003536D2" w:rsidRPr="00411ECC" w:rsidRDefault="003536D2" w:rsidP="001C75A4">
                      <w:pPr>
                        <w:spacing w:after="0"/>
                        <w:rPr>
                          <w:lang w:val="en-US"/>
                        </w:rPr>
                      </w:pPr>
                      <w:r w:rsidRPr="00411ECC">
                        <w:rPr>
                          <w:b/>
                          <w:lang w:val="en-US"/>
                        </w:rPr>
                        <w:t>HSB</w:t>
                      </w:r>
                      <w:proofErr w:type="gramStart"/>
                      <w:r w:rsidRPr="00411ECC">
                        <w:rPr>
                          <w:b/>
                          <w:lang w:val="en-US"/>
                        </w:rPr>
                        <w:t>:s</w:t>
                      </w:r>
                      <w:proofErr w:type="gramEnd"/>
                      <w:r w:rsidRPr="00411ECC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11ECC">
                        <w:rPr>
                          <w:b/>
                          <w:lang w:val="en-US"/>
                        </w:rPr>
                        <w:t>representant</w:t>
                      </w:r>
                      <w:proofErr w:type="spellEnd"/>
                      <w:r w:rsidRPr="00411ECC">
                        <w:rPr>
                          <w:lang w:val="en-US"/>
                        </w:rPr>
                        <w:t>: Jan Lindau</w:t>
                      </w:r>
                    </w:p>
                    <w:p w14:paraId="3B6EA554" w14:textId="77777777" w:rsidR="003536D2" w:rsidRPr="00411ECC" w:rsidRDefault="003536D2" w:rsidP="001C75A4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79D4B11" w14:textId="77777777" w:rsidR="003536D2" w:rsidRDefault="003536D2" w:rsidP="001C75A4">
                      <w:pPr>
                        <w:spacing w:after="0"/>
                        <w:rPr>
                          <w:b/>
                        </w:rPr>
                      </w:pPr>
                    </w:p>
                    <w:p w14:paraId="1EC968B3" w14:textId="5EA2D5D4" w:rsidR="003536D2" w:rsidRPr="00037851" w:rsidRDefault="003536D2" w:rsidP="001C75A4">
                      <w:pPr>
                        <w:spacing w:after="0"/>
                        <w:rPr>
                          <w:b/>
                        </w:rPr>
                      </w:pPr>
                      <w:r w:rsidRPr="00037851">
                        <w:rPr>
                          <w:b/>
                        </w:rPr>
                        <w:t>Ansvarsområden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vicevärdsskap</w:t>
                      </w:r>
                      <w:proofErr w:type="spellEnd"/>
                      <w:r w:rsidRPr="00037851">
                        <w:rPr>
                          <w:b/>
                        </w:rPr>
                        <w:t>:</w:t>
                      </w:r>
                    </w:p>
                    <w:p w14:paraId="2FC2650F" w14:textId="1092F701" w:rsidR="003536D2" w:rsidRDefault="003536D2" w:rsidP="001C75A4">
                      <w:pPr>
                        <w:spacing w:after="0"/>
                      </w:pPr>
                      <w:r>
                        <w:t>Reparationer/löpande underhåll: Carl-Erik</w:t>
                      </w:r>
                    </w:p>
                    <w:p w14:paraId="09AABC82" w14:textId="2699E524" w:rsidR="003536D2" w:rsidRDefault="003536D2" w:rsidP="001C75A4">
                      <w:pPr>
                        <w:spacing w:after="0"/>
                      </w:pPr>
                      <w:r>
                        <w:t>Medlemskap: Carl-Erik/Martin</w:t>
                      </w:r>
                    </w:p>
                    <w:p w14:paraId="4FABB59B" w14:textId="44CDB313" w:rsidR="003536D2" w:rsidRDefault="003536D2" w:rsidP="001C75A4">
                      <w:pPr>
                        <w:spacing w:after="0"/>
                      </w:pPr>
                      <w:r>
                        <w:t xml:space="preserve">Överlåtelse/flyttillsyn/namnskyltar: </w:t>
                      </w:r>
                      <w:proofErr w:type="gramStart"/>
                      <w:r w:rsidR="00B05E70">
                        <w:t xml:space="preserve">Carl-Erik / </w:t>
                      </w:r>
                      <w:r>
                        <w:t>Annette</w:t>
                      </w:r>
                      <w:proofErr w:type="gramEnd"/>
                    </w:p>
                    <w:p w14:paraId="0962EE41" w14:textId="0EFDA37B" w:rsidR="003536D2" w:rsidRDefault="003536D2" w:rsidP="001C75A4">
                      <w:pPr>
                        <w:spacing w:after="0"/>
                      </w:pPr>
                      <w:r>
                        <w:t>Försäkringsfrågor: Carl-Erik</w:t>
                      </w:r>
                    </w:p>
                    <w:p w14:paraId="335AD927" w14:textId="3A702748" w:rsidR="003536D2" w:rsidRDefault="003536D2" w:rsidP="001C75A4">
                      <w:pPr>
                        <w:spacing w:after="0"/>
                      </w:pPr>
                      <w:r>
                        <w:t>Underhållsplan: Carl-Erik/Peter</w:t>
                      </w:r>
                    </w:p>
                    <w:p w14:paraId="3CC1466E" w14:textId="45D18E17" w:rsidR="003536D2" w:rsidRDefault="003536D2" w:rsidP="001C75A4">
                      <w:pPr>
                        <w:spacing w:after="0"/>
                      </w:pPr>
                      <w:r>
                        <w:t>Ekonomisk uppföljning: Peter</w:t>
                      </w:r>
                    </w:p>
                    <w:p w14:paraId="1344E8CB" w14:textId="776B7682" w:rsidR="003536D2" w:rsidRDefault="003536D2" w:rsidP="001C75A4">
                      <w:pPr>
                        <w:spacing w:after="0"/>
                      </w:pPr>
                      <w:r>
                        <w:t>Avtal: Peter/Jonas</w:t>
                      </w:r>
                    </w:p>
                    <w:p w14:paraId="3F498715" w14:textId="77777777" w:rsidR="003536D2" w:rsidRDefault="003536D2" w:rsidP="001C75A4">
                      <w:pPr>
                        <w:spacing w:after="0"/>
                      </w:pPr>
                      <w:r>
                        <w:t>Brandskydd: Nelson</w:t>
                      </w:r>
                    </w:p>
                    <w:p w14:paraId="02007157" w14:textId="65E6B884" w:rsidR="003536D2" w:rsidRDefault="003536D2" w:rsidP="001C75A4">
                      <w:pPr>
                        <w:spacing w:after="0"/>
                      </w:pPr>
                      <w:r>
                        <w:t>Klasnytt/Klasdagar: Martin</w:t>
                      </w:r>
                    </w:p>
                    <w:p w14:paraId="6608BED8" w14:textId="6EE1674B" w:rsidR="003536D2" w:rsidRDefault="003536D2" w:rsidP="001C75A4">
                      <w:pPr>
                        <w:spacing w:after="0"/>
                      </w:pPr>
                      <w:r>
                        <w:t>Driftsuppföljning: Linus</w:t>
                      </w:r>
                    </w:p>
                    <w:p w14:paraId="788E43B2" w14:textId="77777777" w:rsidR="003536D2" w:rsidRDefault="003536D2" w:rsidP="001C75A4">
                      <w:pPr>
                        <w:spacing w:after="0"/>
                      </w:pPr>
                      <w:r>
                        <w:t>Garageuthyrning/nycklar/portlås: Martin</w:t>
                      </w:r>
                    </w:p>
                    <w:p w14:paraId="04C7F70F" w14:textId="1DB4A409" w:rsidR="003536D2" w:rsidRDefault="003536D2" w:rsidP="001C75A4">
                      <w:pPr>
                        <w:spacing w:after="0"/>
                      </w:pPr>
                      <w:r>
                        <w:t>Bredband/hemsida/Kabel-TV: Linus</w:t>
                      </w:r>
                    </w:p>
                    <w:p w14:paraId="3C50A442" w14:textId="7B45AEE0" w:rsidR="003536D2" w:rsidRDefault="003536D2" w:rsidP="001C75A4">
                      <w:pPr>
                        <w:spacing w:after="0"/>
                      </w:pPr>
                      <w:r>
                        <w:t>Organisatör studie- &amp; fritidsverksamhet: Nelson</w:t>
                      </w:r>
                    </w:p>
                    <w:p w14:paraId="065DA370" w14:textId="3074AC98" w:rsidR="003536D2" w:rsidRDefault="003536D2" w:rsidP="001C75A4">
                      <w:pPr>
                        <w:spacing w:after="0"/>
                      </w:pPr>
                      <w:r>
                        <w:t>Miljörum: Jonas</w:t>
                      </w:r>
                    </w:p>
                    <w:p w14:paraId="0132E7E9" w14:textId="7399A89B" w:rsidR="003536D2" w:rsidRDefault="003536D2" w:rsidP="001C75A4">
                      <w:pPr>
                        <w:spacing w:after="0"/>
                      </w:pPr>
                      <w:r>
                        <w:t>Tvättstugan 3:an/5:an: Annette/Christina Andersson</w:t>
                      </w:r>
                    </w:p>
                    <w:p w14:paraId="0B801115" w14:textId="77777777" w:rsidR="003536D2" w:rsidRDefault="003536D2"/>
                  </w:txbxContent>
                </v:textbox>
                <w10:wrap type="through" anchorx="page" anchory="margin"/>
              </v:shape>
            </w:pict>
          </mc:Fallback>
        </mc:AlternateContent>
      </w:r>
      <w:r w:rsidR="001C679E">
        <w:rPr>
          <w:noProof/>
        </w:rPr>
        <w:drawing>
          <wp:anchor distT="0" distB="0" distL="114300" distR="114300" simplePos="0" relativeHeight="251671040" behindDoc="0" locked="0" layoutInCell="1" allowOverlap="1" wp14:anchorId="2673E987" wp14:editId="0F7E0CA7">
            <wp:simplePos x="0" y="0"/>
            <wp:positionH relativeFrom="page">
              <wp:posOffset>4808855</wp:posOffset>
            </wp:positionH>
            <wp:positionV relativeFrom="page">
              <wp:posOffset>5612766</wp:posOffset>
            </wp:positionV>
            <wp:extent cx="2155816" cy="897572"/>
            <wp:effectExtent l="133350" t="247650" r="168910" b="302895"/>
            <wp:wrapThrough wrapText="bothSides">
              <wp:wrapPolygon edited="0">
                <wp:start x="-1839" y="524"/>
                <wp:lineTo x="-1083" y="14691"/>
                <wp:lineTo x="-463" y="23288"/>
                <wp:lineTo x="12688" y="23619"/>
                <wp:lineTo x="12874" y="23517"/>
                <wp:lineTo x="21362" y="22166"/>
                <wp:lineTo x="21633" y="22958"/>
                <wp:lineTo x="23680" y="21838"/>
                <wp:lineTo x="23671" y="17610"/>
                <wp:lineTo x="22687" y="3097"/>
                <wp:lineTo x="21415" y="-10317"/>
                <wp:lineTo x="209" y="-597"/>
                <wp:lineTo x="-1839" y="524"/>
              </wp:wrapPolygon>
            </wp:wrapThrough>
            <wp:docPr id="2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se---neutr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69892">
                      <a:off x="0" y="0"/>
                      <a:ext cx="2155816" cy="8975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79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ADB57FC" wp14:editId="1637E63F">
                <wp:simplePos x="0" y="0"/>
                <wp:positionH relativeFrom="page">
                  <wp:posOffset>723900</wp:posOffset>
                </wp:positionH>
                <wp:positionV relativeFrom="page">
                  <wp:posOffset>3573780</wp:posOffset>
                </wp:positionV>
                <wp:extent cx="3263900" cy="711200"/>
                <wp:effectExtent l="0" t="0" r="0" b="12700"/>
                <wp:wrapThrough wrapText="bothSides">
                  <wp:wrapPolygon edited="0">
                    <wp:start x="252" y="0"/>
                    <wp:lineTo x="252" y="21407"/>
                    <wp:lineTo x="21180" y="21407"/>
                    <wp:lineTo x="21180" y="0"/>
                    <wp:lineTo x="25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FC11" w14:textId="4AAA2972" w:rsidR="003536D2" w:rsidRDefault="003536D2">
                            <w:pPr>
                              <w:pStyle w:val="Rubrik1"/>
                            </w:pPr>
                            <w:r>
                              <w:t xml:space="preserve">Styrelsen </w:t>
                            </w:r>
                            <w:r w:rsidR="00B05E70"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57FC" id="Text Box 5" o:spid="_x0000_s1027" type="#_x0000_t202" style="position:absolute;left:0;text-align:left;margin-left:57pt;margin-top:281.4pt;width:257pt;height:56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" filled="f" stroked="f">
                <v:textbox inset=",0,,0">
                  <w:txbxContent>
                    <w:p w14:paraId="000BFC11" w14:textId="4AAA2972" w:rsidR="003536D2" w:rsidRDefault="003536D2">
                      <w:pPr>
                        <w:pStyle w:val="Rubrik1"/>
                      </w:pPr>
                      <w:r>
                        <w:t xml:space="preserve">Styrelsen </w:t>
                      </w:r>
                      <w:r w:rsidR="00B05E70">
                        <w:t>2019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62FB9">
        <w:rPr>
          <w:noProof/>
        </w:rPr>
        <w:drawing>
          <wp:anchor distT="0" distB="0" distL="114300" distR="114300" simplePos="0" relativeHeight="251650560" behindDoc="0" locked="0" layoutInCell="1" allowOverlap="1" wp14:anchorId="3417DB95" wp14:editId="3B3166F6">
            <wp:simplePos x="0" y="0"/>
            <wp:positionH relativeFrom="page">
              <wp:posOffset>2145030</wp:posOffset>
            </wp:positionH>
            <wp:positionV relativeFrom="page">
              <wp:posOffset>2086610</wp:posOffset>
            </wp:positionV>
            <wp:extent cx="1809750" cy="1203960"/>
            <wp:effectExtent l="127000" t="177800" r="222250" b="269240"/>
            <wp:wrapThrough wrapText="bothSides">
              <wp:wrapPolygon edited="0">
                <wp:start x="-2569" y="-59"/>
                <wp:lineTo x="-397" y="22495"/>
                <wp:lineTo x="22030" y="22468"/>
                <wp:lineTo x="22428" y="23293"/>
                <wp:lineTo x="24223" y="22847"/>
                <wp:lineTo x="24129" y="16404"/>
                <wp:lineTo x="22504" y="-3977"/>
                <wp:lineTo x="1020" y="-951"/>
                <wp:lineTo x="-2569" y="-59"/>
              </wp:wrapPolygon>
            </wp:wrapThrough>
            <wp:docPr id="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ceholder-base---neutr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62877">
                      <a:off x="0" y="0"/>
                      <a:ext cx="1809750" cy="1203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FB9">
        <w:rPr>
          <w:noProof/>
        </w:rPr>
        <w:drawing>
          <wp:anchor distT="0" distB="0" distL="114300" distR="114300" simplePos="0" relativeHeight="251616768" behindDoc="0" locked="0" layoutInCell="1" allowOverlap="1" wp14:anchorId="174AF0B1" wp14:editId="4C78390C">
            <wp:simplePos x="0" y="0"/>
            <wp:positionH relativeFrom="page">
              <wp:posOffset>3973195</wp:posOffset>
            </wp:positionH>
            <wp:positionV relativeFrom="page">
              <wp:posOffset>2208530</wp:posOffset>
            </wp:positionV>
            <wp:extent cx="1703070" cy="1133475"/>
            <wp:effectExtent l="177800" t="127000" r="227330" b="187325"/>
            <wp:wrapThrough wrapText="bothSides">
              <wp:wrapPolygon edited="0">
                <wp:start x="14620" y="-2778"/>
                <wp:lineTo x="-2708" y="-287"/>
                <wp:lineTo x="-520" y="22794"/>
                <wp:lineTo x="1806" y="24529"/>
                <wp:lineTo x="2165" y="25467"/>
                <wp:lineTo x="6346" y="25100"/>
                <wp:lineTo x="6630" y="24106"/>
                <wp:lineTo x="24565" y="20592"/>
                <wp:lineTo x="23942" y="12889"/>
                <wp:lineTo x="21696" y="-3399"/>
                <wp:lineTo x="14620" y="-2778"/>
              </wp:wrapPolygon>
            </wp:wrapThrough>
            <wp:docPr id="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ceholder-base---neutr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0618">
                      <a:off x="0" y="0"/>
                      <a:ext cx="1703070" cy="1133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A25">
        <w:rPr>
          <w:noProof/>
        </w:rPr>
        <w:drawing>
          <wp:anchor distT="0" distB="0" distL="114300" distR="114300" simplePos="0" relativeHeight="251612672" behindDoc="0" locked="0" layoutInCell="1" allowOverlap="1" wp14:anchorId="7A340E73" wp14:editId="4084B385">
            <wp:simplePos x="0" y="0"/>
            <wp:positionH relativeFrom="page">
              <wp:posOffset>5647055</wp:posOffset>
            </wp:positionH>
            <wp:positionV relativeFrom="page">
              <wp:posOffset>2067560</wp:posOffset>
            </wp:positionV>
            <wp:extent cx="1726565" cy="1150620"/>
            <wp:effectExtent l="177800" t="203200" r="254635" b="271780"/>
            <wp:wrapThrough wrapText="bothSides">
              <wp:wrapPolygon edited="0">
                <wp:start x="-2945" y="16"/>
                <wp:lineTo x="-768" y="23676"/>
                <wp:lineTo x="21418" y="22375"/>
                <wp:lineTo x="21854" y="23217"/>
                <wp:lineTo x="24658" y="22376"/>
                <wp:lineTo x="24473" y="16111"/>
                <wp:lineTo x="22669" y="-4743"/>
                <wp:lineTo x="17746" y="-5213"/>
                <wp:lineTo x="1729" y="-1385"/>
                <wp:lineTo x="-2945" y="16"/>
              </wp:wrapPolygon>
            </wp:wrapThrough>
            <wp:docPr id="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ceholder-base---neutra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677725">
                      <a:off x="0" y="0"/>
                      <a:ext cx="1726565" cy="1150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A25">
        <w:rPr>
          <w:noProof/>
        </w:rPr>
        <w:drawing>
          <wp:anchor distT="0" distB="0" distL="114300" distR="114300" simplePos="0" relativeHeight="251654656" behindDoc="0" locked="0" layoutInCell="1" allowOverlap="1" wp14:anchorId="44F3FE34" wp14:editId="1F6E8F6B">
            <wp:simplePos x="0" y="0"/>
            <wp:positionH relativeFrom="page">
              <wp:posOffset>457200</wp:posOffset>
            </wp:positionH>
            <wp:positionV relativeFrom="page">
              <wp:posOffset>1895475</wp:posOffset>
            </wp:positionV>
            <wp:extent cx="1739900" cy="1159510"/>
            <wp:effectExtent l="190500" t="190500" r="222250" b="193040"/>
            <wp:wrapNone/>
            <wp:docPr id="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-base---neutr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3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640107" wp14:editId="3233D135">
                <wp:simplePos x="0" y="0"/>
                <wp:positionH relativeFrom="page">
                  <wp:posOffset>469900</wp:posOffset>
                </wp:positionH>
                <wp:positionV relativeFrom="page">
                  <wp:posOffset>1352550</wp:posOffset>
                </wp:positionV>
                <wp:extent cx="6858000" cy="342900"/>
                <wp:effectExtent l="0" t="0" r="0" b="12700"/>
                <wp:wrapThrough wrapText="bothSides">
                  <wp:wrapPolygon edited="0">
                    <wp:start x="0" y="0"/>
                    <wp:lineTo x="0" y="20800"/>
                    <wp:lineTo x="21520" y="20800"/>
                    <wp:lineTo x="2152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64260" w14:textId="3E3CC9EA" w:rsidR="003536D2" w:rsidRDefault="00ED756A">
                            <w:pPr>
                              <w:pStyle w:val="Underrubrik"/>
                            </w:pPr>
                            <w:r>
                              <w:t>Januari</w:t>
                            </w:r>
                            <w:r w:rsidR="00B05E70">
                              <w:t xml:space="preserve"> 2019</w:t>
                            </w:r>
                          </w:p>
                          <w:p w14:paraId="55CD106D" w14:textId="77777777" w:rsidR="003536D2" w:rsidRDefault="003536D2">
                            <w:pPr>
                              <w:pStyle w:val="Underrubrik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0107" id="Text Box 4" o:spid="_x0000_s1028" type="#_x0000_t202" style="position:absolute;left:0;text-align:left;margin-left:37pt;margin-top:106.5pt;width:540pt;height:27pt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" filled="f" stroked="f">
                <v:textbox inset="0,0,0,0">
                  <w:txbxContent>
                    <w:p w14:paraId="0B264260" w14:textId="3E3CC9EA" w:rsidR="003536D2" w:rsidRDefault="00ED756A">
                      <w:pPr>
                        <w:pStyle w:val="Underrubrik"/>
                      </w:pPr>
                      <w:r>
                        <w:t>Januari</w:t>
                      </w:r>
                      <w:r w:rsidR="00B05E70">
                        <w:t xml:space="preserve"> 2019</w:t>
                      </w:r>
                    </w:p>
                    <w:p w14:paraId="55CD106D" w14:textId="77777777" w:rsidR="003536D2" w:rsidRDefault="003536D2">
                      <w:pPr>
                        <w:pStyle w:val="Underrubrik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143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B8FBD" wp14:editId="0564F0F1">
                <wp:simplePos x="0" y="0"/>
                <wp:positionH relativeFrom="page">
                  <wp:posOffset>457200</wp:posOffset>
                </wp:positionH>
                <wp:positionV relativeFrom="page">
                  <wp:posOffset>685800</wp:posOffset>
                </wp:positionV>
                <wp:extent cx="6858000" cy="736600"/>
                <wp:effectExtent l="0" t="0" r="0" b="0"/>
                <wp:wrapThrough wrapText="bothSides">
                  <wp:wrapPolygon edited="0">
                    <wp:start x="0" y="0"/>
                    <wp:lineTo x="0" y="20855"/>
                    <wp:lineTo x="21520" y="20855"/>
                    <wp:lineTo x="2152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53F6D" w14:textId="77777777" w:rsidR="003536D2" w:rsidRDefault="003536D2">
                            <w:pPr>
                              <w:pStyle w:val="Rubrik"/>
                            </w:pPr>
                            <w:r>
                              <w:t>KLASNYTT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8FBD" id="Text Box 3" o:spid="_x0000_s1029" type="#_x0000_t202" style="position:absolute;left:0;text-align:left;margin-left:36pt;margin-top:54pt;width:540pt;height:58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" filled="f" stroked="f">
                <v:textbox inset="0,0,0,0">
                  <w:txbxContent>
                    <w:p w14:paraId="7C553F6D" w14:textId="77777777" w:rsidR="003536D2" w:rsidRDefault="003536D2">
                      <w:pPr>
                        <w:pStyle w:val="Rubrik"/>
                      </w:pPr>
                      <w:r>
                        <w:t>KLASNYTT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143A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DC9E6" wp14:editId="3C244165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2286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172F2" id="Rectangle 1" o:spid="_x0000_s1026" style="position:absolute;margin-left:36pt;margin-top:36pt;width:540pt;height:18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" fillcolor="#ca3827 [3204]" stroked="f" strokeweight="2pt">
                <v:fill color2="#f89938 [3205]" rotate="t" focus="100%" type="gradient">
                  <o:fill v:ext="view" type="gradientUnscaled"/>
                </v:fill>
                <w10:wrap anchorx="page" anchory="page"/>
              </v:rect>
            </w:pict>
          </mc:Fallback>
        </mc:AlternateContent>
      </w:r>
      <w:r w:rsidR="00A143AA">
        <w:br w:type="page"/>
      </w:r>
      <w:r w:rsidR="00170388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6EF05004" wp14:editId="36C5AD43">
            <wp:simplePos x="0" y="0"/>
            <wp:positionH relativeFrom="page">
              <wp:posOffset>4896778</wp:posOffset>
            </wp:positionH>
            <wp:positionV relativeFrom="page">
              <wp:posOffset>5381625</wp:posOffset>
            </wp:positionV>
            <wp:extent cx="1665947" cy="1047750"/>
            <wp:effectExtent l="190500" t="171450" r="182245" b="190500"/>
            <wp:wrapThrough wrapText="bothSides">
              <wp:wrapPolygon edited="0">
                <wp:start x="19517" y="-3535"/>
                <wp:lineTo x="-2470" y="-2749"/>
                <wp:lineTo x="-2470" y="9818"/>
                <wp:lineTo x="-494" y="22778"/>
                <wp:lineTo x="247" y="25135"/>
                <wp:lineTo x="2717" y="25135"/>
                <wp:lineTo x="2965" y="24349"/>
                <wp:lineTo x="22234" y="22385"/>
                <wp:lineTo x="22481" y="22385"/>
                <wp:lineTo x="23716" y="16495"/>
                <wp:lineTo x="22481" y="3535"/>
                <wp:lineTo x="21493" y="-3535"/>
                <wp:lineTo x="19517" y="-3535"/>
              </wp:wrapPolygon>
            </wp:wrapThrough>
            <wp:docPr id="19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se---neutra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8" cy="1050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8EC">
        <w:rPr>
          <w:noProof/>
        </w:rPr>
        <w:drawing>
          <wp:anchor distT="0" distB="0" distL="114300" distR="114300" simplePos="0" relativeHeight="251705856" behindDoc="0" locked="0" layoutInCell="1" allowOverlap="1" wp14:anchorId="5FDC8B08" wp14:editId="366CAA7F">
            <wp:simplePos x="0" y="0"/>
            <wp:positionH relativeFrom="page">
              <wp:posOffset>1473688</wp:posOffset>
            </wp:positionH>
            <wp:positionV relativeFrom="page">
              <wp:posOffset>3094028</wp:posOffset>
            </wp:positionV>
            <wp:extent cx="944089" cy="1058959"/>
            <wp:effectExtent l="228600" t="171450" r="218440" b="198755"/>
            <wp:wrapThrough wrapText="bothSides">
              <wp:wrapPolygon edited="0">
                <wp:start x="18745" y="-2960"/>
                <wp:lineTo x="-3925" y="-3856"/>
                <wp:lineTo x="-4643" y="8573"/>
                <wp:lineTo x="-2905" y="8702"/>
                <wp:lineTo x="-3481" y="14900"/>
                <wp:lineTo x="-1743" y="15028"/>
                <wp:lineTo x="-1016" y="21323"/>
                <wp:lineTo x="434" y="24551"/>
                <wp:lineTo x="3911" y="24807"/>
                <wp:lineTo x="4418" y="24065"/>
                <wp:lineTo x="22017" y="23025"/>
                <wp:lineTo x="22452" y="23057"/>
                <wp:lineTo x="25600" y="17439"/>
                <wp:lineTo x="21787" y="-2736"/>
                <wp:lineTo x="18745" y="-2960"/>
              </wp:wrapPolygon>
            </wp:wrapThrough>
            <wp:docPr id="1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se---neutra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315660">
                      <a:off x="0" y="0"/>
                      <a:ext cx="951694" cy="10674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43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7C4848C3" wp14:editId="7ADFD528">
                <wp:simplePos x="0" y="0"/>
                <wp:positionH relativeFrom="page">
                  <wp:posOffset>4000500</wp:posOffset>
                </wp:positionH>
                <wp:positionV relativeFrom="page">
                  <wp:posOffset>3162300</wp:posOffset>
                </wp:positionV>
                <wp:extent cx="3255645" cy="1371600"/>
                <wp:effectExtent l="0" t="0" r="0" b="0"/>
                <wp:wrapTight wrapText="bothSides">
                  <wp:wrapPolygon edited="0">
                    <wp:start x="253" y="0"/>
                    <wp:lineTo x="253" y="21300"/>
                    <wp:lineTo x="21233" y="21300"/>
                    <wp:lineTo x="21233" y="0"/>
                    <wp:lineTo x="253" y="0"/>
                  </wp:wrapPolygon>
                </wp:wrapTight>
                <wp:docPr id="9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432E03D" w14:textId="58EC9FCB" w:rsidR="00C83FA3" w:rsidRPr="0079643E" w:rsidRDefault="0079643E" w:rsidP="00C83FA3">
                            <w:pPr>
                              <w:spacing w:after="0" w:line="240" w:lineRule="auto"/>
                            </w:pPr>
                            <w:r>
                              <w:t>Föreningen röstade på årsstämman</w:t>
                            </w:r>
                            <w:r w:rsidR="00C83FA3">
                              <w:t xml:space="preserve"> ja till att </w:t>
                            </w:r>
                            <w:r w:rsidR="00170388">
                              <w:t>anta</w:t>
                            </w:r>
                            <w:r w:rsidR="00C83FA3">
                              <w:t xml:space="preserve"> nya stadgar.</w:t>
                            </w:r>
                            <w:r w:rsidR="003536D2">
                              <w:t xml:space="preserve"> </w:t>
                            </w:r>
                            <w:r w:rsidR="00C83FA3">
                              <w:t xml:space="preserve">Dessa kommer inom kort att finnas på vår hemsida </w:t>
                            </w:r>
                            <w:r w:rsidR="00C83FA3" w:rsidRPr="0079643E">
                              <w:t>www.hsb.se/</w:t>
                            </w:r>
                            <w:proofErr w:type="spellStart"/>
                            <w:r w:rsidR="00C83FA3" w:rsidRPr="0079643E">
                              <w:t>malmo</w:t>
                            </w:r>
                            <w:proofErr w:type="spellEnd"/>
                            <w:r w:rsidR="00C83FA3" w:rsidRPr="0079643E">
                              <w:t>/brf/</w:t>
                            </w:r>
                            <w:proofErr w:type="spellStart"/>
                            <w:r w:rsidR="00C83FA3" w:rsidRPr="0079643E">
                              <w:t>klas</w:t>
                            </w:r>
                            <w:proofErr w:type="spellEnd"/>
                            <w:r w:rsidR="00C83FA3" w:rsidRPr="0079643E">
                              <w:t>.</w:t>
                            </w:r>
                          </w:p>
                          <w:p w14:paraId="3ED16139" w14:textId="77777777" w:rsidR="00C83FA3" w:rsidRPr="0079643E" w:rsidRDefault="00C83FA3" w:rsidP="00C83FA3">
                            <w:pPr>
                              <w:spacing w:after="0" w:line="240" w:lineRule="auto"/>
                            </w:pPr>
                            <w:r w:rsidRPr="0079643E">
                              <w:t>Skulle någon medlem behöva hjälp att få dem i utskriven form kan styrelsen hjälpa till med det vid begäran.</w:t>
                            </w:r>
                          </w:p>
                          <w:p w14:paraId="018B921D" w14:textId="77777777" w:rsidR="00C83FA3" w:rsidRPr="0079643E" w:rsidRDefault="00C83FA3" w:rsidP="00C83FA3">
                            <w:pPr>
                              <w:spacing w:after="0" w:line="240" w:lineRule="auto"/>
                            </w:pPr>
                          </w:p>
                          <w:p w14:paraId="0D110869" w14:textId="4780203E" w:rsidR="003536D2" w:rsidRDefault="003536D2" w:rsidP="00C83FA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848C3" id="Text Box 48" o:spid="_x0000_s1030" type="#_x0000_t202" style="position:absolute;left:0;text-align:left;margin-left:315pt;margin-top:249pt;width:256.35pt;height:108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" o:allowincell="f" filled="f" stroked="f">
                <v:textbox inset=",0,,0">
                  <w:txbxContent>
                    <w:p w14:paraId="5432E03D" w14:textId="58EC9FCB" w:rsidR="00C83FA3" w:rsidRPr="0079643E" w:rsidRDefault="0079643E" w:rsidP="00C83FA3">
                      <w:pPr>
                        <w:spacing w:after="0" w:line="240" w:lineRule="auto"/>
                      </w:pPr>
                      <w:r>
                        <w:t>Föreningen röstade på årsstämman</w:t>
                      </w:r>
                      <w:r w:rsidR="00C83FA3">
                        <w:t xml:space="preserve"> ja till att </w:t>
                      </w:r>
                      <w:r w:rsidR="00170388">
                        <w:t>anta</w:t>
                      </w:r>
                      <w:r w:rsidR="00C83FA3">
                        <w:t xml:space="preserve"> nya stadgar.</w:t>
                      </w:r>
                      <w:r w:rsidR="003536D2">
                        <w:t xml:space="preserve"> </w:t>
                      </w:r>
                      <w:r w:rsidR="00C83FA3">
                        <w:t xml:space="preserve">Dessa kommer inom kort att finnas på vår hemsida </w:t>
                      </w:r>
                      <w:r w:rsidR="00C83FA3" w:rsidRPr="0079643E">
                        <w:t>www.hsb.se/</w:t>
                      </w:r>
                      <w:proofErr w:type="spellStart"/>
                      <w:r w:rsidR="00C83FA3" w:rsidRPr="0079643E">
                        <w:t>malmo</w:t>
                      </w:r>
                      <w:proofErr w:type="spellEnd"/>
                      <w:r w:rsidR="00C83FA3" w:rsidRPr="0079643E">
                        <w:t>/brf/</w:t>
                      </w:r>
                      <w:proofErr w:type="spellStart"/>
                      <w:r w:rsidR="00C83FA3" w:rsidRPr="0079643E">
                        <w:t>klas</w:t>
                      </w:r>
                      <w:proofErr w:type="spellEnd"/>
                      <w:r w:rsidR="00C83FA3" w:rsidRPr="0079643E">
                        <w:t>.</w:t>
                      </w:r>
                    </w:p>
                    <w:p w14:paraId="3ED16139" w14:textId="77777777" w:rsidR="00C83FA3" w:rsidRPr="0079643E" w:rsidRDefault="00C83FA3" w:rsidP="00C83FA3">
                      <w:pPr>
                        <w:spacing w:after="0" w:line="240" w:lineRule="auto"/>
                      </w:pPr>
                      <w:r w:rsidRPr="0079643E">
                        <w:t>Skulle någon medlem behöva hjälp att få dem i utskriven form kan styrelsen hjälpa till med det vid begäran.</w:t>
                      </w:r>
                    </w:p>
                    <w:p w14:paraId="018B921D" w14:textId="77777777" w:rsidR="00C83FA3" w:rsidRPr="0079643E" w:rsidRDefault="00C83FA3" w:rsidP="00C83FA3">
                      <w:pPr>
                        <w:spacing w:after="0" w:line="240" w:lineRule="auto"/>
                      </w:pPr>
                    </w:p>
                    <w:p w14:paraId="0D110869" w14:textId="4780203E" w:rsidR="003536D2" w:rsidRDefault="003536D2" w:rsidP="00C83FA3">
                      <w:r>
                        <w:t xml:space="preserve">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83FA3">
        <w:rPr>
          <w:noProof/>
        </w:rPr>
        <w:drawing>
          <wp:anchor distT="0" distB="0" distL="114300" distR="114300" simplePos="0" relativeHeight="251675136" behindDoc="0" locked="0" layoutInCell="1" allowOverlap="1" wp14:anchorId="1766B5F3" wp14:editId="72960F75">
            <wp:simplePos x="0" y="0"/>
            <wp:positionH relativeFrom="page">
              <wp:posOffset>5312649</wp:posOffset>
            </wp:positionH>
            <wp:positionV relativeFrom="page">
              <wp:posOffset>875808</wp:posOffset>
            </wp:positionV>
            <wp:extent cx="1176515" cy="1393640"/>
            <wp:effectExtent l="152400" t="133350" r="214630" b="149860"/>
            <wp:wrapThrough wrapText="bothSides">
              <wp:wrapPolygon edited="0">
                <wp:start x="-2827" y="-1002"/>
                <wp:lineTo x="-4152" y="-299"/>
                <wp:lineTo x="-31" y="23101"/>
                <wp:lineTo x="19224" y="22399"/>
                <wp:lineTo x="19641" y="22959"/>
                <wp:lineTo x="25560" y="22469"/>
                <wp:lineTo x="26435" y="20913"/>
                <wp:lineTo x="23146" y="-1369"/>
                <wp:lineTo x="17786" y="-2113"/>
                <wp:lineTo x="307" y="-1261"/>
                <wp:lineTo x="-2827" y="-1002"/>
              </wp:wrapPolygon>
            </wp:wrapThrough>
            <wp:docPr id="1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se---neutra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335643">
                      <a:off x="0" y="0"/>
                      <a:ext cx="1185753" cy="14045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80511C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0E380A6" wp14:editId="5CCE6385">
                <wp:simplePos x="0" y="0"/>
                <wp:positionH relativeFrom="page">
                  <wp:posOffset>5000625</wp:posOffset>
                </wp:positionH>
                <wp:positionV relativeFrom="margin">
                  <wp:posOffset>-2379980</wp:posOffset>
                </wp:positionV>
                <wp:extent cx="2220595" cy="1876425"/>
                <wp:effectExtent l="0" t="0" r="0" b="9525"/>
                <wp:wrapTight wrapText="bothSides">
                  <wp:wrapPolygon edited="0">
                    <wp:start x="371" y="0"/>
                    <wp:lineTo x="371" y="21490"/>
                    <wp:lineTo x="20939" y="21490"/>
                    <wp:lineTo x="20939" y="0"/>
                    <wp:lineTo x="371" y="0"/>
                  </wp:wrapPolygon>
                </wp:wrapTight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E0EC4E4" w14:textId="77777777" w:rsidR="008F7E20" w:rsidRDefault="008F7E20" w:rsidP="00D64F7F">
                            <w:pPr>
                              <w:pStyle w:val="Rubrik1"/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</w:pPr>
                          </w:p>
                          <w:p w14:paraId="3636B7E7" w14:textId="184547C5" w:rsidR="003536D2" w:rsidRDefault="00572DF6" w:rsidP="00D64F7F">
                            <w:pPr>
                              <w:pStyle w:val="Rubrik1"/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>Hälsningar</w:t>
                            </w:r>
                          </w:p>
                          <w:p w14:paraId="7B042815" w14:textId="34DF05EB" w:rsidR="003536D2" w:rsidRPr="00B82D46" w:rsidRDefault="003536D2" w:rsidP="00D64F7F">
                            <w:pPr>
                              <w:pStyle w:val="Rubrik1"/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>S</w:t>
                            </w:r>
                            <w:r w:rsidRPr="00B82D46"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 xml:space="preserve">tyrelsen </w:t>
                            </w:r>
                            <w:r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>BRF Klas</w:t>
                            </w:r>
                          </w:p>
                          <w:p w14:paraId="59F37916" w14:textId="6AE7A380" w:rsidR="003536D2" w:rsidRPr="00B82D46" w:rsidRDefault="003536D2" w:rsidP="00D64F7F">
                            <w:pPr>
                              <w:pStyle w:val="Rubrik1"/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</w:pPr>
                          </w:p>
                          <w:p w14:paraId="6C792026" w14:textId="77777777" w:rsidR="003536D2" w:rsidRDefault="003536D2" w:rsidP="00D64F7F">
                            <w:pPr>
                              <w:pStyle w:val="Rubrik1"/>
                              <w:rPr>
                                <w:rFonts w:ascii="Brush Script MT Italic" w:hAnsi="Brush Script MT Italic"/>
                                <w:sz w:val="48"/>
                                <w:szCs w:val="48"/>
                              </w:rPr>
                            </w:pPr>
                          </w:p>
                          <w:p w14:paraId="7DD345DD" w14:textId="77777777" w:rsidR="003536D2" w:rsidRDefault="003536D2" w:rsidP="00D64F7F">
                            <w:pPr>
                              <w:pStyle w:val="Rubrik1"/>
                              <w:rPr>
                                <w:rFonts w:ascii="Brush Script MT Italic" w:hAnsi="Brush Script MT Italic"/>
                                <w:sz w:val="48"/>
                                <w:szCs w:val="48"/>
                              </w:rPr>
                            </w:pPr>
                          </w:p>
                          <w:p w14:paraId="2D2C3D6D" w14:textId="77777777" w:rsidR="003536D2" w:rsidRPr="00F67CBC" w:rsidRDefault="003536D2" w:rsidP="00D64F7F">
                            <w:pPr>
                              <w:pStyle w:val="Rubrik1"/>
                              <w:rPr>
                                <w:rFonts w:ascii="Brush Script MT Italic" w:hAnsi="Brush Script MT Ital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ush Script MT Italic" w:hAnsi="Brush Script MT Italic"/>
                                <w:sz w:val="48"/>
                                <w:szCs w:val="48"/>
                              </w:rPr>
                              <w:t>S</w:t>
                            </w:r>
                            <w:r w:rsidRPr="00F67CBC">
                              <w:rPr>
                                <w:rFonts w:ascii="Brush Script MT Italic" w:hAnsi="Brush Script MT Italic"/>
                                <w:sz w:val="48"/>
                                <w:szCs w:val="48"/>
                              </w:rPr>
                              <w:t>tyrelsen BRF Klas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380A6" id="Text Box 49" o:spid="_x0000_s1031" type="#_x0000_t202" style="position:absolute;left:0;text-align:left;margin-left:393.75pt;margin-top:-187.4pt;width:174.85pt;height:147.7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" filled="f" stroked="f">
                <v:textbox inset=",0,,0">
                  <w:txbxContent>
                    <w:p w14:paraId="5E0EC4E4" w14:textId="77777777" w:rsidR="008F7E20" w:rsidRDefault="008F7E20" w:rsidP="00D64F7F">
                      <w:pPr>
                        <w:pStyle w:val="Rubrik1"/>
                        <w:rPr>
                          <w:rFonts w:ascii="AR CENA" w:hAnsi="AR CENA"/>
                          <w:sz w:val="40"/>
                          <w:szCs w:val="40"/>
                        </w:rPr>
                      </w:pPr>
                    </w:p>
                    <w:p w14:paraId="3636B7E7" w14:textId="184547C5" w:rsidR="003536D2" w:rsidRDefault="00572DF6" w:rsidP="00D64F7F">
                      <w:pPr>
                        <w:pStyle w:val="Rubrik1"/>
                        <w:rPr>
                          <w:rFonts w:ascii="AR CENA" w:hAnsi="AR CENA"/>
                          <w:sz w:val="40"/>
                          <w:szCs w:val="40"/>
                        </w:rPr>
                      </w:pPr>
                      <w:r>
                        <w:rPr>
                          <w:rFonts w:ascii="AR CENA" w:hAnsi="AR CENA"/>
                          <w:sz w:val="40"/>
                          <w:szCs w:val="40"/>
                        </w:rPr>
                        <w:t>Hälsningar</w:t>
                      </w:r>
                    </w:p>
                    <w:p w14:paraId="7B042815" w14:textId="34DF05EB" w:rsidR="003536D2" w:rsidRPr="00B82D46" w:rsidRDefault="003536D2" w:rsidP="00D64F7F">
                      <w:pPr>
                        <w:pStyle w:val="Rubrik1"/>
                        <w:rPr>
                          <w:rFonts w:ascii="AR CENA" w:hAnsi="AR CENA"/>
                          <w:sz w:val="40"/>
                          <w:szCs w:val="40"/>
                        </w:rPr>
                      </w:pPr>
                      <w:r>
                        <w:rPr>
                          <w:rFonts w:ascii="AR CENA" w:hAnsi="AR CENA"/>
                          <w:sz w:val="40"/>
                          <w:szCs w:val="40"/>
                        </w:rPr>
                        <w:t>S</w:t>
                      </w:r>
                      <w:r w:rsidRPr="00B82D46">
                        <w:rPr>
                          <w:rFonts w:ascii="AR CENA" w:hAnsi="AR CENA"/>
                          <w:sz w:val="40"/>
                          <w:szCs w:val="40"/>
                        </w:rPr>
                        <w:t xml:space="preserve">tyrelsen </w:t>
                      </w:r>
                      <w:r>
                        <w:rPr>
                          <w:rFonts w:ascii="AR CENA" w:hAnsi="AR CENA"/>
                          <w:sz w:val="40"/>
                          <w:szCs w:val="40"/>
                        </w:rPr>
                        <w:t>BRF Klas</w:t>
                      </w:r>
                    </w:p>
                    <w:p w14:paraId="59F37916" w14:textId="6AE7A380" w:rsidR="003536D2" w:rsidRPr="00B82D46" w:rsidRDefault="003536D2" w:rsidP="00D64F7F">
                      <w:pPr>
                        <w:pStyle w:val="Rubrik1"/>
                        <w:rPr>
                          <w:rFonts w:ascii="AR CENA" w:hAnsi="AR CENA"/>
                          <w:sz w:val="40"/>
                          <w:szCs w:val="40"/>
                        </w:rPr>
                      </w:pPr>
                    </w:p>
                    <w:p w14:paraId="6C792026" w14:textId="77777777" w:rsidR="003536D2" w:rsidRDefault="003536D2" w:rsidP="00D64F7F">
                      <w:pPr>
                        <w:pStyle w:val="Rubrik1"/>
                        <w:rPr>
                          <w:rFonts w:ascii="Brush Script MT Italic" w:hAnsi="Brush Script MT Italic"/>
                          <w:sz w:val="48"/>
                          <w:szCs w:val="48"/>
                        </w:rPr>
                      </w:pPr>
                    </w:p>
                    <w:p w14:paraId="7DD345DD" w14:textId="77777777" w:rsidR="003536D2" w:rsidRDefault="003536D2" w:rsidP="00D64F7F">
                      <w:pPr>
                        <w:pStyle w:val="Rubrik1"/>
                        <w:rPr>
                          <w:rFonts w:ascii="Brush Script MT Italic" w:hAnsi="Brush Script MT Italic"/>
                          <w:sz w:val="48"/>
                          <w:szCs w:val="48"/>
                        </w:rPr>
                      </w:pPr>
                    </w:p>
                    <w:p w14:paraId="2D2C3D6D" w14:textId="77777777" w:rsidR="003536D2" w:rsidRPr="00F67CBC" w:rsidRDefault="003536D2" w:rsidP="00D64F7F">
                      <w:pPr>
                        <w:pStyle w:val="Rubrik1"/>
                        <w:rPr>
                          <w:rFonts w:ascii="Brush Script MT Italic" w:hAnsi="Brush Script MT Italic"/>
                          <w:sz w:val="48"/>
                          <w:szCs w:val="48"/>
                        </w:rPr>
                      </w:pPr>
                      <w:r>
                        <w:rPr>
                          <w:rFonts w:ascii="Brush Script MT Italic" w:hAnsi="Brush Script MT Italic"/>
                          <w:sz w:val="48"/>
                          <w:szCs w:val="48"/>
                        </w:rPr>
                        <w:t>S</w:t>
                      </w:r>
                      <w:r w:rsidRPr="00F67CBC">
                        <w:rPr>
                          <w:rFonts w:ascii="Brush Script MT Italic" w:hAnsi="Brush Script MT Italic"/>
                          <w:sz w:val="48"/>
                          <w:szCs w:val="48"/>
                        </w:rPr>
                        <w:t>tyrelsen BRF Klas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80511C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6A0482F4" wp14:editId="7654DE47">
                <wp:simplePos x="0" y="0"/>
                <wp:positionH relativeFrom="page">
                  <wp:posOffset>1114425</wp:posOffset>
                </wp:positionH>
                <wp:positionV relativeFrom="page">
                  <wp:posOffset>5314950</wp:posOffset>
                </wp:positionV>
                <wp:extent cx="3255645" cy="1009650"/>
                <wp:effectExtent l="0" t="0" r="0" b="0"/>
                <wp:wrapTight wrapText="bothSides">
                  <wp:wrapPolygon edited="0">
                    <wp:start x="253" y="0"/>
                    <wp:lineTo x="253" y="21192"/>
                    <wp:lineTo x="21233" y="21192"/>
                    <wp:lineTo x="21233" y="0"/>
                    <wp:lineTo x="253" y="0"/>
                  </wp:wrapPolygon>
                </wp:wrapTight>
                <wp:docPr id="1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D3E5B66" w14:textId="2AB143CF" w:rsidR="003536D2" w:rsidRDefault="00170388" w:rsidP="00D64F7F">
                            <w:r>
                              <w:t>Det är nu flera veckor sedan styrelsen märkte upp alla cyklar på gården och i källaren. Styrelsen flyttar nu undan de cyklar som fortfarande har märkning. Dessa kommer förvaras under en tid för att sedan avyttras.</w:t>
                            </w:r>
                          </w:p>
                          <w:p w14:paraId="0C1BCEFF" w14:textId="77777777" w:rsidR="003536D2" w:rsidRDefault="003536D2" w:rsidP="00D64F7F"/>
                          <w:p w14:paraId="0C4539D7" w14:textId="77777777" w:rsidR="003536D2" w:rsidRDefault="003536D2" w:rsidP="00D64F7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82F4" id="_x0000_s1032" type="#_x0000_t202" style="position:absolute;left:0;text-align:left;margin-left:87.75pt;margin-top:418.5pt;width:256.35pt;height:79.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" o:allowincell="f" filled="f" stroked="f">
                <v:textbox inset=",0,,0">
                  <w:txbxContent>
                    <w:p w14:paraId="6D3E5B66" w14:textId="2AB143CF" w:rsidR="003536D2" w:rsidRDefault="00170388" w:rsidP="00D64F7F">
                      <w:r>
                        <w:t>Det är nu flera veckor sedan styrelsen märkte upp alla cyklar på gården och i källaren. Styrelsen flyttar nu undan de cyklar som fortfarande har märkning. Dessa kommer förvaras under en tid för att sedan avyttras.</w:t>
                      </w:r>
                    </w:p>
                    <w:p w14:paraId="0C1BCEFF" w14:textId="77777777" w:rsidR="003536D2" w:rsidRDefault="003536D2" w:rsidP="00D64F7F"/>
                    <w:p w14:paraId="0C4539D7" w14:textId="77777777" w:rsidR="003536D2" w:rsidRDefault="003536D2" w:rsidP="00D64F7F"/>
                  </w:txbxContent>
                </v:textbox>
                <w10:wrap type="tight" anchorx="page" anchory="page"/>
              </v:shape>
            </w:pict>
          </mc:Fallback>
        </mc:AlternateContent>
      </w:r>
      <w:r w:rsidR="00F56C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BBDD39" wp14:editId="71414663">
                <wp:simplePos x="0" y="0"/>
                <wp:positionH relativeFrom="page">
                  <wp:posOffset>933450</wp:posOffset>
                </wp:positionH>
                <wp:positionV relativeFrom="page">
                  <wp:posOffset>845185</wp:posOffset>
                </wp:positionV>
                <wp:extent cx="3597910" cy="320040"/>
                <wp:effectExtent l="0" t="0" r="0" b="3810"/>
                <wp:wrapTight wrapText="bothSides">
                  <wp:wrapPolygon edited="0">
                    <wp:start x="229" y="0"/>
                    <wp:lineTo x="229" y="20571"/>
                    <wp:lineTo x="21272" y="20571"/>
                    <wp:lineTo x="21272" y="0"/>
                    <wp:lineTo x="229" y="0"/>
                  </wp:wrapPolygon>
                </wp:wrapTight>
                <wp:docPr id="10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D535C87" w14:textId="274EF958" w:rsidR="003536D2" w:rsidRDefault="00524F60" w:rsidP="001C75A4">
                            <w:pPr>
                              <w:pStyle w:val="Rubrik1"/>
                            </w:pPr>
                            <w:r>
                              <w:t>Ny leverantör av hisservice</w:t>
                            </w:r>
                          </w:p>
                          <w:p w14:paraId="3CCAF5AF" w14:textId="11D902F6" w:rsidR="003536D2" w:rsidRDefault="003536D2" w:rsidP="004B3115">
                            <w:pPr>
                              <w:pStyle w:val="Rubrik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BDD39" id="_x0000_s1033" type="#_x0000_t202" style="position:absolute;left:0;text-align:left;margin-left:73.5pt;margin-top:66.55pt;width:283.3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" filled="f" stroked="f">
                <v:textbox inset=",0,,0">
                  <w:txbxContent>
                    <w:p w14:paraId="4D535C87" w14:textId="274EF958" w:rsidR="003536D2" w:rsidRDefault="00524F60" w:rsidP="001C75A4">
                      <w:pPr>
                        <w:pStyle w:val="Rubrik1"/>
                      </w:pPr>
                      <w:r>
                        <w:t>Ny leverantör av hisservice</w:t>
                      </w:r>
                    </w:p>
                    <w:p w14:paraId="3CCAF5AF" w14:textId="11D902F6" w:rsidR="003536D2" w:rsidRDefault="003536D2" w:rsidP="004B3115">
                      <w:pPr>
                        <w:pStyle w:val="Rubrik1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56C6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B55B9CA" wp14:editId="7F1621B0">
                <wp:simplePos x="0" y="0"/>
                <wp:positionH relativeFrom="page">
                  <wp:posOffset>923925</wp:posOffset>
                </wp:positionH>
                <wp:positionV relativeFrom="page">
                  <wp:posOffset>1181100</wp:posOffset>
                </wp:positionV>
                <wp:extent cx="3933190" cy="876300"/>
                <wp:effectExtent l="0" t="0" r="0" b="0"/>
                <wp:wrapTight wrapText="bothSides">
                  <wp:wrapPolygon edited="0">
                    <wp:start x="209" y="0"/>
                    <wp:lineTo x="209" y="21130"/>
                    <wp:lineTo x="21237" y="21130"/>
                    <wp:lineTo x="21237" y="0"/>
                    <wp:lineTo x="209" y="0"/>
                  </wp:wrapPolygon>
                </wp:wrapTight>
                <wp:docPr id="10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C9AB121" w14:textId="4322A4AF" w:rsidR="003536D2" w:rsidRPr="00524F60" w:rsidRDefault="00524F60" w:rsidP="004551E8">
                            <w:pPr>
                              <w:spacing w:after="0"/>
                            </w:pPr>
                            <w:r>
                              <w:t xml:space="preserve">Föreningen har bytt leverantör av service och underhåll för våra hissar till </w:t>
                            </w:r>
                            <w:r w:rsidRPr="00524F60">
                              <w:rPr>
                                <w:b/>
                              </w:rPr>
                              <w:t>Hiss i Skåne</w:t>
                            </w:r>
                            <w:r>
                              <w:t>. Nya telefonnummer finns i hissarna, men används bara i akuta fall. Tänk på att uppge era namn som referens vid kontakt. Vid mindre akuta problem med hissarna, kontakta styrelsen.</w:t>
                            </w:r>
                          </w:p>
                          <w:p w14:paraId="358A2CAF" w14:textId="77777777" w:rsidR="003536D2" w:rsidRDefault="003536D2" w:rsidP="004551E8">
                            <w:pPr>
                              <w:spacing w:after="0"/>
                            </w:pPr>
                          </w:p>
                          <w:p w14:paraId="21620A66" w14:textId="31B1C6D9" w:rsidR="003536D2" w:rsidRDefault="003536D2" w:rsidP="004551E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B9CA" id="Text Box 50" o:spid="_x0000_s1034" type="#_x0000_t202" style="position:absolute;left:0;text-align:left;margin-left:72.75pt;margin-top:93pt;width:309.7pt;height:6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" o:allowincell="f" filled="f" stroked="f">
                <v:textbox inset=",0,,0">
                  <w:txbxContent>
                    <w:p w14:paraId="5C9AB121" w14:textId="4322A4AF" w:rsidR="003536D2" w:rsidRPr="00524F60" w:rsidRDefault="00524F60" w:rsidP="004551E8">
                      <w:pPr>
                        <w:spacing w:after="0"/>
                      </w:pPr>
                      <w:r>
                        <w:t xml:space="preserve">Föreningen har bytt leverantör av service och underhåll för våra hissar till </w:t>
                      </w:r>
                      <w:r w:rsidRPr="00524F60">
                        <w:rPr>
                          <w:b/>
                        </w:rPr>
                        <w:t>Hiss i Skåne</w:t>
                      </w:r>
                      <w:r>
                        <w:t>. Nya telefonnummer finns i hissarna, men används bara i akuta fall. Tänk på att uppge era namn som referens vid kontakt. Vid mindre akuta problem med hissarna, kontakta styrelsen.</w:t>
                      </w:r>
                    </w:p>
                    <w:p w14:paraId="358A2CAF" w14:textId="77777777" w:rsidR="003536D2" w:rsidRDefault="003536D2" w:rsidP="004551E8">
                      <w:pPr>
                        <w:spacing w:after="0"/>
                      </w:pPr>
                    </w:p>
                    <w:p w14:paraId="21620A66" w14:textId="31B1C6D9" w:rsidR="003536D2" w:rsidRDefault="003536D2" w:rsidP="004551E8">
                      <w:pPr>
                        <w:spacing w:after="0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56C6C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F64D89" wp14:editId="50299126">
                <wp:simplePos x="0" y="0"/>
                <wp:positionH relativeFrom="page">
                  <wp:posOffset>1114425</wp:posOffset>
                </wp:positionH>
                <wp:positionV relativeFrom="page">
                  <wp:posOffset>4981575</wp:posOffset>
                </wp:positionV>
                <wp:extent cx="2276475" cy="342900"/>
                <wp:effectExtent l="0" t="0" r="0" b="0"/>
                <wp:wrapThrough wrapText="bothSides">
                  <wp:wrapPolygon edited="0">
                    <wp:start x="362" y="0"/>
                    <wp:lineTo x="362" y="20400"/>
                    <wp:lineTo x="20967" y="20400"/>
                    <wp:lineTo x="20967" y="0"/>
                    <wp:lineTo x="362" y="0"/>
                  </wp:wrapPolygon>
                </wp:wrapThrough>
                <wp:docPr id="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A4EB9" w14:textId="0C2AFE50" w:rsidR="003536D2" w:rsidRDefault="00170388" w:rsidP="00D64F7F">
                            <w:pPr>
                              <w:pStyle w:val="Rubrik1"/>
                            </w:pPr>
                            <w:r>
                              <w:t>Cykelrensning</w:t>
                            </w:r>
                          </w:p>
                          <w:p w14:paraId="010B0419" w14:textId="77777777" w:rsidR="003536D2" w:rsidRDefault="003536D2" w:rsidP="00D64F7F">
                            <w:pPr>
                              <w:pStyle w:val="Rubrik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4D89" id="Text Box 12" o:spid="_x0000_s1035" type="#_x0000_t202" style="position:absolute;left:0;text-align:left;margin-left:87.75pt;margin-top:392.25pt;width:179.25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" filled="f" stroked="f">
                <v:textbox inset=",0,,0">
                  <w:txbxContent>
                    <w:p w14:paraId="7BDA4EB9" w14:textId="0C2AFE50" w:rsidR="003536D2" w:rsidRDefault="00170388" w:rsidP="00D64F7F">
                      <w:pPr>
                        <w:pStyle w:val="Rubrik1"/>
                      </w:pPr>
                      <w:r>
                        <w:t>Cykelrensning</w:t>
                      </w:r>
                    </w:p>
                    <w:p w14:paraId="010B0419" w14:textId="77777777" w:rsidR="003536D2" w:rsidRDefault="003536D2" w:rsidP="00D64F7F">
                      <w:pPr>
                        <w:pStyle w:val="Rubrik1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31CE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55877ED" wp14:editId="01510941">
                <wp:simplePos x="0" y="0"/>
                <wp:positionH relativeFrom="page">
                  <wp:posOffset>3978234</wp:posOffset>
                </wp:positionH>
                <wp:positionV relativeFrom="page">
                  <wp:posOffset>2838203</wp:posOffset>
                </wp:positionV>
                <wp:extent cx="2137558" cy="342900"/>
                <wp:effectExtent l="0" t="0" r="0" b="0"/>
                <wp:wrapThrough wrapText="bothSides">
                  <wp:wrapPolygon edited="0">
                    <wp:start x="385" y="0"/>
                    <wp:lineTo x="385" y="20400"/>
                    <wp:lineTo x="20984" y="20400"/>
                    <wp:lineTo x="20984" y="0"/>
                    <wp:lineTo x="385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C0731" w14:textId="57088729" w:rsidR="003536D2" w:rsidRDefault="00C83FA3" w:rsidP="00D64F7F">
                            <w:pPr>
                              <w:pStyle w:val="Rubrik1"/>
                            </w:pPr>
                            <w:r>
                              <w:t>Nya stadgar</w:t>
                            </w:r>
                          </w:p>
                          <w:p w14:paraId="6DECCB9F" w14:textId="77777777" w:rsidR="003536D2" w:rsidRDefault="003536D2" w:rsidP="00D64F7F">
                            <w:pPr>
                              <w:pStyle w:val="Rubrik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77ED" id="_x0000_s1036" type="#_x0000_t202" style="position:absolute;left:0;text-align:left;margin-left:313.25pt;margin-top:223.5pt;width:168.3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" filled="f" stroked="f">
                <v:textbox inset=",0,,0">
                  <w:txbxContent>
                    <w:p w14:paraId="643C0731" w14:textId="57088729" w:rsidR="003536D2" w:rsidRDefault="00C83FA3" w:rsidP="00D64F7F">
                      <w:pPr>
                        <w:pStyle w:val="Rubrik1"/>
                      </w:pPr>
                      <w:r>
                        <w:t>Nya stadgar</w:t>
                      </w:r>
                    </w:p>
                    <w:p w14:paraId="6DECCB9F" w14:textId="77777777" w:rsidR="003536D2" w:rsidRDefault="003536D2" w:rsidP="00D64F7F">
                      <w:pPr>
                        <w:pStyle w:val="Rubrik1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96C4D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932B7" w14:textId="77777777" w:rsidR="005F05D5" w:rsidRDefault="005F05D5" w:rsidP="000B0C95">
      <w:pPr>
        <w:spacing w:after="0" w:line="240" w:lineRule="auto"/>
      </w:pPr>
      <w:r>
        <w:separator/>
      </w:r>
    </w:p>
  </w:endnote>
  <w:endnote w:type="continuationSeparator" w:id="0">
    <w:p w14:paraId="3FA8067E" w14:textId="77777777" w:rsidR="005F05D5" w:rsidRDefault="005F05D5" w:rsidP="000B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rush Script MT Italic">
    <w:altName w:val="Pristin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EB0E" w14:textId="77777777" w:rsidR="003536D2" w:rsidRDefault="003536D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8757D" wp14:editId="4F8FF847">
              <wp:simplePos x="0" y="0"/>
              <wp:positionH relativeFrom="page">
                <wp:posOffset>457200</wp:posOffset>
              </wp:positionH>
              <wp:positionV relativeFrom="page">
                <wp:posOffset>9334500</wp:posOffset>
              </wp:positionV>
              <wp:extent cx="6858000" cy="274320"/>
              <wp:effectExtent l="0" t="0" r="0" b="5080"/>
              <wp:wrapThrough wrapText="bothSides">
                <wp:wrapPolygon edited="0">
                  <wp:start x="160" y="0"/>
                  <wp:lineTo x="160" y="20000"/>
                  <wp:lineTo x="21360" y="20000"/>
                  <wp:lineTo x="21360" y="0"/>
                  <wp:lineTo x="160" y="0"/>
                </wp:wrapPolygon>
              </wp:wrapThrough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59EFB2" w14:textId="77777777" w:rsidR="003536D2" w:rsidRDefault="003536D2" w:rsidP="000B0C95">
                          <w:pPr>
                            <w:pStyle w:val="Sidfot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FA6C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8757D" id="Rectangle 21" o:spid="_x0000_s1037" style="position:absolute;left:0;text-align:left;margin-left:36pt;margin-top:735pt;width:540pt;height:21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" filled="f" stroked="f" strokeweight="2pt">
              <v:textbox inset=",0,,0">
                <w:txbxContent>
                  <w:p w14:paraId="3759EFB2" w14:textId="77777777" w:rsidR="003536D2" w:rsidRDefault="003536D2" w:rsidP="000B0C95">
                    <w:pPr>
                      <w:pStyle w:val="Sidfot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FA6C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9D52" w14:textId="77777777" w:rsidR="005F05D5" w:rsidRDefault="005F05D5" w:rsidP="000B0C95">
      <w:pPr>
        <w:spacing w:after="0" w:line="240" w:lineRule="auto"/>
      </w:pPr>
      <w:r>
        <w:separator/>
      </w:r>
    </w:p>
  </w:footnote>
  <w:footnote w:type="continuationSeparator" w:id="0">
    <w:p w14:paraId="6D06DDCF" w14:textId="77777777" w:rsidR="005F05D5" w:rsidRDefault="005F05D5" w:rsidP="000B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DA177" w14:textId="77777777" w:rsidR="003536D2" w:rsidRDefault="003536D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54C0D" wp14:editId="70636437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9144000"/>
              <wp:effectExtent l="25400" t="25400" r="25400" b="25400"/>
              <wp:wrapThrough wrapText="bothSides">
                <wp:wrapPolygon edited="0">
                  <wp:start x="-80" y="-60"/>
                  <wp:lineTo x="-80" y="21600"/>
                  <wp:lineTo x="21600" y="21600"/>
                  <wp:lineTo x="21600" y="-60"/>
                  <wp:lineTo x="-80" y="-60"/>
                </wp:wrapPolygon>
              </wp:wrapThrough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00"/>
                      </a:xfrm>
                      <a:prstGeom prst="rect">
                        <a:avLst/>
                      </a:prstGeom>
                      <a:noFill/>
                      <a:ln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E92EB" id="Rectangle 22" o:spid="_x0000_s1026" style="position:absolute;margin-left:36pt;margin-top:36pt;width:540pt;height:10in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" filled="f" strokeweight="2pt"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8A1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0B0C95"/>
    <w:rsid w:val="000B0C95"/>
    <w:rsid w:val="000C28D6"/>
    <w:rsid w:val="000F7DC9"/>
    <w:rsid w:val="00115F4A"/>
    <w:rsid w:val="00130F95"/>
    <w:rsid w:val="001451FD"/>
    <w:rsid w:val="00170388"/>
    <w:rsid w:val="001841C4"/>
    <w:rsid w:val="001C679E"/>
    <w:rsid w:val="001C75A4"/>
    <w:rsid w:val="00240DE1"/>
    <w:rsid w:val="002B0B92"/>
    <w:rsid w:val="002E29C4"/>
    <w:rsid w:val="00346EE5"/>
    <w:rsid w:val="00347EE5"/>
    <w:rsid w:val="003536D2"/>
    <w:rsid w:val="00373D69"/>
    <w:rsid w:val="003B3A83"/>
    <w:rsid w:val="00411ECC"/>
    <w:rsid w:val="00430582"/>
    <w:rsid w:val="004317D2"/>
    <w:rsid w:val="004551E8"/>
    <w:rsid w:val="00462FB9"/>
    <w:rsid w:val="00493ADC"/>
    <w:rsid w:val="004B03C2"/>
    <w:rsid w:val="004B3115"/>
    <w:rsid w:val="004E6016"/>
    <w:rsid w:val="00515F2C"/>
    <w:rsid w:val="00524F60"/>
    <w:rsid w:val="00526621"/>
    <w:rsid w:val="00531CE7"/>
    <w:rsid w:val="00572DF6"/>
    <w:rsid w:val="005A65F8"/>
    <w:rsid w:val="005B4D27"/>
    <w:rsid w:val="005F05D5"/>
    <w:rsid w:val="006463C9"/>
    <w:rsid w:val="006A5F4F"/>
    <w:rsid w:val="00756A25"/>
    <w:rsid w:val="0079643E"/>
    <w:rsid w:val="007A6D8B"/>
    <w:rsid w:val="007C1D77"/>
    <w:rsid w:val="0080511C"/>
    <w:rsid w:val="00813012"/>
    <w:rsid w:val="00823EA7"/>
    <w:rsid w:val="008453E0"/>
    <w:rsid w:val="00891994"/>
    <w:rsid w:val="008B067A"/>
    <w:rsid w:val="008F7E20"/>
    <w:rsid w:val="009675F3"/>
    <w:rsid w:val="00974DE2"/>
    <w:rsid w:val="009A07FF"/>
    <w:rsid w:val="009B2C8E"/>
    <w:rsid w:val="00A143AA"/>
    <w:rsid w:val="00A25E0B"/>
    <w:rsid w:val="00A35CDE"/>
    <w:rsid w:val="00A82472"/>
    <w:rsid w:val="00A90DBE"/>
    <w:rsid w:val="00A963E5"/>
    <w:rsid w:val="00A96C4D"/>
    <w:rsid w:val="00AE45EF"/>
    <w:rsid w:val="00B05E70"/>
    <w:rsid w:val="00B26412"/>
    <w:rsid w:val="00B45EEB"/>
    <w:rsid w:val="00B738DF"/>
    <w:rsid w:val="00B82D46"/>
    <w:rsid w:val="00B90602"/>
    <w:rsid w:val="00BF6D44"/>
    <w:rsid w:val="00C144B5"/>
    <w:rsid w:val="00C57192"/>
    <w:rsid w:val="00C83FA3"/>
    <w:rsid w:val="00C94716"/>
    <w:rsid w:val="00CD0F66"/>
    <w:rsid w:val="00D43048"/>
    <w:rsid w:val="00D45652"/>
    <w:rsid w:val="00D64F7F"/>
    <w:rsid w:val="00D668EC"/>
    <w:rsid w:val="00D77239"/>
    <w:rsid w:val="00E52715"/>
    <w:rsid w:val="00E917E6"/>
    <w:rsid w:val="00EB72A4"/>
    <w:rsid w:val="00EC4C92"/>
    <w:rsid w:val="00ED756A"/>
    <w:rsid w:val="00F56C6C"/>
    <w:rsid w:val="00F703D6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5A9FF"/>
  <w14:defaultImageDpi w14:val="300"/>
  <w15:docId w15:val="{CE4CDC36-0C44-4AE3-90C7-511B51CE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15"/>
    <w:pPr>
      <w:spacing w:after="200" w:line="288" w:lineRule="auto"/>
    </w:pPr>
    <w:rPr>
      <w:sz w:val="20"/>
    </w:rPr>
  </w:style>
  <w:style w:type="paragraph" w:styleId="Rubrik1">
    <w:name w:val="heading 1"/>
    <w:basedOn w:val="Normal"/>
    <w:link w:val="Rubrik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"/>
    <w:qFormat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9"/>
    <w:rPr>
      <w:color w:val="FFFFFF" w:themeColor="background1"/>
      <w:kern w:val="28"/>
      <w:sz w:val="72"/>
      <w:szCs w:val="72"/>
    </w:rPr>
  </w:style>
  <w:style w:type="paragraph" w:styleId="Underrubrik">
    <w:name w:val="Subtitle"/>
    <w:basedOn w:val="Normal"/>
    <w:link w:val="UnderrubrikChar"/>
    <w:uiPriority w:val="9"/>
    <w:qFormat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UnderrubrikChar">
    <w:name w:val="Underrubrik Char"/>
    <w:basedOn w:val="Standardstycketeckensnitt"/>
    <w:link w:val="Underrubrik"/>
    <w:uiPriority w:val="9"/>
    <w:rPr>
      <w:rFonts w:asciiTheme="majorHAnsi" w:eastAsiaTheme="majorEastAsia" w:hAnsiTheme="majorHAnsi" w:cstheme="majorBidi"/>
      <w:color w:val="FFFFFF" w:themeColor="background1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Sidfot">
    <w:name w:val="footer"/>
    <w:basedOn w:val="Normal"/>
    <w:link w:val="SidfotChar"/>
    <w:uiPriority w:val="99"/>
    <w:unhideWhenUsed/>
    <w:qFormat/>
    <w:pPr>
      <w:tabs>
        <w:tab w:val="center" w:pos="4320"/>
        <w:tab w:val="right" w:pos="8640"/>
      </w:tabs>
      <w:spacing w:after="0" w:line="240" w:lineRule="auto"/>
      <w:jc w:val="center"/>
    </w:pPr>
    <w:rPr>
      <w:color w:val="CA3827" w:themeColor="accent1"/>
      <w:sz w:val="18"/>
    </w:rPr>
  </w:style>
  <w:style w:type="paragraph" w:styleId="Signatur">
    <w:name w:val="Signature"/>
    <w:basedOn w:val="Normal"/>
    <w:link w:val="SignaturChar"/>
    <w:uiPriority w:val="9"/>
    <w:unhideWhenUsed/>
    <w:qFormat/>
    <w:pPr>
      <w:spacing w:after="0" w:line="240" w:lineRule="auto"/>
    </w:pPr>
    <w:rPr>
      <w:rFonts w:ascii="Brush Script MT Italic" w:hAnsi="Brush Script MT Italic"/>
      <w:color w:val="CA3827" w:themeColor="accent1"/>
      <w:sz w:val="72"/>
      <w:szCs w:val="60"/>
    </w:rPr>
  </w:style>
  <w:style w:type="character" w:customStyle="1" w:styleId="SignaturChar">
    <w:name w:val="Signatur Char"/>
    <w:basedOn w:val="Standardstycketeckensnitt"/>
    <w:link w:val="Signatur"/>
    <w:uiPriority w:val="9"/>
    <w:rPr>
      <w:rFonts w:ascii="Brush Script MT Italic" w:hAnsi="Brush Script MT Italic"/>
      <w:color w:val="CA3827" w:themeColor="accent1"/>
      <w:sz w:val="72"/>
      <w:szCs w:val="60"/>
    </w:rPr>
  </w:style>
  <w:style w:type="paragraph" w:styleId="Beskrivning">
    <w:name w:val="caption"/>
    <w:basedOn w:val="Normal"/>
    <w:next w:val="Normal"/>
    <w:uiPriority w:val="9"/>
    <w:qFormat/>
    <w:pPr>
      <w:spacing w:after="0" w:line="264" w:lineRule="auto"/>
    </w:pPr>
    <w:rPr>
      <w:rFonts w:asciiTheme="majorHAnsi" w:hAnsiTheme="majorHAnsi"/>
      <w:bCs/>
      <w:i/>
      <w:color w:val="404040" w:themeColor="text1" w:themeTint="BF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Pr>
      <w:color w:val="CA3827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  <w:rPr>
      <w:color w:val="CA3827" w:themeColor="accent1"/>
    </w:rPr>
  </w:style>
  <w:style w:type="character" w:customStyle="1" w:styleId="SidhuvudChar">
    <w:name w:val="Sidhuvud Char"/>
    <w:basedOn w:val="Standardstycketeckensnitt"/>
    <w:link w:val="Sidhuvud"/>
    <w:uiPriority w:val="99"/>
    <w:rPr>
      <w:color w:val="CA3827" w:themeColor="accent1"/>
      <w:sz w:val="20"/>
    </w:rPr>
  </w:style>
  <w:style w:type="character" w:styleId="Hyperlnk">
    <w:name w:val="Hyperlink"/>
    <w:basedOn w:val="Standardstycketeckensnitt"/>
    <w:uiPriority w:val="99"/>
    <w:unhideWhenUsed/>
    <w:rsid w:val="00B82D46"/>
    <w:rPr>
      <w:color w:val="FF621D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1ECC"/>
    <w:rPr>
      <w:rFonts w:ascii="Segoe UI" w:hAnsi="Segoe UI" w:cs="Segoe UI"/>
      <w:sz w:val="18"/>
      <w:szCs w:val="18"/>
    </w:rPr>
  </w:style>
  <w:style w:type="character" w:styleId="HTML-citat">
    <w:name w:val="HTML Cite"/>
    <w:basedOn w:val="Standardstycketeckensnitt"/>
    <w:uiPriority w:val="99"/>
    <w:semiHidden/>
    <w:unhideWhenUsed/>
    <w:rsid w:val="00C83FA3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C57192"/>
    <w:rPr>
      <w:color w:val="F3D2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ＭＳ Ｐ明朝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Andersson</dc:creator>
  <cp:keywords/>
  <dc:description/>
  <cp:lastModifiedBy>Martin Andersson</cp:lastModifiedBy>
  <cp:revision>2</cp:revision>
  <cp:lastPrinted>2016-03-14T08:55:00Z</cp:lastPrinted>
  <dcterms:created xsi:type="dcterms:W3CDTF">2019-01-20T17:21:00Z</dcterms:created>
  <dcterms:modified xsi:type="dcterms:W3CDTF">2019-01-20T17:21:00Z</dcterms:modified>
  <cp:category/>
</cp:coreProperties>
</file>