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797C" w14:textId="2253397F" w:rsidR="006332AE" w:rsidRPr="005A3E37" w:rsidRDefault="006332AE" w:rsidP="007A2A99">
      <w:pPr>
        <w:ind w:left="2160" w:firstLine="720"/>
        <w:rPr>
          <w:b/>
          <w:bCs/>
          <w:sz w:val="28"/>
          <w:szCs w:val="28"/>
          <w:lang w:val="sv-SE"/>
        </w:rPr>
      </w:pPr>
      <w:r w:rsidRPr="005A3E37">
        <w:rPr>
          <w:b/>
          <w:bCs/>
          <w:sz w:val="28"/>
          <w:szCs w:val="28"/>
          <w:lang w:val="sv-SE"/>
        </w:rPr>
        <w:t>Avtal för elbilsladdning BRF Österöd</w:t>
      </w:r>
    </w:p>
    <w:p w14:paraId="46B52B29" w14:textId="5EB35FE5" w:rsidR="00BE77F8" w:rsidRPr="004F193B" w:rsidRDefault="00BE77F8" w:rsidP="004F193B">
      <w:pPr>
        <w:spacing w:before="100" w:beforeAutospacing="1" w:after="100" w:afterAutospacing="1" w:line="240" w:lineRule="auto"/>
        <w:rPr>
          <w:lang w:val="sv-SE"/>
        </w:rPr>
      </w:pPr>
    </w:p>
    <w:p w14:paraId="44A40CE6" w14:textId="623E3A1F" w:rsidR="00A43863" w:rsidRPr="00E72835" w:rsidRDefault="00BE77F8" w:rsidP="00E72835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4"/>
          <w:szCs w:val="24"/>
          <w:lang w:val="sv-SE"/>
        </w:rPr>
      </w:pPr>
      <w:r w:rsidRPr="00BE77F8">
        <w:rPr>
          <w:sz w:val="24"/>
          <w:szCs w:val="24"/>
          <w:lang w:val="sv-SE"/>
        </w:rPr>
        <w:t>Abonnenten kommer bli debiterad var 3dje månad via de nuvarande avgiftsavierna.</w:t>
      </w:r>
    </w:p>
    <w:p w14:paraId="6496B666" w14:textId="7EBE1BC7" w:rsidR="004C7A7E" w:rsidRPr="00BE77F8" w:rsidRDefault="004C7A7E" w:rsidP="004C7A7E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4"/>
          <w:szCs w:val="24"/>
          <w:lang w:val="sv-SE"/>
        </w:rPr>
      </w:pPr>
      <w:r w:rsidRPr="0039240D">
        <w:rPr>
          <w:sz w:val="24"/>
          <w:szCs w:val="24"/>
          <w:lang w:val="sv-SE"/>
        </w:rPr>
        <w:t xml:space="preserve">Det kommer ske en eftersläpning av den faktiska elförbrukningen på ca 5 månader </w:t>
      </w:r>
      <w:r w:rsidRPr="00BE77F8">
        <w:rPr>
          <w:sz w:val="24"/>
          <w:szCs w:val="24"/>
          <w:lang w:val="sv-SE"/>
        </w:rPr>
        <w:t>och enligt ett självkostnadspris beroende på elhandelspriset som föreningen blir debiterade.</w:t>
      </w:r>
    </w:p>
    <w:p w14:paraId="04E046E4" w14:textId="759D366B" w:rsidR="004C7A7E" w:rsidRPr="00BE77F8" w:rsidRDefault="004C7A7E" w:rsidP="004C7A7E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4"/>
          <w:szCs w:val="24"/>
          <w:lang w:val="sv-SE"/>
        </w:rPr>
      </w:pPr>
      <w:r w:rsidRPr="00BE77F8">
        <w:rPr>
          <w:sz w:val="24"/>
          <w:szCs w:val="24"/>
          <w:lang w:val="sv-SE"/>
        </w:rPr>
        <w:t xml:space="preserve">Ett fastpris på </w:t>
      </w:r>
      <w:r w:rsidR="00777C68">
        <w:rPr>
          <w:sz w:val="24"/>
          <w:szCs w:val="24"/>
          <w:lang w:val="sv-SE"/>
        </w:rPr>
        <w:t>50</w:t>
      </w:r>
      <w:r w:rsidRPr="00BE77F8">
        <w:rPr>
          <w:sz w:val="24"/>
          <w:szCs w:val="24"/>
          <w:lang w:val="sv-SE"/>
        </w:rPr>
        <w:t>:-/månad tillkommer</w:t>
      </w:r>
      <w:r w:rsidR="00777C68">
        <w:rPr>
          <w:sz w:val="24"/>
          <w:szCs w:val="24"/>
          <w:lang w:val="sv-SE"/>
        </w:rPr>
        <w:t xml:space="preserve">, samt en rörlg kostnad </w:t>
      </w:r>
      <w:r w:rsidR="004108D5">
        <w:rPr>
          <w:sz w:val="24"/>
          <w:szCs w:val="24"/>
          <w:lang w:val="sv-SE"/>
        </w:rPr>
        <w:t>på 5:-/påbörjad laddninng.</w:t>
      </w:r>
    </w:p>
    <w:p w14:paraId="2B0C5885" w14:textId="77777777" w:rsidR="004C7A7E" w:rsidRPr="00BE77F8" w:rsidRDefault="004C7A7E" w:rsidP="004C7A7E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4"/>
          <w:szCs w:val="24"/>
          <w:lang w:val="sv-SE"/>
        </w:rPr>
      </w:pPr>
      <w:r w:rsidRPr="00BE77F8">
        <w:rPr>
          <w:sz w:val="24"/>
          <w:szCs w:val="24"/>
          <w:lang w:val="sv-SE"/>
        </w:rPr>
        <w:t xml:space="preserve">Avtalet är bindande, med 3 månaders uppsägning. Uppsägningen kan ske av både brukare </w:t>
      </w:r>
      <w:r w:rsidRPr="00BE77F8">
        <w:rPr>
          <w:sz w:val="24"/>
          <w:szCs w:val="24"/>
          <w:u w:val="single"/>
          <w:lang w:val="sv-SE"/>
        </w:rPr>
        <w:t>och</w:t>
      </w:r>
      <w:r w:rsidRPr="00BE77F8">
        <w:rPr>
          <w:sz w:val="24"/>
          <w:szCs w:val="24"/>
          <w:lang w:val="sv-SE"/>
        </w:rPr>
        <w:t xml:space="preserve"> föreningen.</w:t>
      </w:r>
    </w:p>
    <w:p w14:paraId="6FE306FE" w14:textId="71F173C8" w:rsidR="00EC266B" w:rsidRPr="00211AB4" w:rsidRDefault="004C7A7E" w:rsidP="00EC266B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4"/>
          <w:szCs w:val="24"/>
          <w:lang w:val="sv-SE"/>
        </w:rPr>
      </w:pPr>
      <w:r w:rsidRPr="00BE77F8">
        <w:rPr>
          <w:sz w:val="24"/>
          <w:szCs w:val="24"/>
          <w:lang w:val="sv-SE"/>
        </w:rPr>
        <w:t xml:space="preserve">Abonnenten åtar sig att följa </w:t>
      </w:r>
      <w:r w:rsidR="007C011F">
        <w:rPr>
          <w:sz w:val="24"/>
          <w:szCs w:val="24"/>
          <w:lang w:val="sv-SE"/>
        </w:rPr>
        <w:t>nedan</w:t>
      </w:r>
      <w:r w:rsidRPr="00BE77F8">
        <w:rPr>
          <w:sz w:val="24"/>
          <w:szCs w:val="24"/>
          <w:lang w:val="sv-SE"/>
        </w:rPr>
        <w:t xml:space="preserve"> parkeringsregler:</w:t>
      </w:r>
    </w:p>
    <w:p w14:paraId="150F57B3" w14:textId="77777777" w:rsidR="00EC266B" w:rsidRDefault="004C7A7E" w:rsidP="00EC266B">
      <w:pPr>
        <w:numPr>
          <w:ilvl w:val="1"/>
          <w:numId w:val="6"/>
        </w:numPr>
        <w:spacing w:before="100" w:beforeAutospacing="1" w:after="100" w:afterAutospacing="1" w:line="240" w:lineRule="auto"/>
        <w:rPr>
          <w:sz w:val="24"/>
          <w:szCs w:val="24"/>
          <w:lang w:val="sv-SE"/>
        </w:rPr>
      </w:pPr>
      <w:r w:rsidRPr="00BE77F8">
        <w:rPr>
          <w:sz w:val="24"/>
          <w:szCs w:val="24"/>
          <w:lang w:val="sv-SE"/>
        </w:rPr>
        <w:t xml:space="preserve">Enbart parkera på utmärkta p-platser vid pågående laddning. </w:t>
      </w:r>
    </w:p>
    <w:p w14:paraId="61D9784B" w14:textId="1061DAB0" w:rsidR="004C7A7E" w:rsidRPr="00EC266B" w:rsidRDefault="004C7A7E" w:rsidP="00EC266B">
      <w:pPr>
        <w:numPr>
          <w:ilvl w:val="1"/>
          <w:numId w:val="6"/>
        </w:numPr>
        <w:spacing w:before="100" w:beforeAutospacing="1" w:after="100" w:afterAutospacing="1" w:line="240" w:lineRule="auto"/>
        <w:rPr>
          <w:sz w:val="24"/>
          <w:szCs w:val="24"/>
          <w:lang w:val="sv-SE"/>
        </w:rPr>
      </w:pPr>
      <w:r w:rsidRPr="00EC266B">
        <w:rPr>
          <w:sz w:val="24"/>
          <w:szCs w:val="24"/>
          <w:lang w:val="sv-SE"/>
        </w:rPr>
        <w:t xml:space="preserve">När laddning är avslutad </w:t>
      </w:r>
      <w:r w:rsidRPr="00EC266B">
        <w:rPr>
          <w:sz w:val="24"/>
          <w:szCs w:val="24"/>
          <w:u w:val="single"/>
          <w:lang w:val="sv-SE"/>
        </w:rPr>
        <w:t>skall</w:t>
      </w:r>
      <w:r w:rsidRPr="00EC266B">
        <w:rPr>
          <w:sz w:val="24"/>
          <w:szCs w:val="24"/>
          <w:lang w:val="sv-SE"/>
        </w:rPr>
        <w:t xml:space="preserve"> bilen flyttas.</w:t>
      </w:r>
    </w:p>
    <w:p w14:paraId="6EE8BA2C" w14:textId="1A5223A4" w:rsidR="004C7A7E" w:rsidRDefault="004C7A7E" w:rsidP="004C7A7E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4"/>
          <w:szCs w:val="24"/>
          <w:lang w:val="sv-SE"/>
        </w:rPr>
      </w:pPr>
      <w:r w:rsidRPr="00BE77F8">
        <w:rPr>
          <w:sz w:val="24"/>
          <w:szCs w:val="24"/>
          <w:lang w:val="sv-SE"/>
        </w:rPr>
        <w:t>Om inte ovanstående följs, kan laddningstillståndet dras i</w:t>
      </w:r>
      <w:r w:rsidR="00E72835">
        <w:rPr>
          <w:sz w:val="24"/>
          <w:szCs w:val="24"/>
          <w:lang w:val="sv-SE"/>
        </w:rPr>
        <w:t>n</w:t>
      </w:r>
    </w:p>
    <w:p w14:paraId="723EF2B6" w14:textId="2D0CEF0C" w:rsidR="00BE77F8" w:rsidRDefault="00E72835" w:rsidP="00AC66D4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Missbruk beivras</w:t>
      </w:r>
    </w:p>
    <w:p w14:paraId="52E5B577" w14:textId="77777777" w:rsidR="008713B2" w:rsidRPr="004F193B" w:rsidRDefault="008713B2" w:rsidP="008713B2">
      <w:pPr>
        <w:spacing w:before="100" w:beforeAutospacing="1" w:after="100" w:afterAutospacing="1" w:line="240" w:lineRule="auto"/>
        <w:rPr>
          <w:sz w:val="24"/>
          <w:szCs w:val="24"/>
          <w:lang w:val="sv-SE"/>
        </w:rPr>
      </w:pPr>
    </w:p>
    <w:p w14:paraId="574F7AB2" w14:textId="167C2D2A" w:rsidR="004F193B" w:rsidRPr="004F193B" w:rsidRDefault="00AC66D4" w:rsidP="00AC66D4">
      <w:pPr>
        <w:rPr>
          <w:b/>
          <w:bCs/>
          <w:sz w:val="24"/>
          <w:szCs w:val="24"/>
          <w:lang w:val="sv-SE"/>
        </w:rPr>
      </w:pPr>
      <w:r w:rsidRPr="0066014D">
        <w:rPr>
          <w:b/>
          <w:bCs/>
          <w:sz w:val="24"/>
          <w:szCs w:val="24"/>
          <w:lang w:val="sv-SE"/>
        </w:rPr>
        <w:t>Jag har läst</w:t>
      </w:r>
      <w:r w:rsidR="000F27CF">
        <w:rPr>
          <w:b/>
          <w:bCs/>
          <w:sz w:val="24"/>
          <w:szCs w:val="24"/>
          <w:lang w:val="sv-SE"/>
        </w:rPr>
        <w:t>,</w:t>
      </w:r>
      <w:r w:rsidRPr="0066014D">
        <w:rPr>
          <w:b/>
          <w:bCs/>
          <w:sz w:val="24"/>
          <w:szCs w:val="24"/>
          <w:lang w:val="sv-SE"/>
        </w:rPr>
        <w:t xml:space="preserve"> och accepterar ovan förutsättningar för elbilsladdning BRF Österöd.</w:t>
      </w:r>
    </w:p>
    <w:p w14:paraId="26C81240" w14:textId="5601CF44" w:rsidR="004F193B" w:rsidRDefault="004F193B" w:rsidP="004F193B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Medlem</w:t>
      </w:r>
    </w:p>
    <w:p w14:paraId="594FC1B6" w14:textId="00BC9BD8" w:rsidR="004F193B" w:rsidRDefault="004F193B" w:rsidP="004F193B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Torslanda den ………………….....................................………………..</w:t>
      </w:r>
    </w:p>
    <w:p w14:paraId="71E401D9" w14:textId="3044A6DC" w:rsidR="004F193B" w:rsidRDefault="004F193B" w:rsidP="004F193B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Rungången nr:……….......…  Namn:……………………………………………………………………………………………</w:t>
      </w:r>
    </w:p>
    <w:p w14:paraId="3AC6F439" w14:textId="4FE7FDD8" w:rsidR="004F193B" w:rsidRDefault="004F193B" w:rsidP="004F193B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Underskrift</w:t>
      </w:r>
    </w:p>
    <w:p w14:paraId="67821F47" w14:textId="5E257A4D" w:rsidR="004F193B" w:rsidRDefault="004F193B" w:rsidP="00AC66D4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……………………………………………………………………………………………………………………………………………….</w:t>
      </w:r>
    </w:p>
    <w:p w14:paraId="35FBB101" w14:textId="77777777" w:rsidR="004F193B" w:rsidRDefault="004F193B" w:rsidP="00AC66D4">
      <w:pPr>
        <w:rPr>
          <w:sz w:val="24"/>
          <w:szCs w:val="24"/>
          <w:lang w:val="sv-SE"/>
        </w:rPr>
      </w:pPr>
    </w:p>
    <w:p w14:paraId="1F74BCF0" w14:textId="77777777" w:rsidR="004F193B" w:rsidRDefault="004F193B" w:rsidP="00AC66D4">
      <w:pPr>
        <w:rPr>
          <w:sz w:val="24"/>
          <w:szCs w:val="24"/>
          <w:lang w:val="sv-SE"/>
        </w:rPr>
      </w:pPr>
    </w:p>
    <w:p w14:paraId="000F8C64" w14:textId="51EEC2AC" w:rsidR="004F193B" w:rsidRDefault="004F193B" w:rsidP="00AC66D4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Styrelseledamot</w:t>
      </w:r>
    </w:p>
    <w:p w14:paraId="325561CA" w14:textId="75DBBC04" w:rsidR="0066014D" w:rsidRDefault="00AC66D4" w:rsidP="00AC66D4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Torslanda </w:t>
      </w:r>
      <w:r w:rsidR="001E09B0">
        <w:rPr>
          <w:sz w:val="24"/>
          <w:szCs w:val="24"/>
          <w:lang w:val="sv-SE"/>
        </w:rPr>
        <w:t>den ……………</w:t>
      </w:r>
      <w:r w:rsidR="00D828ED">
        <w:rPr>
          <w:sz w:val="24"/>
          <w:szCs w:val="24"/>
          <w:lang w:val="sv-SE"/>
        </w:rPr>
        <w:t>……</w:t>
      </w:r>
      <w:r w:rsidR="002D4EE6">
        <w:rPr>
          <w:sz w:val="24"/>
          <w:szCs w:val="24"/>
          <w:lang w:val="sv-SE"/>
        </w:rPr>
        <w:t>.....................................</w:t>
      </w:r>
      <w:r w:rsidR="00D828ED">
        <w:rPr>
          <w:sz w:val="24"/>
          <w:szCs w:val="24"/>
          <w:lang w:val="sv-SE"/>
        </w:rPr>
        <w:t>………………</w:t>
      </w:r>
      <w:r>
        <w:rPr>
          <w:sz w:val="24"/>
          <w:szCs w:val="24"/>
          <w:lang w:val="sv-SE"/>
        </w:rPr>
        <w:t>..</w:t>
      </w:r>
    </w:p>
    <w:p w14:paraId="00A5181B" w14:textId="39641A3C" w:rsidR="00297E08" w:rsidRDefault="0066014D" w:rsidP="00AC66D4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Namn:……………………………………………………………………………………………</w:t>
      </w:r>
    </w:p>
    <w:p w14:paraId="5825392C" w14:textId="1E1EB361" w:rsidR="009211D4" w:rsidRDefault="0066014D" w:rsidP="00AC66D4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Underskrift</w:t>
      </w:r>
    </w:p>
    <w:p w14:paraId="2B45421A" w14:textId="71270246" w:rsidR="00D648A7" w:rsidRPr="00987F82" w:rsidRDefault="009211D4" w:rsidP="00587F07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……………………………………………………………………………………………………………………………………………….</w:t>
      </w:r>
      <w:r w:rsidR="004F193B">
        <w:rPr>
          <w:sz w:val="24"/>
          <w:szCs w:val="24"/>
          <w:lang w:val="sv-SE"/>
        </w:rPr>
        <w:br/>
      </w:r>
      <w:r w:rsidR="004F193B">
        <w:rPr>
          <w:sz w:val="24"/>
          <w:szCs w:val="24"/>
          <w:lang w:val="sv-SE"/>
        </w:rPr>
        <w:br/>
      </w:r>
      <w:r w:rsidR="004F193B">
        <w:rPr>
          <w:sz w:val="24"/>
          <w:szCs w:val="24"/>
          <w:lang w:val="sv-SE"/>
        </w:rPr>
        <w:br/>
        <w:t>Detta avtal har upprättats i två exemplar, varav föreningen och medlemmen tagit var sitt.</w:t>
      </w:r>
    </w:p>
    <w:sectPr w:rsidR="00D648A7" w:rsidRPr="00987F82" w:rsidSect="00A26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7955"/>
    <w:multiLevelType w:val="hybridMultilevel"/>
    <w:tmpl w:val="3B9A0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D0E1B"/>
    <w:multiLevelType w:val="hybridMultilevel"/>
    <w:tmpl w:val="982C4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54815"/>
    <w:multiLevelType w:val="multilevel"/>
    <w:tmpl w:val="0C38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454011"/>
    <w:multiLevelType w:val="hybridMultilevel"/>
    <w:tmpl w:val="012C4F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47D53"/>
    <w:multiLevelType w:val="hybridMultilevel"/>
    <w:tmpl w:val="4D2CE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F5151"/>
    <w:multiLevelType w:val="hybridMultilevel"/>
    <w:tmpl w:val="1F0A45A0"/>
    <w:lvl w:ilvl="0" w:tplc="58D8DFD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652100">
    <w:abstractNumId w:val="0"/>
  </w:num>
  <w:num w:numId="2" w16cid:durableId="2114520096">
    <w:abstractNumId w:val="4"/>
  </w:num>
  <w:num w:numId="3" w16cid:durableId="298732530">
    <w:abstractNumId w:val="1"/>
  </w:num>
  <w:num w:numId="4" w16cid:durableId="1745910400">
    <w:abstractNumId w:val="5"/>
  </w:num>
  <w:num w:numId="5" w16cid:durableId="62992226">
    <w:abstractNumId w:val="3"/>
  </w:num>
  <w:num w:numId="6" w16cid:durableId="134152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E0"/>
    <w:rsid w:val="0000424A"/>
    <w:rsid w:val="00022AF3"/>
    <w:rsid w:val="00064155"/>
    <w:rsid w:val="00095ED7"/>
    <w:rsid w:val="000A73EB"/>
    <w:rsid w:val="000E5A49"/>
    <w:rsid w:val="000F27CF"/>
    <w:rsid w:val="00117D64"/>
    <w:rsid w:val="001220B3"/>
    <w:rsid w:val="001504E0"/>
    <w:rsid w:val="001566EC"/>
    <w:rsid w:val="00160781"/>
    <w:rsid w:val="001E09B0"/>
    <w:rsid w:val="001F1459"/>
    <w:rsid w:val="00211AB4"/>
    <w:rsid w:val="00255478"/>
    <w:rsid w:val="00284AB6"/>
    <w:rsid w:val="00297E08"/>
    <w:rsid w:val="002A63F1"/>
    <w:rsid w:val="002D0BD7"/>
    <w:rsid w:val="002D4EE6"/>
    <w:rsid w:val="003263E4"/>
    <w:rsid w:val="00330B71"/>
    <w:rsid w:val="00341256"/>
    <w:rsid w:val="00380E25"/>
    <w:rsid w:val="0039240D"/>
    <w:rsid w:val="0039650F"/>
    <w:rsid w:val="004108D5"/>
    <w:rsid w:val="0045580C"/>
    <w:rsid w:val="0046511E"/>
    <w:rsid w:val="004677E2"/>
    <w:rsid w:val="004739E8"/>
    <w:rsid w:val="004955DC"/>
    <w:rsid w:val="004C7A7E"/>
    <w:rsid w:val="004F193B"/>
    <w:rsid w:val="00503880"/>
    <w:rsid w:val="00522C95"/>
    <w:rsid w:val="00587F07"/>
    <w:rsid w:val="005A3E37"/>
    <w:rsid w:val="005B05EC"/>
    <w:rsid w:val="005E22E1"/>
    <w:rsid w:val="005F7EE0"/>
    <w:rsid w:val="0061304A"/>
    <w:rsid w:val="006332AE"/>
    <w:rsid w:val="0066014D"/>
    <w:rsid w:val="00711F9E"/>
    <w:rsid w:val="007231E4"/>
    <w:rsid w:val="00724FE4"/>
    <w:rsid w:val="00725755"/>
    <w:rsid w:val="007338C1"/>
    <w:rsid w:val="0074711F"/>
    <w:rsid w:val="00777C68"/>
    <w:rsid w:val="007A2A99"/>
    <w:rsid w:val="007B6119"/>
    <w:rsid w:val="007C011F"/>
    <w:rsid w:val="007C36BB"/>
    <w:rsid w:val="007F1484"/>
    <w:rsid w:val="007F70C1"/>
    <w:rsid w:val="008269AD"/>
    <w:rsid w:val="00834478"/>
    <w:rsid w:val="008346A4"/>
    <w:rsid w:val="00834C94"/>
    <w:rsid w:val="008441A3"/>
    <w:rsid w:val="008713B2"/>
    <w:rsid w:val="00880568"/>
    <w:rsid w:val="008B70BB"/>
    <w:rsid w:val="009211D4"/>
    <w:rsid w:val="00975435"/>
    <w:rsid w:val="00987F82"/>
    <w:rsid w:val="00A26002"/>
    <w:rsid w:val="00A30052"/>
    <w:rsid w:val="00A40E0F"/>
    <w:rsid w:val="00A43863"/>
    <w:rsid w:val="00A554B2"/>
    <w:rsid w:val="00A618AF"/>
    <w:rsid w:val="00A8079B"/>
    <w:rsid w:val="00A85B43"/>
    <w:rsid w:val="00AC66D4"/>
    <w:rsid w:val="00AD3131"/>
    <w:rsid w:val="00B033CE"/>
    <w:rsid w:val="00B70AA4"/>
    <w:rsid w:val="00BA75C0"/>
    <w:rsid w:val="00BB3B2E"/>
    <w:rsid w:val="00BE2FEF"/>
    <w:rsid w:val="00BE77F8"/>
    <w:rsid w:val="00C16FE2"/>
    <w:rsid w:val="00C34278"/>
    <w:rsid w:val="00C543CE"/>
    <w:rsid w:val="00C92FD9"/>
    <w:rsid w:val="00CE25F2"/>
    <w:rsid w:val="00CE54D8"/>
    <w:rsid w:val="00CE7ED7"/>
    <w:rsid w:val="00D12525"/>
    <w:rsid w:val="00D16187"/>
    <w:rsid w:val="00D56376"/>
    <w:rsid w:val="00D648A7"/>
    <w:rsid w:val="00D71826"/>
    <w:rsid w:val="00D828ED"/>
    <w:rsid w:val="00DA0DF4"/>
    <w:rsid w:val="00DA35A0"/>
    <w:rsid w:val="00DD5130"/>
    <w:rsid w:val="00DF1CE2"/>
    <w:rsid w:val="00DF3741"/>
    <w:rsid w:val="00E009A0"/>
    <w:rsid w:val="00E05BF7"/>
    <w:rsid w:val="00E21A43"/>
    <w:rsid w:val="00E33ED9"/>
    <w:rsid w:val="00E3783D"/>
    <w:rsid w:val="00E72835"/>
    <w:rsid w:val="00E77644"/>
    <w:rsid w:val="00E861AB"/>
    <w:rsid w:val="00EB2635"/>
    <w:rsid w:val="00EC266B"/>
    <w:rsid w:val="00F07349"/>
    <w:rsid w:val="00F3653A"/>
    <w:rsid w:val="00F40523"/>
    <w:rsid w:val="00F6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462F9"/>
  <w15:chartTrackingRefBased/>
  <w15:docId w15:val="{EE601068-7845-4647-98FF-1B3C4ECE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 Eklund</dc:creator>
  <cp:keywords/>
  <dc:description/>
  <cp:lastModifiedBy>Patrik Johansson</cp:lastModifiedBy>
  <cp:revision>4</cp:revision>
  <cp:lastPrinted>2023-07-15T20:33:00Z</cp:lastPrinted>
  <dcterms:created xsi:type="dcterms:W3CDTF">2024-02-16T12:38:00Z</dcterms:created>
  <dcterms:modified xsi:type="dcterms:W3CDTF">2024-02-16T12:48:00Z</dcterms:modified>
</cp:coreProperties>
</file>