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C0532" w14:textId="214E53E3" w:rsidR="004E38AB" w:rsidRPr="005674FE" w:rsidRDefault="004E38AB" w:rsidP="004E38AB">
      <w:pPr>
        <w:rPr>
          <w:b/>
          <w:noProof/>
          <w:color w:val="000000" w:themeColor="text1"/>
          <w:sz w:val="28"/>
          <w:szCs w:val="28"/>
        </w:rPr>
      </w:pPr>
      <w:r w:rsidRPr="005674FE">
        <w:rPr>
          <w:b/>
          <w:noProof/>
          <w:color w:val="000000" w:themeColor="text1"/>
          <w:sz w:val="28"/>
          <w:szCs w:val="28"/>
        </w:rPr>
        <w:t xml:space="preserve">Henda </w:t>
      </w:r>
      <w:r w:rsidR="00BA2B41">
        <w:rPr>
          <w:b/>
          <w:noProof/>
          <w:color w:val="000000" w:themeColor="text1"/>
          <w:sz w:val="28"/>
          <w:szCs w:val="28"/>
        </w:rPr>
        <w:t>Entreprenad</w:t>
      </w:r>
      <w:r w:rsidR="00115FF1">
        <w:rPr>
          <w:b/>
          <w:noProof/>
          <w:color w:val="000000" w:themeColor="text1"/>
          <w:sz w:val="28"/>
          <w:szCs w:val="28"/>
        </w:rPr>
        <w:t xml:space="preserve"> AB</w:t>
      </w:r>
      <w:r w:rsidR="005674FE" w:rsidRPr="005674FE">
        <w:rPr>
          <w:b/>
          <w:noProof/>
          <w:color w:val="000000" w:themeColor="text1"/>
          <w:sz w:val="28"/>
          <w:szCs w:val="28"/>
        </w:rPr>
        <w:t xml:space="preserve"> har fått i uppdrag att utföra </w:t>
      </w:r>
      <w:r w:rsidR="00C834CB">
        <w:rPr>
          <w:b/>
          <w:noProof/>
          <w:color w:val="000000" w:themeColor="text1"/>
          <w:sz w:val="28"/>
          <w:szCs w:val="28"/>
        </w:rPr>
        <w:t>omfogning, renovering balkonger, terasser, byte av fönster och tak.</w:t>
      </w:r>
    </w:p>
    <w:p w14:paraId="53024335" w14:textId="694C32F3" w:rsidR="00A521BC" w:rsidRDefault="00115FF1" w:rsidP="000F70CC">
      <w:r>
        <w:rPr>
          <w:sz w:val="28"/>
          <w:szCs w:val="28"/>
        </w:rPr>
        <w:t>A</w:t>
      </w:r>
      <w:r w:rsidR="005674FE" w:rsidRPr="005674FE">
        <w:rPr>
          <w:sz w:val="28"/>
          <w:szCs w:val="28"/>
        </w:rPr>
        <w:t xml:space="preserve">rbetet </w:t>
      </w:r>
      <w:r w:rsidR="00BA2B41">
        <w:rPr>
          <w:sz w:val="28"/>
          <w:szCs w:val="28"/>
        </w:rPr>
        <w:t>innebä</w:t>
      </w:r>
      <w:r w:rsidR="000F70CC">
        <w:rPr>
          <w:sz w:val="28"/>
          <w:szCs w:val="28"/>
        </w:rPr>
        <w:t xml:space="preserve">r att vi kommer påbörja ställningsmontage måndagen </w:t>
      </w:r>
      <w:r w:rsidR="00773A43">
        <w:rPr>
          <w:sz w:val="28"/>
          <w:szCs w:val="28"/>
        </w:rPr>
        <w:t>21</w:t>
      </w:r>
      <w:r w:rsidR="000F70CC">
        <w:rPr>
          <w:sz w:val="28"/>
          <w:szCs w:val="28"/>
        </w:rPr>
        <w:t>-03-</w:t>
      </w:r>
      <w:r w:rsidR="004A204B">
        <w:rPr>
          <w:sz w:val="28"/>
          <w:szCs w:val="28"/>
        </w:rPr>
        <w:t>15</w:t>
      </w:r>
    </w:p>
    <w:p w14:paraId="34BE8518" w14:textId="574ECCC3" w:rsidR="00C834CB" w:rsidRDefault="000F70CC" w:rsidP="00A521BC">
      <w:pPr>
        <w:pStyle w:val="Liststycke"/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Detta kommer påverka med att ena gatans parkering kommer vara avstängd under 1 veckas tid.</w:t>
      </w:r>
    </w:p>
    <w:p w14:paraId="05124264" w14:textId="22CEDB69" w:rsidR="000F70CC" w:rsidRDefault="000F70CC" w:rsidP="00A521BC">
      <w:pPr>
        <w:pStyle w:val="Liststycke"/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Det kommer även att väsnas och låta en del då man bygger ställningen bland annat borrar man in i fasaden för att fästa in ankring till ställningen.</w:t>
      </w:r>
    </w:p>
    <w:p w14:paraId="3CD54791" w14:textId="2A06D6FE" w:rsidR="00C834CB" w:rsidRDefault="000F70CC" w:rsidP="00A521BC">
      <w:pPr>
        <w:pStyle w:val="Liststycke"/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Arbetet med ställning beräknas ta </w:t>
      </w:r>
      <w:proofErr w:type="gramStart"/>
      <w:r>
        <w:rPr>
          <w:rFonts w:asciiTheme="majorHAnsi" w:hAnsiTheme="majorHAnsi"/>
          <w:color w:val="000000" w:themeColor="text1"/>
          <w:sz w:val="24"/>
          <w:szCs w:val="24"/>
        </w:rPr>
        <w:t>2-3</w:t>
      </w:r>
      <w:proofErr w:type="gramEnd"/>
      <w:r>
        <w:rPr>
          <w:rFonts w:asciiTheme="majorHAnsi" w:hAnsiTheme="majorHAnsi"/>
          <w:color w:val="000000" w:themeColor="text1"/>
          <w:sz w:val="24"/>
          <w:szCs w:val="24"/>
        </w:rPr>
        <w:t xml:space="preserve"> veckor och pågå måndag-fredag.</w:t>
      </w:r>
    </w:p>
    <w:p w14:paraId="6372A437" w14:textId="48D20E6A" w:rsidR="005A0C6E" w:rsidRDefault="005A0C6E" w:rsidP="00A521BC">
      <w:pPr>
        <w:pStyle w:val="Liststycke"/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När ställningen är uppe kommer vi påbörja saneringen av PCB från fönstersmygar. </w:t>
      </w:r>
    </w:p>
    <w:p w14:paraId="0C0BB17B" w14:textId="10AEBFD0" w:rsidR="005A0C6E" w:rsidRDefault="005A0C6E" w:rsidP="00A521BC">
      <w:pPr>
        <w:pStyle w:val="Liststycke"/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Vi kommer även påbörja fräsning av fasaden. </w:t>
      </w:r>
    </w:p>
    <w:p w14:paraId="1B014257" w14:textId="7388B81F" w:rsidR="005A0C6E" w:rsidRDefault="005A0C6E" w:rsidP="00A521BC">
      <w:pPr>
        <w:pStyle w:val="Liststycke"/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När fräsning är utfört kommer vi påbörja fogning </w:t>
      </w:r>
    </w:p>
    <w:p w14:paraId="5F0C7ED0" w14:textId="2A1E5AAE" w:rsidR="005A0C6E" w:rsidRDefault="005A0C6E" w:rsidP="00A521BC">
      <w:pPr>
        <w:pStyle w:val="Liststycke"/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Sen kommer vi byta fönster ca 7 dagar från start till mål per lägenhet dock kommer vi utföra flertalet lägenheter samtidigt. Detta arbete kommer vara förlagt mellan 07.00 och 16.00</w:t>
      </w:r>
    </w:p>
    <w:p w14:paraId="69899CF3" w14:textId="14046597" w:rsidR="005A0C6E" w:rsidRDefault="005A0C6E" w:rsidP="00A521BC">
      <w:pPr>
        <w:pStyle w:val="Liststycke"/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Balkongerna ska renoveras</w:t>
      </w:r>
    </w:p>
    <w:p w14:paraId="07BA1572" w14:textId="1733DE8A" w:rsidR="005A0C6E" w:rsidRDefault="005A0C6E" w:rsidP="00A521BC">
      <w:pPr>
        <w:pStyle w:val="Liststycke"/>
        <w:numPr>
          <w:ilvl w:val="0"/>
          <w:numId w:val="1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Taket ska bytas ut.</w:t>
      </w:r>
    </w:p>
    <w:p w14:paraId="61D8E92E" w14:textId="7B2D3128" w:rsidR="000F70CC" w:rsidRDefault="005674FE" w:rsidP="005674FE">
      <w:pPr>
        <w:rPr>
          <w:b/>
          <w:noProof/>
          <w:color w:val="000000" w:themeColor="text1"/>
          <w:sz w:val="28"/>
          <w:szCs w:val="28"/>
        </w:rPr>
      </w:pPr>
      <w:r w:rsidRPr="001A0374">
        <w:rPr>
          <w:b/>
          <w:noProof/>
          <w:color w:val="000000" w:themeColor="text1"/>
          <w:sz w:val="28"/>
          <w:szCs w:val="28"/>
        </w:rPr>
        <w:t xml:space="preserve">Vi </w:t>
      </w:r>
      <w:r>
        <w:rPr>
          <w:b/>
          <w:noProof/>
          <w:color w:val="000000" w:themeColor="text1"/>
          <w:sz w:val="28"/>
          <w:szCs w:val="28"/>
        </w:rPr>
        <w:t xml:space="preserve">hoppas på er förståelse för eventuella störningar i </w:t>
      </w:r>
      <w:r w:rsidR="002F3D32">
        <w:rPr>
          <w:b/>
          <w:noProof/>
          <w:color w:val="000000" w:themeColor="text1"/>
          <w:sz w:val="28"/>
          <w:szCs w:val="28"/>
        </w:rPr>
        <w:t>samband med vårt arbete</w:t>
      </w:r>
      <w:r>
        <w:rPr>
          <w:b/>
          <w:noProof/>
          <w:color w:val="000000" w:themeColor="text1"/>
          <w:sz w:val="28"/>
          <w:szCs w:val="28"/>
        </w:rPr>
        <w:t>.</w:t>
      </w:r>
      <w:r w:rsidR="000F70CC">
        <w:rPr>
          <w:b/>
          <w:noProof/>
          <w:color w:val="000000" w:themeColor="text1"/>
          <w:sz w:val="28"/>
          <w:szCs w:val="28"/>
        </w:rPr>
        <w:t xml:space="preserve"> </w:t>
      </w:r>
    </w:p>
    <w:p w14:paraId="3482E2EE" w14:textId="5C156F4D" w:rsidR="005674FE" w:rsidRDefault="000F70CC" w:rsidP="005674FE">
      <w:pPr>
        <w:rPr>
          <w:b/>
          <w:noProof/>
          <w:color w:val="FF0000"/>
          <w:sz w:val="28"/>
          <w:szCs w:val="28"/>
        </w:rPr>
      </w:pPr>
      <w:r w:rsidRPr="000F70CC">
        <w:rPr>
          <w:b/>
          <w:noProof/>
          <w:color w:val="FF0000"/>
          <w:sz w:val="28"/>
          <w:szCs w:val="28"/>
        </w:rPr>
        <w:t xml:space="preserve">Vi kommer ha ett gårdsmöte kl 17.30 på torsdag </w:t>
      </w:r>
      <w:r w:rsidR="005165FA">
        <w:rPr>
          <w:b/>
          <w:noProof/>
          <w:color w:val="FF0000"/>
          <w:sz w:val="28"/>
          <w:szCs w:val="28"/>
        </w:rPr>
        <w:t>21</w:t>
      </w:r>
      <w:r w:rsidRPr="000F70CC">
        <w:rPr>
          <w:b/>
          <w:noProof/>
          <w:color w:val="FF0000"/>
          <w:sz w:val="28"/>
          <w:szCs w:val="28"/>
        </w:rPr>
        <w:t>-03-</w:t>
      </w:r>
      <w:r w:rsidR="005165FA">
        <w:rPr>
          <w:b/>
          <w:noProof/>
          <w:color w:val="FF0000"/>
          <w:sz w:val="28"/>
          <w:szCs w:val="28"/>
        </w:rPr>
        <w:t>18</w:t>
      </w:r>
      <w:r w:rsidRPr="000F70CC">
        <w:rPr>
          <w:b/>
          <w:noProof/>
          <w:color w:val="FF0000"/>
          <w:sz w:val="28"/>
          <w:szCs w:val="28"/>
        </w:rPr>
        <w:t xml:space="preserve"> där ni får möjlighet att ställa frågor till entreprenören.</w:t>
      </w:r>
    </w:p>
    <w:p w14:paraId="316800C5" w14:textId="7A3DA599" w:rsidR="000F70CC" w:rsidRPr="000F70CC" w:rsidRDefault="000F70CC" w:rsidP="005674FE">
      <w:pPr>
        <w:rPr>
          <w:b/>
          <w:noProof/>
          <w:color w:val="auto"/>
          <w:sz w:val="28"/>
          <w:szCs w:val="28"/>
        </w:rPr>
      </w:pPr>
      <w:r>
        <w:rPr>
          <w:b/>
          <w:noProof/>
          <w:color w:val="auto"/>
          <w:sz w:val="28"/>
          <w:szCs w:val="28"/>
        </w:rPr>
        <w:t xml:space="preserve">Ni kan nå projektledare Ronny Kalmhoff på Henda på vardagar mellan 07.00 och 16.00 </w:t>
      </w:r>
      <w:r w:rsidR="005A0C6E">
        <w:rPr>
          <w:b/>
          <w:noProof/>
          <w:color w:val="auto"/>
          <w:sz w:val="28"/>
          <w:szCs w:val="28"/>
        </w:rPr>
        <w:t>på 040-6008995 eller ronny.kalmhoff@henda.se</w:t>
      </w:r>
    </w:p>
    <w:p w14:paraId="3B54C74F" w14:textId="397CC517" w:rsidR="004E38AB" w:rsidRPr="005674FE" w:rsidRDefault="004E38AB" w:rsidP="004E38AB">
      <w:pPr>
        <w:rPr>
          <w:color w:val="000000" w:themeColor="text1"/>
          <w:sz w:val="28"/>
          <w:szCs w:val="28"/>
        </w:rPr>
      </w:pPr>
    </w:p>
    <w:p w14:paraId="3E6EF971" w14:textId="77777777" w:rsidR="004E38AB" w:rsidRPr="001A0374" w:rsidRDefault="004E38AB" w:rsidP="004E38AB">
      <w:pPr>
        <w:rPr>
          <w:noProof/>
          <w:color w:val="000000" w:themeColor="text1"/>
          <w:sz w:val="28"/>
          <w:szCs w:val="28"/>
        </w:rPr>
      </w:pPr>
    </w:p>
    <w:p w14:paraId="4170DA62" w14:textId="77777777" w:rsidR="004E38AB" w:rsidRPr="001A0374" w:rsidRDefault="004E38AB" w:rsidP="004E38AB">
      <w:pPr>
        <w:rPr>
          <w:noProof/>
          <w:color w:val="000000" w:themeColor="text1"/>
          <w:sz w:val="28"/>
          <w:szCs w:val="28"/>
        </w:rPr>
      </w:pPr>
      <w:r w:rsidRPr="001A0374">
        <w:rPr>
          <w:noProof/>
          <w:color w:val="000000" w:themeColor="text1"/>
          <w:sz w:val="28"/>
          <w:szCs w:val="28"/>
        </w:rPr>
        <w:lastRenderedPageBreak/>
        <w:t>Med vänliga hälsningar</w:t>
      </w:r>
    </w:p>
    <w:p w14:paraId="2176B466" w14:textId="77777777" w:rsidR="004E38AB" w:rsidRPr="001A0374" w:rsidRDefault="004E38AB" w:rsidP="004E38AB">
      <w:pPr>
        <w:tabs>
          <w:tab w:val="left" w:pos="5964"/>
        </w:tabs>
        <w:rPr>
          <w:noProof/>
          <w:color w:val="000000" w:themeColor="text1"/>
          <w:sz w:val="28"/>
          <w:szCs w:val="28"/>
        </w:rPr>
      </w:pPr>
      <w:r w:rsidRPr="001A0374">
        <w:rPr>
          <w:noProof/>
          <w:color w:val="000000" w:themeColor="text1"/>
          <w:sz w:val="28"/>
          <w:szCs w:val="28"/>
        </w:rPr>
        <w:tab/>
      </w:r>
    </w:p>
    <w:p w14:paraId="073EB845" w14:textId="3145DF80" w:rsidR="002F3D32" w:rsidRDefault="002F3D32" w:rsidP="004E38AB">
      <w:pPr>
        <w:rPr>
          <w:noProof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t xml:space="preserve">Henda </w:t>
      </w:r>
      <w:r w:rsidR="00BA2B41">
        <w:rPr>
          <w:noProof/>
          <w:color w:val="000000" w:themeColor="text1"/>
          <w:sz w:val="28"/>
          <w:szCs w:val="28"/>
        </w:rPr>
        <w:t>Entreprenad</w:t>
      </w:r>
      <w:r w:rsidR="004E38AB" w:rsidRPr="001A0374">
        <w:rPr>
          <w:noProof/>
          <w:color w:val="000000" w:themeColor="text1"/>
          <w:sz w:val="28"/>
          <w:szCs w:val="28"/>
        </w:rPr>
        <w:t xml:space="preserve"> AB</w:t>
      </w:r>
    </w:p>
    <w:p w14:paraId="58C8EB12" w14:textId="549D8700" w:rsidR="002F3D32" w:rsidRDefault="002F3D32" w:rsidP="002F3D32">
      <w:pPr>
        <w:rPr>
          <w:sz w:val="28"/>
          <w:szCs w:val="28"/>
        </w:rPr>
      </w:pPr>
    </w:p>
    <w:p w14:paraId="3A50F8D8" w14:textId="77777777" w:rsidR="00B369F6" w:rsidRPr="002F3D32" w:rsidRDefault="00B369F6" w:rsidP="002F3D32">
      <w:pPr>
        <w:rPr>
          <w:sz w:val="28"/>
          <w:szCs w:val="28"/>
        </w:rPr>
      </w:pPr>
    </w:p>
    <w:sectPr w:rsidR="00B369F6" w:rsidRPr="002F3D32" w:rsidSect="004E3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93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CAB42" w14:textId="77777777" w:rsidR="00AF7BE5" w:rsidRDefault="00AF7BE5" w:rsidP="004E38AB">
      <w:pPr>
        <w:spacing w:before="0" w:after="0" w:line="240" w:lineRule="auto"/>
      </w:pPr>
      <w:r>
        <w:separator/>
      </w:r>
    </w:p>
  </w:endnote>
  <w:endnote w:type="continuationSeparator" w:id="0">
    <w:p w14:paraId="616DA3C5" w14:textId="77777777" w:rsidR="00AF7BE5" w:rsidRDefault="00AF7BE5" w:rsidP="004E3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5D229" w14:textId="77777777" w:rsidR="00BA2B41" w:rsidRDefault="00BA2B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2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2905"/>
      <w:gridCol w:w="3536"/>
    </w:tblGrid>
    <w:tr w:rsidR="002F3D32" w14:paraId="2FEA0482" w14:textId="77777777" w:rsidTr="002F3D32">
      <w:trPr>
        <w:trHeight w:val="1486"/>
      </w:trPr>
      <w:tc>
        <w:tcPr>
          <w:tcW w:w="1701" w:type="dxa"/>
          <w:vAlign w:val="center"/>
        </w:tcPr>
        <w:p w14:paraId="5D9938EF" w14:textId="0A893DC8" w:rsidR="002F3D32" w:rsidRDefault="002F3D32" w:rsidP="004E38AB">
          <w:pPr>
            <w:pStyle w:val="Sidfot"/>
          </w:pPr>
          <w:r>
            <w:rPr>
              <w:noProof/>
              <w:lang w:eastAsia="sv-SE"/>
            </w:rPr>
            <w:drawing>
              <wp:inline distT="0" distB="0" distL="0" distR="0" wp14:anchorId="4E13C5D9" wp14:editId="17FCD3E5">
                <wp:extent cx="984336" cy="857250"/>
                <wp:effectExtent l="0" t="0" r="635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977" cy="87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2" w:type="dxa"/>
          <w:vAlign w:val="center"/>
        </w:tcPr>
        <w:p w14:paraId="5A2A20B5" w14:textId="77777777" w:rsidR="002F3D32" w:rsidRPr="004E38AB" w:rsidRDefault="002F3D32" w:rsidP="004E38AB">
          <w:pPr>
            <w:pStyle w:val="Sidfot"/>
            <w:jc w:val="center"/>
            <w:rPr>
              <w:sz w:val="36"/>
              <w:szCs w:val="36"/>
            </w:rPr>
          </w:pPr>
          <w:r w:rsidRPr="004E38AB">
            <w:rPr>
              <w:sz w:val="36"/>
              <w:szCs w:val="36"/>
            </w:rPr>
            <w:t>i samarbete med</w:t>
          </w:r>
        </w:p>
      </w:tc>
      <w:tc>
        <w:tcPr>
          <w:tcW w:w="3564" w:type="dxa"/>
          <w:vAlign w:val="center"/>
        </w:tcPr>
        <w:p w14:paraId="1BB72F6F" w14:textId="5EF2DF2C" w:rsidR="002F3D32" w:rsidRPr="002F3D32" w:rsidRDefault="00BA2B41" w:rsidP="00DD0E5E">
          <w:pPr>
            <w:pStyle w:val="Sidfot"/>
            <w:jc w:val="center"/>
            <w:rPr>
              <w:b/>
              <w:sz w:val="56"/>
              <w:szCs w:val="56"/>
            </w:rPr>
          </w:pPr>
          <w:r>
            <w:rPr>
              <w:b/>
              <w:sz w:val="56"/>
              <w:szCs w:val="56"/>
            </w:rPr>
            <w:t>BRF Ljungbyhus</w:t>
          </w:r>
          <w:r w:rsidR="002F3D32" w:rsidRPr="002F3D32">
            <w:rPr>
              <w:b/>
              <w:sz w:val="56"/>
              <w:szCs w:val="56"/>
            </w:rPr>
            <w:t xml:space="preserve">    </w:t>
          </w:r>
        </w:p>
      </w:tc>
    </w:tr>
  </w:tbl>
  <w:p w14:paraId="3FBBBA3B" w14:textId="7C1F8893" w:rsidR="004E38AB" w:rsidRDefault="00DD0E5E" w:rsidP="00DD0E5E">
    <w:pPr>
      <w:pStyle w:val="Sidfot"/>
      <w:tabs>
        <w:tab w:val="clear" w:pos="4536"/>
        <w:tab w:val="clear" w:pos="9072"/>
        <w:tab w:val="left" w:pos="812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09914" w14:textId="77777777" w:rsidR="00BA2B41" w:rsidRDefault="00BA2B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EA678" w14:textId="77777777" w:rsidR="00AF7BE5" w:rsidRDefault="00AF7BE5" w:rsidP="004E38AB">
      <w:pPr>
        <w:spacing w:before="0" w:after="0" w:line="240" w:lineRule="auto"/>
      </w:pPr>
      <w:r>
        <w:separator/>
      </w:r>
    </w:p>
  </w:footnote>
  <w:footnote w:type="continuationSeparator" w:id="0">
    <w:p w14:paraId="5B9926DB" w14:textId="77777777" w:rsidR="00AF7BE5" w:rsidRDefault="00AF7BE5" w:rsidP="004E38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2773A" w14:textId="77777777" w:rsidR="00BA2B41" w:rsidRDefault="00BA2B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672F3" w14:textId="77777777" w:rsidR="004E38AB" w:rsidRDefault="004E38AB" w:rsidP="004E38AB">
    <w:pPr>
      <w:pStyle w:val="Sidhuvud"/>
    </w:pPr>
    <w:r w:rsidRPr="001A0964">
      <w:rPr>
        <w:rFonts w:asciiTheme="majorHAnsi" w:hAnsiTheme="majorHAnsi"/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FF01A64" wp14:editId="07CE83D4">
              <wp:simplePos x="0" y="0"/>
              <wp:positionH relativeFrom="margin">
                <wp:align>right</wp:align>
              </wp:positionH>
              <wp:positionV relativeFrom="page">
                <wp:posOffset>723900</wp:posOffset>
              </wp:positionV>
              <wp:extent cx="6305550" cy="1419225"/>
              <wp:effectExtent l="0" t="0" r="11430" b="9525"/>
              <wp:wrapTopAndBottom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5550" cy="1419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984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427"/>
                            <w:gridCol w:w="2476"/>
                          </w:tblGrid>
                          <w:tr w:rsidR="004E38AB" w14:paraId="296DB0FE" w14:textId="77777777" w:rsidTr="00C834CB">
                            <w:tc>
                              <w:tcPr>
                                <w:tcW w:w="3750" w:type="pct"/>
                              </w:tcPr>
                              <w:p w14:paraId="49AC73D8" w14:textId="30F337D7" w:rsidR="004E38AB" w:rsidRPr="00C834CB" w:rsidRDefault="00C834CB" w:rsidP="00C834CB">
                                <w:pPr>
                                  <w:rPr>
                                    <w:sz w:val="96"/>
                                    <w:szCs w:val="96"/>
                                  </w:rPr>
                                </w:pPr>
                                <w:r w:rsidRPr="00C834CB">
                                  <w:rPr>
                                    <w:sz w:val="96"/>
                                    <w:szCs w:val="96"/>
                                  </w:rPr>
                                  <w:t>INFORMATION</w:t>
                                </w:r>
                                <w:r>
                                  <w:rPr>
                                    <w:sz w:val="96"/>
                                    <w:szCs w:val="96"/>
                                  </w:rPr>
                                  <w:br/>
                                </w:r>
                                <w:r w:rsidRPr="00C834CB">
                                  <w:rPr>
                                    <w:b/>
                                    <w:noProof/>
                                    <w:sz w:val="28"/>
                                    <w:szCs w:val="28"/>
                                  </w:rPr>
                                  <w:t>omfogning, renovering balkonger, terasser, byte av fönster och tak</w:t>
                                </w:r>
                              </w:p>
                            </w:tc>
                            <w:tc>
                              <w:tcPr>
                                <w:tcW w:w="1250" w:type="pct"/>
                              </w:tcPr>
                              <w:p w14:paraId="77E50E97" w14:textId="53B9AA8C" w:rsidR="004E38AB" w:rsidRDefault="002F3D32">
                                <w:pPr>
                                  <w:pStyle w:val="Sidhuvud"/>
                                  <w:jc w:val="right"/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  <w:lang w:eastAsia="sv-SE"/>
                                  </w:rPr>
                                  <w:drawing>
                                    <wp:inline distT="0" distB="0" distL="0" distR="0" wp14:anchorId="14D0AED4" wp14:editId="53182341">
                                      <wp:extent cx="1240263" cy="1080135"/>
                                      <wp:effectExtent l="0" t="0" r="0" b="5715"/>
                                      <wp:docPr id="1" name="Bildobjekt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logo.jp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251350" cy="10897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02BB6BE" w14:textId="77777777" w:rsidR="004E38AB" w:rsidRDefault="004E38AB" w:rsidP="004E38AB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01A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445.3pt;margin-top:57pt;width:496.5pt;height:11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" o:allowoverlap="f" filled="f" stroked="f" strokeweight=".5pt">
              <v:textbox inset="0,0,0,0">
                <w:txbxContent>
                  <w:tbl>
                    <w:tblPr>
                      <w:tblW w:w="4984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427"/>
                      <w:gridCol w:w="2476"/>
                    </w:tblGrid>
                    <w:tr w:rsidR="004E38AB" w14:paraId="296DB0FE" w14:textId="77777777" w:rsidTr="00C834CB">
                      <w:tc>
                        <w:tcPr>
                          <w:tcW w:w="3750" w:type="pct"/>
                        </w:tcPr>
                        <w:p w14:paraId="49AC73D8" w14:textId="30F337D7" w:rsidR="004E38AB" w:rsidRPr="00C834CB" w:rsidRDefault="00C834CB" w:rsidP="00C834CB">
                          <w:pPr>
                            <w:rPr>
                              <w:sz w:val="96"/>
                              <w:szCs w:val="96"/>
                            </w:rPr>
                          </w:pPr>
                          <w:r w:rsidRPr="00C834CB">
                            <w:rPr>
                              <w:sz w:val="96"/>
                              <w:szCs w:val="96"/>
                            </w:rPr>
                            <w:t>INFORMATION</w:t>
                          </w:r>
                          <w:r>
                            <w:rPr>
                              <w:sz w:val="96"/>
                              <w:szCs w:val="96"/>
                            </w:rPr>
                            <w:br/>
                          </w:r>
                          <w:r w:rsidRPr="00C834CB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>omfogning, renovering balkonger, terasser, byte av fönster och tak</w:t>
                          </w:r>
                        </w:p>
                      </w:tc>
                      <w:tc>
                        <w:tcPr>
                          <w:tcW w:w="1250" w:type="pct"/>
                        </w:tcPr>
                        <w:p w14:paraId="77E50E97" w14:textId="53B9AA8C" w:rsidR="004E38AB" w:rsidRDefault="002F3D32">
                          <w:pPr>
                            <w:pStyle w:val="Sidhuvud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14D0AED4" wp14:editId="53182341">
                                <wp:extent cx="1240263" cy="1080135"/>
                                <wp:effectExtent l="0" t="0" r="0" b="5715"/>
                                <wp:docPr id="1" name="Bildobjekt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1350" cy="10897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02BB6BE" w14:textId="77777777" w:rsidR="004E38AB" w:rsidRDefault="004E38AB" w:rsidP="004E38AB">
                    <w:pPr>
                      <w:rPr>
                        <w:noProof/>
                      </w:rPr>
                    </w:pP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997E3" w14:textId="77777777" w:rsidR="00BA2B41" w:rsidRDefault="00BA2B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A4097"/>
    <w:multiLevelType w:val="hybridMultilevel"/>
    <w:tmpl w:val="534610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AB"/>
    <w:rsid w:val="00010A45"/>
    <w:rsid w:val="00015AF3"/>
    <w:rsid w:val="00027971"/>
    <w:rsid w:val="0003451D"/>
    <w:rsid w:val="00042427"/>
    <w:rsid w:val="000470B4"/>
    <w:rsid w:val="000577CB"/>
    <w:rsid w:val="00061CF1"/>
    <w:rsid w:val="000659A2"/>
    <w:rsid w:val="00065F2A"/>
    <w:rsid w:val="00071986"/>
    <w:rsid w:val="000725F1"/>
    <w:rsid w:val="00082804"/>
    <w:rsid w:val="00090162"/>
    <w:rsid w:val="00091FED"/>
    <w:rsid w:val="00093139"/>
    <w:rsid w:val="00095DFA"/>
    <w:rsid w:val="00096E5E"/>
    <w:rsid w:val="000C0B27"/>
    <w:rsid w:val="000C51CA"/>
    <w:rsid w:val="000E5D88"/>
    <w:rsid w:val="000E6E8F"/>
    <w:rsid w:val="000F70CC"/>
    <w:rsid w:val="001112FE"/>
    <w:rsid w:val="0011423A"/>
    <w:rsid w:val="00115FF1"/>
    <w:rsid w:val="001201DC"/>
    <w:rsid w:val="00120EAF"/>
    <w:rsid w:val="00121F3E"/>
    <w:rsid w:val="001230EA"/>
    <w:rsid w:val="001568AD"/>
    <w:rsid w:val="00171BEA"/>
    <w:rsid w:val="00173540"/>
    <w:rsid w:val="00175971"/>
    <w:rsid w:val="00177238"/>
    <w:rsid w:val="00177D8A"/>
    <w:rsid w:val="001814A2"/>
    <w:rsid w:val="00183683"/>
    <w:rsid w:val="00190DBA"/>
    <w:rsid w:val="001A0374"/>
    <w:rsid w:val="001A0C1D"/>
    <w:rsid w:val="001A1D6E"/>
    <w:rsid w:val="001B1490"/>
    <w:rsid w:val="001B23FB"/>
    <w:rsid w:val="001C387B"/>
    <w:rsid w:val="001C4371"/>
    <w:rsid w:val="001C4560"/>
    <w:rsid w:val="001C7832"/>
    <w:rsid w:val="001D5943"/>
    <w:rsid w:val="00206B84"/>
    <w:rsid w:val="00206BB2"/>
    <w:rsid w:val="00214818"/>
    <w:rsid w:val="00247965"/>
    <w:rsid w:val="0025618F"/>
    <w:rsid w:val="0026689C"/>
    <w:rsid w:val="00272BDC"/>
    <w:rsid w:val="002801D2"/>
    <w:rsid w:val="002856BD"/>
    <w:rsid w:val="002870C2"/>
    <w:rsid w:val="00297DA2"/>
    <w:rsid w:val="002B27BE"/>
    <w:rsid w:val="002B58DF"/>
    <w:rsid w:val="002C3866"/>
    <w:rsid w:val="002C5BC5"/>
    <w:rsid w:val="002C627E"/>
    <w:rsid w:val="002E4F37"/>
    <w:rsid w:val="002E7150"/>
    <w:rsid w:val="002F3D32"/>
    <w:rsid w:val="002F54B5"/>
    <w:rsid w:val="00300269"/>
    <w:rsid w:val="0031274D"/>
    <w:rsid w:val="0031768D"/>
    <w:rsid w:val="003179CD"/>
    <w:rsid w:val="003207D9"/>
    <w:rsid w:val="0032285B"/>
    <w:rsid w:val="0034280B"/>
    <w:rsid w:val="003431ED"/>
    <w:rsid w:val="003432CF"/>
    <w:rsid w:val="003463A2"/>
    <w:rsid w:val="003561AA"/>
    <w:rsid w:val="003605DB"/>
    <w:rsid w:val="00361AF5"/>
    <w:rsid w:val="00364814"/>
    <w:rsid w:val="00376674"/>
    <w:rsid w:val="00383B18"/>
    <w:rsid w:val="00385326"/>
    <w:rsid w:val="00387615"/>
    <w:rsid w:val="003945BC"/>
    <w:rsid w:val="00394C3D"/>
    <w:rsid w:val="003B2168"/>
    <w:rsid w:val="003B664D"/>
    <w:rsid w:val="003C53F0"/>
    <w:rsid w:val="003D121F"/>
    <w:rsid w:val="003D1FA3"/>
    <w:rsid w:val="003D36E0"/>
    <w:rsid w:val="003D6003"/>
    <w:rsid w:val="00404DF2"/>
    <w:rsid w:val="00405E7E"/>
    <w:rsid w:val="00416E51"/>
    <w:rsid w:val="00422068"/>
    <w:rsid w:val="0042290E"/>
    <w:rsid w:val="004246CC"/>
    <w:rsid w:val="00424C0F"/>
    <w:rsid w:val="00427CCB"/>
    <w:rsid w:val="00430387"/>
    <w:rsid w:val="004305BF"/>
    <w:rsid w:val="00433601"/>
    <w:rsid w:val="004371C5"/>
    <w:rsid w:val="00465281"/>
    <w:rsid w:val="0048432C"/>
    <w:rsid w:val="00484914"/>
    <w:rsid w:val="00484F71"/>
    <w:rsid w:val="0048621D"/>
    <w:rsid w:val="00486B31"/>
    <w:rsid w:val="0049004C"/>
    <w:rsid w:val="004A204B"/>
    <w:rsid w:val="004A2767"/>
    <w:rsid w:val="004A27E6"/>
    <w:rsid w:val="004A32AB"/>
    <w:rsid w:val="004B2F1C"/>
    <w:rsid w:val="004B5B06"/>
    <w:rsid w:val="004B7A54"/>
    <w:rsid w:val="004B7A9B"/>
    <w:rsid w:val="004C0D74"/>
    <w:rsid w:val="004C7EF2"/>
    <w:rsid w:val="004D2A51"/>
    <w:rsid w:val="004D52BE"/>
    <w:rsid w:val="004E038A"/>
    <w:rsid w:val="004E10B2"/>
    <w:rsid w:val="004E2084"/>
    <w:rsid w:val="004E38AB"/>
    <w:rsid w:val="004E50BF"/>
    <w:rsid w:val="004E6B97"/>
    <w:rsid w:val="004F31DF"/>
    <w:rsid w:val="004F3ECC"/>
    <w:rsid w:val="004F47A4"/>
    <w:rsid w:val="004F6C54"/>
    <w:rsid w:val="00504B44"/>
    <w:rsid w:val="0050571B"/>
    <w:rsid w:val="00507239"/>
    <w:rsid w:val="00512522"/>
    <w:rsid w:val="005165FA"/>
    <w:rsid w:val="0052561B"/>
    <w:rsid w:val="005407F7"/>
    <w:rsid w:val="00544127"/>
    <w:rsid w:val="0055123F"/>
    <w:rsid w:val="00551B28"/>
    <w:rsid w:val="0055341C"/>
    <w:rsid w:val="00564F0D"/>
    <w:rsid w:val="005674FE"/>
    <w:rsid w:val="00573220"/>
    <w:rsid w:val="005948B2"/>
    <w:rsid w:val="005952F3"/>
    <w:rsid w:val="005A0C6E"/>
    <w:rsid w:val="005B22F5"/>
    <w:rsid w:val="005C1BB3"/>
    <w:rsid w:val="005C24EA"/>
    <w:rsid w:val="005C37D6"/>
    <w:rsid w:val="005D2680"/>
    <w:rsid w:val="005D410E"/>
    <w:rsid w:val="005D4EAE"/>
    <w:rsid w:val="005E2F86"/>
    <w:rsid w:val="005F6AC3"/>
    <w:rsid w:val="00612A28"/>
    <w:rsid w:val="00614751"/>
    <w:rsid w:val="00625E3E"/>
    <w:rsid w:val="00655782"/>
    <w:rsid w:val="00655EEB"/>
    <w:rsid w:val="006571C9"/>
    <w:rsid w:val="00657B52"/>
    <w:rsid w:val="00663E67"/>
    <w:rsid w:val="006655A7"/>
    <w:rsid w:val="00665B9F"/>
    <w:rsid w:val="0066630A"/>
    <w:rsid w:val="0067615F"/>
    <w:rsid w:val="006837D3"/>
    <w:rsid w:val="006855D8"/>
    <w:rsid w:val="00687504"/>
    <w:rsid w:val="0069186F"/>
    <w:rsid w:val="0069662B"/>
    <w:rsid w:val="006B0F86"/>
    <w:rsid w:val="006B3543"/>
    <w:rsid w:val="006C4890"/>
    <w:rsid w:val="006D4EDD"/>
    <w:rsid w:val="006F1DE9"/>
    <w:rsid w:val="006F2B0B"/>
    <w:rsid w:val="007112ED"/>
    <w:rsid w:val="007223CA"/>
    <w:rsid w:val="007233BD"/>
    <w:rsid w:val="007438E4"/>
    <w:rsid w:val="00746B5C"/>
    <w:rsid w:val="00750D6B"/>
    <w:rsid w:val="00766B62"/>
    <w:rsid w:val="00767305"/>
    <w:rsid w:val="00772100"/>
    <w:rsid w:val="00773A43"/>
    <w:rsid w:val="00777EB7"/>
    <w:rsid w:val="00787EAA"/>
    <w:rsid w:val="007B2F21"/>
    <w:rsid w:val="007B7CBC"/>
    <w:rsid w:val="007C3F5D"/>
    <w:rsid w:val="007D4D5E"/>
    <w:rsid w:val="007E1F82"/>
    <w:rsid w:val="007F0AAB"/>
    <w:rsid w:val="007F5BB1"/>
    <w:rsid w:val="007F72C3"/>
    <w:rsid w:val="00802AD1"/>
    <w:rsid w:val="00806BFE"/>
    <w:rsid w:val="00813B35"/>
    <w:rsid w:val="00816659"/>
    <w:rsid w:val="00821657"/>
    <w:rsid w:val="00824B47"/>
    <w:rsid w:val="00824F22"/>
    <w:rsid w:val="0083414B"/>
    <w:rsid w:val="008357B3"/>
    <w:rsid w:val="008359B8"/>
    <w:rsid w:val="0087692F"/>
    <w:rsid w:val="0088043D"/>
    <w:rsid w:val="008D2DE1"/>
    <w:rsid w:val="00902BD9"/>
    <w:rsid w:val="009042AD"/>
    <w:rsid w:val="0092159A"/>
    <w:rsid w:val="00932F1E"/>
    <w:rsid w:val="0093373A"/>
    <w:rsid w:val="00934C75"/>
    <w:rsid w:val="009428EF"/>
    <w:rsid w:val="00956D50"/>
    <w:rsid w:val="0096063B"/>
    <w:rsid w:val="00960792"/>
    <w:rsid w:val="00971988"/>
    <w:rsid w:val="00976076"/>
    <w:rsid w:val="00984E19"/>
    <w:rsid w:val="009B298E"/>
    <w:rsid w:val="009B6901"/>
    <w:rsid w:val="009C4463"/>
    <w:rsid w:val="009D30FE"/>
    <w:rsid w:val="009D4C46"/>
    <w:rsid w:val="009E2D33"/>
    <w:rsid w:val="00A076A9"/>
    <w:rsid w:val="00A11856"/>
    <w:rsid w:val="00A218B2"/>
    <w:rsid w:val="00A2335F"/>
    <w:rsid w:val="00A302C6"/>
    <w:rsid w:val="00A31BF6"/>
    <w:rsid w:val="00A521BC"/>
    <w:rsid w:val="00A52FC1"/>
    <w:rsid w:val="00A5799C"/>
    <w:rsid w:val="00A67C57"/>
    <w:rsid w:val="00A835F4"/>
    <w:rsid w:val="00AA0A6A"/>
    <w:rsid w:val="00AA4064"/>
    <w:rsid w:val="00AB00C0"/>
    <w:rsid w:val="00AB3257"/>
    <w:rsid w:val="00AB65C0"/>
    <w:rsid w:val="00AB6E19"/>
    <w:rsid w:val="00AB7B37"/>
    <w:rsid w:val="00AC3A96"/>
    <w:rsid w:val="00AC519E"/>
    <w:rsid w:val="00AD2E80"/>
    <w:rsid w:val="00AF7BE5"/>
    <w:rsid w:val="00B009F4"/>
    <w:rsid w:val="00B11E90"/>
    <w:rsid w:val="00B20C0F"/>
    <w:rsid w:val="00B236F9"/>
    <w:rsid w:val="00B308DE"/>
    <w:rsid w:val="00B354CA"/>
    <w:rsid w:val="00B3587B"/>
    <w:rsid w:val="00B369F6"/>
    <w:rsid w:val="00B462E0"/>
    <w:rsid w:val="00B53CE5"/>
    <w:rsid w:val="00B560E5"/>
    <w:rsid w:val="00B57B76"/>
    <w:rsid w:val="00B57CE3"/>
    <w:rsid w:val="00B649BB"/>
    <w:rsid w:val="00B64E8F"/>
    <w:rsid w:val="00B72178"/>
    <w:rsid w:val="00B72D99"/>
    <w:rsid w:val="00B763B6"/>
    <w:rsid w:val="00B803D9"/>
    <w:rsid w:val="00B82E94"/>
    <w:rsid w:val="00B93C24"/>
    <w:rsid w:val="00B951C1"/>
    <w:rsid w:val="00B979F0"/>
    <w:rsid w:val="00BA2B41"/>
    <w:rsid w:val="00BA38A3"/>
    <w:rsid w:val="00BB6BC8"/>
    <w:rsid w:val="00BD0A63"/>
    <w:rsid w:val="00BD2578"/>
    <w:rsid w:val="00BD3733"/>
    <w:rsid w:val="00BE673C"/>
    <w:rsid w:val="00BF0741"/>
    <w:rsid w:val="00BF1ADF"/>
    <w:rsid w:val="00C01C45"/>
    <w:rsid w:val="00C110DD"/>
    <w:rsid w:val="00C120DF"/>
    <w:rsid w:val="00C15E71"/>
    <w:rsid w:val="00C2177D"/>
    <w:rsid w:val="00C22D34"/>
    <w:rsid w:val="00C3210C"/>
    <w:rsid w:val="00C46E71"/>
    <w:rsid w:val="00C5046A"/>
    <w:rsid w:val="00C5515D"/>
    <w:rsid w:val="00C649D6"/>
    <w:rsid w:val="00C71016"/>
    <w:rsid w:val="00C71280"/>
    <w:rsid w:val="00C80619"/>
    <w:rsid w:val="00C81DC8"/>
    <w:rsid w:val="00C834CB"/>
    <w:rsid w:val="00CA229A"/>
    <w:rsid w:val="00CA2CF5"/>
    <w:rsid w:val="00CA57EC"/>
    <w:rsid w:val="00CB1924"/>
    <w:rsid w:val="00CD40C8"/>
    <w:rsid w:val="00CE2327"/>
    <w:rsid w:val="00CE33B5"/>
    <w:rsid w:val="00CE717A"/>
    <w:rsid w:val="00CF25A7"/>
    <w:rsid w:val="00CF40FE"/>
    <w:rsid w:val="00CF4604"/>
    <w:rsid w:val="00CF5ED3"/>
    <w:rsid w:val="00D01289"/>
    <w:rsid w:val="00D10082"/>
    <w:rsid w:val="00D15B09"/>
    <w:rsid w:val="00D167E9"/>
    <w:rsid w:val="00D20448"/>
    <w:rsid w:val="00D215B6"/>
    <w:rsid w:val="00D30727"/>
    <w:rsid w:val="00D44DD6"/>
    <w:rsid w:val="00D477E5"/>
    <w:rsid w:val="00D5288A"/>
    <w:rsid w:val="00D54D0D"/>
    <w:rsid w:val="00D7166A"/>
    <w:rsid w:val="00D906A4"/>
    <w:rsid w:val="00D96C9D"/>
    <w:rsid w:val="00DA0B99"/>
    <w:rsid w:val="00DB0009"/>
    <w:rsid w:val="00DB5821"/>
    <w:rsid w:val="00DB5FA5"/>
    <w:rsid w:val="00DC5DF9"/>
    <w:rsid w:val="00DC64BA"/>
    <w:rsid w:val="00DD0E5E"/>
    <w:rsid w:val="00DD159C"/>
    <w:rsid w:val="00DF19E7"/>
    <w:rsid w:val="00DF3CF9"/>
    <w:rsid w:val="00DF43E1"/>
    <w:rsid w:val="00E13775"/>
    <w:rsid w:val="00E22AC8"/>
    <w:rsid w:val="00E30575"/>
    <w:rsid w:val="00E30C99"/>
    <w:rsid w:val="00E3746A"/>
    <w:rsid w:val="00E53B40"/>
    <w:rsid w:val="00E558F7"/>
    <w:rsid w:val="00E634BB"/>
    <w:rsid w:val="00E659D4"/>
    <w:rsid w:val="00E660CF"/>
    <w:rsid w:val="00E70B0D"/>
    <w:rsid w:val="00E732A4"/>
    <w:rsid w:val="00E746E3"/>
    <w:rsid w:val="00E74ECF"/>
    <w:rsid w:val="00E822ED"/>
    <w:rsid w:val="00E86EB8"/>
    <w:rsid w:val="00E97F53"/>
    <w:rsid w:val="00EB3DE7"/>
    <w:rsid w:val="00EB419D"/>
    <w:rsid w:val="00EB494E"/>
    <w:rsid w:val="00EB6E4A"/>
    <w:rsid w:val="00EC414B"/>
    <w:rsid w:val="00EC4300"/>
    <w:rsid w:val="00EC4F1E"/>
    <w:rsid w:val="00ED548E"/>
    <w:rsid w:val="00EE1B8C"/>
    <w:rsid w:val="00EE23D0"/>
    <w:rsid w:val="00F470FC"/>
    <w:rsid w:val="00F571C6"/>
    <w:rsid w:val="00F57E32"/>
    <w:rsid w:val="00F6181F"/>
    <w:rsid w:val="00F6474A"/>
    <w:rsid w:val="00F72160"/>
    <w:rsid w:val="00F80B84"/>
    <w:rsid w:val="00F81F56"/>
    <w:rsid w:val="00F8543F"/>
    <w:rsid w:val="00F9523A"/>
    <w:rsid w:val="00FA32DE"/>
    <w:rsid w:val="00FA5230"/>
    <w:rsid w:val="00FB684E"/>
    <w:rsid w:val="00FC0739"/>
    <w:rsid w:val="00FE1EB6"/>
    <w:rsid w:val="00FE20B2"/>
    <w:rsid w:val="00FE76CD"/>
    <w:rsid w:val="00FF011F"/>
    <w:rsid w:val="00FF31E7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AA70"/>
  <w15:chartTrackingRefBased/>
  <w15:docId w15:val="{C441498B-7165-4278-B319-CFEB022C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AB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F70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E38AB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4E38AB"/>
  </w:style>
  <w:style w:type="paragraph" w:styleId="Sidfot">
    <w:name w:val="footer"/>
    <w:basedOn w:val="Normal"/>
    <w:link w:val="SidfotChar"/>
    <w:uiPriority w:val="99"/>
    <w:unhideWhenUsed/>
    <w:rsid w:val="004E38AB"/>
    <w:pPr>
      <w:tabs>
        <w:tab w:val="center" w:pos="4536"/>
        <w:tab w:val="right" w:pos="9072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4E38AB"/>
  </w:style>
  <w:style w:type="character" w:styleId="Hyperlnk">
    <w:name w:val="Hyperlink"/>
    <w:basedOn w:val="Standardstycketeckensnitt"/>
    <w:uiPriority w:val="99"/>
    <w:unhideWhenUsed/>
    <w:rsid w:val="004E38AB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4E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A03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0374"/>
    <w:rPr>
      <w:rFonts w:ascii="Segoe UI" w:hAnsi="Segoe UI" w:cs="Segoe UI"/>
      <w:color w:val="595959" w:themeColor="text1" w:themeTint="A6"/>
      <w:kern w:val="20"/>
      <w:sz w:val="18"/>
      <w:szCs w:val="18"/>
      <w:lang w:eastAsia="sv-SE"/>
    </w:rPr>
  </w:style>
  <w:style w:type="paragraph" w:styleId="Liststycke">
    <w:name w:val="List Paragraph"/>
    <w:basedOn w:val="Normal"/>
    <w:uiPriority w:val="34"/>
    <w:qFormat/>
    <w:rsid w:val="00A521BC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0F70CC"/>
    <w:rPr>
      <w:rFonts w:asciiTheme="majorHAnsi" w:eastAsiaTheme="majorEastAsia" w:hAnsiTheme="majorHAnsi" w:cstheme="majorBidi"/>
      <w:color w:val="2E74B5" w:themeColor="accent1" w:themeShade="BF"/>
      <w:kern w:val="20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404CDA5F8064C9E5E4500BAFAC9F6" ma:contentTypeVersion="1" ma:contentTypeDescription="Skapa ett nytt dokument." ma:contentTypeScope="" ma:versionID="0bdd13beea4cf58025d6e058ca69ff29">
  <xsd:schema xmlns:xsd="http://www.w3.org/2001/XMLSchema" xmlns:xs="http://www.w3.org/2001/XMLSchema" xmlns:p="http://schemas.microsoft.com/office/2006/metadata/properties" xmlns:ns3="7cddbadc-2760-48f9-9446-8da41cffe41b" targetNamespace="http://schemas.microsoft.com/office/2006/metadata/properties" ma:root="true" ma:fieldsID="700ed0a2f9be685119b570698926fa26" ns3:_="">
    <xsd:import namespace="7cddbadc-2760-48f9-9446-8da41cffe41b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dbadc-2760-48f9-9446-8da41cffe4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20E346-EC02-49F1-889E-45AD98A0E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dbadc-2760-48f9-9446-8da41cffe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36CCA-0A5D-44BE-A900-80AE81A97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D2281-CDB4-4F5E-A3BA-E9572BD47D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Starnberg</dc:creator>
  <cp:keywords/>
  <dc:description/>
  <cp:lastModifiedBy>Hanna Viberg</cp:lastModifiedBy>
  <cp:revision>2</cp:revision>
  <cp:lastPrinted>2017-02-24T14:06:00Z</cp:lastPrinted>
  <dcterms:created xsi:type="dcterms:W3CDTF">2021-03-12T11:52:00Z</dcterms:created>
  <dcterms:modified xsi:type="dcterms:W3CDTF">2021-03-12T11:52:00Z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0x010100226404CDA5F8064C9E5E4500BAFAC9F6</vt:lpwstr>
  </property>
  <property fmtid="{D5CDD505-2E9C-101B-9397-08002B2CF9AE}" pid="3" name="IsMyDocuments">
    <vt:bool>true</vt:bool>
  </property>
</Properties>
</file>