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3CC0" w14:textId="5F024979" w:rsidR="003D26EA" w:rsidRDefault="00C6667C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</w:t>
      </w:r>
      <w:r w:rsidR="003D26EA" w:rsidRPr="003D26EA">
        <w:rPr>
          <w:b/>
          <w:bCs/>
          <w:noProof/>
          <w:sz w:val="56"/>
          <w:szCs w:val="56"/>
        </w:rPr>
        <w:drawing>
          <wp:inline distT="0" distB="0" distL="0" distR="0" wp14:anchorId="574B4319" wp14:editId="4B3FD660">
            <wp:extent cx="2419350" cy="1618234"/>
            <wp:effectExtent l="0" t="0" r="0" b="1270"/>
            <wp:docPr id="2104454062" name="Bildobjekt 1" descr="En bild som visar vas, clipart, blomkruka, kaff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54062" name="Bildobjekt 1" descr="En bild som visar vas, clipart, blomkruka, kaffe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0913" cy="162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4546C" w14:textId="6B1005F3" w:rsidR="0090024E" w:rsidRPr="00C6667C" w:rsidRDefault="003D26EA">
      <w:pPr>
        <w:rPr>
          <w:sz w:val="56"/>
          <w:szCs w:val="56"/>
        </w:rPr>
      </w:pPr>
      <w:r w:rsidRPr="00C6667C">
        <w:rPr>
          <w:sz w:val="56"/>
          <w:szCs w:val="56"/>
        </w:rPr>
        <w:t>Bokningspolicy för bastu &amp; relax</w:t>
      </w:r>
    </w:p>
    <w:p w14:paraId="10E81798" w14:textId="4567CCC1" w:rsidR="003D26EA" w:rsidRPr="00C6667C" w:rsidRDefault="003D26EA">
      <w:pPr>
        <w:rPr>
          <w:sz w:val="44"/>
          <w:szCs w:val="44"/>
        </w:rPr>
      </w:pPr>
      <w:r w:rsidRPr="00C6667C">
        <w:rPr>
          <w:b/>
          <w:bCs/>
          <w:sz w:val="44"/>
          <w:szCs w:val="44"/>
        </w:rPr>
        <w:t>11:00 – 15:00</w:t>
      </w:r>
      <w:r w:rsidRPr="00C6667C">
        <w:rPr>
          <w:sz w:val="44"/>
          <w:szCs w:val="44"/>
        </w:rPr>
        <w:t xml:space="preserve"> eller </w:t>
      </w:r>
      <w:r w:rsidRPr="00C6667C">
        <w:rPr>
          <w:b/>
          <w:bCs/>
          <w:sz w:val="44"/>
          <w:szCs w:val="44"/>
        </w:rPr>
        <w:t>16:00 – 21:00</w:t>
      </w:r>
    </w:p>
    <w:p w14:paraId="013E393D" w14:textId="5E363FA0" w:rsidR="003D26EA" w:rsidRPr="00680C22" w:rsidRDefault="00680C22" w:rsidP="00680C22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02DD427C" wp14:editId="70B8F876">
            <wp:extent cx="390525" cy="390525"/>
            <wp:effectExtent l="0" t="0" r="0" b="9525"/>
            <wp:docPr id="1579752875" name="Bild 1" descr="Fyrklöve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52875" name="Bild 1579752875" descr="Fyrklöver med hel fylln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6EA" w:rsidRPr="00680C22">
        <w:rPr>
          <w:sz w:val="56"/>
          <w:szCs w:val="56"/>
        </w:rPr>
        <w:t xml:space="preserve"> </w:t>
      </w:r>
      <w:r w:rsidRPr="001C0461">
        <w:rPr>
          <w:sz w:val="44"/>
          <w:szCs w:val="44"/>
        </w:rPr>
        <w:t>E</w:t>
      </w:r>
      <w:r w:rsidR="001C0461" w:rsidRPr="001C0461">
        <w:rPr>
          <w:sz w:val="44"/>
          <w:szCs w:val="44"/>
        </w:rPr>
        <w:t>nkelpass 1gång/vecka &amp;</w:t>
      </w:r>
      <w:r w:rsidR="003D26EA" w:rsidRPr="001C0461">
        <w:rPr>
          <w:sz w:val="44"/>
          <w:szCs w:val="44"/>
        </w:rPr>
        <w:t xml:space="preserve"> l</w:t>
      </w:r>
      <w:r w:rsidR="001C0461" w:rsidRPr="001C0461">
        <w:rPr>
          <w:sz w:val="44"/>
          <w:szCs w:val="44"/>
        </w:rPr>
        <w:t>ägenhet</w:t>
      </w:r>
      <w:r w:rsidRPr="001C0461">
        <w:rPr>
          <w:sz w:val="44"/>
          <w:szCs w:val="44"/>
        </w:rPr>
        <w:br/>
      </w:r>
      <w:r>
        <w:rPr>
          <w:noProof/>
          <w:sz w:val="56"/>
          <w:szCs w:val="56"/>
        </w:rPr>
        <w:drawing>
          <wp:inline distT="0" distB="0" distL="0" distR="0" wp14:anchorId="49B933A2" wp14:editId="60FEB40D">
            <wp:extent cx="390525" cy="390525"/>
            <wp:effectExtent l="0" t="0" r="0" b="9525"/>
            <wp:docPr id="1132311627" name="Bild 1" descr="Fyrklöve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52875" name="Bild 1579752875" descr="Fyrklöver med hel fylln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 w:rsidRPr="001C0461">
        <w:rPr>
          <w:sz w:val="40"/>
          <w:szCs w:val="40"/>
        </w:rPr>
        <w:t>Dubbelt pass</w:t>
      </w:r>
      <w:r w:rsidR="001C0461" w:rsidRPr="001C0461">
        <w:rPr>
          <w:sz w:val="40"/>
          <w:szCs w:val="40"/>
        </w:rPr>
        <w:t xml:space="preserve"> 1 gång/månad &amp; lägenhet</w:t>
      </w:r>
    </w:p>
    <w:p w14:paraId="7F5CE664" w14:textId="16F50AF3" w:rsidR="003D26EA" w:rsidRDefault="001C0461">
      <w:pPr>
        <w:rPr>
          <w:b/>
          <w:bCs/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68B42D0D" wp14:editId="63313020">
            <wp:extent cx="390525" cy="390525"/>
            <wp:effectExtent l="0" t="0" r="0" b="9525"/>
            <wp:docPr id="1853302387" name="Bild 1" descr="Fyrklöve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52875" name="Bild 1579752875" descr="Fyrklöver med hel fylln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56"/>
          <w:szCs w:val="56"/>
        </w:rPr>
        <w:t xml:space="preserve"> </w:t>
      </w:r>
      <w:r>
        <w:rPr>
          <w:sz w:val="40"/>
          <w:szCs w:val="40"/>
        </w:rPr>
        <w:t>I mån av tillgång kan pass bokas med kort varsel</w:t>
      </w:r>
      <w:r>
        <w:rPr>
          <w:sz w:val="40"/>
          <w:szCs w:val="40"/>
        </w:rPr>
        <w:br/>
        <w:t>utöver de ovan nämnda passen.</w:t>
      </w:r>
    </w:p>
    <w:p w14:paraId="4D5DDF1D" w14:textId="2603EAE5" w:rsidR="003D26EA" w:rsidRDefault="001C0461">
      <w:pPr>
        <w:rPr>
          <w:b/>
          <w:bCs/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050B1D9C" wp14:editId="167BA5EB">
            <wp:extent cx="390525" cy="390525"/>
            <wp:effectExtent l="0" t="0" r="0" b="9525"/>
            <wp:docPr id="1363639203" name="Bild 1" descr="Fyrklöve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52875" name="Bild 1579752875" descr="Fyrklöver med hel fylln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56"/>
          <w:szCs w:val="56"/>
        </w:rPr>
        <w:t xml:space="preserve"> </w:t>
      </w:r>
      <w:r>
        <w:rPr>
          <w:sz w:val="40"/>
          <w:szCs w:val="40"/>
        </w:rPr>
        <w:t xml:space="preserve">Bokning </w:t>
      </w:r>
      <w:r w:rsidR="00303F78">
        <w:rPr>
          <w:sz w:val="40"/>
          <w:szCs w:val="40"/>
        </w:rPr>
        <w:t>sker</w:t>
      </w:r>
      <w:r w:rsidR="00FD4A98">
        <w:rPr>
          <w:sz w:val="40"/>
          <w:szCs w:val="40"/>
        </w:rPr>
        <w:t xml:space="preserve"> bastuansvariga, se anslag intill.</w:t>
      </w:r>
    </w:p>
    <w:p w14:paraId="6B0396B5" w14:textId="24EB29D6" w:rsidR="003D26EA" w:rsidRDefault="001C0461">
      <w:pPr>
        <w:rPr>
          <w:b/>
          <w:bCs/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4872FFFC" wp14:editId="7ED3396A">
            <wp:extent cx="390525" cy="390525"/>
            <wp:effectExtent l="0" t="0" r="0" b="9525"/>
            <wp:docPr id="130080976" name="Bild 1" descr="Fyrklöve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52875" name="Bild 1579752875" descr="Fyrklöver med hel fylln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56"/>
          <w:szCs w:val="56"/>
        </w:rPr>
        <w:t xml:space="preserve"> </w:t>
      </w:r>
      <w:r w:rsidR="00C6667C">
        <w:rPr>
          <w:sz w:val="40"/>
          <w:szCs w:val="40"/>
        </w:rPr>
        <w:t>Kostnad 100 kr per bokning, betalas i samband</w:t>
      </w:r>
      <w:r w:rsidR="00C6667C">
        <w:rPr>
          <w:sz w:val="40"/>
          <w:szCs w:val="40"/>
        </w:rPr>
        <w:br/>
        <w:t>med bokning</w:t>
      </w:r>
      <w:r w:rsidR="00AD3489">
        <w:rPr>
          <w:sz w:val="40"/>
          <w:szCs w:val="40"/>
        </w:rPr>
        <w:t xml:space="preserve"> </w:t>
      </w:r>
      <w:r w:rsidR="00A55C3B">
        <w:rPr>
          <w:sz w:val="40"/>
          <w:szCs w:val="40"/>
        </w:rPr>
        <w:t>till</w:t>
      </w:r>
      <w:r w:rsidR="00B055B2">
        <w:rPr>
          <w:sz w:val="40"/>
          <w:szCs w:val="40"/>
        </w:rPr>
        <w:t xml:space="preserve"> Swish</w:t>
      </w:r>
      <w:r w:rsidR="00A55C3B">
        <w:rPr>
          <w:sz w:val="40"/>
          <w:szCs w:val="40"/>
        </w:rPr>
        <w:t xml:space="preserve"> </w:t>
      </w:r>
      <w:r w:rsidR="00380D46">
        <w:rPr>
          <w:sz w:val="40"/>
          <w:szCs w:val="40"/>
        </w:rPr>
        <w:t>123</w:t>
      </w:r>
      <w:r w:rsidR="00A96310">
        <w:rPr>
          <w:sz w:val="40"/>
          <w:szCs w:val="40"/>
        </w:rPr>
        <w:t xml:space="preserve"> 592 88 82, </w:t>
      </w:r>
      <w:r w:rsidR="00EB55AF">
        <w:rPr>
          <w:sz w:val="40"/>
          <w:szCs w:val="40"/>
        </w:rPr>
        <w:t>Vapelskogen</w:t>
      </w:r>
    </w:p>
    <w:p w14:paraId="02AB74A8" w14:textId="073AC99B" w:rsidR="003D26EA" w:rsidRDefault="00C6667C">
      <w:pPr>
        <w:rPr>
          <w:b/>
          <w:bCs/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55DE745B" wp14:editId="5222A46B">
            <wp:extent cx="390525" cy="390525"/>
            <wp:effectExtent l="0" t="0" r="0" b="9525"/>
            <wp:docPr id="740133680" name="Bild 1" descr="Fyrklöver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52875" name="Bild 1579752875" descr="Fyrklöver med hel fylln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56"/>
          <w:szCs w:val="56"/>
        </w:rPr>
        <w:t xml:space="preserve"> </w:t>
      </w:r>
      <w:r>
        <w:rPr>
          <w:sz w:val="40"/>
          <w:szCs w:val="40"/>
        </w:rPr>
        <w:t>Upp till sex personer är godkänt i rummet.</w:t>
      </w:r>
    </w:p>
    <w:p w14:paraId="6E420A14" w14:textId="1B143DEC" w:rsidR="003D26EA" w:rsidRPr="003D26EA" w:rsidRDefault="00C6667C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    </w:t>
      </w:r>
      <w:r w:rsidR="003D26EA" w:rsidRPr="003D26EA">
        <w:rPr>
          <w:b/>
          <w:bCs/>
          <w:noProof/>
          <w:sz w:val="56"/>
          <w:szCs w:val="56"/>
        </w:rPr>
        <w:drawing>
          <wp:inline distT="0" distB="0" distL="0" distR="0" wp14:anchorId="1ADE4CC4" wp14:editId="37BE9EFD">
            <wp:extent cx="1349726" cy="904875"/>
            <wp:effectExtent l="0" t="0" r="3175" b="0"/>
            <wp:docPr id="1644507974" name="Bildobjekt 1" descr="En bild som visar illustration, redskap, m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07974" name="Bildobjekt 1" descr="En bild som visar illustration, redskap, mat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636" cy="9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6EA" w:rsidRPr="003D2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65826"/>
    <w:multiLevelType w:val="hybridMultilevel"/>
    <w:tmpl w:val="397A68CC"/>
    <w:lvl w:ilvl="0" w:tplc="826870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E5425"/>
    <w:multiLevelType w:val="hybridMultilevel"/>
    <w:tmpl w:val="E94A4DAC"/>
    <w:lvl w:ilvl="0" w:tplc="50C62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95731">
    <w:abstractNumId w:val="0"/>
  </w:num>
  <w:num w:numId="2" w16cid:durableId="143578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EA"/>
    <w:rsid w:val="0013022F"/>
    <w:rsid w:val="001C0461"/>
    <w:rsid w:val="00303F78"/>
    <w:rsid w:val="00380D46"/>
    <w:rsid w:val="003D26EA"/>
    <w:rsid w:val="004D262F"/>
    <w:rsid w:val="00680C22"/>
    <w:rsid w:val="00783CCC"/>
    <w:rsid w:val="0090024E"/>
    <w:rsid w:val="00A55C3B"/>
    <w:rsid w:val="00A96310"/>
    <w:rsid w:val="00AD3489"/>
    <w:rsid w:val="00B0319A"/>
    <w:rsid w:val="00B055B2"/>
    <w:rsid w:val="00C6667C"/>
    <w:rsid w:val="00D07E9E"/>
    <w:rsid w:val="00DB64DD"/>
    <w:rsid w:val="00EB55AF"/>
    <w:rsid w:val="00F51C18"/>
    <w:rsid w:val="00FD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3EEF"/>
  <w15:chartTrackingRefBased/>
  <w15:docId w15:val="{C74AECE9-D1C8-411C-AFD0-FB353CF3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2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2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2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2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2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2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2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2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2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26E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26E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26E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26E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26E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26E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2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26E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26E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26E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2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26E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2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Olofsson</dc:creator>
  <cp:keywords/>
  <dc:description/>
  <cp:lastModifiedBy>Camilla Olofsson</cp:lastModifiedBy>
  <cp:revision>13</cp:revision>
  <cp:lastPrinted>2025-10-26T18:19:00Z</cp:lastPrinted>
  <dcterms:created xsi:type="dcterms:W3CDTF">2025-08-20T07:02:00Z</dcterms:created>
  <dcterms:modified xsi:type="dcterms:W3CDTF">2025-10-26T19:01:00Z</dcterms:modified>
</cp:coreProperties>
</file>