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ED39F" w14:textId="28553819" w:rsidR="00D0528E" w:rsidRPr="00D0528E" w:rsidRDefault="00D0528E" w:rsidP="00D0528E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73600" behindDoc="0" locked="0" layoutInCell="1" allowOverlap="1" wp14:anchorId="513FCF48" wp14:editId="6978B97A">
            <wp:simplePos x="0" y="0"/>
            <wp:positionH relativeFrom="column">
              <wp:posOffset>-80327</wp:posOffset>
            </wp:positionH>
            <wp:positionV relativeFrom="paragraph">
              <wp:posOffset>-1004570</wp:posOffset>
            </wp:positionV>
            <wp:extent cx="1612800" cy="1612800"/>
            <wp:effectExtent l="0" t="0" r="0" b="0"/>
            <wp:wrapNone/>
            <wp:docPr id="258055908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3664398" name="Bildobjekt 115366439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2800" cy="161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75648" behindDoc="0" locked="0" layoutInCell="1" allowOverlap="1" wp14:anchorId="62E9C166" wp14:editId="3D5DDC4D">
            <wp:simplePos x="0" y="0"/>
            <wp:positionH relativeFrom="column">
              <wp:posOffset>933767</wp:posOffset>
            </wp:positionH>
            <wp:positionV relativeFrom="paragraph">
              <wp:posOffset>-1418907</wp:posOffset>
            </wp:positionV>
            <wp:extent cx="1612800" cy="1612800"/>
            <wp:effectExtent l="0" t="0" r="0" b="0"/>
            <wp:wrapNone/>
            <wp:docPr id="1700770533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3664398" name="Bildobjekt 115366439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2800" cy="161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83840" behindDoc="0" locked="0" layoutInCell="1" allowOverlap="1" wp14:anchorId="0CC90848" wp14:editId="5BF7ED96">
            <wp:simplePos x="0" y="0"/>
            <wp:positionH relativeFrom="rightMargin">
              <wp:align>left</wp:align>
            </wp:positionH>
            <wp:positionV relativeFrom="paragraph">
              <wp:posOffset>-1109028</wp:posOffset>
            </wp:positionV>
            <wp:extent cx="1612800" cy="1612800"/>
            <wp:effectExtent l="0" t="0" r="0" b="0"/>
            <wp:wrapNone/>
            <wp:docPr id="1122936521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3664398" name="Bildobjekt 115366439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2800" cy="161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81792" behindDoc="0" locked="0" layoutInCell="1" allowOverlap="1" wp14:anchorId="460D5689" wp14:editId="10D42087">
            <wp:simplePos x="0" y="0"/>
            <wp:positionH relativeFrom="column">
              <wp:posOffset>4653280</wp:posOffset>
            </wp:positionH>
            <wp:positionV relativeFrom="paragraph">
              <wp:posOffset>-1409065</wp:posOffset>
            </wp:positionV>
            <wp:extent cx="1612800" cy="1612800"/>
            <wp:effectExtent l="0" t="0" r="0" b="0"/>
            <wp:wrapNone/>
            <wp:docPr id="1801641917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3664398" name="Bildobjekt 115366439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2800" cy="161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79744" behindDoc="0" locked="0" layoutInCell="1" allowOverlap="1" wp14:anchorId="49033218" wp14:editId="32CCA37F">
            <wp:simplePos x="0" y="0"/>
            <wp:positionH relativeFrom="column">
              <wp:posOffset>3493452</wp:posOffset>
            </wp:positionH>
            <wp:positionV relativeFrom="paragraph">
              <wp:posOffset>-1142365</wp:posOffset>
            </wp:positionV>
            <wp:extent cx="1612800" cy="1612800"/>
            <wp:effectExtent l="0" t="0" r="0" b="0"/>
            <wp:wrapNone/>
            <wp:docPr id="1273990267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3664398" name="Bildobjekt 115366439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2800" cy="161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77696" behindDoc="0" locked="0" layoutInCell="1" allowOverlap="1" wp14:anchorId="31579F1F" wp14:editId="66CDC788">
            <wp:simplePos x="0" y="0"/>
            <wp:positionH relativeFrom="column">
              <wp:posOffset>2272030</wp:posOffset>
            </wp:positionH>
            <wp:positionV relativeFrom="paragraph">
              <wp:posOffset>-1314133</wp:posOffset>
            </wp:positionV>
            <wp:extent cx="1612800" cy="1612800"/>
            <wp:effectExtent l="0" t="0" r="0" b="0"/>
            <wp:wrapNone/>
            <wp:docPr id="1677718929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3664398" name="Bildobjekt 115366439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2800" cy="161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71552" behindDoc="0" locked="0" layoutInCell="1" allowOverlap="1" wp14:anchorId="522D6F44" wp14:editId="1E5D333A">
            <wp:simplePos x="0" y="0"/>
            <wp:positionH relativeFrom="column">
              <wp:posOffset>-1219200</wp:posOffset>
            </wp:positionH>
            <wp:positionV relativeFrom="paragraph">
              <wp:posOffset>-1252537</wp:posOffset>
            </wp:positionV>
            <wp:extent cx="1612800" cy="1612800"/>
            <wp:effectExtent l="0" t="0" r="0" b="0"/>
            <wp:wrapNone/>
            <wp:docPr id="1299519009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3664398" name="Bildobjekt 115366439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2800" cy="161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0528E">
        <w:rPr>
          <w:b/>
          <w:bCs/>
          <w:sz w:val="28"/>
          <w:szCs w:val="28"/>
        </w:rPr>
        <w:t>Nyhetsbrev februari 2026:</w:t>
      </w:r>
    </w:p>
    <w:p w14:paraId="186AE834" w14:textId="77777777" w:rsidR="003631D5" w:rsidRDefault="003631D5" w:rsidP="003631D5">
      <w:r>
        <w:t>Hej, detta är på gång just nu:</w:t>
      </w:r>
    </w:p>
    <w:p w14:paraId="585AC8B0" w14:textId="77777777" w:rsidR="003631D5" w:rsidRPr="00985917" w:rsidRDefault="003631D5" w:rsidP="003631D5">
      <w:r w:rsidRPr="00985917">
        <w:t>Vi delar en parkeringsförening tillsammans med Brf Kvartetten och Brf Pukan. Stadgarna för parkeringsföreningen finns nu publicerade på vår hemsida för den som vill sätta sig in i vad som gäller.</w:t>
      </w:r>
    </w:p>
    <w:p w14:paraId="2DD1F1D0" w14:textId="77777777" w:rsidR="003631D5" w:rsidRPr="00985917" w:rsidRDefault="003631D5" w:rsidP="003631D5">
      <w:r w:rsidRPr="00985917">
        <w:t>Detta kan vara särskilt relevant i frågor som rör snöskottning, vilket var aktuellt för några veckor sedan. Ansvaret är fördelat enligt följande:</w:t>
      </w:r>
    </w:p>
    <w:p w14:paraId="6A368549" w14:textId="77777777" w:rsidR="003631D5" w:rsidRPr="00985917" w:rsidRDefault="003631D5" w:rsidP="003631D5">
      <w:r w:rsidRPr="00985917">
        <w:t xml:space="preserve">*  </w:t>
      </w:r>
      <w:r w:rsidRPr="00985917">
        <w:rPr>
          <w:b/>
          <w:bCs/>
        </w:rPr>
        <w:t>ARC</w:t>
      </w:r>
      <w:r w:rsidRPr="00985917">
        <w:t xml:space="preserve"> ansvarar för snöskottning runt våra hus samt den mindre parkeringen.</w:t>
      </w:r>
    </w:p>
    <w:p w14:paraId="48A441B9" w14:textId="77777777" w:rsidR="003631D5" w:rsidRPr="00985917" w:rsidRDefault="003631D5" w:rsidP="003631D5">
      <w:r w:rsidRPr="00985917">
        <w:t xml:space="preserve">*  </w:t>
      </w:r>
      <w:proofErr w:type="spellStart"/>
      <w:r w:rsidRPr="00985917">
        <w:rPr>
          <w:b/>
          <w:bCs/>
        </w:rPr>
        <w:t>Bredablick</w:t>
      </w:r>
      <w:proofErr w:type="spellEnd"/>
      <w:r w:rsidRPr="00985917">
        <w:t xml:space="preserve"> ansvarar för snöskottning på den stora parkeringen.</w:t>
      </w:r>
    </w:p>
    <w:p w14:paraId="607A27E1" w14:textId="77777777" w:rsidR="003631D5" w:rsidRPr="00985917" w:rsidRDefault="003631D5" w:rsidP="003631D5">
      <w:r w:rsidRPr="00985917">
        <w:t>*  Varje bilägare ansvarar själv för snöskottning runt den egna bilen.</w:t>
      </w:r>
    </w:p>
    <w:p w14:paraId="4958BC21" w14:textId="77777777" w:rsidR="003631D5" w:rsidRPr="00985917" w:rsidRDefault="003631D5" w:rsidP="003631D5">
      <w:r w:rsidRPr="00985917">
        <w:t xml:space="preserve">Övergången till </w:t>
      </w:r>
      <w:proofErr w:type="spellStart"/>
      <w:r w:rsidRPr="00985917">
        <w:t>Sappa</w:t>
      </w:r>
      <w:proofErr w:type="spellEnd"/>
      <w:r w:rsidRPr="00985917">
        <w:t xml:space="preserve"> är uppskjuten till </w:t>
      </w:r>
      <w:proofErr w:type="gramStart"/>
      <w:r>
        <w:rPr>
          <w:b/>
          <w:bCs/>
        </w:rPr>
        <w:t>1:a</w:t>
      </w:r>
      <w:proofErr w:type="gramEnd"/>
      <w:r>
        <w:rPr>
          <w:b/>
          <w:bCs/>
        </w:rPr>
        <w:t xml:space="preserve"> juli</w:t>
      </w:r>
      <w:r w:rsidRPr="00985917">
        <w:rPr>
          <w:b/>
          <w:bCs/>
        </w:rPr>
        <w:t xml:space="preserve"> 2026</w:t>
      </w:r>
      <w:r w:rsidRPr="00985917">
        <w:t xml:space="preserve">. Orsaken är att </w:t>
      </w:r>
      <w:proofErr w:type="spellStart"/>
      <w:r w:rsidRPr="00985917">
        <w:t>Sappas</w:t>
      </w:r>
      <w:proofErr w:type="spellEnd"/>
      <w:r w:rsidRPr="00985917">
        <w:t xml:space="preserve"> underleverantör inte har kunnat leverera nödvändiga kablar i tid.</w:t>
      </w:r>
    </w:p>
    <w:p w14:paraId="6C360C36" w14:textId="77777777" w:rsidR="003631D5" w:rsidRPr="00985917" w:rsidRDefault="003631D5" w:rsidP="003631D5">
      <w:r w:rsidRPr="00985917">
        <w:t xml:space="preserve">Fram till dess är avtalet med </w:t>
      </w:r>
      <w:r w:rsidRPr="00985917">
        <w:rPr>
          <w:b/>
          <w:bCs/>
        </w:rPr>
        <w:t>Tele2 förlängt</w:t>
      </w:r>
      <w:r>
        <w:rPr>
          <w:b/>
          <w:bCs/>
        </w:rPr>
        <w:t>,</w:t>
      </w:r>
      <w:r w:rsidRPr="00985917">
        <w:rPr>
          <w:b/>
          <w:bCs/>
        </w:rPr>
        <w:t xml:space="preserve"> och gäller som vanligt</w:t>
      </w:r>
      <w:r w:rsidRPr="00985917">
        <w:t>.</w:t>
      </w:r>
    </w:p>
    <w:p w14:paraId="707F65BB" w14:textId="77777777" w:rsidR="003631D5" w:rsidRPr="00985917" w:rsidRDefault="003631D5" w:rsidP="003631D5">
      <w:r w:rsidRPr="00985917">
        <w:t xml:space="preserve">Vi behöver bli fler i </w:t>
      </w:r>
      <w:r w:rsidRPr="00985917">
        <w:rPr>
          <w:b/>
          <w:bCs/>
        </w:rPr>
        <w:t>Trädgårdsgruppen</w:t>
      </w:r>
      <w:r w:rsidRPr="00985917">
        <w:t xml:space="preserve">. Tanken är att gruppen i första hand ska drivas av engagerade medlemmar, med styrelsen som samordnande stöd. För att det ska fungera på ett bra sätt behöver vi vara cirka </w:t>
      </w:r>
      <w:r w:rsidRPr="00985917">
        <w:rPr>
          <w:b/>
          <w:bCs/>
        </w:rPr>
        <w:t>10 personer</w:t>
      </w:r>
      <w:r w:rsidRPr="00985917">
        <w:t xml:space="preserve"> – i nuläget har vi fått in </w:t>
      </w:r>
      <w:r w:rsidRPr="00985917">
        <w:rPr>
          <w:b/>
          <w:bCs/>
        </w:rPr>
        <w:t>två intresseanmälningar</w:t>
      </w:r>
      <w:r w:rsidRPr="00985917">
        <w:t>.</w:t>
      </w:r>
    </w:p>
    <w:p w14:paraId="626EA959" w14:textId="77777777" w:rsidR="003631D5" w:rsidRPr="00985917" w:rsidRDefault="003631D5" w:rsidP="003631D5">
      <w:r w:rsidRPr="00985917">
        <w:t>Planen är att under våren köpa in nya växter, anpassade efter olika väderstreck och förutsättningar på gården. ARC ansvarar för viss ogräsrensning, men även där behöver vi själva bidra.</w:t>
      </w:r>
    </w:p>
    <w:p w14:paraId="4A63A342" w14:textId="77777777" w:rsidR="003631D5" w:rsidRPr="00985917" w:rsidRDefault="003631D5" w:rsidP="003631D5">
      <w:r w:rsidRPr="00985917">
        <w:t xml:space="preserve">Vi räknar med att träffas och arbeta tillsammans </w:t>
      </w:r>
      <w:r w:rsidRPr="006B7DBE">
        <w:rPr>
          <w:b/>
          <w:bCs/>
        </w:rPr>
        <w:t>några timmar per månad under den varma årstiden</w:t>
      </w:r>
      <w:r w:rsidRPr="006B7DBE">
        <w:t>. Alla hjälper till efter förmåga och ambition – det ska inte vara alltför betungande. Ä</w:t>
      </w:r>
      <w:r w:rsidRPr="00985917">
        <w:t>r vi många går arbetet snabbt och lätt. Blir vi för få behöver föreningen i stället köpa in tjänsten externt.</w:t>
      </w:r>
    </w:p>
    <w:p w14:paraId="6B7AF257" w14:textId="77777777" w:rsidR="003631D5" w:rsidRPr="00985917" w:rsidRDefault="003631D5" w:rsidP="003631D5">
      <w:r w:rsidRPr="00985917">
        <w:t>Är du intresserad av att vara med, hör gärna av dig!</w:t>
      </w:r>
    </w:p>
    <w:p w14:paraId="66AFEBDD" w14:textId="77777777" w:rsidR="003631D5" w:rsidRPr="00985917" w:rsidRDefault="003631D5" w:rsidP="003631D5">
      <w:r>
        <w:t>Klockslaget</w:t>
      </w:r>
      <w:r w:rsidRPr="00985917">
        <w:t xml:space="preserve"> för när expeditionen är öppen har ändrats till </w:t>
      </w:r>
      <w:r w:rsidRPr="00985917">
        <w:rPr>
          <w:b/>
          <w:bCs/>
        </w:rPr>
        <w:t>första måndagen i varje månad, kl. 18.00–18.30</w:t>
      </w:r>
      <w:r w:rsidRPr="00985917">
        <w:t>.</w:t>
      </w:r>
    </w:p>
    <w:p w14:paraId="05F86BA9" w14:textId="77777777" w:rsidR="003631D5" w:rsidRPr="006B7DBE" w:rsidRDefault="003631D5" w:rsidP="003631D5">
      <w:pPr>
        <w:rPr>
          <w:b/>
          <w:bCs/>
        </w:rPr>
      </w:pPr>
      <w:r w:rsidRPr="00985917">
        <w:t xml:space="preserve">Nästa tillfälle är </w:t>
      </w:r>
      <w:r w:rsidRPr="00985917">
        <w:rPr>
          <w:b/>
          <w:bCs/>
        </w:rPr>
        <w:t>måndagen den 2 februari kl. 18.00–18.30</w:t>
      </w:r>
      <w:r w:rsidRPr="00985917">
        <w:t>.</w:t>
      </w:r>
      <w:r>
        <w:t xml:space="preserve"> </w:t>
      </w:r>
      <w:r w:rsidRPr="006B7DBE">
        <w:rPr>
          <w:b/>
          <w:bCs/>
        </w:rPr>
        <w:t>Välkommen!</w:t>
      </w:r>
    </w:p>
    <w:p w14:paraId="2646D4DD" w14:textId="77777777" w:rsidR="003631D5" w:rsidRPr="00E65EEB" w:rsidRDefault="003631D5" w:rsidP="003631D5">
      <w:r w:rsidRPr="00E65EEB">
        <w:t xml:space="preserve">E-post till styrelsen: </w:t>
      </w:r>
      <w:hyperlink r:id="rId6" w:history="1">
        <w:r w:rsidRPr="00E65EEB">
          <w:rPr>
            <w:rStyle w:val="Hyperlnk"/>
          </w:rPr>
          <w:t>hsbtriangeln@gmail.com</w:t>
        </w:r>
      </w:hyperlink>
    </w:p>
    <w:p w14:paraId="0660EB0B" w14:textId="77777777" w:rsidR="003631D5" w:rsidRDefault="003631D5" w:rsidP="003631D5">
      <w:r w:rsidRPr="00866713">
        <w:t>He</w:t>
      </w:r>
      <w:r>
        <w:t xml:space="preserve">msidan: </w:t>
      </w:r>
      <w:hyperlink r:id="rId7" w:history="1">
        <w:r w:rsidRPr="001C4868">
          <w:rPr>
            <w:rStyle w:val="Hyperlnk"/>
          </w:rPr>
          <w:t>https://www.hsb.se/goteborg/brf/triangeln/</w:t>
        </w:r>
      </w:hyperlink>
    </w:p>
    <w:p w14:paraId="727D7F01" w14:textId="6FD778B8" w:rsidR="00D0528E" w:rsidRDefault="003631D5"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85888" behindDoc="0" locked="0" layoutInCell="1" allowOverlap="1" wp14:anchorId="20CE35C2" wp14:editId="52D1BD13">
            <wp:simplePos x="0" y="0"/>
            <wp:positionH relativeFrom="column">
              <wp:posOffset>5567363</wp:posOffset>
            </wp:positionH>
            <wp:positionV relativeFrom="paragraph">
              <wp:posOffset>335598</wp:posOffset>
            </wp:positionV>
            <wp:extent cx="1612800" cy="1612800"/>
            <wp:effectExtent l="0" t="0" r="0" b="0"/>
            <wp:wrapNone/>
            <wp:docPr id="1372545070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3664398" name="Bildobjekt 115366439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2800" cy="161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Felanmälan görs till A.R.C.: </w:t>
      </w:r>
      <w:hyperlink r:id="rId8" w:history="1">
        <w:r w:rsidRPr="001C4868">
          <w:rPr>
            <w:rStyle w:val="Hyperlnk"/>
          </w:rPr>
          <w:t>https://arcfast.se/hyresgaster/felanmalan/</w:t>
        </w:r>
      </w:hyperlink>
      <w:r w:rsidR="00D0528E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19E004B4" wp14:editId="03A3AEF1">
            <wp:simplePos x="0" y="0"/>
            <wp:positionH relativeFrom="column">
              <wp:posOffset>-133350</wp:posOffset>
            </wp:positionH>
            <wp:positionV relativeFrom="paragraph">
              <wp:posOffset>242888</wp:posOffset>
            </wp:positionV>
            <wp:extent cx="1612800" cy="1612800"/>
            <wp:effectExtent l="0" t="0" r="0" b="0"/>
            <wp:wrapNone/>
            <wp:docPr id="1070378222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3664398" name="Bildobjekt 115366439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2800" cy="161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528E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015110C5" wp14:editId="67DE05C4">
            <wp:simplePos x="0" y="0"/>
            <wp:positionH relativeFrom="column">
              <wp:posOffset>2223453</wp:posOffset>
            </wp:positionH>
            <wp:positionV relativeFrom="paragraph">
              <wp:posOffset>68263</wp:posOffset>
            </wp:positionV>
            <wp:extent cx="1612800" cy="1612800"/>
            <wp:effectExtent l="0" t="0" r="0" b="0"/>
            <wp:wrapNone/>
            <wp:docPr id="700893600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3664398" name="Bildobjekt 115366439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2800" cy="161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528E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 wp14:anchorId="78CEF8F7" wp14:editId="3450010C">
            <wp:simplePos x="0" y="0"/>
            <wp:positionH relativeFrom="column">
              <wp:posOffset>3357563</wp:posOffset>
            </wp:positionH>
            <wp:positionV relativeFrom="paragraph">
              <wp:posOffset>220980</wp:posOffset>
            </wp:positionV>
            <wp:extent cx="1612800" cy="1612800"/>
            <wp:effectExtent l="0" t="0" r="0" b="0"/>
            <wp:wrapNone/>
            <wp:docPr id="303338403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3664398" name="Bildobjekt 115366439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2800" cy="161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528E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34387E13" wp14:editId="2CB9E2AB">
            <wp:simplePos x="0" y="0"/>
            <wp:positionH relativeFrom="column">
              <wp:posOffset>981075</wp:posOffset>
            </wp:positionH>
            <wp:positionV relativeFrom="paragraph">
              <wp:posOffset>311785</wp:posOffset>
            </wp:positionV>
            <wp:extent cx="1612265" cy="1612265"/>
            <wp:effectExtent l="0" t="0" r="0" b="0"/>
            <wp:wrapNone/>
            <wp:docPr id="804521407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3664398" name="Bildobjekt 115366439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2265" cy="1612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528E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2E9AA33" wp14:editId="24F2D0C9">
            <wp:simplePos x="0" y="0"/>
            <wp:positionH relativeFrom="column">
              <wp:posOffset>-1276350</wp:posOffset>
            </wp:positionH>
            <wp:positionV relativeFrom="paragraph">
              <wp:posOffset>426403</wp:posOffset>
            </wp:positionV>
            <wp:extent cx="1612800" cy="1612800"/>
            <wp:effectExtent l="0" t="0" r="0" b="0"/>
            <wp:wrapNone/>
            <wp:docPr id="137437306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3664398" name="Bildobjekt 115366439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2800" cy="161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528E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 wp14:anchorId="53A25A37" wp14:editId="4A016A3A">
            <wp:simplePos x="0" y="0"/>
            <wp:positionH relativeFrom="column">
              <wp:posOffset>4495800</wp:posOffset>
            </wp:positionH>
            <wp:positionV relativeFrom="paragraph">
              <wp:posOffset>51117</wp:posOffset>
            </wp:positionV>
            <wp:extent cx="1612800" cy="1612800"/>
            <wp:effectExtent l="0" t="0" r="0" b="0"/>
            <wp:wrapNone/>
            <wp:docPr id="1116453276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3664398" name="Bildobjekt 115366439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2800" cy="161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052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28E"/>
    <w:rsid w:val="003631D5"/>
    <w:rsid w:val="00944A4B"/>
    <w:rsid w:val="00D0528E"/>
    <w:rsid w:val="00DA4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12C78"/>
  <w15:chartTrackingRefBased/>
  <w15:docId w15:val="{86C5474E-13FE-47B1-8A4C-C668573FE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528E"/>
  </w:style>
  <w:style w:type="paragraph" w:styleId="Rubrik1">
    <w:name w:val="heading 1"/>
    <w:basedOn w:val="Normal"/>
    <w:next w:val="Normal"/>
    <w:link w:val="Rubrik1Char"/>
    <w:uiPriority w:val="9"/>
    <w:qFormat/>
    <w:rsid w:val="00D052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052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0528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052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0528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052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052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052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052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052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052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052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0528E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0528E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0528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0528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0528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0528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052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052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052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052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052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0528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0528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0528E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052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0528E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0528E"/>
    <w:rPr>
      <w:b/>
      <w:bCs/>
      <w:smallCaps/>
      <w:color w:val="2F5496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D052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cfast.se/hyresgaster/felanmalan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hsb.se/goteborg/brf/triangeln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sbtriangeln@gmail.com" TargetMode="External"/><Relationship Id="rId5" Type="http://schemas.openxmlformats.org/officeDocument/2006/relationships/hyperlink" Target="https://pixabay.com/sv/illustrations/bow-sn%C3%B6flinga-sn%C3%B6-ice-vintern-bl%C3%A5-1831698/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342</Words>
  <Characters>1815</Characters>
  <Application>Microsoft Office Word</Application>
  <DocSecurity>0</DocSecurity>
  <Lines>15</Lines>
  <Paragraphs>4</Paragraphs>
  <ScaleCrop>false</ScaleCrop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Setterborg</dc:creator>
  <cp:keywords/>
  <dc:description/>
  <cp:lastModifiedBy>Anna Setterborg</cp:lastModifiedBy>
  <cp:revision>2</cp:revision>
  <dcterms:created xsi:type="dcterms:W3CDTF">2026-01-30T18:44:00Z</dcterms:created>
  <dcterms:modified xsi:type="dcterms:W3CDTF">2026-01-31T10:42:00Z</dcterms:modified>
</cp:coreProperties>
</file>