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63ABC" w:rsidR="00D54E95" w:rsidP="00963ABC" w:rsidRDefault="00963ABC" w14:paraId="341A103F" wp14:textId="5EEB01D6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8F0A0CD" w:rsidR="00963ABC">
        <w:rPr>
          <w:rFonts w:ascii="Times New Roman" w:hAnsi="Times New Roman" w:cs="Times New Roman"/>
          <w:sz w:val="28"/>
          <w:szCs w:val="28"/>
        </w:rPr>
        <w:t>Informationsbrev i samband med att ändringar görs i den befintliga utomhusmiljön i direkt anslutning till bostad</w:t>
      </w:r>
      <w:r w:rsidRPr="08F0A0CD" w:rsidR="1D52C28E">
        <w:rPr>
          <w:rFonts w:ascii="Times New Roman" w:hAnsi="Times New Roman" w:cs="Times New Roman"/>
          <w:sz w:val="28"/>
          <w:szCs w:val="28"/>
        </w:rPr>
        <w:t>en och ändringar inomhus</w:t>
      </w:r>
      <w:r w:rsidRPr="08F0A0CD" w:rsidR="00963ABC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963ABC" w:rsidP="00963ABC" w:rsidRDefault="00963ABC" w14:paraId="672A6659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7C17FCE9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Denna blankett ska fyllas i och bifogas tillsammans med en ritning på det ni önskar göra och lämnas till styrelsen för beslut.</w:t>
      </w:r>
      <w:r w:rsidR="000E02A1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963ABC" w:rsidP="00963ABC" w:rsidRDefault="00963ABC" w14:paraId="0A37501D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5DAB6C7B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3100C470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styrelsen ska kunna godkänna det som ni önskar göra är det några saker ni måste tänka på.</w:t>
      </w:r>
    </w:p>
    <w:p xmlns:wp14="http://schemas.microsoft.com/office/word/2010/wordml" w:rsidR="00963ABC" w:rsidP="00963ABC" w:rsidRDefault="00963ABC" w14:paraId="02EB378F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7F426158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ska vara fackmannamässigt utfört.</w:t>
      </w:r>
    </w:p>
    <w:p xmlns:wp14="http://schemas.microsoft.com/office/word/2010/wordml" w:rsidR="00963ABC" w:rsidP="00963ABC" w:rsidRDefault="00963ABC" w14:paraId="20C4CD5E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förbinder er att på egen bekostnad riva (helt eller delvis) för att föreningen ska kunna utföra reparationer eller underhåll av föreningens egendom som eventuellt blir överbyggt. </w:t>
      </w:r>
    </w:p>
    <w:p xmlns:wp14="http://schemas.microsoft.com/office/word/2010/wordml" w:rsidR="00963ABC" w:rsidP="00963ABC" w:rsidRDefault="00963ABC" w14:paraId="5F267106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Lucka över brunnslock vid altanbygge är att rekommendera.</w:t>
      </w:r>
    </w:p>
    <w:p xmlns:wp14="http://schemas.microsoft.com/office/word/2010/wordml" w:rsidR="00963ABC" w:rsidP="00963ABC" w:rsidRDefault="00963ABC" w14:paraId="5289FA5D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försäljning är ni skyldiga att på egen bekostnad återställa om detta är något som köparna önskar.</w:t>
      </w:r>
    </w:p>
    <w:p xmlns:wp14="http://schemas.microsoft.com/office/word/2010/wordml" w:rsidR="00963ABC" w:rsidP="00963ABC" w:rsidRDefault="00963ABC" w14:paraId="560E842A" wp14:textId="5D1A11C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8F0A0CD" w:rsidR="00963ABC">
        <w:rPr>
          <w:rFonts w:ascii="Times New Roman" w:hAnsi="Times New Roman" w:cs="Times New Roman"/>
          <w:sz w:val="24"/>
          <w:szCs w:val="24"/>
        </w:rPr>
        <w:t xml:space="preserve">Ansvar för underhåll övergår på bostadsrättshavaren/havarna så fort </w:t>
      </w:r>
      <w:r w:rsidRPr="08F0A0CD" w:rsidR="00963ABC">
        <w:rPr>
          <w:rFonts w:ascii="Times New Roman" w:hAnsi="Times New Roman" w:cs="Times New Roman"/>
          <w:sz w:val="24"/>
          <w:szCs w:val="24"/>
        </w:rPr>
        <w:t>or</w:t>
      </w:r>
      <w:r w:rsidRPr="08F0A0CD" w:rsidR="337FDEF1">
        <w:rPr>
          <w:rFonts w:ascii="Times New Roman" w:hAnsi="Times New Roman" w:cs="Times New Roman"/>
          <w:sz w:val="24"/>
          <w:szCs w:val="24"/>
        </w:rPr>
        <w:t>i</w:t>
      </w:r>
      <w:r w:rsidRPr="08F0A0CD" w:rsidR="00963ABC">
        <w:rPr>
          <w:rFonts w:ascii="Times New Roman" w:hAnsi="Times New Roman" w:cs="Times New Roman"/>
          <w:sz w:val="24"/>
          <w:szCs w:val="24"/>
        </w:rPr>
        <w:t>ginal</w:t>
      </w:r>
      <w:r w:rsidRPr="08F0A0CD" w:rsidR="148268FA">
        <w:rPr>
          <w:rFonts w:ascii="Times New Roman" w:hAnsi="Times New Roman" w:cs="Times New Roman"/>
          <w:sz w:val="24"/>
          <w:szCs w:val="24"/>
        </w:rPr>
        <w:t>-</w:t>
      </w:r>
      <w:r w:rsidRPr="08F0A0CD" w:rsidR="00963ABC">
        <w:rPr>
          <w:rFonts w:ascii="Times New Roman" w:hAnsi="Times New Roman" w:cs="Times New Roman"/>
          <w:sz w:val="24"/>
          <w:szCs w:val="24"/>
        </w:rPr>
        <w:t xml:space="preserve"> konstruktion</w:t>
      </w:r>
      <w:r w:rsidRPr="08F0A0CD" w:rsidR="00963ABC">
        <w:rPr>
          <w:rFonts w:ascii="Times New Roman" w:hAnsi="Times New Roman" w:cs="Times New Roman"/>
          <w:sz w:val="24"/>
          <w:szCs w:val="24"/>
        </w:rPr>
        <w:t xml:space="preserve"> ändr</w:t>
      </w:r>
      <w:r w:rsidRPr="08F0A0CD" w:rsidR="0CB68564">
        <w:rPr>
          <w:rFonts w:ascii="Times New Roman" w:hAnsi="Times New Roman" w:cs="Times New Roman"/>
          <w:sz w:val="24"/>
          <w:szCs w:val="24"/>
        </w:rPr>
        <w:t>Bl</w:t>
      </w:r>
      <w:r w:rsidRPr="08F0A0CD" w:rsidR="00963ABC">
        <w:rPr>
          <w:rFonts w:ascii="Times New Roman" w:hAnsi="Times New Roman" w:cs="Times New Roman"/>
          <w:sz w:val="24"/>
          <w:szCs w:val="24"/>
        </w:rPr>
        <w:t>as.</w:t>
      </w:r>
    </w:p>
    <w:p xmlns:wp14="http://schemas.microsoft.com/office/word/2010/wordml" w:rsidR="00963ABC" w:rsidP="00963ABC" w:rsidRDefault="00963ABC" w14:paraId="28705D06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är skyldiga att meddela förändringar till styrelsen, som frångår den ursprungliga ritning som presenterats för styrelsen</w:t>
      </w:r>
      <w:r w:rsidR="000E02A1">
        <w:rPr>
          <w:rFonts w:ascii="Times New Roman" w:hAnsi="Times New Roman" w:cs="Times New Roman"/>
          <w:sz w:val="24"/>
          <w:szCs w:val="24"/>
        </w:rPr>
        <w:t xml:space="preserve"> i samband med ansökan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963ABC" w:rsidP="00963ABC" w:rsidRDefault="000410F3" w14:paraId="04DD61E4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måste inhämta synpunkter</w:t>
      </w:r>
      <w:r w:rsidR="000E02A1">
        <w:rPr>
          <w:rFonts w:ascii="Times New Roman" w:hAnsi="Times New Roman" w:cs="Times New Roman"/>
          <w:sz w:val="24"/>
          <w:szCs w:val="24"/>
        </w:rPr>
        <w:t xml:space="preserve"> från berörda grannar. Be dem signera enligt nedan:</w:t>
      </w:r>
    </w:p>
    <w:p xmlns:wp14="http://schemas.microsoft.com/office/word/2010/wordml" w:rsidR="000E02A1" w:rsidP="000E02A1" w:rsidRDefault="000E02A1" w14:paraId="6A05A809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5A39BBE3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1C8F396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410F3" w:rsidRDefault="000410F3" w14:paraId="77417FA0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Sätt kryss under passande alternativ: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Samtycker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Samtycker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ej</w:t>
      </w:r>
    </w:p>
    <w:p xmlns:wp14="http://schemas.microsoft.com/office/word/2010/wordml" w:rsidR="000E02A1" w:rsidP="000E02A1" w:rsidRDefault="000E02A1" w14:paraId="72A3D3E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5A520AF2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0D0B940D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26D17B7D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0E27B00A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60061E4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0AFD968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44EAFD9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3ABC" w:rsidR="000E02A1" w:rsidP="000E02A1" w:rsidRDefault="000E02A1" w14:paraId="1EFB333F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4B94D5A5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3DEEC669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6A7BE8AE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3656B9A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3ABC" w:rsidR="000E02A1" w:rsidP="000E02A1" w:rsidRDefault="000E02A1" w14:paraId="2A30A4C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45FB0818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049F31C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11D58E84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53128261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35DD922F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62486C05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101652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0E02A1" w14:paraId="73FB489C" wp14:textId="77777777">
      <w:pPr>
        <w:pStyle w:val="Ingetavstnd"/>
        <w:pBdr>
          <w:bottom w:val="single" w:color="auto" w:sz="12" w:space="1"/>
        </w:pBd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upplysningar:_______________________________________________</w:t>
      </w:r>
      <w:r w:rsidR="005302B5">
        <w:rPr>
          <w:rFonts w:ascii="Times New Roman" w:hAnsi="Times New Roman" w:cs="Times New Roman"/>
          <w:sz w:val="24"/>
          <w:szCs w:val="24"/>
        </w:rPr>
        <w:t>_____</w:t>
      </w:r>
    </w:p>
    <w:p xmlns:wp14="http://schemas.microsoft.com/office/word/2010/wordml" w:rsidR="005302B5" w:rsidP="005302B5" w:rsidRDefault="005302B5" w14:paraId="4B99056E" wp14:textId="77777777">
      <w:pPr>
        <w:pStyle w:val="Ingetavstnd"/>
        <w:pBdr>
          <w:bottom w:val="single" w:color="auto" w:sz="12" w:space="1"/>
        </w:pBdr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5302B5" w14:paraId="1299C43A" wp14:textId="77777777">
      <w:pPr>
        <w:pStyle w:val="Ingetavstnd"/>
        <w:pBdr>
          <w:bottom w:val="single" w:color="auto" w:sz="12" w:space="1"/>
        </w:pBdr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5302B5" w14:paraId="4DDBEF00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5302B5" w14:paraId="3461D779" wp14:textId="646C57CC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8F0A0CD" w:rsidR="08F0A0CD">
        <w:rPr/>
        <w:softHyphen/>
        <w:t>￼</w:t>
      </w:r>
    </w:p>
    <w:sectPr w:rsidRPr="00963ABC" w:rsidR="000E02A1" w:rsidSect="005302B5">
      <w:pgSz w:w="11906" w:h="16838" w:orient="portrait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467E"/>
    <w:multiLevelType w:val="hybridMultilevel"/>
    <w:tmpl w:val="3E64DD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BC"/>
    <w:rsid w:val="000410F3"/>
    <w:rsid w:val="000E02A1"/>
    <w:rsid w:val="005302B5"/>
    <w:rsid w:val="00963ABC"/>
    <w:rsid w:val="00D54E95"/>
    <w:rsid w:val="08F0A0CD"/>
    <w:rsid w:val="0CB68564"/>
    <w:rsid w:val="148268FA"/>
    <w:rsid w:val="1D52C28E"/>
    <w:rsid w:val="2211732A"/>
    <w:rsid w:val="337FDEF1"/>
    <w:rsid w:val="3ED75C13"/>
    <w:rsid w:val="3ED75C13"/>
    <w:rsid w:val="43472883"/>
    <w:rsid w:val="578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01BD"/>
  <w15:chartTrackingRefBased/>
  <w15:docId w15:val="{DAD170FE-5DC0-4A7D-ADD9-49D2DBF60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qFormat/>
    <w:rsid w:val="00963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Austin</dc:creator>
  <keywords/>
  <dc:description/>
  <lastModifiedBy>christina swartz</lastModifiedBy>
  <revision>3</revision>
  <dcterms:created xsi:type="dcterms:W3CDTF">2016-09-06T10:28:00.0000000Z</dcterms:created>
  <dcterms:modified xsi:type="dcterms:W3CDTF">2025-08-19T19:06:49.4194097Z</dcterms:modified>
</coreProperties>
</file>