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C7504" w14:textId="77777777" w:rsidR="005F0226" w:rsidRPr="000F01A6" w:rsidRDefault="005F0226" w:rsidP="007C21D1">
      <w:pPr>
        <w:pStyle w:val="Brdtext"/>
        <w:rPr>
          <w:sz w:val="28"/>
          <w:szCs w:val="28"/>
        </w:rPr>
      </w:pPr>
      <w:r w:rsidRPr="000F01A6">
        <w:rPr>
          <w:b/>
          <w:sz w:val="24"/>
        </w:rPr>
        <w:t>Brf Illern</w:t>
      </w:r>
      <w:r w:rsidR="000F01A6">
        <w:rPr>
          <w:sz w:val="28"/>
          <w:szCs w:val="28"/>
        </w:rPr>
        <w:tab/>
      </w:r>
      <w:r w:rsidR="000F01A6">
        <w:rPr>
          <w:sz w:val="28"/>
          <w:szCs w:val="28"/>
        </w:rPr>
        <w:tab/>
      </w:r>
      <w:r w:rsidR="000F01A6">
        <w:rPr>
          <w:sz w:val="28"/>
          <w:szCs w:val="28"/>
        </w:rPr>
        <w:tab/>
      </w:r>
      <w:r w:rsidR="000F01A6">
        <w:rPr>
          <w:sz w:val="28"/>
          <w:szCs w:val="28"/>
        </w:rPr>
        <w:tab/>
      </w:r>
      <w:r w:rsidR="000F01A6">
        <w:rPr>
          <w:sz w:val="28"/>
          <w:szCs w:val="28"/>
        </w:rPr>
        <w:tab/>
      </w:r>
    </w:p>
    <w:p w14:paraId="49F1D9B1" w14:textId="77777777" w:rsidR="000F01A6" w:rsidRDefault="000F01A6" w:rsidP="000F01A6">
      <w:pPr>
        <w:pStyle w:val="Brdtext"/>
        <w:rPr>
          <w:sz w:val="22"/>
          <w:szCs w:val="22"/>
        </w:rPr>
      </w:pPr>
      <w:proofErr w:type="spellStart"/>
      <w:r>
        <w:rPr>
          <w:sz w:val="22"/>
          <w:szCs w:val="22"/>
        </w:rPr>
        <w:t>Ja</w:t>
      </w:r>
      <w:r w:rsidR="00F62C70">
        <w:rPr>
          <w:sz w:val="22"/>
          <w:szCs w:val="22"/>
        </w:rPr>
        <w:t>rlaberg</w:t>
      </w:r>
      <w:proofErr w:type="spellEnd"/>
      <w:r w:rsidR="00F62C70">
        <w:rPr>
          <w:sz w:val="22"/>
          <w:szCs w:val="22"/>
        </w:rPr>
        <w:tab/>
      </w:r>
      <w:r w:rsidR="00F62C70">
        <w:rPr>
          <w:sz w:val="22"/>
          <w:szCs w:val="22"/>
        </w:rPr>
        <w:tab/>
      </w:r>
      <w:r w:rsidR="00F62C70">
        <w:rPr>
          <w:sz w:val="22"/>
          <w:szCs w:val="22"/>
        </w:rPr>
        <w:tab/>
      </w:r>
      <w:r w:rsidR="00F62C70">
        <w:rPr>
          <w:sz w:val="22"/>
          <w:szCs w:val="22"/>
        </w:rPr>
        <w:tab/>
      </w:r>
      <w:r w:rsidR="00F62C70">
        <w:rPr>
          <w:sz w:val="22"/>
          <w:szCs w:val="22"/>
        </w:rPr>
        <w:tab/>
      </w:r>
    </w:p>
    <w:p w14:paraId="5E3940D4" w14:textId="77777777" w:rsidR="005F0226" w:rsidRPr="005F0226" w:rsidRDefault="000F01A6" w:rsidP="007C21D1">
      <w:pPr>
        <w:pStyle w:val="Brdtext"/>
        <w:rPr>
          <w:sz w:val="28"/>
          <w:szCs w:val="28"/>
        </w:rPr>
      </w:pPr>
      <w:r>
        <w:rPr>
          <w:sz w:val="22"/>
          <w:szCs w:val="22"/>
        </w:rPr>
        <w:t>Nacka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578E393" w14:textId="60D8141C" w:rsidR="007F0C55" w:rsidRDefault="00CA3728" w:rsidP="007C21D1">
      <w:pPr>
        <w:pStyle w:val="Brdtext"/>
        <w:rPr>
          <w:sz w:val="40"/>
        </w:rPr>
      </w:pPr>
      <w:r>
        <w:rPr>
          <w:sz w:val="40"/>
        </w:rPr>
        <w:t xml:space="preserve">Medlemmarna i </w:t>
      </w:r>
      <w:r w:rsidR="007C21D1">
        <w:rPr>
          <w:sz w:val="40"/>
        </w:rPr>
        <w:t xml:space="preserve">HSB bostadsrättsförening Illern kallas till </w:t>
      </w:r>
      <w:r w:rsidR="00810AC4">
        <w:rPr>
          <w:sz w:val="40"/>
        </w:rPr>
        <w:t xml:space="preserve">extra </w:t>
      </w:r>
      <w:r w:rsidR="007C21D1">
        <w:rPr>
          <w:sz w:val="40"/>
        </w:rPr>
        <w:t>förenin</w:t>
      </w:r>
      <w:r w:rsidR="007F0C55">
        <w:rPr>
          <w:sz w:val="40"/>
        </w:rPr>
        <w:t xml:space="preserve">gsstämma. </w:t>
      </w:r>
    </w:p>
    <w:p w14:paraId="19BF6116" w14:textId="1F5978CA" w:rsidR="007C21D1" w:rsidRDefault="000F4D54" w:rsidP="007C21D1">
      <w:pPr>
        <w:pStyle w:val="Brdtext"/>
        <w:rPr>
          <w:sz w:val="40"/>
        </w:rPr>
      </w:pPr>
      <w:r>
        <w:rPr>
          <w:sz w:val="40"/>
        </w:rPr>
        <w:t>Mån</w:t>
      </w:r>
      <w:r w:rsidR="001D2FCD">
        <w:rPr>
          <w:sz w:val="40"/>
        </w:rPr>
        <w:t xml:space="preserve">dag den </w:t>
      </w:r>
      <w:r>
        <w:rPr>
          <w:sz w:val="40"/>
        </w:rPr>
        <w:t>22/6</w:t>
      </w:r>
      <w:r w:rsidR="009015A1">
        <w:rPr>
          <w:sz w:val="40"/>
        </w:rPr>
        <w:t xml:space="preserve"> </w:t>
      </w:r>
      <w:r w:rsidR="001D2FCD">
        <w:rPr>
          <w:sz w:val="40"/>
        </w:rPr>
        <w:t>20</w:t>
      </w:r>
      <w:r w:rsidR="00810AC4">
        <w:rPr>
          <w:sz w:val="40"/>
        </w:rPr>
        <w:t>20</w:t>
      </w:r>
      <w:r w:rsidR="007F0C55">
        <w:rPr>
          <w:sz w:val="40"/>
        </w:rPr>
        <w:t xml:space="preserve"> kl</w:t>
      </w:r>
      <w:r w:rsidR="0054010B">
        <w:rPr>
          <w:sz w:val="40"/>
        </w:rPr>
        <w:t xml:space="preserve">. </w:t>
      </w:r>
      <w:r w:rsidR="007C21D1">
        <w:rPr>
          <w:sz w:val="40"/>
        </w:rPr>
        <w:t>19.00</w:t>
      </w:r>
    </w:p>
    <w:p w14:paraId="5DFC44EF" w14:textId="3D1953BD" w:rsidR="007C21D1" w:rsidRDefault="00990026" w:rsidP="007C21D1">
      <w:pPr>
        <w:rPr>
          <w:sz w:val="40"/>
        </w:rPr>
      </w:pPr>
      <w:r>
        <w:rPr>
          <w:sz w:val="40"/>
        </w:rPr>
        <w:t>Plats:</w:t>
      </w:r>
      <w:r w:rsidR="000B5588">
        <w:rPr>
          <w:sz w:val="40"/>
        </w:rPr>
        <w:t xml:space="preserve"> </w:t>
      </w:r>
      <w:r w:rsidR="000F4D54">
        <w:rPr>
          <w:sz w:val="40"/>
        </w:rPr>
        <w:t>Gräsmattan utanför Gårdshuset G15</w:t>
      </w:r>
    </w:p>
    <w:p w14:paraId="31ED6AA7" w14:textId="77777777" w:rsidR="007C21D1" w:rsidRDefault="007C21D1" w:rsidP="007C21D1"/>
    <w:p w14:paraId="7C215CBC" w14:textId="77777777" w:rsidR="007C21D1" w:rsidRDefault="007C21D1" w:rsidP="007C21D1">
      <w:pPr>
        <w:rPr>
          <w:sz w:val="36"/>
        </w:rPr>
      </w:pPr>
      <w:r>
        <w:rPr>
          <w:sz w:val="36"/>
        </w:rPr>
        <w:t>Dagordning</w:t>
      </w:r>
    </w:p>
    <w:p w14:paraId="26EF90DC" w14:textId="77777777" w:rsidR="007C21D1" w:rsidRDefault="007C21D1" w:rsidP="007C21D1">
      <w:pPr>
        <w:rPr>
          <w:sz w:val="36"/>
        </w:rPr>
      </w:pPr>
    </w:p>
    <w:p w14:paraId="4F950570" w14:textId="77777777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Öppnande av föreningsstämman</w:t>
      </w:r>
    </w:p>
    <w:p w14:paraId="22FE7866" w14:textId="77777777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Val av stämmoordförande </w:t>
      </w:r>
    </w:p>
    <w:p w14:paraId="175DAB50" w14:textId="77777777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Anmälan av ordförandens val av stämmosekreterare</w:t>
      </w:r>
    </w:p>
    <w:p w14:paraId="7F81CFC2" w14:textId="77777777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Godkännande av röstlängd</w:t>
      </w:r>
    </w:p>
    <w:p w14:paraId="50BA897F" w14:textId="07B2A3AC" w:rsidR="002C3841" w:rsidRPr="00E801F8" w:rsidRDefault="00FB5567" w:rsidP="00E801F8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Fråga om närvarorätt vid </w:t>
      </w:r>
      <w:r w:rsidR="0057713C">
        <w:rPr>
          <w:sz w:val="28"/>
        </w:rPr>
        <w:t>förenings</w:t>
      </w:r>
      <w:r>
        <w:rPr>
          <w:sz w:val="28"/>
        </w:rPr>
        <w:t>stämman</w:t>
      </w:r>
    </w:p>
    <w:p w14:paraId="320C526B" w14:textId="77777777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Fastställande av dagordning</w:t>
      </w:r>
    </w:p>
    <w:p w14:paraId="1DC29FFA" w14:textId="3721CF38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Val av </w:t>
      </w:r>
      <w:r w:rsidR="002C3841">
        <w:rPr>
          <w:sz w:val="28"/>
        </w:rPr>
        <w:t>två</w:t>
      </w:r>
      <w:r>
        <w:rPr>
          <w:sz w:val="28"/>
        </w:rPr>
        <w:t xml:space="preserve"> personer att jämte ordförande justera dagens protokoll</w:t>
      </w:r>
    </w:p>
    <w:p w14:paraId="691062E1" w14:textId="1EE27A62" w:rsidR="00A8009A" w:rsidRDefault="00A8009A" w:rsidP="00A8009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Val av minst två rösträknare</w:t>
      </w:r>
    </w:p>
    <w:p w14:paraId="4E7FE9C6" w14:textId="34AE347F" w:rsidR="007C21D1" w:rsidRPr="00A8009A" w:rsidRDefault="007C21D1" w:rsidP="00A8009A">
      <w:pPr>
        <w:numPr>
          <w:ilvl w:val="0"/>
          <w:numId w:val="1"/>
        </w:numPr>
        <w:rPr>
          <w:sz w:val="28"/>
        </w:rPr>
      </w:pPr>
      <w:r w:rsidRPr="00A8009A">
        <w:rPr>
          <w:sz w:val="28"/>
        </w:rPr>
        <w:t>Fråga om kallelse skett i behörig ordning</w:t>
      </w:r>
    </w:p>
    <w:p w14:paraId="441659AE" w14:textId="1FA49346" w:rsidR="00023703" w:rsidRDefault="00A8009A" w:rsidP="0002370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Begäran </w:t>
      </w:r>
      <w:r w:rsidR="00023703">
        <w:rPr>
          <w:sz w:val="28"/>
        </w:rPr>
        <w:t>om</w:t>
      </w:r>
      <w:r>
        <w:rPr>
          <w:sz w:val="28"/>
        </w:rPr>
        <w:t xml:space="preserve"> extrastämma ingiven till styrelsen 2020-05-20</w:t>
      </w:r>
    </w:p>
    <w:p w14:paraId="0020AEE4" w14:textId="7448983E" w:rsidR="00023703" w:rsidRPr="00023703" w:rsidRDefault="00A8009A" w:rsidP="00023703">
      <w:pPr>
        <w:numPr>
          <w:ilvl w:val="0"/>
          <w:numId w:val="1"/>
        </w:numPr>
        <w:rPr>
          <w:sz w:val="28"/>
        </w:rPr>
      </w:pPr>
      <w:r w:rsidRPr="00023703">
        <w:rPr>
          <w:sz w:val="28"/>
        </w:rPr>
        <w:t xml:space="preserve">Information från styrelsen gällande nertagningen av Peter Dahl-tavlorna </w:t>
      </w:r>
    </w:p>
    <w:p w14:paraId="2C2F1D92" w14:textId="26406F5A" w:rsidR="00023703" w:rsidRDefault="00A8009A" w:rsidP="00023703">
      <w:pPr>
        <w:pStyle w:val="Rubrik2"/>
        <w:numPr>
          <w:ilvl w:val="1"/>
          <w:numId w:val="1"/>
        </w:numPr>
        <w:rPr>
          <w:sz w:val="28"/>
        </w:rPr>
      </w:pPr>
      <w:r w:rsidRPr="00023703">
        <w:rPr>
          <w:sz w:val="28"/>
        </w:rPr>
        <w:t>Styrelsens förslag avseende hur ärendet fortsatt ska hanteras</w:t>
      </w:r>
    </w:p>
    <w:p w14:paraId="0B2C32EA" w14:textId="540A437C" w:rsidR="00023703" w:rsidRDefault="00A8009A" w:rsidP="00023703">
      <w:pPr>
        <w:pStyle w:val="Rubrik2"/>
        <w:numPr>
          <w:ilvl w:val="1"/>
          <w:numId w:val="1"/>
        </w:numPr>
        <w:rPr>
          <w:sz w:val="28"/>
        </w:rPr>
      </w:pPr>
      <w:r w:rsidRPr="00023703">
        <w:rPr>
          <w:sz w:val="28"/>
        </w:rPr>
        <w:t>Eventuella andra förslag avseende hur ärendet fortsatt ska hanteras</w:t>
      </w:r>
    </w:p>
    <w:p w14:paraId="27176AE4" w14:textId="4A55F71A" w:rsidR="002C3841" w:rsidRPr="00023703" w:rsidRDefault="007D3004" w:rsidP="00023703">
      <w:pPr>
        <w:pStyle w:val="Rubrik2"/>
        <w:numPr>
          <w:ilvl w:val="1"/>
          <w:numId w:val="1"/>
        </w:numPr>
        <w:rPr>
          <w:sz w:val="28"/>
        </w:rPr>
      </w:pPr>
      <w:r w:rsidRPr="00023703">
        <w:rPr>
          <w:sz w:val="28"/>
        </w:rPr>
        <w:t>Beslut gällande</w:t>
      </w:r>
      <w:r w:rsidR="007C21D1" w:rsidRPr="00023703">
        <w:rPr>
          <w:sz w:val="28"/>
        </w:rPr>
        <w:t xml:space="preserve"> </w:t>
      </w:r>
      <w:r w:rsidR="00A8009A" w:rsidRPr="00023703">
        <w:rPr>
          <w:sz w:val="28"/>
        </w:rPr>
        <w:t>hur ärendet fortsatt ska hanteras</w:t>
      </w:r>
    </w:p>
    <w:p w14:paraId="54254332" w14:textId="77777777" w:rsidR="007C21D1" w:rsidRDefault="000B5588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7F0C55">
        <w:rPr>
          <w:sz w:val="28"/>
        </w:rPr>
        <w:t>Avslutning</w:t>
      </w:r>
    </w:p>
    <w:p w14:paraId="348FAC28" w14:textId="77777777" w:rsidR="007C21D1" w:rsidRDefault="007C21D1" w:rsidP="007F0C55">
      <w:pPr>
        <w:rPr>
          <w:sz w:val="28"/>
        </w:rPr>
      </w:pPr>
    </w:p>
    <w:p w14:paraId="6723F9D0" w14:textId="77777777" w:rsidR="007C21D1" w:rsidRDefault="007C21D1" w:rsidP="007C21D1">
      <w:pPr>
        <w:rPr>
          <w:sz w:val="36"/>
        </w:rPr>
      </w:pPr>
    </w:p>
    <w:p w14:paraId="7E7C6978" w14:textId="77777777" w:rsidR="00D71190" w:rsidRDefault="00D71190"/>
    <w:sectPr w:rsidR="00D711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91679" w14:textId="77777777" w:rsidR="00F10E4B" w:rsidRDefault="00F10E4B" w:rsidP="002715A0">
      <w:r>
        <w:separator/>
      </w:r>
    </w:p>
  </w:endnote>
  <w:endnote w:type="continuationSeparator" w:id="0">
    <w:p w14:paraId="407A7F86" w14:textId="77777777" w:rsidR="00F10E4B" w:rsidRDefault="00F10E4B" w:rsidP="0027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71A43" w14:textId="2DB7E0A0" w:rsidR="002715A0" w:rsidRDefault="002715A0" w:rsidP="002715A0">
    <w:pPr>
      <w:pStyle w:val="Sidfot"/>
      <w:jc w:val="both"/>
    </w:pPr>
    <w:r>
      <w:tab/>
    </w:r>
    <w:r>
      <w:tab/>
    </w:r>
    <w:proofErr w:type="gramStart"/>
    <w:r>
      <w:t>20200602</w:t>
    </w:r>
    <w:proofErr w:type="gramEnd"/>
  </w:p>
  <w:p w14:paraId="43DD23B7" w14:textId="77777777" w:rsidR="002715A0" w:rsidRDefault="00271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6A89F" w14:textId="77777777" w:rsidR="00F10E4B" w:rsidRDefault="00F10E4B" w:rsidP="002715A0">
      <w:r>
        <w:separator/>
      </w:r>
    </w:p>
  </w:footnote>
  <w:footnote w:type="continuationSeparator" w:id="0">
    <w:p w14:paraId="5E577844" w14:textId="77777777" w:rsidR="00F10E4B" w:rsidRDefault="00F10E4B" w:rsidP="0027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B4740"/>
    <w:multiLevelType w:val="hybridMultilevel"/>
    <w:tmpl w:val="50DC676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D1"/>
    <w:rsid w:val="00023703"/>
    <w:rsid w:val="00074C04"/>
    <w:rsid w:val="0008275F"/>
    <w:rsid w:val="000B5588"/>
    <w:rsid w:val="000F01A6"/>
    <w:rsid w:val="000F4D54"/>
    <w:rsid w:val="001464CD"/>
    <w:rsid w:val="001B18CA"/>
    <w:rsid w:val="001D2FCD"/>
    <w:rsid w:val="002715A0"/>
    <w:rsid w:val="002C3841"/>
    <w:rsid w:val="004E0A81"/>
    <w:rsid w:val="004E49D4"/>
    <w:rsid w:val="0054010B"/>
    <w:rsid w:val="005761C5"/>
    <w:rsid w:val="0057713C"/>
    <w:rsid w:val="00582E3F"/>
    <w:rsid w:val="005F0226"/>
    <w:rsid w:val="007C21D1"/>
    <w:rsid w:val="007D3004"/>
    <w:rsid w:val="007F0C55"/>
    <w:rsid w:val="00810AC4"/>
    <w:rsid w:val="009015A1"/>
    <w:rsid w:val="00990026"/>
    <w:rsid w:val="00996BA4"/>
    <w:rsid w:val="009F2841"/>
    <w:rsid w:val="009F641E"/>
    <w:rsid w:val="00A8009A"/>
    <w:rsid w:val="00AA5E0B"/>
    <w:rsid w:val="00B27145"/>
    <w:rsid w:val="00CA3728"/>
    <w:rsid w:val="00D71190"/>
    <w:rsid w:val="00D711C9"/>
    <w:rsid w:val="00E801F8"/>
    <w:rsid w:val="00E8654E"/>
    <w:rsid w:val="00F10E4B"/>
    <w:rsid w:val="00F62C70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26FAF"/>
  <w15:chartTrackingRefBased/>
  <w15:docId w15:val="{E759E8B0-4C01-462D-A573-7332D387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C21D1"/>
    <w:rPr>
      <w:sz w:val="24"/>
      <w:szCs w:val="24"/>
    </w:rPr>
  </w:style>
  <w:style w:type="paragraph" w:styleId="Rubrik2">
    <w:name w:val="heading 2"/>
    <w:basedOn w:val="Normal"/>
    <w:next w:val="Normal"/>
    <w:qFormat/>
    <w:rsid w:val="007C21D1"/>
    <w:pPr>
      <w:keepNext/>
      <w:outlineLvl w:val="1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7C21D1"/>
    <w:rPr>
      <w:sz w:val="36"/>
    </w:rPr>
  </w:style>
  <w:style w:type="paragraph" w:styleId="Ballongtext">
    <w:name w:val="Balloon Text"/>
    <w:basedOn w:val="Normal"/>
    <w:link w:val="BallongtextChar"/>
    <w:rsid w:val="00D711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711C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01F8"/>
    <w:pPr>
      <w:ind w:left="720"/>
      <w:contextualSpacing/>
    </w:pPr>
  </w:style>
  <w:style w:type="paragraph" w:styleId="Sidhuvud">
    <w:name w:val="header"/>
    <w:basedOn w:val="Normal"/>
    <w:link w:val="SidhuvudChar"/>
    <w:rsid w:val="002715A0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rsid w:val="002715A0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2715A0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7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Medlemmarna i  HSB bostadsrättsförening Illern kallas till föreningsstämma måndagen den 4 maj 2009 kl 19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Medlemmarna i  HSB bostadsrättsförening Illern kallas till föreningsstämma måndagen den 4 maj 2009 kl 19</dc:title>
  <dc:subject/>
  <dc:creator>admin</dc:creator>
  <cp:keywords/>
  <cp:lastModifiedBy>Peter Wilander</cp:lastModifiedBy>
  <cp:revision>8</cp:revision>
  <cp:lastPrinted>2012-09-14T13:22:00Z</cp:lastPrinted>
  <dcterms:created xsi:type="dcterms:W3CDTF">2020-05-28T08:34:00Z</dcterms:created>
  <dcterms:modified xsi:type="dcterms:W3CDTF">2020-06-01T07:20:00Z</dcterms:modified>
</cp:coreProperties>
</file>