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2452E" w14:textId="77777777" w:rsidR="005954E2" w:rsidRDefault="005954E2" w:rsidP="005954E2"/>
    <w:p w14:paraId="66C4CD26" w14:textId="77777777" w:rsidR="005954E2" w:rsidRDefault="005954E2" w:rsidP="005954E2"/>
    <w:p w14:paraId="26FF2A09" w14:textId="549DA341" w:rsidR="005954E2" w:rsidRDefault="005954E2" w:rsidP="005954E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Information gällande arbete med </w:t>
      </w:r>
      <w:r>
        <w:rPr>
          <w:b/>
          <w:bCs/>
          <w:sz w:val="28"/>
          <w:szCs w:val="28"/>
          <w:u w:val="single"/>
        </w:rPr>
        <w:t>radiatorer</w:t>
      </w:r>
    </w:p>
    <w:p w14:paraId="25FC5F15" w14:textId="77777777" w:rsidR="005954E2" w:rsidRDefault="005954E2" w:rsidP="005954E2"/>
    <w:p w14:paraId="5DD86ADD" w14:textId="05130248" w:rsidR="005954E2" w:rsidRDefault="005954E2" w:rsidP="005954E2">
      <w:r>
        <w:t xml:space="preserve">Om du ska göra förändringar eller reparationer </w:t>
      </w:r>
      <w:r>
        <w:t>på</w:t>
      </w:r>
      <w:r>
        <w:t xml:space="preserve"> bostadsrättens </w:t>
      </w:r>
      <w:r>
        <w:t>radiatorer</w:t>
      </w:r>
      <w:r>
        <w:t>, måste du följa nedanstående anvisning.</w:t>
      </w:r>
    </w:p>
    <w:p w14:paraId="454B2CFE" w14:textId="7009E5E3" w:rsidR="005954E2" w:rsidRDefault="005954E2" w:rsidP="005954E2"/>
    <w:p w14:paraId="46C51898" w14:textId="1D9D9DF6" w:rsidR="005954E2" w:rsidRDefault="005954E2" w:rsidP="005954E2">
      <w:r>
        <w:t>Det är bostadsrättsinnehavarens ansvar att underhålla bostad</w:t>
      </w:r>
      <w:r w:rsidR="000D2A2B">
        <w:t>srättens</w:t>
      </w:r>
      <w:r>
        <w:t xml:space="preserve"> radiatorer.</w:t>
      </w:r>
    </w:p>
    <w:p w14:paraId="238615C6" w14:textId="4B5BEFCF" w:rsidR="005954E2" w:rsidRDefault="005954E2" w:rsidP="005954E2">
      <w:r>
        <w:t>Det innebär:</w:t>
      </w:r>
    </w:p>
    <w:p w14:paraId="210BBE54" w14:textId="4B300A56" w:rsidR="005954E2" w:rsidRDefault="005954E2" w:rsidP="005954E2">
      <w:pPr>
        <w:pStyle w:val="Liststycke"/>
        <w:numPr>
          <w:ilvl w:val="0"/>
          <w:numId w:val="1"/>
        </w:numPr>
      </w:pPr>
      <w:r>
        <w:t>Inspektion gällande rostangrepp.</w:t>
      </w:r>
    </w:p>
    <w:p w14:paraId="0D0966F4" w14:textId="08B399BB" w:rsidR="005954E2" w:rsidRDefault="005954E2" w:rsidP="005954E2">
      <w:pPr>
        <w:pStyle w:val="Liststycke"/>
        <w:numPr>
          <w:ilvl w:val="0"/>
          <w:numId w:val="1"/>
        </w:numPr>
      </w:pPr>
      <w:r>
        <w:t>Inspektion gällande läckage.</w:t>
      </w:r>
    </w:p>
    <w:p w14:paraId="591372B8" w14:textId="70C2D0BC" w:rsidR="005954E2" w:rsidRDefault="005954E2" w:rsidP="005954E2">
      <w:pPr>
        <w:pStyle w:val="Liststycke"/>
        <w:numPr>
          <w:ilvl w:val="0"/>
          <w:numId w:val="1"/>
        </w:numPr>
      </w:pPr>
      <w:r>
        <w:t>Kontroll att radiatorns ventil fungerar.</w:t>
      </w:r>
    </w:p>
    <w:p w14:paraId="3DA27D2C" w14:textId="1C31B15A" w:rsidR="005954E2" w:rsidRDefault="005954E2" w:rsidP="005954E2">
      <w:pPr>
        <w:pStyle w:val="Liststycke"/>
        <w:numPr>
          <w:ilvl w:val="0"/>
          <w:numId w:val="1"/>
        </w:numPr>
      </w:pPr>
      <w:r>
        <w:t>Målning av radiator och värmeledningar.</w:t>
      </w:r>
    </w:p>
    <w:p w14:paraId="44D590B9" w14:textId="501DEAEA" w:rsidR="005954E2" w:rsidRDefault="005954E2" w:rsidP="005954E2"/>
    <w:p w14:paraId="26C9E774" w14:textId="0799810C" w:rsidR="005954E2" w:rsidRDefault="005954E2" w:rsidP="005954E2">
      <w:r>
        <w:t>Nedanstående får du inte göra:</w:t>
      </w:r>
    </w:p>
    <w:p w14:paraId="26F8702B" w14:textId="1FBE6A0F" w:rsidR="005954E2" w:rsidRDefault="005954E2" w:rsidP="005954E2">
      <w:pPr>
        <w:pStyle w:val="Liststycke"/>
        <w:numPr>
          <w:ilvl w:val="0"/>
          <w:numId w:val="1"/>
        </w:numPr>
      </w:pPr>
      <w:r>
        <w:t>Demontera och avlägsna en radiator</w:t>
      </w:r>
    </w:p>
    <w:p w14:paraId="66F78EB3" w14:textId="3EBD66AF" w:rsidR="005954E2" w:rsidRDefault="005954E2" w:rsidP="005954E2">
      <w:pPr>
        <w:pStyle w:val="Liststycke"/>
        <w:numPr>
          <w:ilvl w:val="0"/>
          <w:numId w:val="1"/>
        </w:numPr>
      </w:pPr>
      <w:r>
        <w:t>Ersätta en radiator med en handdukstork</w:t>
      </w:r>
    </w:p>
    <w:p w14:paraId="03191A86" w14:textId="24397451" w:rsidR="005954E2" w:rsidRDefault="005954E2" w:rsidP="005954E2">
      <w:pPr>
        <w:pStyle w:val="Liststycke"/>
        <w:numPr>
          <w:ilvl w:val="0"/>
          <w:numId w:val="1"/>
        </w:numPr>
      </w:pPr>
      <w:r>
        <w:t>Montera in ny radiator utöver det antal som finns i bostadsrätten</w:t>
      </w:r>
    </w:p>
    <w:p w14:paraId="3B55CD09" w14:textId="7F9551A7" w:rsidR="005954E2" w:rsidRDefault="005954E2"/>
    <w:p w14:paraId="1E6A6004" w14:textId="42C1BABD" w:rsidR="000D2A2B" w:rsidRDefault="000D2A2B">
      <w:pPr>
        <w:rPr>
          <w:b/>
          <w:bCs/>
        </w:rPr>
      </w:pPr>
      <w:r>
        <w:rPr>
          <w:b/>
          <w:bCs/>
        </w:rPr>
        <w:t>Förändringar av radiatorer måste anmälas till Huggarens förvaltare. Ett större ingrepp kan kräva styrelsebeslut.</w:t>
      </w:r>
    </w:p>
    <w:p w14:paraId="4302341C" w14:textId="38CDB9C5" w:rsidR="000D2A2B" w:rsidRDefault="000D2A2B">
      <w:pPr>
        <w:rPr>
          <w:b/>
          <w:bCs/>
        </w:rPr>
      </w:pPr>
    </w:p>
    <w:p w14:paraId="475C8BB7" w14:textId="0CE77D5A" w:rsidR="000D2A2B" w:rsidRDefault="000D2A2B">
      <w:r>
        <w:t>Om du i samråd med Huggarens förvaltare gör reparationer eller förändringar gällande radiatorer, ska du anmäla vilket VVS företag som gjort arbetet.</w:t>
      </w:r>
    </w:p>
    <w:p w14:paraId="6B8037B9" w14:textId="77777777" w:rsidR="00865990" w:rsidRDefault="00865990">
      <w:pPr>
        <w:pBdr>
          <w:bottom w:val="single" w:sz="6" w:space="1" w:color="auto"/>
        </w:pBdr>
      </w:pPr>
    </w:p>
    <w:p w14:paraId="187C8D2E" w14:textId="7D40DC7F" w:rsidR="00865990" w:rsidRDefault="00865990"/>
    <w:p w14:paraId="3C57FC95" w14:textId="56A729B7" w:rsidR="00865990" w:rsidRDefault="00865990">
      <w:r>
        <w:t>Jag har anlitat nedanstående VVS företag för reparation av radiator.</w:t>
      </w:r>
    </w:p>
    <w:p w14:paraId="65F83C40" w14:textId="7F2C5D3B" w:rsidR="00865990" w:rsidRDefault="00865990"/>
    <w:p w14:paraId="6401958B" w14:textId="2BD2F21A" w:rsidR="00865990" w:rsidRDefault="00865990"/>
    <w:p w14:paraId="569EABE8" w14:textId="2035C2AB" w:rsidR="00865990" w:rsidRDefault="00865990"/>
    <w:p w14:paraId="4979D65D" w14:textId="6221891F" w:rsidR="00865990" w:rsidRDefault="00865990"/>
    <w:p w14:paraId="3B965436" w14:textId="11296F51" w:rsidR="00865990" w:rsidRDefault="00865990"/>
    <w:p w14:paraId="7DA025C7" w14:textId="03D63BB5" w:rsidR="00865990" w:rsidRDefault="00865990"/>
    <w:p w14:paraId="4CBD3E55" w14:textId="130D29D5" w:rsidR="00865990" w:rsidRDefault="00865990">
      <w:pPr>
        <w:pBdr>
          <w:bottom w:val="single" w:sz="12" w:space="1" w:color="auto"/>
        </w:pBdr>
      </w:pPr>
    </w:p>
    <w:p w14:paraId="5C8F3EF3" w14:textId="7E6EC624" w:rsidR="00865990" w:rsidRDefault="00865990"/>
    <w:p w14:paraId="7AB4596C" w14:textId="176699CF" w:rsidR="00865990" w:rsidRPr="000D2A2B" w:rsidRDefault="00865990">
      <w:r>
        <w:t>Talongen lämnas till Huggarens förvaltare</w:t>
      </w:r>
    </w:p>
    <w:sectPr w:rsidR="00865990" w:rsidRPr="000D2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C7A3D"/>
    <w:multiLevelType w:val="hybridMultilevel"/>
    <w:tmpl w:val="98846CF8"/>
    <w:lvl w:ilvl="0" w:tplc="9DD80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E2"/>
    <w:rsid w:val="000C0DC5"/>
    <w:rsid w:val="000D2A2B"/>
    <w:rsid w:val="005954E2"/>
    <w:rsid w:val="0086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3E057A"/>
  <w15:chartTrackingRefBased/>
  <w15:docId w15:val="{378019B6-65CD-1041-98E9-90AAC69A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9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Nilsson</dc:creator>
  <cp:keywords/>
  <dc:description/>
  <cp:lastModifiedBy>Tomas Nilsson</cp:lastModifiedBy>
  <cp:revision>1</cp:revision>
  <dcterms:created xsi:type="dcterms:W3CDTF">2021-01-14T10:10:00Z</dcterms:created>
  <dcterms:modified xsi:type="dcterms:W3CDTF">2021-01-14T10:41:00Z</dcterms:modified>
</cp:coreProperties>
</file>