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4FCC" w14:textId="77777777" w:rsidR="00A05092" w:rsidRDefault="00A05092">
      <w:r>
        <w:t>Hej!</w:t>
      </w:r>
    </w:p>
    <w:p w14:paraId="20912ED6" w14:textId="77777777" w:rsidR="00A05092" w:rsidRDefault="00A05092"/>
    <w:p w14:paraId="7CBE8687" w14:textId="3796D14A" w:rsidR="00A05092" w:rsidRDefault="00C430EE">
      <w:r>
        <w:t>Höstens</w:t>
      </w:r>
      <w:r w:rsidR="00A05092">
        <w:t xml:space="preserve"> städdag i brf Västersol kommer äga rum lördag den </w:t>
      </w:r>
      <w:r>
        <w:t>14</w:t>
      </w:r>
      <w:r w:rsidR="003061BF">
        <w:t>:</w:t>
      </w:r>
      <w:r>
        <w:t>e</w:t>
      </w:r>
      <w:r w:rsidR="003061BF">
        <w:t xml:space="preserve"> </w:t>
      </w:r>
      <w:r>
        <w:t>oktober</w:t>
      </w:r>
      <w:r w:rsidR="00A05092">
        <w:t xml:space="preserve"> mellan klockan 10:00 – 13:00. Information kring vad som skall göras kommer finnas i gemensamhetslokalen.</w:t>
      </w:r>
    </w:p>
    <w:p w14:paraId="343BF17D" w14:textId="77777777" w:rsidR="00A05092" w:rsidRDefault="00A05092"/>
    <w:p w14:paraId="7AAC1968" w14:textId="77777777" w:rsidR="00A05092" w:rsidRDefault="00A05092">
      <w:r>
        <w:t>Med vänliga hälsningar</w:t>
      </w:r>
    </w:p>
    <w:p w14:paraId="3757922F" w14:textId="77777777" w:rsidR="00A05092" w:rsidRDefault="00A05092">
      <w:r>
        <w:t>Styrelsen</w:t>
      </w:r>
    </w:p>
    <w:p w14:paraId="358FE207" w14:textId="77777777" w:rsidR="00A05092" w:rsidRDefault="00A05092"/>
    <w:p w14:paraId="6BDEEEEC" w14:textId="77777777" w:rsidR="00A05092" w:rsidRDefault="00A05092">
      <w:r>
        <w:t>Brf Västersol</w:t>
      </w:r>
    </w:p>
    <w:p w14:paraId="6280BF68" w14:textId="77777777" w:rsidR="00A05092" w:rsidRDefault="00A05092"/>
    <w:p w14:paraId="003BD360" w14:textId="77777777" w:rsidR="00A05092" w:rsidRDefault="00A05092">
      <w:r>
        <w:t>Du vet väl att du har aktuell föreningsinformation på https://www.hsb.se/goteborg/brf/vastersol/</w:t>
      </w:r>
    </w:p>
    <w:sectPr w:rsidR="00A0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92"/>
    <w:rsid w:val="003061BF"/>
    <w:rsid w:val="00A05092"/>
    <w:rsid w:val="00BB0FB9"/>
    <w:rsid w:val="00C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C11A"/>
  <w15:chartTrackingRefBased/>
  <w15:docId w15:val="{A945CD5E-CD8A-6140-90A3-56485204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Ljunggren</dc:creator>
  <cp:keywords/>
  <dc:description/>
  <cp:lastModifiedBy>Anton Jacobson</cp:lastModifiedBy>
  <cp:revision>2</cp:revision>
  <dcterms:created xsi:type="dcterms:W3CDTF">2023-10-02T13:10:00Z</dcterms:created>
  <dcterms:modified xsi:type="dcterms:W3CDTF">2023-10-02T13:10:00Z</dcterms:modified>
</cp:coreProperties>
</file>