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4C" w:rsidRPr="00743ABE" w:rsidRDefault="008578B7" w:rsidP="008C1F5F">
      <w:pPr>
        <w:jc w:val="center"/>
        <w:outlineLvl w:val="0"/>
        <w:rPr>
          <w:rFonts w:ascii="Lucida Calligraphy" w:hAnsi="Lucida Calligraphy" w:cs="Blackadder ITC"/>
          <w:b/>
          <w:color w:val="4F6228" w:themeColor="accent3" w:themeShade="80"/>
          <w:sz w:val="88"/>
          <w:szCs w:val="8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-339090</wp:posOffset>
                </wp:positionV>
                <wp:extent cx="3619500" cy="882650"/>
                <wp:effectExtent l="0" t="0" r="0" b="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0" cy="882650"/>
                          <a:chOff x="2394" y="398"/>
                          <a:chExt cx="5700" cy="1749"/>
                        </a:xfrm>
                      </wpg:grpSpPr>
                      <pic:pic xmlns:pic="http://schemas.openxmlformats.org/drawingml/2006/picture">
                        <pic:nvPicPr>
                          <pic:cNvPr id="2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4" y="398"/>
                            <a:ext cx="2893" cy="17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1" y="399"/>
                            <a:ext cx="2893" cy="17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56254" id="Group 2" o:spid="_x0000_s1026" style="position:absolute;margin-left:170.25pt;margin-top:-26.7pt;width:285pt;height:69.5pt;z-index:-251656704" coordorigin="2394,398" coordsize="5700,174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6Pm9gAwAAigsAAA4AAABkcnMvZTJvRG9jLnhtbOxW227bMAx9H7B/&#10;EPzu+hInsY0mRWcnxYBdil0+QJFlW5gtCZKStBj276NkO93a3dDtZUADxJZIiSLPIWmdX9z0HTpQ&#10;pZngKy86Cz1EOREV483K+/hh66ce0gbzCneC05V3S7V3sX7+7PwocxqLVnQVVQiMcJ0f5cprjZF5&#10;EGjS0h7rMyEpB2UtVI8NTFUTVAofwXrfBXEYLoKjUJVUglCtQVoOSm/t7Nc1JeZtXWtqULfywDfj&#10;nso9d/YZrM9x3igsW0ZGN/AjvOgx43DoyVSJDUZ7xR6Y6hlRQovanBHRB6KuGaEuBogmCu9Fc6XE&#10;XrpYmvzYyBNMAO09nB5tlrw5XCvEKuAu8xDHPXDkjkWxxeYomxyWXCn5Xl6rIUAYvhLkkwZ1cF9v&#10;582wGO2Or0UF5vDeCIfNTa16awKiRjeOgtsTBfTGIALC2SLK5iEwRUCXpvFiPnJEWiDSbotnWeIh&#10;0M6ydKCPtJtx93w5bY2WSWa1Ac6HY52ro2vrc8lIDv8RURg9QPT3mQe7zF5RbzTS/5GNHqtPe+kD&#10;+RIbtmMdM7cukQEh6xQ/XDNikbaTO3JiQGQgB9T2VDSz0U2Lhi3YhuSoQVwULeYNvdQSSgDIhe2T&#10;SClxbCmutBVbiL634qbfubHrmNyyrrPc2fEYMFTRvSz8AWZDhpeC7HvKzVCyinYQu+C6ZVJ7SOW0&#10;31HIQPWyilyidPse7RRrWvAcGHWcCm4U1iDwBwk4jnPImlfajKOh3j7H6WUYZvELv5iHhZ+Ey41/&#10;mSVL2LZZJmGSRkVUfLHHREm+1xTwwl0p2RgUSB+E9cPiGtvQULau/NEBuyYzZB245rJvchES0WJn&#10;fdWKvANWXATaKGpIa8U1QDzKYfFJ4fi4o8CSpaEWf1teD+sEXHE1FqfZbCgwqBJXQ6cqgRRS2lxR&#10;0SM7AE7AUccJPgDSQ2jTEus0FzYzfkpGFmabdJMmfhIvNkBGWfqX2yLxF9toOS9nZVGU0URGy6qK&#10;cmvu77lwMIuOVVPeatXsik4NHG3db2wP+m5ZYHPizo2Jv+ntUs3RYQkYCwf4+A/bie0Hrtdfj+0k&#10;eWonT+3kV1/rOdxPxs+u+7A6tJ7aiW35/7yduLsKXPhc4xkvp/ZG+e0cxt9eoddfAQAA//8DAFBL&#10;AwQUAAYACAAAACEAT6GuxboAAAAhAQAAGQAAAGRycy9fcmVscy9lMm9Eb2MueG1sLnJlbHOEj8sK&#10;wjAQRfeC/xBmb9O6EJGm3YjQrdQPGJJpG2weJPHRvzfgRkFwOfdyz2Hq9mlmdqcQtbMCqqIERlY6&#10;pe0o4NKfNntgMaFVODtLAhaK0DbrVX2mGVMexUn7yDLFRgFTSv7AeZQTGYyF82RzM7hgMOUzjNyj&#10;vOJIfFuWOx4+GdB8MVmnBIROVcD6xWfzf7YbBi3p6OTNkE0/FFyb7M5ADCMlAYaUxndYFQ8zAG9q&#10;/vVY8wIAAP//AwBQSwMEFAAGAAgAAAAhAElj2wHhAAAACgEAAA8AAABkcnMvZG93bnJldi54bWxM&#10;j8FKw0AQhu+C77CM4K3dxDSlxmxKKeqpCLaCeJtmp0lodjZkt0n69m5PepyZj3++P19PphUD9a6x&#10;rCCeRyCIS6sbrhR8Hd5mKxDOI2tsLZOCKzlYF/d3OWbajvxJw95XIoSwy1BB7X2XSenKmgy6ue2I&#10;w+1ke4M+jH0ldY9jCDetfIqipTTYcPhQY0fbmsrz/mIUvI84bpL4ddidT9vrzyH9+N7FpNTjw7R5&#10;AeFp8n8w3PSDOhTB6WgvrJ1oFSSLKA2oglmaLEAE4jm+bY4KVukSZJHL/xWKXwAAAP//AwBQSwME&#10;FAAGAAgAAAAhAKgDEyyCAwAANgkAABQAAABkcnMvbWVkaWEvaW1hZ2UxLndtZqyUTWhcVRTHz7kv&#10;Hx2btE4NndTYDpSXwKTE1hrcSGsZEDR24cKWgNgIln7gIm3FwZKahQSiG407UaiCU7C6iGShoosi&#10;qS4cP0oLnUakTQxFjcIMNSWYufcc//cmzy6MGJgM/Obcc+55/3PuPW+m/N3XbxP11YYNRV3Nz5L/&#10;PPchU4ooGmsgaqTPQ6wR3+vNsOmr+VWL6a990tyMlTUc9omQTD1w8CQtmuUgzPblHQ62gVuXM7wO&#10;kar+k2FoSZHoyvevYG9JMQq2iZk2IxZHKTpXGwUbZdZ4XqdD5gV+hzN8Rh7lT+1u9vuJktdPlBqC&#10;UpWXFHvYLFe4U3cEuUn2nbr+BuLoaVowZfcbl92vfNX1uqtutyu7l2qeLjkXiKXdeqqyxTrZalO6&#10;3bZpt92qD9pO3WN36ON2px6wu/QS+AnrXxC7hb0acoxr03UupS3OSaurglhGAz006gbpXvCWnaJ2&#10;exITO0Hv2fN8HUzbW/yi85zmd915/sp9wMel1/wMZmXYvKyeVvO+9po+6jU3aJS72HOJvww8xTfh&#10;P29eY4pOUdmcouOmny/yID0GLtMUHaSTdA8NgvtALE8E5mQ/LciTFOkB2qDPUEaPUFZPUKeeoZy+&#10;St0acbdu5Jx2cKd2clbv54w+xBv0YY70EV6QfTwHYvnYeLpkIVB2S7P//4mt/KbsDxOLaR/9wQd1&#10;ka7LIh2Vw/y7+4uOBL6hL9y3oAXEQuKpCouTRknpXdKmm2Sbdgi6lh36gOzUPbJLPwMXsf4BsR+x&#10;N4ucOeRW8cw8nr0NjdvQmlZPh07rIJ3GfbxJb7Dvpb5TbQqnaqaM5OlYIA1b0UxgS4jXV+HuUKEJ&#10;qgWoekp6LDABW9D61JP+Z6A0FpiALekFMBNYuwoV/Qi3MhZI0xhuayZQqfMMyQ2d1bye1fVgUvoD&#10;3s+vWn0EN/3vf5pEfciWdMhOgAL+PTzeL62ReretQDFPQ4E0rPdXfzMr955M9zL6nA8UtIjeizhH&#10;Eb6Pr/b9WblCG24sjtZREb0WbRo2T/OBLGxFL4T4Wp1jxOR1xGwDk7I3sFn3hthaTTkLtaxpB5My&#10;xR7v16uezOFPqui1QJquUZ5y7Kmoj9c3h6RCjkua4wKqeCZASZtCrN5JJxUG0OsA9dAA+h8PpGF9&#10;rN4zJL+0cfQ8jt7HcYaBgPf/u/8I7yDR3wAAAP//AwBQSwECLQAUAAYACAAAACEAv1ec5QwBAAAV&#10;AgAAEwAAAAAAAAAAAAAAAAAAAAAAW0NvbnRlbnRfVHlwZXNdLnhtbFBLAQItABQABgAIAAAAIQA4&#10;/SH/1gAAAJQBAAALAAAAAAAAAAAAAAAAAD0BAABfcmVscy8ucmVsc1BLAQItABQABgAIAAAAIQCr&#10;uj5vYAMAAIoLAAAOAAAAAAAAAAAAAAAAADwCAABkcnMvZTJvRG9jLnhtbFBLAQItABQABgAIAAAA&#10;IQBPoa7FugAAACEBAAAZAAAAAAAAAAAAAAAAAMgFAABkcnMvX3JlbHMvZTJvRG9jLnhtbC5yZWxz&#10;UEsBAi0AFAAGAAgAAAAhAElj2wHhAAAACgEAAA8AAAAAAAAAAAAAAAAAuQYAAGRycy9kb3ducmV2&#10;LnhtbFBLAQItABQABgAIAAAAIQCoAxMsggMAADYJAAAUAAAAAAAAAAAAAAAAAMcHAABkcnMvbWVk&#10;aWEvaW1hZ2UxLndtZlBLBQYAAAAABgAGAHwBAAB7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394;top:398;width:2893;height:17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YyF3BAAAA2wAAAA8AAABkcnMvZG93bnJldi54bWxET89rwjAUvgv+D+ENvIimUyalGkWEqcet&#10;KuLt0bw13ZqX0kSt/705DDx+fL8Xq87W4katrxwreB8nIIgLpysuFRwPn6MUhA/IGmvHpOBBHlbL&#10;fm+BmXZ3/qZbHkoRQ9hnqMCE0GRS+sKQRT92DXHkflxrMUTYllK3eI/htpaTJJlJixXHBoMNbQwV&#10;f/nVKhh2p+vld5p/NdOPIl0b3KVbPis1eOvWcxCBuvAS/7v3WsEkro9f4g+Qy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4YyF3BAAAA2wAAAA8AAAAAAAAAAAAAAAAAnwIA&#10;AGRycy9kb3ducmV2LnhtbFBLBQYAAAAABAAEAPcAAACNAwAAAAA=&#10;">
                  <v:imagedata r:id="rId9" o:title="" gain="19661f" blacklevel="22938f"/>
                </v:shape>
                <v:shape id="Picture 4" o:spid="_x0000_s1028" type="#_x0000_t75" style="position:absolute;left:5201;top:399;width:2893;height:17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UbcbFAAAA2wAAAA8AAABkcnMvZG93bnJldi54bWxEj09rwkAUxO+C32F5Qi9SNyqVkLoJIvTP&#10;scaW0tsj+8xGs29DdtX023eFgsdhZn7DrIvBtuJCvW8cK5jPEhDEldMN1wo+9y+PKQgfkDW2jknB&#10;L3ko8vFojZl2V97RpQy1iBD2GSowIXSZlL4yZNHPXEccvYPrLYYo+1rqHq8Rblu5SJKVtNhwXDDY&#10;0dZQdSrPVsF0+Dr/HJflR7d8qtKNwbf0lb+VepgMm2cQgYZwD/+337WCxRxuX+IPk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VG3GxQAAANsAAAAPAAAAAAAAAAAAAAAA&#10;AJ8CAABkcnMvZG93bnJldi54bWxQSwUGAAAAAAQABAD3AAAAkQMAAAAA&#10;">
                  <v:imagedata r:id="rId9" o:title="" gain="19661f" blacklevel="22938f"/>
                </v:shape>
              </v:group>
            </w:pict>
          </mc:Fallback>
        </mc:AlternateContent>
      </w:r>
      <w:r w:rsidR="00AA714C" w:rsidRPr="00743ABE">
        <w:rPr>
          <w:rFonts w:ascii="Lucida Calligraphy" w:hAnsi="Lucida Calligraphy" w:cs="Blackadder ITC"/>
          <w:b/>
          <w:color w:val="4F6228" w:themeColor="accent3" w:themeShade="80"/>
          <w:sz w:val="96"/>
          <w:szCs w:val="88"/>
        </w:rPr>
        <w:t>Aftonvägsbladet</w:t>
      </w:r>
      <w:r w:rsidR="00FD5A61">
        <w:rPr>
          <w:rFonts w:ascii="Lucida Calligraphy" w:hAnsi="Lucida Calligraphy" w:cs="Blackadder ITC"/>
          <w:b/>
          <w:color w:val="4F6228" w:themeColor="accent3" w:themeShade="80"/>
          <w:sz w:val="56"/>
          <w:szCs w:val="56"/>
        </w:rPr>
        <w:t xml:space="preserve"> </w:t>
      </w:r>
      <w:proofErr w:type="gramStart"/>
      <w:r w:rsidR="008B5392">
        <w:rPr>
          <w:rFonts w:ascii="Lucida Calligraphy" w:hAnsi="Lucida Calligraphy" w:cs="Blackadder ITC"/>
          <w:b/>
          <w:color w:val="4F6228" w:themeColor="accent3" w:themeShade="80"/>
          <w:sz w:val="56"/>
          <w:szCs w:val="56"/>
        </w:rPr>
        <w:t>Februari</w:t>
      </w:r>
      <w:proofErr w:type="gramEnd"/>
    </w:p>
    <w:p w:rsidR="00D142A0" w:rsidRPr="00AA714C" w:rsidRDefault="00D142A0" w:rsidP="00D142A0">
      <w:pPr>
        <w:pBdr>
          <w:top w:val="single" w:sz="4" w:space="1" w:color="auto"/>
          <w:bottom w:val="single" w:sz="4" w:space="1" w:color="auto"/>
        </w:pBdr>
        <w:ind w:firstLine="720"/>
        <w:jc w:val="both"/>
        <w:rPr>
          <w:rFonts w:ascii="Book Antiqua" w:hAnsi="Book Antiqua" w:cs="Book Antiqua"/>
          <w:color w:val="7F7F7F" w:themeColor="text1" w:themeTint="80"/>
          <w:sz w:val="16"/>
          <w:szCs w:val="16"/>
        </w:rPr>
      </w:pPr>
      <w:r w:rsidRPr="00AA714C">
        <w:rPr>
          <w:rFonts w:ascii="Book Antiqua" w:hAnsi="Book Antiqua" w:cs="Book Antiqua"/>
          <w:color w:val="7F7F7F" w:themeColor="text1" w:themeTint="80"/>
          <w:sz w:val="16"/>
          <w:szCs w:val="16"/>
        </w:rPr>
        <w:t>Utgivare:</w:t>
      </w:r>
      <w:r w:rsidRPr="00AA714C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 w:rsidRPr="00AA714C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 w:rsidRPr="00AA714C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 w:rsidR="00817D24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 w:rsidR="00E8136B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 w:rsidRPr="00AA714C">
        <w:rPr>
          <w:rFonts w:ascii="Book Antiqua" w:hAnsi="Book Antiqua" w:cs="Book Antiqua"/>
          <w:color w:val="7F7F7F" w:themeColor="text1" w:themeTint="80"/>
          <w:sz w:val="16"/>
          <w:szCs w:val="16"/>
        </w:rPr>
        <w:t>Upplaga:</w:t>
      </w:r>
      <w:r w:rsidRPr="00AA714C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 w:rsidRPr="00AA714C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 w:rsidR="00817D24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 w:rsidRPr="00AA714C">
        <w:rPr>
          <w:rFonts w:ascii="Book Antiqua" w:hAnsi="Book Antiqua" w:cs="Book Antiqua"/>
          <w:color w:val="7F7F7F" w:themeColor="text1" w:themeTint="80"/>
          <w:sz w:val="16"/>
          <w:szCs w:val="16"/>
        </w:rPr>
        <w:t>Datum:</w:t>
      </w:r>
      <w:r w:rsidRPr="00AA714C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 w:rsidRPr="00AA714C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  <w:t>Redaktör:</w:t>
      </w:r>
      <w:r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</w:p>
    <w:p w:rsidR="00D142A0" w:rsidRPr="00AA714C" w:rsidRDefault="00D142A0" w:rsidP="00D142A0">
      <w:pPr>
        <w:pBdr>
          <w:top w:val="single" w:sz="4" w:space="1" w:color="auto"/>
          <w:bottom w:val="single" w:sz="4" w:space="1" w:color="auto"/>
        </w:pBdr>
        <w:jc w:val="both"/>
        <w:rPr>
          <w:rFonts w:ascii="Book Antiqua" w:hAnsi="Book Antiqua" w:cs="Book Antiqua"/>
          <w:color w:val="7F7F7F" w:themeColor="text1" w:themeTint="80"/>
          <w:sz w:val="16"/>
          <w:szCs w:val="16"/>
        </w:rPr>
      </w:pPr>
      <w:r w:rsidRPr="00AA714C">
        <w:rPr>
          <w:rFonts w:ascii="Book Antiqua" w:hAnsi="Book Antiqua" w:cs="Book Antiqua"/>
          <w:color w:val="7F7F7F" w:themeColor="text1" w:themeTint="80"/>
          <w:sz w:val="16"/>
          <w:szCs w:val="16"/>
        </w:rPr>
        <w:t xml:space="preserve"> </w:t>
      </w:r>
      <w:r w:rsidRPr="00AA714C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  <w:t>Brf Aftonvägen Styre</w:t>
      </w:r>
      <w:r w:rsidR="00817D24">
        <w:rPr>
          <w:rFonts w:ascii="Book Antiqua" w:hAnsi="Book Antiqua" w:cs="Book Antiqua"/>
          <w:color w:val="7F7F7F" w:themeColor="text1" w:themeTint="80"/>
          <w:sz w:val="16"/>
          <w:szCs w:val="16"/>
        </w:rPr>
        <w:t>lse</w:t>
      </w:r>
      <w:r w:rsidR="00817D24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 w:rsidR="00817D24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 w:rsidR="00E8136B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 w:rsidR="0048367B">
        <w:rPr>
          <w:rFonts w:ascii="Book Antiqua" w:hAnsi="Book Antiqua" w:cs="Book Antiqua"/>
          <w:color w:val="7F7F7F" w:themeColor="text1" w:themeTint="80"/>
          <w:sz w:val="16"/>
          <w:szCs w:val="16"/>
        </w:rPr>
        <w:t xml:space="preserve"> </w:t>
      </w:r>
      <w:r w:rsidR="008B5392">
        <w:rPr>
          <w:rFonts w:ascii="Book Antiqua" w:hAnsi="Book Antiqua" w:cs="Book Antiqua"/>
          <w:color w:val="7F7F7F" w:themeColor="text1" w:themeTint="80"/>
          <w:sz w:val="16"/>
          <w:szCs w:val="16"/>
        </w:rPr>
        <w:t>45ex</w:t>
      </w:r>
      <w:r w:rsidR="008B5392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 w:rsidR="008B5392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 w:rsidR="008B5392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  <w:t>2018-03-01</w:t>
      </w:r>
      <w:r w:rsidRPr="00AA714C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 w:rsidR="00232051">
        <w:rPr>
          <w:rFonts w:ascii="Book Antiqua" w:hAnsi="Book Antiqua" w:cs="Book Antiqua"/>
          <w:color w:val="7F7F7F" w:themeColor="text1" w:themeTint="80"/>
          <w:sz w:val="16"/>
          <w:szCs w:val="16"/>
        </w:rPr>
        <w:t>Carina Hörnsten</w:t>
      </w:r>
    </w:p>
    <w:p w:rsidR="00AA714C" w:rsidRPr="00AA714C" w:rsidRDefault="00AA714C" w:rsidP="00AA714C">
      <w:pPr>
        <w:jc w:val="center"/>
        <w:rPr>
          <w:rFonts w:ascii="Blackadder ITC" w:hAnsi="Blackadder ITC" w:cs="Blackadder ITC"/>
          <w:b/>
          <w:color w:val="FFFFFF"/>
          <w:sz w:val="16"/>
          <w:szCs w:val="16"/>
        </w:rPr>
      </w:pPr>
    </w:p>
    <w:p w:rsidR="00575794" w:rsidRPr="00351BF1" w:rsidRDefault="00575794">
      <w:pPr>
        <w:tabs>
          <w:tab w:val="left" w:pos="2160"/>
          <w:tab w:val="left" w:pos="5760"/>
          <w:tab w:val="right" w:pos="10530"/>
        </w:tabs>
      </w:pPr>
    </w:p>
    <w:p w:rsidR="00575794" w:rsidRDefault="00EF3C19">
      <w:pPr>
        <w:tabs>
          <w:tab w:val="left" w:pos="2160"/>
          <w:tab w:val="left" w:pos="5760"/>
          <w:tab w:val="right" w:pos="105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9FA0C54" wp14:editId="38B7F51E">
                <wp:simplePos x="0" y="0"/>
                <wp:positionH relativeFrom="column">
                  <wp:posOffset>3467100</wp:posOffset>
                </wp:positionH>
                <wp:positionV relativeFrom="paragraph">
                  <wp:posOffset>183515</wp:posOffset>
                </wp:positionV>
                <wp:extent cx="3378835" cy="8006080"/>
                <wp:effectExtent l="0" t="0" r="12065" b="1397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800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BAE" w:rsidRPr="0048367B" w:rsidRDefault="00B06BAE" w:rsidP="003F5AFF">
                            <w:pPr>
                              <w:ind w:firstLine="180"/>
                              <w:rPr>
                                <w:kern w:val="0"/>
                                <w:sz w:val="32"/>
                                <w:szCs w:val="24"/>
                              </w:rPr>
                            </w:pPr>
                          </w:p>
                          <w:p w:rsidR="008B5392" w:rsidRPr="008B5392" w:rsidRDefault="008B5392" w:rsidP="008B5392">
                            <w:pPr>
                              <w:rPr>
                                <w:b/>
                                <w:bCs/>
                                <w:color w:val="008000"/>
                                <w:kern w:val="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  <w:kern w:val="0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Pr="008B5392">
                              <w:rPr>
                                <w:b/>
                                <w:bCs/>
                                <w:color w:val="008000"/>
                                <w:kern w:val="0"/>
                                <w:sz w:val="52"/>
                                <w:szCs w:val="52"/>
                              </w:rPr>
                              <w:t>Styrelsearbete</w:t>
                            </w:r>
                          </w:p>
                          <w:p w:rsidR="008B5392" w:rsidRPr="008B5392" w:rsidRDefault="008B5392" w:rsidP="008B5392">
                            <w:pPr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8B5392" w:rsidRPr="008B5392" w:rsidRDefault="008B5392" w:rsidP="008B5392">
                            <w:pPr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B5392"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  <w:t xml:space="preserve">Är det någon som är intresserad utav att vara med i styrelsen för vår förening? </w:t>
                            </w:r>
                          </w:p>
                          <w:p w:rsidR="008B5392" w:rsidRPr="008B5392" w:rsidRDefault="008B5392" w:rsidP="008B5392">
                            <w:pPr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B5392"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  <w:t>Du behöver inte ha någon tidigare erfarenhet utav styrelsearbete, utan bara tycka att det skulle vara kul, med att kunna bidra med tankar och idéer.</w:t>
                            </w:r>
                          </w:p>
                          <w:p w:rsidR="008B5392" w:rsidRPr="008B5392" w:rsidRDefault="008B5392" w:rsidP="008B5392">
                            <w:pPr>
                              <w:rPr>
                                <w:b/>
                                <w:bCs/>
                                <w:color w:val="008000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8B5392"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  <w:t>Ta kontakt med valberedningen eller den sittande styrelsen för mer information, om vad det arbetet innebär.</w:t>
                            </w:r>
                          </w:p>
                          <w:p w:rsidR="00C9652C" w:rsidRPr="00EF3C19" w:rsidRDefault="00C9652C" w:rsidP="00C9652C">
                            <w:pPr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8B5392" w:rsidRDefault="008B5392" w:rsidP="008B5392">
                            <w:pPr>
                              <w:rPr>
                                <w:b/>
                                <w:bCs/>
                                <w:color w:val="008000"/>
                                <w:kern w:val="0"/>
                                <w:sz w:val="52"/>
                                <w:szCs w:val="52"/>
                              </w:rPr>
                            </w:pPr>
                            <w:bookmarkStart w:id="0" w:name="_Hlk481235663"/>
                            <w:r w:rsidRPr="008B5392">
                              <w:rPr>
                                <w:b/>
                                <w:bCs/>
                                <w:color w:val="008000"/>
                                <w:kern w:val="0"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Pr="008B5392">
                              <w:rPr>
                                <w:b/>
                                <w:bCs/>
                                <w:color w:val="008000"/>
                                <w:kern w:val="0"/>
                                <w:sz w:val="52"/>
                                <w:szCs w:val="52"/>
                              </w:rPr>
                              <w:t>Vårens städdag</w:t>
                            </w:r>
                          </w:p>
                          <w:p w:rsidR="008B5392" w:rsidRPr="008B5392" w:rsidRDefault="008B5392" w:rsidP="008B5392">
                            <w:pPr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8B5392" w:rsidRPr="008B5392" w:rsidRDefault="008B5392" w:rsidP="008B5392">
                            <w:pPr>
                              <w:jc w:val="center"/>
                              <w:rPr>
                                <w:b/>
                                <w:bCs/>
                                <w:color w:val="008000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8B5392"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  <w:t xml:space="preserve">Det känns som den ligger långt fram i tiden, </w:t>
                            </w:r>
                          </w:p>
                          <w:p w:rsidR="008B5392" w:rsidRPr="008B5392" w:rsidRDefault="008B5392" w:rsidP="008B5392">
                            <w:pPr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B5392"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  <w:t>men dagarna går fort.</w:t>
                            </w:r>
                            <w:proofErr w:type="gramEnd"/>
                            <w:r w:rsidRPr="008B5392"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  <w:t xml:space="preserve"> Den är planerad till</w:t>
                            </w:r>
                          </w:p>
                          <w:p w:rsidR="008B5392" w:rsidRDefault="008B5392" w:rsidP="008B5392">
                            <w:pPr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B5392"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  <w:t>2018-05-05 i år. Sätt ett kryss i almanackan redan nu.</w:t>
                            </w:r>
                          </w:p>
                          <w:p w:rsidR="008B5392" w:rsidRDefault="008B5392" w:rsidP="008B5392">
                            <w:pPr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8B5392" w:rsidRDefault="008B5392" w:rsidP="008B5392">
                            <w:pPr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8B5392" w:rsidRDefault="008B5392" w:rsidP="008B5392">
                            <w:pPr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431885" wp14:editId="56105572">
                                  <wp:extent cx="2752725" cy="1704975"/>
                                  <wp:effectExtent l="0" t="0" r="9525" b="9525"/>
                                  <wp:docPr id="12" name="Bild 3" descr="Image result for fågelbord teckn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fågelbord teckn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2725" cy="1704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  <w:bookmarkEnd w:id="0"/>
                          <w:p w:rsidR="00AB312B" w:rsidRDefault="00AB312B" w:rsidP="00AB312B">
                            <w:pPr>
                              <w:rPr>
                                <w:rFonts w:ascii="Pristina" w:hAnsi="Pristina"/>
                                <w:sz w:val="40"/>
                                <w:szCs w:val="40"/>
                              </w:rPr>
                            </w:pPr>
                          </w:p>
                          <w:p w:rsidR="00B06BAE" w:rsidRPr="003C4CB7" w:rsidRDefault="00B06BAE" w:rsidP="00AB312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C4CB7">
                              <w:rPr>
                                <w:rFonts w:ascii="Pristina" w:hAnsi="Pristina"/>
                                <w:sz w:val="40"/>
                                <w:szCs w:val="40"/>
                              </w:rPr>
                              <w:t>Vänliga hälsningar,</w:t>
                            </w:r>
                            <w:r w:rsidRPr="003C4CB7">
                              <w:rPr>
                                <w:rFonts w:ascii="Pristina" w:hAnsi="Pristina"/>
                                <w:sz w:val="40"/>
                                <w:szCs w:val="40"/>
                              </w:rPr>
                              <w:br/>
                              <w:t>styrelsen</w:t>
                            </w:r>
                          </w:p>
                        </w:txbxContent>
                      </wps:txbx>
                      <wps:bodyPr rot="0" vert="horz" wrap="square" lIns="1016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A0C5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3pt;margin-top:14.45pt;width:266.05pt;height:630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yNPLwIAAFMEAAAOAAAAZHJzL2Uyb0RvYy54bWysVNtu2zAMfR+wfxD0vti5NjXiFF26DAO6&#10;C9DuA2RZjoVJoiYpsbOvLyWnadBtL8P8IJDS0SF5SHl102tFDsJ5Caak41FOiTAcaml2Jf3+uH23&#10;pMQHZmqmwIiSHoWnN+u3b1adLcQEWlC1cARJjC86W9I2BFtkmeet0MyPwAqDhw04zQK6bpfVjnXI&#10;rlU2yfNF1oGrrQMuvMfdu+GQrhN/0wgevjaNF4GokmJuIa0urVVcs/WKFTvHbCv5KQ32D1loJg0G&#10;PVPdscDI3snfqLTkDjw0YcRBZ9A0kotUA1Yzzl9V89AyK1ItKI63Z5n8/6PlXw7fHJE19u6KEsM0&#10;9uhR9IG8h54sojyd9QWiHiziQo/bCE2lensP/IcnBjYtMztx6xx0rWA1pjeON7OLqwOPjyRV9xlq&#10;DMP2ARJR3zgdtUM1CLJjm47n1sRUOG5Op1fL5XROCcezJTY+X6bmZax4vm6dDx8FaBKNkjrsfaJn&#10;h3sfYjqseIbEaB6UrLdSqeS4XbVRjhwYzsk2famCVzBlSFfS6/lkPijwV4o8fX+i0DLgwCupUxkI&#10;iyBWRN0+mDrZgUk12JiyMicho3aDiqGvegRGdSuojyipg2Gw8SGi0YL7RUmHQ11S/3PPnKBEfTKx&#10;Lfl4gRFJSN5sfjVBxyXnejyboVNdnjDDkaukgZLB3ITh6eytk7sWQw2TYOAWe9nIpPJLWqfEcXKT&#10;+KdXFp/GpZ9QL/+C9RMAAAD//wMAUEsDBBQABgAIAAAAIQA/zF8y4AAAAAwBAAAPAAAAZHJzL2Rv&#10;d25yZXYueG1sTI/BTsMwEETvSPyDtUhcEHVaSBNCnapCqoTEqaEf4MRLEhGvLdttw9+zPcFtd2c0&#10;+2azne0kzhji6EjBcpGBQOqcGalXcPzcP5YgYtJk9OQIFfxghG19e7PRlXEXOuC5Sb3gEIqVVjCk&#10;5CspYzeg1XHhPBJrXy5YnXgNvTRBXzjcTnKVZWtp9Uj8YdAe3wbsvpuTVfDk/f6dipQ37cMxhF3+&#10;YfxcKHV/N+9eQSSc058ZrviMDjUzte5EJopJQf685i5Jwap8AXE1ZEW5BNHyxKcCZL2R/0vUvwAA&#10;AP//AwBQSwECLQAUAAYACAAAACEAtoM4kv4AAADhAQAAEwAAAAAAAAAAAAAAAAAAAAAAW0NvbnRl&#10;bnRfVHlwZXNdLnhtbFBLAQItABQABgAIAAAAIQA4/SH/1gAAAJQBAAALAAAAAAAAAAAAAAAAAC8B&#10;AABfcmVscy8ucmVsc1BLAQItABQABgAIAAAAIQAs1yNPLwIAAFMEAAAOAAAAAAAAAAAAAAAAAC4C&#10;AABkcnMvZTJvRG9jLnhtbFBLAQItABQABgAIAAAAIQA/zF8y4AAAAAwBAAAPAAAAAAAAAAAAAAAA&#10;AIkEAABkcnMvZG93bnJldi54bWxQSwUGAAAAAAQABADzAAAAlgUAAAAA&#10;">
                <v:textbox inset="8pt">
                  <w:txbxContent>
                    <w:p w:rsidR="00B06BAE" w:rsidRPr="0048367B" w:rsidRDefault="00B06BAE" w:rsidP="003F5AFF">
                      <w:pPr>
                        <w:ind w:firstLine="180"/>
                        <w:rPr>
                          <w:kern w:val="0"/>
                          <w:sz w:val="32"/>
                          <w:szCs w:val="24"/>
                        </w:rPr>
                      </w:pPr>
                    </w:p>
                    <w:p w:rsidR="008B5392" w:rsidRPr="008B5392" w:rsidRDefault="008B5392" w:rsidP="008B5392">
                      <w:pPr>
                        <w:rPr>
                          <w:b/>
                          <w:bCs/>
                          <w:color w:val="008000"/>
                          <w:kern w:val="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008000"/>
                          <w:kern w:val="0"/>
                          <w:sz w:val="52"/>
                          <w:szCs w:val="52"/>
                        </w:rPr>
                        <w:t xml:space="preserve">    </w:t>
                      </w:r>
                      <w:r w:rsidRPr="008B5392">
                        <w:rPr>
                          <w:b/>
                          <w:bCs/>
                          <w:color w:val="008000"/>
                          <w:kern w:val="0"/>
                          <w:sz w:val="52"/>
                          <w:szCs w:val="52"/>
                        </w:rPr>
                        <w:t>Styrelsearbete</w:t>
                      </w:r>
                    </w:p>
                    <w:p w:rsidR="008B5392" w:rsidRPr="008B5392" w:rsidRDefault="008B5392" w:rsidP="008B5392">
                      <w:pPr>
                        <w:rPr>
                          <w:rFonts w:asciiTheme="minorHAnsi" w:hAnsiTheme="minorHAnsi" w:cstheme="minorHAnsi"/>
                          <w:bCs/>
                          <w:kern w:val="0"/>
                          <w:sz w:val="24"/>
                          <w:szCs w:val="24"/>
                        </w:rPr>
                      </w:pPr>
                    </w:p>
                    <w:p w:rsidR="008B5392" w:rsidRPr="008B5392" w:rsidRDefault="008B5392" w:rsidP="008B5392">
                      <w:pPr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</w:pPr>
                      <w:r w:rsidRPr="008B5392"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  <w:t xml:space="preserve">Är det någon som är intresserad utav att vara med i styrelsen för vår förening? </w:t>
                      </w:r>
                    </w:p>
                    <w:p w:rsidR="008B5392" w:rsidRPr="008B5392" w:rsidRDefault="008B5392" w:rsidP="008B5392">
                      <w:pPr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</w:pPr>
                      <w:r w:rsidRPr="008B5392"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  <w:t>Du behöver inte ha någon tidigare erfarenhet utav styrelsearbete, utan bara tycka att det skulle vara kul, med att kunna bidra med tankar och idéer.</w:t>
                      </w:r>
                    </w:p>
                    <w:p w:rsidR="008B5392" w:rsidRPr="008B5392" w:rsidRDefault="008B5392" w:rsidP="008B5392">
                      <w:pPr>
                        <w:rPr>
                          <w:b/>
                          <w:bCs/>
                          <w:color w:val="008000"/>
                          <w:kern w:val="0"/>
                          <w:sz w:val="44"/>
                          <w:szCs w:val="44"/>
                        </w:rPr>
                      </w:pPr>
                      <w:r w:rsidRPr="008B5392"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  <w:t>Ta kontakt med valberedningen eller den sittande styrelsen för mer information, om vad det arbetet innebär.</w:t>
                      </w:r>
                    </w:p>
                    <w:p w:rsidR="00C9652C" w:rsidRPr="00EF3C19" w:rsidRDefault="00C9652C" w:rsidP="00C9652C">
                      <w:pPr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</w:pPr>
                    </w:p>
                    <w:p w:rsidR="008B5392" w:rsidRDefault="008B5392" w:rsidP="008B5392">
                      <w:pPr>
                        <w:rPr>
                          <w:b/>
                          <w:bCs/>
                          <w:color w:val="008000"/>
                          <w:kern w:val="0"/>
                          <w:sz w:val="52"/>
                          <w:szCs w:val="52"/>
                        </w:rPr>
                      </w:pPr>
                      <w:bookmarkStart w:id="2" w:name="_Hlk481235663"/>
                      <w:r w:rsidRPr="008B5392">
                        <w:rPr>
                          <w:b/>
                          <w:bCs/>
                          <w:color w:val="008000"/>
                          <w:kern w:val="0"/>
                          <w:sz w:val="44"/>
                          <w:szCs w:val="44"/>
                        </w:rPr>
                        <w:t xml:space="preserve">      </w:t>
                      </w:r>
                      <w:r w:rsidRPr="008B5392">
                        <w:rPr>
                          <w:b/>
                          <w:bCs/>
                          <w:color w:val="008000"/>
                          <w:kern w:val="0"/>
                          <w:sz w:val="52"/>
                          <w:szCs w:val="52"/>
                        </w:rPr>
                        <w:t>Vårens städdag</w:t>
                      </w:r>
                    </w:p>
                    <w:p w:rsidR="008B5392" w:rsidRPr="008B5392" w:rsidRDefault="008B5392" w:rsidP="008B5392">
                      <w:pPr>
                        <w:rPr>
                          <w:rFonts w:asciiTheme="minorHAnsi" w:hAnsiTheme="minorHAnsi" w:cstheme="minorHAnsi"/>
                          <w:bCs/>
                          <w:kern w:val="0"/>
                          <w:sz w:val="24"/>
                          <w:szCs w:val="24"/>
                        </w:rPr>
                      </w:pPr>
                    </w:p>
                    <w:p w:rsidR="008B5392" w:rsidRPr="008B5392" w:rsidRDefault="008B5392" w:rsidP="008B5392">
                      <w:pPr>
                        <w:jc w:val="center"/>
                        <w:rPr>
                          <w:b/>
                          <w:bCs/>
                          <w:color w:val="008000"/>
                          <w:kern w:val="0"/>
                          <w:sz w:val="44"/>
                          <w:szCs w:val="44"/>
                        </w:rPr>
                      </w:pPr>
                      <w:r w:rsidRPr="008B5392"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  <w:t xml:space="preserve">Det känns som den ligger långt fram i tiden, </w:t>
                      </w:r>
                    </w:p>
                    <w:p w:rsidR="008B5392" w:rsidRPr="008B5392" w:rsidRDefault="008B5392" w:rsidP="008B5392">
                      <w:pPr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</w:pPr>
                      <w:proofErr w:type="gramStart"/>
                      <w:r w:rsidRPr="008B5392"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  <w:t>men dagarna går fort.</w:t>
                      </w:r>
                      <w:proofErr w:type="gramEnd"/>
                      <w:r w:rsidRPr="008B5392"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  <w:t xml:space="preserve"> Den är planerad till</w:t>
                      </w:r>
                    </w:p>
                    <w:p w:rsidR="008B5392" w:rsidRDefault="008B5392" w:rsidP="008B5392">
                      <w:pPr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</w:pPr>
                      <w:r w:rsidRPr="008B5392"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  <w:t>2018-05-05 i år. Sätt ett kryss i almanackan redan nu.</w:t>
                      </w:r>
                    </w:p>
                    <w:p w:rsidR="008B5392" w:rsidRDefault="008B5392" w:rsidP="008B5392">
                      <w:pPr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</w:pPr>
                    </w:p>
                    <w:p w:rsidR="008B5392" w:rsidRDefault="008B5392" w:rsidP="008B5392">
                      <w:pPr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</w:pPr>
                    </w:p>
                    <w:p w:rsidR="008B5392" w:rsidRDefault="008B5392" w:rsidP="008B5392">
                      <w:pPr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</w:pPr>
                      <w:bookmarkStart w:id="3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11431885" wp14:editId="56105572">
                            <wp:extent cx="2752725" cy="1704975"/>
                            <wp:effectExtent l="0" t="0" r="9525" b="9525"/>
                            <wp:docPr id="12" name="Bild 3" descr="Image result for fågelbord teckn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fågelbord teckn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2725" cy="170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3"/>
                    </w:p>
                    <w:bookmarkEnd w:id="2"/>
                    <w:p w:rsidR="00AB312B" w:rsidRDefault="00AB312B" w:rsidP="00AB312B">
                      <w:pPr>
                        <w:rPr>
                          <w:rFonts w:ascii="Pristina" w:hAnsi="Pristina"/>
                          <w:sz w:val="40"/>
                          <w:szCs w:val="40"/>
                        </w:rPr>
                      </w:pPr>
                    </w:p>
                    <w:p w:rsidR="00B06BAE" w:rsidRPr="003C4CB7" w:rsidRDefault="00B06BAE" w:rsidP="00AB312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C4CB7">
                        <w:rPr>
                          <w:rFonts w:ascii="Pristina" w:hAnsi="Pristina"/>
                          <w:sz w:val="40"/>
                          <w:szCs w:val="40"/>
                        </w:rPr>
                        <w:t>Vänliga hälsningar,</w:t>
                      </w:r>
                      <w:r w:rsidRPr="003C4CB7">
                        <w:rPr>
                          <w:rFonts w:ascii="Pristina" w:hAnsi="Pristina"/>
                          <w:sz w:val="40"/>
                          <w:szCs w:val="40"/>
                        </w:rPr>
                        <w:br/>
                        <w:t>styrelsen</w:t>
                      </w:r>
                    </w:p>
                  </w:txbxContent>
                </v:textbox>
              </v:shape>
            </w:pict>
          </mc:Fallback>
        </mc:AlternateContent>
      </w:r>
      <w:r w:rsidR="008578B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D6EAB9" wp14:editId="2FF7A921">
                <wp:simplePos x="0" y="0"/>
                <wp:positionH relativeFrom="column">
                  <wp:posOffset>-38100</wp:posOffset>
                </wp:positionH>
                <wp:positionV relativeFrom="paragraph">
                  <wp:posOffset>193040</wp:posOffset>
                </wp:positionV>
                <wp:extent cx="3369945" cy="8006080"/>
                <wp:effectExtent l="0" t="0" r="20955" b="1397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800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BAE" w:rsidRPr="0048367B" w:rsidRDefault="00B06BAE">
                            <w:pPr>
                              <w:ind w:left="180"/>
                              <w:rPr>
                                <w:bCs/>
                                <w:color w:val="008000"/>
                                <w:kern w:val="0"/>
                                <w:sz w:val="32"/>
                                <w:szCs w:val="24"/>
                              </w:rPr>
                            </w:pPr>
                          </w:p>
                          <w:p w:rsidR="008B5392" w:rsidRPr="0065714E" w:rsidRDefault="008B5392" w:rsidP="008B5392">
                            <w:pPr>
                              <w:rPr>
                                <w:b/>
                                <w:bCs/>
                                <w:color w:val="008000"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65714E">
                              <w:rPr>
                                <w:b/>
                                <w:bCs/>
                                <w:color w:val="008000"/>
                                <w:kern w:val="0"/>
                                <w:sz w:val="52"/>
                                <w:szCs w:val="52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color w:val="008000"/>
                                <w:kern w:val="0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Pr="0065714E">
                              <w:rPr>
                                <w:b/>
                                <w:bCs/>
                                <w:color w:val="008000"/>
                                <w:kern w:val="0"/>
                                <w:sz w:val="52"/>
                                <w:szCs w:val="52"/>
                              </w:rPr>
                              <w:t>Spor</w:t>
                            </w:r>
                            <w:r>
                              <w:rPr>
                                <w:b/>
                                <w:bCs/>
                                <w:color w:val="008000"/>
                                <w:kern w:val="0"/>
                                <w:sz w:val="52"/>
                                <w:szCs w:val="52"/>
                              </w:rPr>
                              <w:t>t</w:t>
                            </w:r>
                            <w:r w:rsidRPr="0065714E">
                              <w:rPr>
                                <w:b/>
                                <w:bCs/>
                                <w:color w:val="008000"/>
                                <w:kern w:val="0"/>
                                <w:sz w:val="52"/>
                                <w:szCs w:val="52"/>
                              </w:rPr>
                              <w:t>lov</w:t>
                            </w:r>
                          </w:p>
                          <w:p w:rsidR="008B5392" w:rsidRPr="008B5392" w:rsidRDefault="008B5392" w:rsidP="008B5392">
                            <w:pPr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8B5392" w:rsidRDefault="008B5392" w:rsidP="008B539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Sportlovet är här så tänk på att det kan vara många barn som är ute och leker i området.</w:t>
                            </w:r>
                          </w:p>
                          <w:p w:rsidR="008B5392" w:rsidRDefault="008B5392" w:rsidP="008B539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Kör inte fortare än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gångfart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i området, ingen vill att en olycka ska hända.</w:t>
                            </w:r>
                          </w:p>
                          <w:p w:rsidR="00B06BAE" w:rsidRDefault="008B5392" w:rsidP="00FD5A61">
                            <w:pP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1F0214" wp14:editId="089FB859">
                                  <wp:extent cx="1876425" cy="2209800"/>
                                  <wp:effectExtent l="0" t="0" r="9525" b="0"/>
                                  <wp:docPr id="11" name="Bild 1" descr="Image result for pulkaåkare teckn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ulkaåkare teckn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6425" cy="220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 </w:t>
                            </w:r>
                            <w:r w:rsidR="00232051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596EB9" w:rsidRPr="00232051" w:rsidRDefault="008B5392" w:rsidP="00FD5A61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</w:p>
                          <w:p w:rsidR="008B5392" w:rsidRDefault="008B5392" w:rsidP="008B539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8B5392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Glöm inte att skotta och sanda gångbanan in till husen.</w:t>
                            </w:r>
                          </w:p>
                          <w:p w:rsidR="008B5392" w:rsidRDefault="008B5392" w:rsidP="008B539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8B5392" w:rsidRPr="008B5392" w:rsidRDefault="008B5392" w:rsidP="008B539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8B5392" w:rsidRDefault="008B5392" w:rsidP="008B5392">
                            <w:pPr>
                              <w:rPr>
                                <w:b/>
                                <w:bCs/>
                                <w:color w:val="008000"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8B5392">
                              <w:rPr>
                                <w:b/>
                                <w:bCs/>
                                <w:color w:val="008000"/>
                                <w:kern w:val="0"/>
                                <w:sz w:val="52"/>
                                <w:szCs w:val="52"/>
                              </w:rPr>
                              <w:t>Föreningsstämma</w:t>
                            </w:r>
                          </w:p>
                          <w:p w:rsidR="008B5392" w:rsidRPr="008B5392" w:rsidRDefault="008B5392" w:rsidP="008B5392">
                            <w:pPr>
                              <w:rPr>
                                <w:b/>
                                <w:bCs/>
                                <w:color w:val="008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8B5392" w:rsidRPr="008B5392" w:rsidRDefault="008B5392" w:rsidP="008B5392">
                            <w:pPr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B5392"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  <w:t>Datum än nu satt till årets föreningsstämma.</w:t>
                            </w:r>
                          </w:p>
                          <w:p w:rsidR="008B5392" w:rsidRPr="008B5392" w:rsidRDefault="00C41B1E" w:rsidP="008B5392">
                            <w:pPr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  <w:t>Den kommer att hållas 2018-05-30</w:t>
                            </w:r>
                            <w:r w:rsidR="008B5392" w:rsidRPr="008B5392"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B5392" w:rsidRPr="008B5392" w:rsidRDefault="008B5392" w:rsidP="008B5392">
                            <w:pPr>
                              <w:rPr>
                                <w:b/>
                                <w:bCs/>
                                <w:color w:val="008000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8B5392"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  <w:t>Det kommer att delas ut information till alla medlemmar om tillvägagångssättet för att lämna in motioner. Vilka ska vara inlämnade till styrelsen senast 2018-03-31.</w:t>
                            </w:r>
                          </w:p>
                          <w:p w:rsidR="00DC5469" w:rsidRPr="00EF3C19" w:rsidRDefault="00DC5469" w:rsidP="00CE168C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DC5469" w:rsidRDefault="00DC5469" w:rsidP="00CE168C">
                            <w:pPr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DC5469" w:rsidRPr="00EF3C19" w:rsidRDefault="00DC5469" w:rsidP="00596EB9">
                            <w:pPr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B06BAE" w:rsidRPr="00224397" w:rsidRDefault="00B06BAE" w:rsidP="00CE168C">
                            <w:pPr>
                              <w:jc w:val="center"/>
                              <w:rPr>
                                <w:b/>
                                <w:bCs/>
                                <w:color w:val="008000"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 w:rsidR="00B06BAE" w:rsidRPr="00AE7700" w:rsidRDefault="00B06BAE" w:rsidP="00C9652C">
                            <w:pPr>
                              <w:jc w:val="center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101600" tIns="45720" rIns="101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6EAB9" id="Text Box 7" o:spid="_x0000_s1027" type="#_x0000_t202" style="position:absolute;margin-left:-3pt;margin-top:15.2pt;width:265.35pt;height:63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Za+LQIAAFsEAAAOAAAAZHJzL2Uyb0RvYy54bWysVNtu2zAMfR+wfxD0vthJmzQx4hRdugwD&#10;ugvQ7gNkWbaFSaImKbG7rx8lp2nWbS/D/CCIInVInkN5fT1oRQ7CeQmmpNNJTokwHGpp2pJ+fdi9&#10;WVLiAzM1U2BESR+Fp9eb16/WvS3EDDpQtXAEQYwvelvSLgRbZJnnndDMT8AKg84GnGYBTddmtWM9&#10;omuVzfJ8kfXgauuAC+/x9HZ00k3CbxrBw+em8SIQVVKsLaTVpbWKa7ZZs6J1zHaSH8tg/1CFZtJg&#10;0hPULQuM7J38DUpL7sBDEyYcdAZNI7lIPWA30/xFN/cdsyL1guR4e6LJ/z9Y/unwxRFZo3aolGEa&#10;NXoQQyBvYSBXkZ7e+gKj7i3GhQGPMTS16u0d8G+eGNh2zLTixjnoO8FqLG8ab2ZnV0ccH0Gq/iPU&#10;mIbtAySgoXE6codsEERHmR5P0sRSOB5eXCxWq8s5JRx9SxQ+XybxMlY8XbfOh/cCNImbkjrUPsGz&#10;w50PsRxWPIXEbB6UrHdSqWS4ttoqRw4M52SXvtTBizBlSF/S1Xw2Hxn4K0Sevj9BaBlw4JXUqQ0M&#10;i0GsiLy9M3XaBybVuMeSlTkSGbkbWQxDNYySxbuR5ArqR2TWwTjf+B5x04H7QUmPs11S/33PnKBE&#10;fTBRnXy6wMQkJOtyfjVDw/3iqs5dzHAEK2mgZNxuw/iE9tbJtsNc40QYuEFNG5nYfq7r2ABOcBLh&#10;+NriEzm3U9TzP2HzEwAA//8DAFBLAwQUAAYACAAAACEARWpFPuEAAAAKAQAADwAAAGRycy9kb3du&#10;cmV2LnhtbEyPwU7DMBBE70j8g7VIXFDrNIQWQpyqIFAvQNQCd9feJhHxOordNvw9ywmOoxnNvCmW&#10;o+vEEYfQelIwmyYgkIy3LdUKPt6fJ7cgQtRkdecJFXxjgGV5flbo3PoTbfC4jbXgEgq5VtDE2OdS&#10;BtOg02HqeyT29n5wOrIcamkHfeJy18k0SebS6ZZ4odE9PjZovrYHpwBfP1/W1cNbvKqy9VO/6oyp&#10;9kGpy4txdQ8i4hj/wvCLz+hQMtPOH8gG0SmYzPlKVHCdZCDYv0mzBYgdB9O7WQqyLOT/C+UPAAAA&#10;//8DAFBLAQItABQABgAIAAAAIQC2gziS/gAAAOEBAAATAAAAAAAAAAAAAAAAAAAAAABbQ29udGVu&#10;dF9UeXBlc10ueG1sUEsBAi0AFAAGAAgAAAAhADj9If/WAAAAlAEAAAsAAAAAAAAAAAAAAAAALwEA&#10;AF9yZWxzLy5yZWxzUEsBAi0AFAAGAAgAAAAhAA3tlr4tAgAAWwQAAA4AAAAAAAAAAAAAAAAALgIA&#10;AGRycy9lMm9Eb2MueG1sUEsBAi0AFAAGAAgAAAAhAEVqRT7hAAAACgEAAA8AAAAAAAAAAAAAAAAA&#10;hwQAAGRycy9kb3ducmV2LnhtbFBLBQYAAAAABAAEAPMAAACVBQAAAAA=&#10;">
                <v:textbox inset="8pt,,8pt">
                  <w:txbxContent>
                    <w:p w:rsidR="00B06BAE" w:rsidRPr="0048367B" w:rsidRDefault="00B06BAE">
                      <w:pPr>
                        <w:ind w:left="180"/>
                        <w:rPr>
                          <w:bCs/>
                          <w:color w:val="008000"/>
                          <w:kern w:val="0"/>
                          <w:sz w:val="32"/>
                          <w:szCs w:val="24"/>
                        </w:rPr>
                      </w:pPr>
                    </w:p>
                    <w:p w:rsidR="008B5392" w:rsidRPr="0065714E" w:rsidRDefault="008B5392" w:rsidP="008B5392">
                      <w:pPr>
                        <w:rPr>
                          <w:b/>
                          <w:bCs/>
                          <w:color w:val="008000"/>
                          <w:kern w:val="0"/>
                          <w:sz w:val="52"/>
                          <w:szCs w:val="52"/>
                        </w:rPr>
                      </w:pPr>
                      <w:r w:rsidRPr="0065714E">
                        <w:rPr>
                          <w:b/>
                          <w:bCs/>
                          <w:color w:val="008000"/>
                          <w:kern w:val="0"/>
                          <w:sz w:val="52"/>
                          <w:szCs w:val="52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color w:val="008000"/>
                          <w:kern w:val="0"/>
                          <w:sz w:val="52"/>
                          <w:szCs w:val="52"/>
                        </w:rPr>
                        <w:t xml:space="preserve">   </w:t>
                      </w:r>
                      <w:r w:rsidRPr="0065714E">
                        <w:rPr>
                          <w:b/>
                          <w:bCs/>
                          <w:color w:val="008000"/>
                          <w:kern w:val="0"/>
                          <w:sz w:val="52"/>
                          <w:szCs w:val="52"/>
                        </w:rPr>
                        <w:t>Spor</w:t>
                      </w:r>
                      <w:r>
                        <w:rPr>
                          <w:b/>
                          <w:bCs/>
                          <w:color w:val="008000"/>
                          <w:kern w:val="0"/>
                          <w:sz w:val="52"/>
                          <w:szCs w:val="52"/>
                        </w:rPr>
                        <w:t>t</w:t>
                      </w:r>
                      <w:r w:rsidRPr="0065714E">
                        <w:rPr>
                          <w:b/>
                          <w:bCs/>
                          <w:color w:val="008000"/>
                          <w:kern w:val="0"/>
                          <w:sz w:val="52"/>
                          <w:szCs w:val="52"/>
                        </w:rPr>
                        <w:t>lov</w:t>
                      </w:r>
                    </w:p>
                    <w:p w:rsidR="008B5392" w:rsidRPr="008B5392" w:rsidRDefault="008B5392" w:rsidP="008B5392">
                      <w:pPr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8B5392" w:rsidRDefault="008B5392" w:rsidP="008B5392">
                      <w:pP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Sportlovet är här så tänk på att det kan vara många barn som är ute och leker i området.</w:t>
                      </w:r>
                    </w:p>
                    <w:p w:rsidR="008B5392" w:rsidRDefault="008B5392" w:rsidP="008B5392">
                      <w:pP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Kör inte fortare än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gångfart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i området, ingen vill att en olycka ska hända.</w:t>
                      </w:r>
                    </w:p>
                    <w:p w:rsidR="00B06BAE" w:rsidRDefault="008B5392" w:rsidP="00FD5A61">
                      <w:pP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81F0214" wp14:editId="089FB859">
                            <wp:extent cx="1876425" cy="2209800"/>
                            <wp:effectExtent l="0" t="0" r="9525" b="0"/>
                            <wp:docPr id="11" name="Bild 1" descr="Image result for pulkaåkare teckn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ulkaåkare teckn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6425" cy="220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   </w:t>
                      </w:r>
                      <w:r w:rsidR="00232051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  <w:p w:rsidR="00596EB9" w:rsidRPr="00232051" w:rsidRDefault="008B5392" w:rsidP="00FD5A61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t xml:space="preserve">                    </w:t>
                      </w:r>
                    </w:p>
                    <w:p w:rsidR="008B5392" w:rsidRDefault="008B5392" w:rsidP="008B5392">
                      <w:pP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8B5392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Glöm inte att skotta och sanda gångbanan in till husen.</w:t>
                      </w:r>
                    </w:p>
                    <w:p w:rsidR="008B5392" w:rsidRDefault="008B5392" w:rsidP="008B5392">
                      <w:pP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8B5392" w:rsidRPr="008B5392" w:rsidRDefault="008B5392" w:rsidP="008B5392">
                      <w:pP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8B5392" w:rsidRDefault="008B5392" w:rsidP="008B5392">
                      <w:pPr>
                        <w:rPr>
                          <w:b/>
                          <w:bCs/>
                          <w:color w:val="008000"/>
                          <w:kern w:val="0"/>
                          <w:sz w:val="52"/>
                          <w:szCs w:val="52"/>
                        </w:rPr>
                      </w:pPr>
                      <w:r w:rsidRPr="008B5392">
                        <w:rPr>
                          <w:b/>
                          <w:bCs/>
                          <w:color w:val="008000"/>
                          <w:kern w:val="0"/>
                          <w:sz w:val="52"/>
                          <w:szCs w:val="52"/>
                        </w:rPr>
                        <w:t>Föreningsstämma</w:t>
                      </w:r>
                    </w:p>
                    <w:p w:rsidR="008B5392" w:rsidRPr="008B5392" w:rsidRDefault="008B5392" w:rsidP="008B5392">
                      <w:pPr>
                        <w:rPr>
                          <w:b/>
                          <w:bCs/>
                          <w:color w:val="008000"/>
                          <w:kern w:val="0"/>
                          <w:sz w:val="24"/>
                          <w:szCs w:val="24"/>
                        </w:rPr>
                      </w:pPr>
                    </w:p>
                    <w:p w:rsidR="008B5392" w:rsidRPr="008B5392" w:rsidRDefault="008B5392" w:rsidP="008B5392">
                      <w:pPr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</w:pPr>
                      <w:r w:rsidRPr="008B5392"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  <w:t>Datum än nu satt till årets föreningsstämma.</w:t>
                      </w:r>
                    </w:p>
                    <w:p w:rsidR="008B5392" w:rsidRPr="008B5392" w:rsidRDefault="00C41B1E" w:rsidP="008B5392">
                      <w:pPr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  <w:t>Den kommer att hållas 2018-05-30</w:t>
                      </w:r>
                      <w:r w:rsidR="008B5392" w:rsidRPr="008B5392"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  <w:t>.</w:t>
                      </w:r>
                    </w:p>
                    <w:p w:rsidR="008B5392" w:rsidRPr="008B5392" w:rsidRDefault="008B5392" w:rsidP="008B5392">
                      <w:pPr>
                        <w:rPr>
                          <w:b/>
                          <w:bCs/>
                          <w:color w:val="008000"/>
                          <w:kern w:val="0"/>
                          <w:sz w:val="44"/>
                          <w:szCs w:val="44"/>
                        </w:rPr>
                      </w:pPr>
                      <w:r w:rsidRPr="008B5392"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  <w:t>Det kommer att delas ut information till alla medlemmar om tillvägagångssättet för att lämna in motioner. Vilka ska vara inlämnade till styrelsen senast 2018-03-31.</w:t>
                      </w:r>
                    </w:p>
                    <w:p w:rsidR="00DC5469" w:rsidRPr="00EF3C19" w:rsidRDefault="00DC5469" w:rsidP="00CE168C">
                      <w:pP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DC5469" w:rsidRDefault="00DC5469" w:rsidP="00CE168C">
                      <w:pPr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DC5469" w:rsidRPr="00EF3C19" w:rsidRDefault="00DC5469" w:rsidP="00596EB9">
                      <w:pPr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</w:pPr>
                    </w:p>
                    <w:p w:rsidR="00B06BAE" w:rsidRPr="00224397" w:rsidRDefault="00B06BAE" w:rsidP="00CE168C">
                      <w:pPr>
                        <w:jc w:val="center"/>
                        <w:rPr>
                          <w:b/>
                          <w:bCs/>
                          <w:color w:val="008000"/>
                          <w:kern w:val="0"/>
                          <w:sz w:val="44"/>
                          <w:szCs w:val="44"/>
                        </w:rPr>
                      </w:pPr>
                    </w:p>
                    <w:p w:rsidR="00B06BAE" w:rsidRPr="00AE7700" w:rsidRDefault="00B06BAE" w:rsidP="00C9652C">
                      <w:pPr>
                        <w:jc w:val="center"/>
                        <w:rPr>
                          <w:noProof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75794" w:rsidSect="00582939">
      <w:headerReference w:type="default" r:id="rId12"/>
      <w:footerReference w:type="default" r:id="rId13"/>
      <w:pgSz w:w="11905" w:h="16837"/>
      <w:pgMar w:top="720" w:right="720" w:bottom="720" w:left="720" w:header="360" w:footer="17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790" w:rsidRDefault="00A84790">
      <w:r>
        <w:separator/>
      </w:r>
    </w:p>
  </w:endnote>
  <w:endnote w:type="continuationSeparator" w:id="0">
    <w:p w:rsidR="00A84790" w:rsidRDefault="00A8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Pristina"/>
    <w:charset w:val="00"/>
    <w:family w:val="script"/>
    <w:pitch w:val="variable"/>
    <w:sig w:usb0="00000003" w:usb1="00000000" w:usb2="00000000" w:usb3="00000000" w:csb0="00000001" w:csb1="00000000"/>
  </w:font>
  <w:font w:name="Blackadder IT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6855"/>
      <w:docPartObj>
        <w:docPartGallery w:val="Page Numbers (Bottom of Page)"/>
        <w:docPartUnique/>
      </w:docPartObj>
    </w:sdtPr>
    <w:sdtEndPr/>
    <w:sdtContent>
      <w:p w:rsidR="00B06BAE" w:rsidRPr="00582939" w:rsidRDefault="008578B7" w:rsidP="00582939">
        <w:pPr>
          <w:pStyle w:val="Sidfot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8255" r="1905" b="0"/>
                  <wp:docPr id="1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6BAE" w:rsidRDefault="00B06BAE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361166" w:rsidRPr="00361166">
                                  <w:rPr>
                                    <w:i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6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3" o:spid="_x0000_s1028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QiAGQQAAM4SAAAOAAAAZHJzL2Uyb0RvYy54bWzsWFlv3DYQfg/Q/0Dofa1jqROWA3sPo4Db&#10;BEj6A7gSdaCSqJJc7zpB/nuHpKQ93KA5HAcBvA9akkMOZ76Z+Ujp8vW+bdA95aJmXWq5F46FaJex&#10;vO7K1Prr/XoWWUhI0uWkYR1NrQcqrNdXv7263PUJ9VjFmpxyBEo6kez61Kqk7BPbFllFWyIuWE87&#10;EBaMt0RCl5d2zskOtLeN7TlOYO8Yz3vOMioEjC6N0LrS+ouCZvJNUQgqUZNaYJvUT66fG/W0ry5J&#10;UnLSV3U2mEG+wYqW1B1sOqlaEknQltePVLV1xplghbzIWGuzoqgzqn0Ab1znzJtbzra99qVMdmU/&#10;wQTQnuH0zWqzP+/fclTnEDsLdaSFEOld0VxBs+vLBGbc8v5d/5Yb/6B5x7K/BYjtc7nql2Yy2uz+&#10;YDmoI1vJNDT7grdKBTiN9joCD1ME6F6iDAaxG+HAt1AGIs9zA9c3EcoqCKNa5c99MBSk4TweRath&#10;ceDHZuUca5lNErOntnOwSzkFqSYOaIrvQ/NdRXqqgyQUVgOaeETzvXLthu0RNoDqSQpNJPcwrHBX&#10;oAgDKurYoiJdSa85Z7uKkhysc9VK8GFaanwQSsn/oTzhFTlDso9QT2h5UaQ3GNEiSc+FvKWsRaqR&#10;WhyqSBtJ7u+EVLYcpijbO7aumwbGSdJ0JwMw0YzAprBUydT2ujA+xk68ilYRnmEvWM2ws1zOrtcL&#10;PAvWbugv58vFYul+Uvu6OKnqPKed2mYsUhd/WdgGujDlNZWpYE2dK3XKJMHLzaLh6J4ASaz1bwDk&#10;aJp9aoYGAXw5c8n1sHPjxbN1EIUzvMb+LA6daOa48U0cODjGy/WpS3d1R7/fJbRLrdj3fJNKn/XN&#10;0b/HvpGkrSXQcFO3qQWJAj81iSQqAVddrtuS1I1pH0GhzD9AAeEeA63TVWWoyVW53+xBi8rhDcsf&#10;IHE5g8wCRoazAxoV4x8stAMeTi3xz5ZwaqHm9w6SX5H22OBjYzM2SJfB0tTKJLeQ6Sykofdtz+uy&#10;At2mwDp2DURU1Dp/D3YMhQV8oKwb2Ms0D8UMhHRMjZqTzqlPUf9TUaMPiXJKcqpqFD/OQ89QHPzr&#10;qByIEUfB6ZqsWv33qp/Ji2CjgfINVBsKlBMnxPYDmfARQCOop5hO6BxIbuBB2jR1LxTXk+QzVHhE&#10;GOCJusTQiVlIltFOmmxsti2cjoZxQn+qNxhW55wmIm8cBoMmTbrWTjb5Ksb9VekJ7kEDCz0ZI30l&#10;DcUuxhMVYT/0oGPoaJAYShokIy3JpyClZ7ithCdVGT5nVQbzM9p6qcpf5dLwUpXTG9kPeYeAV+ej&#10;s1Jf0p/rrAzPLxMvVflSlV96Zf9pZ+XhPV9f6/VHE31jGj7wqK8yx3096/AZ6upfAAAA//8DAFBL&#10;AwQUAAYACAAAACEAsJYdF9wAAAADAQAADwAAAGRycy9kb3ducmV2LnhtbEyPQWvCQBCF7wX/wzIF&#10;b3UTrVLTbETE9iSFakG8jdkxCWZnQ3ZN4r/vtpf2MvB4j/e+SVeDqUVHrassK4gnEQji3OqKCwVf&#10;h7enFxDOI2usLZOCOzlYZaOHFBNte/6kbu8LEUrYJaig9L5JpHR5SQbdxDbEwbvY1qAPsi2kbrEP&#10;5aaW0yhaSIMVh4USG9qUlF/3N6Pgvcd+PYu33e562dxPh/nHcReTUuPHYf0KwtPg/8Lwgx/QIQtM&#10;Z3tj7UStIDzif2/wFvMliLOC2fMSZJbK/+zZNwAAAP//AwBQSwECLQAUAAYACAAAACEAtoM4kv4A&#10;AADhAQAAEwAAAAAAAAAAAAAAAAAAAAAAW0NvbnRlbnRfVHlwZXNdLnhtbFBLAQItABQABgAIAAAA&#10;IQA4/SH/1gAAAJQBAAALAAAAAAAAAAAAAAAAAC8BAABfcmVscy8ucmVsc1BLAQItABQABgAIAAAA&#10;IQB3NQiAGQQAAM4SAAAOAAAAAAAAAAAAAAAAAC4CAABkcnMvZTJvRG9jLnhtbFBLAQItABQABgAI&#10;AAAAIQCwlh0X3AAAAAMBAAAPAAAAAAAAAAAAAAAAAHMGAABkcnMvZG93bnJldi54bWxQSwUGAAAA&#10;AAQABADzAAAAf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<v:textbox inset="0,0,0,0">
                      <w:txbxContent>
                        <w:p w:rsidR="00B06BAE" w:rsidRDefault="00B06BAE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61166" w:rsidRPr="00361166">
                            <w:rPr>
                              <w:i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5" o:spid="_x0000_s1030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oval id="Oval 6" o:spid="_x0000_s1031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ejsMA&#10;AADaAAAADwAAAGRycy9kb3ducmV2LnhtbESPQWvCQBSE70L/w/IKvZlNKwSJWUVbAj14aLX0/Nh9&#10;JtHs2zS7NbG/visIHoeZ+YYpVqNtxZl63zhW8JykIIi1Mw1XCr725XQOwgdkg61jUnAhD6vlw6TA&#10;3LiBP+m8C5WIEPY5KqhD6HIpva7Jok9cRxy9g+sthij7Spoehwi3rXxJ00xabDgu1NjRa036tPu1&#10;CmZbfKs2f/pn/1F+z9Oj03pWeqWeHsf1AkSgMdzDt/a7UZDB9Uq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FejsMAAADaAAAADwAAAAAAAAAAAAAAAACYAgAAZHJzL2Rv&#10;d25yZXYueG1sUEsFBgAAAAAEAAQA9QAAAIgDAAAAAA==&#10;" fillcolor="#7ba0cd [2420]" stroked="f"/>
                    <v:oval id="Oval 7" o:spid="_x0000_s1032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37FcIA&#10;AADaAAAADwAAAGRycy9kb3ducmV2LnhtbESPQWsCMRSE74L/ITzBm2atYGVrFG1Z8ODBqvT8SF53&#10;t25etpuoq7/eCILHYWa+YWaL1lbiTI0vHSsYDRMQxNqZknMFh302mILwAdlg5ZgUXMnDYt7tzDA1&#10;7sLfdN6FXEQI+xQVFCHUqZReF2TRD11NHL1f11gMUTa5NA1eItxW8i1JJtJiyXGhwJo+C9LH3ckq&#10;GG/wK1/d9P9+m/1Mkz+n9TjzSvV77fIDRKA2vMLP9tooeIfHlXg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fsVwgAAANoAAAAPAAAAAAAAAAAAAAAAAJgCAABkcnMvZG93&#10;bnJldi54bWxQSwUGAAAAAAQABAD1AAAAhwMAAAAA&#10;" fillcolor="#7ba0cd [2420]" stroked="f"/>
                    <v:oval id="Oval 8" o:spid="_x0000_s1033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vZ78A&#10;AADaAAAADwAAAGRycy9kb3ducmV2LnhtbERPy4rCMBTdC/5DuII7TVUYpBrFBwUXLmZUXF+Sa1tt&#10;bmoTtTNfP1kILg/nPV+2thJPanzpWMFomIAg1s6UnCs4HbPBFIQPyAYrx6TglzwsF93OHFPjXvxD&#10;z0PIRQxhn6KCIoQ6ldLrgiz6oauJI3dxjcUQYZNL0+ArhttKjpPkS1osOTYUWNOmIH07PKyCyR63&#10;+fpP34/f2XmaXJ3Wk8wr1e+1qxmIQG34iN/unVEQt8Yr8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sm9nvwAAANoAAAAPAAAAAAAAAAAAAAAAAJgCAABkcnMvZG93bnJl&#10;di54bWxQSwUGAAAAAAQABAD1AAAAhAMAAAAA&#10;" fillcolor="#7ba0cd [2420]" stroked="f"/>
                  </v:group>
                  <w10:anchorlock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790" w:rsidRDefault="00A84790">
      <w:r>
        <w:separator/>
      </w:r>
    </w:p>
  </w:footnote>
  <w:footnote w:type="continuationSeparator" w:id="0">
    <w:p w:rsidR="00A84790" w:rsidRDefault="00A84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BAE" w:rsidRPr="00351BF1" w:rsidRDefault="00B06BAE" w:rsidP="00AA714C">
    <w:pPr>
      <w:rPr>
        <w:sz w:val="16"/>
      </w:rPr>
    </w:pPr>
    <w:r w:rsidRPr="00351BF1">
      <w:rPr>
        <w:rFonts w:ascii="Book Antiqua" w:hAnsi="Book Antiqua" w:cs="Book Antiqua"/>
        <w:color w:val="9BBB59" w:themeColor="accent3"/>
        <w:sz w:val="52"/>
        <w:szCs w:val="72"/>
      </w:rPr>
      <w:t>Nyhetsbrev</w:t>
    </w:r>
    <w:r>
      <w:rPr>
        <w:rFonts w:ascii="Book Antiqua" w:hAnsi="Book Antiqua" w:cs="Book Antiqua"/>
        <w:color w:val="9BBB59" w:themeColor="accent3"/>
        <w:sz w:val="5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2584"/>
    <w:multiLevelType w:val="hybridMultilevel"/>
    <w:tmpl w:val="07500984"/>
    <w:lvl w:ilvl="0" w:tplc="E4FC46B6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02AD3"/>
    <w:multiLevelType w:val="hybridMultilevel"/>
    <w:tmpl w:val="2D381940"/>
    <w:lvl w:ilvl="0" w:tplc="041D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58C2721"/>
    <w:multiLevelType w:val="hybridMultilevel"/>
    <w:tmpl w:val="82A6BB28"/>
    <w:lvl w:ilvl="0" w:tplc="4F7A855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A245A1E"/>
    <w:multiLevelType w:val="hybridMultilevel"/>
    <w:tmpl w:val="0834F284"/>
    <w:lvl w:ilvl="0" w:tplc="E4FC46B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0EC7B3D"/>
    <w:multiLevelType w:val="hybridMultilevel"/>
    <w:tmpl w:val="6484AE10"/>
    <w:lvl w:ilvl="0" w:tplc="E4FC46B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4171809"/>
    <w:multiLevelType w:val="hybridMultilevel"/>
    <w:tmpl w:val="AE00B280"/>
    <w:lvl w:ilvl="0" w:tplc="041D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5D858C2"/>
    <w:multiLevelType w:val="hybridMultilevel"/>
    <w:tmpl w:val="A7B0A88A"/>
    <w:lvl w:ilvl="0" w:tplc="E4FC46B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EA21B85"/>
    <w:multiLevelType w:val="hybridMultilevel"/>
    <w:tmpl w:val="03D0ADBC"/>
    <w:lvl w:ilvl="0" w:tplc="041D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659097E"/>
    <w:multiLevelType w:val="hybridMultilevel"/>
    <w:tmpl w:val="BB542F22"/>
    <w:lvl w:ilvl="0" w:tplc="041D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C1C4DBD"/>
    <w:multiLevelType w:val="hybridMultilevel"/>
    <w:tmpl w:val="247AA186"/>
    <w:lvl w:ilvl="0" w:tplc="041D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L{857815D2-1FEA-4580-90DF-1E5A0A0D4A5B}㍏"/>
    <w:docVar w:name="ColorSet" w:val="L{857815D2-1FEA-4580-90DF-1E5A0A0D4A5B}㍏㺴㍏"/>
    <w:docVar w:name="StylePos" w:val="L{857815D2-1FEA-4580-90DF-1E5A0A0D4A5B}㍏㺴㍏"/>
    <w:docVar w:name="StyleSet" w:val="L{857815D2-1FEA-4580-90DF-1E5A0A0D4A5B}㍏㺴㍏"/>
  </w:docVars>
  <w:rsids>
    <w:rsidRoot w:val="008A3224"/>
    <w:rsid w:val="00005422"/>
    <w:rsid w:val="00010AFB"/>
    <w:rsid w:val="00014B6C"/>
    <w:rsid w:val="00014FA8"/>
    <w:rsid w:val="00025333"/>
    <w:rsid w:val="00040200"/>
    <w:rsid w:val="00050349"/>
    <w:rsid w:val="000523C8"/>
    <w:rsid w:val="00060716"/>
    <w:rsid w:val="00065942"/>
    <w:rsid w:val="0006673B"/>
    <w:rsid w:val="00074890"/>
    <w:rsid w:val="00074934"/>
    <w:rsid w:val="00095722"/>
    <w:rsid w:val="000B507C"/>
    <w:rsid w:val="000B7A3D"/>
    <w:rsid w:val="000C249F"/>
    <w:rsid w:val="000D0189"/>
    <w:rsid w:val="000D0C11"/>
    <w:rsid w:val="000D7D4A"/>
    <w:rsid w:val="000E584A"/>
    <w:rsid w:val="000E693A"/>
    <w:rsid w:val="000F7C94"/>
    <w:rsid w:val="0010522E"/>
    <w:rsid w:val="00110D0A"/>
    <w:rsid w:val="00112CB8"/>
    <w:rsid w:val="00132255"/>
    <w:rsid w:val="001334B6"/>
    <w:rsid w:val="00155182"/>
    <w:rsid w:val="00166A00"/>
    <w:rsid w:val="00170050"/>
    <w:rsid w:val="0017031C"/>
    <w:rsid w:val="00173228"/>
    <w:rsid w:val="00184C8C"/>
    <w:rsid w:val="00192B63"/>
    <w:rsid w:val="00192EDB"/>
    <w:rsid w:val="0019399C"/>
    <w:rsid w:val="001A05CB"/>
    <w:rsid w:val="001A5542"/>
    <w:rsid w:val="001A59C7"/>
    <w:rsid w:val="001C1E22"/>
    <w:rsid w:val="001C777B"/>
    <w:rsid w:val="001D1F01"/>
    <w:rsid w:val="001D255D"/>
    <w:rsid w:val="001D3372"/>
    <w:rsid w:val="001D53C2"/>
    <w:rsid w:val="001D7FB8"/>
    <w:rsid w:val="001E579E"/>
    <w:rsid w:val="00224397"/>
    <w:rsid w:val="00226B7F"/>
    <w:rsid w:val="00226E8E"/>
    <w:rsid w:val="00232051"/>
    <w:rsid w:val="00236965"/>
    <w:rsid w:val="00236E14"/>
    <w:rsid w:val="0025250F"/>
    <w:rsid w:val="0025523A"/>
    <w:rsid w:val="0025639A"/>
    <w:rsid w:val="00263C64"/>
    <w:rsid w:val="0026670A"/>
    <w:rsid w:val="00272A0B"/>
    <w:rsid w:val="00285543"/>
    <w:rsid w:val="002907C2"/>
    <w:rsid w:val="002A450E"/>
    <w:rsid w:val="002C43E2"/>
    <w:rsid w:val="002D187C"/>
    <w:rsid w:val="002D29B4"/>
    <w:rsid w:val="002D7696"/>
    <w:rsid w:val="002F2CE8"/>
    <w:rsid w:val="00334AA4"/>
    <w:rsid w:val="0034236E"/>
    <w:rsid w:val="00343300"/>
    <w:rsid w:val="0034480B"/>
    <w:rsid w:val="00351BF1"/>
    <w:rsid w:val="003520C4"/>
    <w:rsid w:val="0035706B"/>
    <w:rsid w:val="00360DE1"/>
    <w:rsid w:val="00361166"/>
    <w:rsid w:val="00364A12"/>
    <w:rsid w:val="0036668A"/>
    <w:rsid w:val="003670FA"/>
    <w:rsid w:val="003A03D9"/>
    <w:rsid w:val="003A382A"/>
    <w:rsid w:val="003C3B3F"/>
    <w:rsid w:val="003C4CB7"/>
    <w:rsid w:val="003D3A5C"/>
    <w:rsid w:val="003F0BC8"/>
    <w:rsid w:val="003F5AFF"/>
    <w:rsid w:val="004029A8"/>
    <w:rsid w:val="00405A3E"/>
    <w:rsid w:val="00406890"/>
    <w:rsid w:val="004274C5"/>
    <w:rsid w:val="004276E4"/>
    <w:rsid w:val="004419B0"/>
    <w:rsid w:val="0044302A"/>
    <w:rsid w:val="00443D0F"/>
    <w:rsid w:val="0045012F"/>
    <w:rsid w:val="004670CA"/>
    <w:rsid w:val="00471079"/>
    <w:rsid w:val="0048367B"/>
    <w:rsid w:val="00485C19"/>
    <w:rsid w:val="004A5D62"/>
    <w:rsid w:val="004B0316"/>
    <w:rsid w:val="004B09C6"/>
    <w:rsid w:val="004B6D4D"/>
    <w:rsid w:val="004D19C8"/>
    <w:rsid w:val="004D66AC"/>
    <w:rsid w:val="004E48A4"/>
    <w:rsid w:val="004F700E"/>
    <w:rsid w:val="0052068A"/>
    <w:rsid w:val="005234E3"/>
    <w:rsid w:val="00542802"/>
    <w:rsid w:val="00544B55"/>
    <w:rsid w:val="00550E5A"/>
    <w:rsid w:val="0055556C"/>
    <w:rsid w:val="00557D9A"/>
    <w:rsid w:val="005616EC"/>
    <w:rsid w:val="00565A17"/>
    <w:rsid w:val="00571A6E"/>
    <w:rsid w:val="00572CE5"/>
    <w:rsid w:val="00575794"/>
    <w:rsid w:val="00582939"/>
    <w:rsid w:val="0058327C"/>
    <w:rsid w:val="005845B9"/>
    <w:rsid w:val="00585812"/>
    <w:rsid w:val="00591CCE"/>
    <w:rsid w:val="00593A8D"/>
    <w:rsid w:val="00596EB9"/>
    <w:rsid w:val="005A1E42"/>
    <w:rsid w:val="005B05EA"/>
    <w:rsid w:val="005B3325"/>
    <w:rsid w:val="005B73D8"/>
    <w:rsid w:val="005C3D0D"/>
    <w:rsid w:val="005F1714"/>
    <w:rsid w:val="005F3B04"/>
    <w:rsid w:val="005F5D69"/>
    <w:rsid w:val="005F75AF"/>
    <w:rsid w:val="00625B76"/>
    <w:rsid w:val="00640C13"/>
    <w:rsid w:val="006421BE"/>
    <w:rsid w:val="006455E8"/>
    <w:rsid w:val="00677EFD"/>
    <w:rsid w:val="0068570E"/>
    <w:rsid w:val="00697AAC"/>
    <w:rsid w:val="006A0255"/>
    <w:rsid w:val="006A7D6F"/>
    <w:rsid w:val="006B0A7A"/>
    <w:rsid w:val="006B11AA"/>
    <w:rsid w:val="006B1A79"/>
    <w:rsid w:val="006B6CFA"/>
    <w:rsid w:val="006C2AB0"/>
    <w:rsid w:val="006C68B7"/>
    <w:rsid w:val="006D02BF"/>
    <w:rsid w:val="006D69A5"/>
    <w:rsid w:val="006F6355"/>
    <w:rsid w:val="007027AA"/>
    <w:rsid w:val="007150D9"/>
    <w:rsid w:val="007214AD"/>
    <w:rsid w:val="00743ABE"/>
    <w:rsid w:val="0076376F"/>
    <w:rsid w:val="00775610"/>
    <w:rsid w:val="00795133"/>
    <w:rsid w:val="007954E8"/>
    <w:rsid w:val="007A2659"/>
    <w:rsid w:val="007C2F71"/>
    <w:rsid w:val="007D10A3"/>
    <w:rsid w:val="007D1B4E"/>
    <w:rsid w:val="007E6411"/>
    <w:rsid w:val="007F2B7B"/>
    <w:rsid w:val="008015B7"/>
    <w:rsid w:val="00817D24"/>
    <w:rsid w:val="00830526"/>
    <w:rsid w:val="0083374A"/>
    <w:rsid w:val="008348C8"/>
    <w:rsid w:val="00837F0C"/>
    <w:rsid w:val="0084011F"/>
    <w:rsid w:val="0084097C"/>
    <w:rsid w:val="008578B7"/>
    <w:rsid w:val="00862D15"/>
    <w:rsid w:val="00875B34"/>
    <w:rsid w:val="008773B8"/>
    <w:rsid w:val="008863A1"/>
    <w:rsid w:val="008875EA"/>
    <w:rsid w:val="00892DD1"/>
    <w:rsid w:val="008975FC"/>
    <w:rsid w:val="008A3224"/>
    <w:rsid w:val="008B5392"/>
    <w:rsid w:val="008C1F5F"/>
    <w:rsid w:val="008D007E"/>
    <w:rsid w:val="008D6BD8"/>
    <w:rsid w:val="008E045B"/>
    <w:rsid w:val="008F4506"/>
    <w:rsid w:val="009006D2"/>
    <w:rsid w:val="00915A1D"/>
    <w:rsid w:val="00916BF2"/>
    <w:rsid w:val="009232FC"/>
    <w:rsid w:val="009458B6"/>
    <w:rsid w:val="00954361"/>
    <w:rsid w:val="009572C6"/>
    <w:rsid w:val="00975A5E"/>
    <w:rsid w:val="00977805"/>
    <w:rsid w:val="009830E3"/>
    <w:rsid w:val="009A0991"/>
    <w:rsid w:val="009B5EF2"/>
    <w:rsid w:val="009B6DA2"/>
    <w:rsid w:val="009C4C39"/>
    <w:rsid w:val="009E3B7C"/>
    <w:rsid w:val="009E6F90"/>
    <w:rsid w:val="009F1F5A"/>
    <w:rsid w:val="00A02EE1"/>
    <w:rsid w:val="00A03617"/>
    <w:rsid w:val="00A05D97"/>
    <w:rsid w:val="00A11DBA"/>
    <w:rsid w:val="00A1499F"/>
    <w:rsid w:val="00A25148"/>
    <w:rsid w:val="00A25689"/>
    <w:rsid w:val="00A471B8"/>
    <w:rsid w:val="00A52B2B"/>
    <w:rsid w:val="00A565BE"/>
    <w:rsid w:val="00A60AAC"/>
    <w:rsid w:val="00A763D5"/>
    <w:rsid w:val="00A83566"/>
    <w:rsid w:val="00A84790"/>
    <w:rsid w:val="00A9078E"/>
    <w:rsid w:val="00AA1460"/>
    <w:rsid w:val="00AA714C"/>
    <w:rsid w:val="00AB1FB0"/>
    <w:rsid w:val="00AB312B"/>
    <w:rsid w:val="00AC045F"/>
    <w:rsid w:val="00AC36FF"/>
    <w:rsid w:val="00AE5B1F"/>
    <w:rsid w:val="00AE7700"/>
    <w:rsid w:val="00AF4E57"/>
    <w:rsid w:val="00B01C37"/>
    <w:rsid w:val="00B06A12"/>
    <w:rsid w:val="00B06BAE"/>
    <w:rsid w:val="00B10424"/>
    <w:rsid w:val="00B229B3"/>
    <w:rsid w:val="00B26BB1"/>
    <w:rsid w:val="00B30EFF"/>
    <w:rsid w:val="00B316D9"/>
    <w:rsid w:val="00B34FE1"/>
    <w:rsid w:val="00B410A4"/>
    <w:rsid w:val="00B4340B"/>
    <w:rsid w:val="00B6134E"/>
    <w:rsid w:val="00B64522"/>
    <w:rsid w:val="00B64D77"/>
    <w:rsid w:val="00B65C3F"/>
    <w:rsid w:val="00B72423"/>
    <w:rsid w:val="00B766D9"/>
    <w:rsid w:val="00BA2B6F"/>
    <w:rsid w:val="00BA42FF"/>
    <w:rsid w:val="00BB406F"/>
    <w:rsid w:val="00BC6624"/>
    <w:rsid w:val="00BD3018"/>
    <w:rsid w:val="00BD45F5"/>
    <w:rsid w:val="00BD52CF"/>
    <w:rsid w:val="00BE0391"/>
    <w:rsid w:val="00BE49D6"/>
    <w:rsid w:val="00BE4FE0"/>
    <w:rsid w:val="00BF22F5"/>
    <w:rsid w:val="00C005D5"/>
    <w:rsid w:val="00C05352"/>
    <w:rsid w:val="00C13478"/>
    <w:rsid w:val="00C2241C"/>
    <w:rsid w:val="00C23617"/>
    <w:rsid w:val="00C23D41"/>
    <w:rsid w:val="00C27725"/>
    <w:rsid w:val="00C31F8B"/>
    <w:rsid w:val="00C41B1E"/>
    <w:rsid w:val="00C442C9"/>
    <w:rsid w:val="00C61F13"/>
    <w:rsid w:val="00C63539"/>
    <w:rsid w:val="00C67B11"/>
    <w:rsid w:val="00C715E9"/>
    <w:rsid w:val="00C7467A"/>
    <w:rsid w:val="00C90B20"/>
    <w:rsid w:val="00C925E6"/>
    <w:rsid w:val="00C9652C"/>
    <w:rsid w:val="00C97677"/>
    <w:rsid w:val="00CA39EB"/>
    <w:rsid w:val="00CA57C5"/>
    <w:rsid w:val="00CA7AF3"/>
    <w:rsid w:val="00CC1A60"/>
    <w:rsid w:val="00CC6F76"/>
    <w:rsid w:val="00CD0989"/>
    <w:rsid w:val="00CD143B"/>
    <w:rsid w:val="00CD163D"/>
    <w:rsid w:val="00CD3C40"/>
    <w:rsid w:val="00CE0D09"/>
    <w:rsid w:val="00CE168C"/>
    <w:rsid w:val="00CF5C1F"/>
    <w:rsid w:val="00D02A62"/>
    <w:rsid w:val="00D04CC8"/>
    <w:rsid w:val="00D074C5"/>
    <w:rsid w:val="00D13219"/>
    <w:rsid w:val="00D142A0"/>
    <w:rsid w:val="00D15F25"/>
    <w:rsid w:val="00D31721"/>
    <w:rsid w:val="00D34757"/>
    <w:rsid w:val="00D36215"/>
    <w:rsid w:val="00D4503F"/>
    <w:rsid w:val="00D55C8B"/>
    <w:rsid w:val="00D603E1"/>
    <w:rsid w:val="00D629B7"/>
    <w:rsid w:val="00D67798"/>
    <w:rsid w:val="00D85735"/>
    <w:rsid w:val="00D95A8F"/>
    <w:rsid w:val="00DA0C0D"/>
    <w:rsid w:val="00DA124E"/>
    <w:rsid w:val="00DA45E5"/>
    <w:rsid w:val="00DA55A0"/>
    <w:rsid w:val="00DC5469"/>
    <w:rsid w:val="00DE6B42"/>
    <w:rsid w:val="00E167E9"/>
    <w:rsid w:val="00E1750D"/>
    <w:rsid w:val="00E22DF9"/>
    <w:rsid w:val="00E2799A"/>
    <w:rsid w:val="00E33319"/>
    <w:rsid w:val="00E368B5"/>
    <w:rsid w:val="00E6737C"/>
    <w:rsid w:val="00E7212F"/>
    <w:rsid w:val="00E75C75"/>
    <w:rsid w:val="00E75CE7"/>
    <w:rsid w:val="00E8136B"/>
    <w:rsid w:val="00EA22DA"/>
    <w:rsid w:val="00EB24C9"/>
    <w:rsid w:val="00EB2EFA"/>
    <w:rsid w:val="00EC2FAD"/>
    <w:rsid w:val="00ED7EA9"/>
    <w:rsid w:val="00EE46D5"/>
    <w:rsid w:val="00EF0E22"/>
    <w:rsid w:val="00EF3C19"/>
    <w:rsid w:val="00F065C9"/>
    <w:rsid w:val="00F30DCF"/>
    <w:rsid w:val="00F32275"/>
    <w:rsid w:val="00F36EB7"/>
    <w:rsid w:val="00F44468"/>
    <w:rsid w:val="00F70BC2"/>
    <w:rsid w:val="00F74DF6"/>
    <w:rsid w:val="00F77E68"/>
    <w:rsid w:val="00F813AB"/>
    <w:rsid w:val="00F82063"/>
    <w:rsid w:val="00F834B7"/>
    <w:rsid w:val="00FB7968"/>
    <w:rsid w:val="00FC35C9"/>
    <w:rsid w:val="00FC7EA8"/>
    <w:rsid w:val="00FD5A61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AF3381-536D-44AA-831B-C40CBB69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372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51BF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351BF1"/>
    <w:rPr>
      <w:rFonts w:ascii="Times New Roman" w:hAnsi="Times New Roman" w:cs="Times New Roman"/>
      <w:kern w:val="28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351BF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351BF1"/>
    <w:rPr>
      <w:rFonts w:ascii="Times New Roman" w:hAnsi="Times New Roman" w:cs="Times New Roman"/>
      <w:kern w:val="28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1B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351BF1"/>
    <w:rPr>
      <w:rFonts w:ascii="Tahoma" w:hAnsi="Tahoma" w:cs="Tahoma"/>
      <w:kern w:val="28"/>
      <w:sz w:val="16"/>
      <w:szCs w:val="16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C1F5F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sid w:val="008C1F5F"/>
    <w:rPr>
      <w:rFonts w:ascii="Tahoma" w:hAnsi="Tahoma" w:cs="Tahoma"/>
      <w:kern w:val="28"/>
      <w:sz w:val="16"/>
      <w:szCs w:val="16"/>
    </w:rPr>
  </w:style>
  <w:style w:type="paragraph" w:styleId="Liststycke">
    <w:name w:val="List Paragraph"/>
    <w:basedOn w:val="Normal"/>
    <w:uiPriority w:val="34"/>
    <w:qFormat/>
    <w:rsid w:val="00025333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BE49D6"/>
    <w:rPr>
      <w:b/>
      <w:bCs/>
      <w:i w:val="0"/>
      <w:iCs w:val="0"/>
    </w:rPr>
  </w:style>
  <w:style w:type="character" w:styleId="Hyperlnk">
    <w:name w:val="Hyperlink"/>
    <w:basedOn w:val="Standardstycketeckensnitt"/>
    <w:uiPriority w:val="99"/>
    <w:unhideWhenUsed/>
    <w:rsid w:val="00B64D77"/>
    <w:rPr>
      <w:color w:val="0000FF"/>
      <w:u w:val="single"/>
    </w:rPr>
  </w:style>
  <w:style w:type="paragraph" w:styleId="Brdtext">
    <w:name w:val="Body Text"/>
    <w:basedOn w:val="Normal"/>
    <w:link w:val="BrdtextChar"/>
    <w:uiPriority w:val="99"/>
    <w:unhideWhenUsed/>
    <w:rsid w:val="004F700E"/>
    <w:pPr>
      <w:widowControl/>
      <w:overflowPunct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4F700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tion">
    <w:name w:val="Mention"/>
    <w:basedOn w:val="Standardstycketeckensnitt"/>
    <w:uiPriority w:val="99"/>
    <w:semiHidden/>
    <w:unhideWhenUsed/>
    <w:rsid w:val="001D53C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C11C-2CDD-49C0-BD30-C379315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Nyhetsbrev_ Aftonvägsbladet    Nr</vt:lpstr>
    </vt:vector>
  </TitlesOfParts>
  <Company>Microsoft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Nyhetsbrev_ Aftonvägsbladet    Nr</dc:title>
  <dc:subject/>
  <dc:creator>Hanna</dc:creator>
  <cp:keywords/>
  <dc:description/>
  <cp:lastModifiedBy>carina hörnsten</cp:lastModifiedBy>
  <cp:revision>11</cp:revision>
  <cp:lastPrinted>2010-12-17T13:02:00Z</cp:lastPrinted>
  <dcterms:created xsi:type="dcterms:W3CDTF">2017-06-25T10:41:00Z</dcterms:created>
  <dcterms:modified xsi:type="dcterms:W3CDTF">2018-03-05T15:57:00Z</dcterms:modified>
</cp:coreProperties>
</file>