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5653" w14:textId="7014EF88" w:rsidR="00D264EA" w:rsidRDefault="00A75701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33CA98B" wp14:editId="6E362F96">
            <wp:simplePos x="0" y="0"/>
            <wp:positionH relativeFrom="margin">
              <wp:align>left</wp:align>
            </wp:positionH>
            <wp:positionV relativeFrom="paragraph">
              <wp:posOffset>-302260</wp:posOffset>
            </wp:positionV>
            <wp:extent cx="5934075" cy="1838325"/>
            <wp:effectExtent l="0" t="0" r="9525" b="9525"/>
            <wp:wrapNone/>
            <wp:docPr id="1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83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B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F71743" wp14:editId="67ED47F8">
                <wp:simplePos x="0" y="0"/>
                <wp:positionH relativeFrom="column">
                  <wp:posOffset>804545</wp:posOffset>
                </wp:positionH>
                <wp:positionV relativeFrom="paragraph">
                  <wp:posOffset>-6985</wp:posOffset>
                </wp:positionV>
                <wp:extent cx="4229100" cy="1181100"/>
                <wp:effectExtent l="0" t="0" r="0" b="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9605D" w14:textId="62C0AE2A" w:rsidR="00AE073F" w:rsidRPr="000D1A66" w:rsidRDefault="007E0858" w:rsidP="001B4BB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0D1A66">
                              <w:rPr>
                                <w:rFonts w:ascii="Arial" w:eastAsia="Arial" w:hAnsi="Arial" w:cs="Arial"/>
                                <w:b/>
                                <w:i/>
                                <w:color w:val="FFFF00"/>
                                <w:sz w:val="96"/>
                              </w:rPr>
                              <w:t>Månbergsinfo</w:t>
                            </w:r>
                            <w:r w:rsidR="000D1A66" w:rsidRPr="000D1A66">
                              <w:rPr>
                                <w:rFonts w:ascii="Arial" w:eastAsia="Arial" w:hAnsi="Arial" w:cs="Arial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="00DA1225">
                              <w:rPr>
                                <w:rFonts w:ascii="Arial" w:eastAsia="Arial" w:hAnsi="Arial" w:cs="Arial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  <w:t>Juni</w:t>
                            </w:r>
                            <w:proofErr w:type="gramEnd"/>
                            <w:r w:rsidR="000D1A66" w:rsidRPr="000D1A66">
                              <w:rPr>
                                <w:rFonts w:ascii="Arial" w:eastAsia="Arial" w:hAnsi="Arial" w:cs="Arial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DA1225">
                              <w:rPr>
                                <w:rFonts w:ascii="Arial" w:eastAsia="Arial" w:hAnsi="Arial" w:cs="Arial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23E4CDCC" w14:textId="77777777" w:rsidR="000D1A66" w:rsidRDefault="000D1A66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71743" id="Rektangel 8" o:spid="_x0000_s1026" style="position:absolute;margin-left:63.35pt;margin-top:-.55pt;width:333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" filled="f" stroked="f">
                <v:textbox inset="2.53958mm,1.2694mm,2.53958mm,1.2694mm">
                  <w:txbxContent>
                    <w:p w14:paraId="4DB9605D" w14:textId="62C0AE2A" w:rsidR="00AE073F" w:rsidRPr="000D1A66" w:rsidRDefault="007E0858" w:rsidP="001B4BBE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0D1A66">
                        <w:rPr>
                          <w:rFonts w:ascii="Arial" w:eastAsia="Arial" w:hAnsi="Arial" w:cs="Arial"/>
                          <w:b/>
                          <w:i/>
                          <w:color w:val="FFFF00"/>
                          <w:sz w:val="96"/>
                        </w:rPr>
                        <w:t>Månbergsinfo</w:t>
                      </w:r>
                      <w:r w:rsidR="000D1A66" w:rsidRPr="000D1A66">
                        <w:rPr>
                          <w:rFonts w:ascii="Arial" w:eastAsia="Arial" w:hAnsi="Arial" w:cs="Arial"/>
                          <w:b/>
                          <w:i/>
                          <w:color w:val="FFFF00"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="00DA1225">
                        <w:rPr>
                          <w:rFonts w:ascii="Arial" w:eastAsia="Arial" w:hAnsi="Arial" w:cs="Arial"/>
                          <w:b/>
                          <w:i/>
                          <w:color w:val="FFFF00"/>
                          <w:sz w:val="48"/>
                          <w:szCs w:val="48"/>
                        </w:rPr>
                        <w:t>Juni</w:t>
                      </w:r>
                      <w:proofErr w:type="gramEnd"/>
                      <w:r w:rsidR="000D1A66" w:rsidRPr="000D1A66">
                        <w:rPr>
                          <w:rFonts w:ascii="Arial" w:eastAsia="Arial" w:hAnsi="Arial" w:cs="Arial"/>
                          <w:b/>
                          <w:i/>
                          <w:color w:val="FFFF00"/>
                          <w:sz w:val="48"/>
                          <w:szCs w:val="48"/>
                        </w:rPr>
                        <w:t xml:space="preserve"> 202</w:t>
                      </w:r>
                      <w:r w:rsidR="00DA1225">
                        <w:rPr>
                          <w:rFonts w:ascii="Arial" w:eastAsia="Arial" w:hAnsi="Arial" w:cs="Arial"/>
                          <w:b/>
                          <w:i/>
                          <w:color w:val="FFFF00"/>
                          <w:sz w:val="48"/>
                          <w:szCs w:val="48"/>
                        </w:rPr>
                        <w:t>5</w:t>
                      </w:r>
                    </w:p>
                    <w:p w14:paraId="23E4CDCC" w14:textId="77777777" w:rsidR="000D1A66" w:rsidRDefault="000D1A66"/>
                  </w:txbxContent>
                </v:textbox>
              </v:rect>
            </w:pict>
          </mc:Fallback>
        </mc:AlternateContent>
      </w:r>
    </w:p>
    <w:p w14:paraId="7F7ACAB7" w14:textId="77777777" w:rsidR="001B4BBE" w:rsidRDefault="001B4BBE"/>
    <w:p w14:paraId="657101A6" w14:textId="67CAF48F" w:rsidR="00AE073F" w:rsidRDefault="00AE073F"/>
    <w:p w14:paraId="3B592EE6" w14:textId="359D53A0" w:rsidR="00AE073F" w:rsidRDefault="00AE073F"/>
    <w:p w14:paraId="6768EF1D" w14:textId="77E860FC" w:rsidR="00AE073F" w:rsidRDefault="007E0858">
      <w:pPr>
        <w:ind w:left="-567"/>
      </w:pPr>
      <w:r>
        <w:t xml:space="preserve">                   </w:t>
      </w:r>
    </w:p>
    <w:p w14:paraId="09801718" w14:textId="0A158DAA" w:rsidR="00AE073F" w:rsidRDefault="007E0858" w:rsidP="00A75701">
      <w:pPr>
        <w:ind w:left="-284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C7A96C8" wp14:editId="15F75F55">
            <wp:simplePos x="0" y="0"/>
            <wp:positionH relativeFrom="column">
              <wp:posOffset>-177797</wp:posOffset>
            </wp:positionH>
            <wp:positionV relativeFrom="paragraph">
              <wp:posOffset>215900</wp:posOffset>
            </wp:positionV>
            <wp:extent cx="6172200" cy="12700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02A28D" w14:textId="3460EF44" w:rsidR="00AE073F" w:rsidRPr="00893711" w:rsidRDefault="0050433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Styrelsen efter årsstämman</w:t>
      </w:r>
    </w:p>
    <w:p w14:paraId="2B8D5899" w14:textId="77777777" w:rsidR="004860D5" w:rsidRPr="00DF426E" w:rsidRDefault="004860D5" w:rsidP="004860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i/>
          <w:iCs/>
          <w:sz w:val="24"/>
          <w:szCs w:val="24"/>
        </w:rPr>
        <w:t>Konstituerande av föreningens styrelse</w:t>
      </w:r>
    </w:p>
    <w:p w14:paraId="688CBCDF" w14:textId="77777777" w:rsidR="004860D5" w:rsidRPr="00DF426E" w:rsidRDefault="004860D5" w:rsidP="004860D5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 xml:space="preserve">Ordförande </w:t>
      </w:r>
      <w:r w:rsidRPr="00DF426E">
        <w:rPr>
          <w:rFonts w:ascii="Arial" w:hAnsi="Arial" w:cs="Arial"/>
          <w:sz w:val="24"/>
          <w:szCs w:val="24"/>
        </w:rPr>
        <w:tab/>
        <w:t>Lena Florén (vald av föreningsstämman)</w:t>
      </w:r>
    </w:p>
    <w:p w14:paraId="7A36A84D" w14:textId="77777777" w:rsidR="004860D5" w:rsidRPr="00DF426E" w:rsidRDefault="004860D5" w:rsidP="004860D5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>Vice ordförande</w:t>
      </w:r>
      <w:r w:rsidRPr="00DF426E">
        <w:rPr>
          <w:rFonts w:ascii="Arial" w:hAnsi="Arial" w:cs="Arial"/>
          <w:sz w:val="24"/>
          <w:szCs w:val="24"/>
        </w:rPr>
        <w:tab/>
        <w:t>Elisabeth Hansson</w:t>
      </w:r>
    </w:p>
    <w:p w14:paraId="1DE38464" w14:textId="77777777" w:rsidR="004860D5" w:rsidRPr="00DF426E" w:rsidRDefault="004860D5" w:rsidP="004860D5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>Sekreterare</w:t>
      </w:r>
      <w:r w:rsidRPr="00DF426E">
        <w:rPr>
          <w:rFonts w:ascii="Arial" w:hAnsi="Arial" w:cs="Arial"/>
          <w:sz w:val="24"/>
          <w:szCs w:val="24"/>
        </w:rPr>
        <w:tab/>
        <w:t>Karin Hernudd-Öhman</w:t>
      </w:r>
    </w:p>
    <w:p w14:paraId="3C5AB1E4" w14:textId="77777777" w:rsidR="004860D5" w:rsidRPr="00DF426E" w:rsidRDefault="004860D5" w:rsidP="004860D5">
      <w:pPr>
        <w:tabs>
          <w:tab w:val="left" w:pos="3969"/>
          <w:tab w:val="lef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 xml:space="preserve">Kontaktperson ekonomi </w:t>
      </w:r>
      <w:r w:rsidRPr="00DF426E">
        <w:rPr>
          <w:rFonts w:ascii="Arial" w:hAnsi="Arial" w:cs="Arial"/>
          <w:sz w:val="24"/>
          <w:szCs w:val="24"/>
        </w:rPr>
        <w:tab/>
        <w:t>Elisabeth Hansson</w:t>
      </w:r>
    </w:p>
    <w:p w14:paraId="7E674F31" w14:textId="77777777" w:rsidR="004860D5" w:rsidRPr="00DF426E" w:rsidRDefault="004860D5" w:rsidP="004860D5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 xml:space="preserve">Kontaktperson miljöfrågor </w:t>
      </w:r>
      <w:r w:rsidRPr="00DF426E">
        <w:rPr>
          <w:rFonts w:ascii="Arial" w:hAnsi="Arial" w:cs="Arial"/>
          <w:sz w:val="24"/>
          <w:szCs w:val="24"/>
        </w:rPr>
        <w:tab/>
        <w:t>Elisabeth Karlsson-Byström</w:t>
      </w:r>
    </w:p>
    <w:p w14:paraId="5C56030F" w14:textId="77777777" w:rsidR="004860D5" w:rsidRPr="00DF426E" w:rsidRDefault="004860D5" w:rsidP="004860D5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 xml:space="preserve">Kontaktperson utbildning </w:t>
      </w:r>
      <w:r w:rsidRPr="00DF426E">
        <w:rPr>
          <w:rFonts w:ascii="Arial" w:hAnsi="Arial" w:cs="Arial"/>
          <w:sz w:val="24"/>
          <w:szCs w:val="24"/>
        </w:rPr>
        <w:tab/>
        <w:t>Fredrik Wilson</w:t>
      </w:r>
    </w:p>
    <w:p w14:paraId="6AC044D1" w14:textId="63DD47FC" w:rsidR="004860D5" w:rsidRPr="00DF426E" w:rsidRDefault="004860D5" w:rsidP="004860D5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>Informatör Mån</w:t>
      </w:r>
      <w:r w:rsidRPr="00DF426E">
        <w:rPr>
          <w:rFonts w:ascii="Arial" w:hAnsi="Arial" w:cs="Arial"/>
          <w:sz w:val="24"/>
          <w:szCs w:val="24"/>
        </w:rPr>
        <w:t>bergs</w:t>
      </w:r>
      <w:r w:rsidRPr="00DF426E">
        <w:rPr>
          <w:rFonts w:ascii="Arial" w:hAnsi="Arial" w:cs="Arial"/>
          <w:sz w:val="24"/>
          <w:szCs w:val="24"/>
        </w:rPr>
        <w:t xml:space="preserve">bladet </w:t>
      </w:r>
      <w:r w:rsidRPr="00DF426E">
        <w:rPr>
          <w:rFonts w:ascii="Arial" w:hAnsi="Arial" w:cs="Arial"/>
          <w:sz w:val="24"/>
          <w:szCs w:val="24"/>
        </w:rPr>
        <w:tab/>
        <w:t>Elisabeth Karlsson-Byström</w:t>
      </w:r>
    </w:p>
    <w:p w14:paraId="6D1CF51E" w14:textId="77777777" w:rsidR="004860D5" w:rsidRPr="00DF426E" w:rsidRDefault="004860D5" w:rsidP="004860D5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426E">
        <w:rPr>
          <w:rFonts w:ascii="Arial" w:hAnsi="Arial" w:cs="Arial"/>
          <w:sz w:val="24"/>
          <w:szCs w:val="24"/>
        </w:rPr>
        <w:t>Ledamot</w:t>
      </w:r>
      <w:r w:rsidRPr="00DF426E">
        <w:rPr>
          <w:rFonts w:ascii="Arial" w:hAnsi="Arial" w:cs="Arial"/>
          <w:sz w:val="24"/>
          <w:szCs w:val="24"/>
        </w:rPr>
        <w:tab/>
        <w:t>Robert Johansson</w:t>
      </w:r>
    </w:p>
    <w:p w14:paraId="445C8672" w14:textId="77777777" w:rsidR="00527B85" w:rsidRPr="00504330" w:rsidRDefault="00527B8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AE60F18" w14:textId="77777777" w:rsidR="006D4A2B" w:rsidRDefault="008937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</w:t>
      </w:r>
      <w:r w:rsidR="006D4A2B">
        <w:rPr>
          <w:rFonts w:ascii="Arial" w:eastAsia="Arial" w:hAnsi="Arial" w:cs="Arial"/>
          <w:b/>
          <w:bCs/>
          <w:sz w:val="24"/>
          <w:szCs w:val="24"/>
        </w:rPr>
        <w:t>mbyggnad</w:t>
      </w:r>
      <w:r w:rsidR="00CC0B6F">
        <w:rPr>
          <w:rFonts w:ascii="Arial" w:eastAsia="Arial" w:hAnsi="Arial" w:cs="Arial"/>
          <w:b/>
          <w:bCs/>
          <w:sz w:val="24"/>
          <w:szCs w:val="24"/>
        </w:rPr>
        <w:t xml:space="preserve"> av Malins hemtjänst </w:t>
      </w:r>
      <w:r w:rsidR="006D4A2B">
        <w:rPr>
          <w:rFonts w:ascii="Arial" w:eastAsia="Arial" w:hAnsi="Arial" w:cs="Arial"/>
          <w:b/>
          <w:bCs/>
          <w:sz w:val="24"/>
          <w:szCs w:val="24"/>
        </w:rPr>
        <w:t>status:</w:t>
      </w:r>
    </w:p>
    <w:p w14:paraId="196ED41E" w14:textId="41BC106F" w:rsidR="006D4A2B" w:rsidRDefault="00C7137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får fråga Robert mm</w:t>
      </w:r>
    </w:p>
    <w:p w14:paraId="4AC2D4DE" w14:textId="4BCC321A" w:rsidR="00893711" w:rsidRDefault="000D1A6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1E4945CA" w14:textId="77777777" w:rsidR="00893711" w:rsidRDefault="008937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41067F9" w14:textId="77777777" w:rsidR="00893711" w:rsidRDefault="008937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EA57967" w14:textId="59661B9D" w:rsidR="00893711" w:rsidRDefault="008937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 w:rsidR="007C4C75">
        <w:rPr>
          <w:rFonts w:ascii="Arial" w:eastAsia="Arial" w:hAnsi="Arial" w:cs="Arial"/>
          <w:b/>
          <w:bCs/>
          <w:sz w:val="24"/>
          <w:szCs w:val="24"/>
        </w:rPr>
        <w:t>ästparkeringen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vid hus A är endast till för gäster</w:t>
      </w:r>
      <w:r w:rsidR="006D4A2B">
        <w:rPr>
          <w:rFonts w:ascii="Arial" w:eastAsia="Arial" w:hAnsi="Arial" w:cs="Arial"/>
          <w:sz w:val="24"/>
          <w:szCs w:val="24"/>
        </w:rPr>
        <w:t xml:space="preserve"> </w:t>
      </w:r>
      <w:r w:rsidR="00B162EF">
        <w:rPr>
          <w:rFonts w:ascii="Arial" w:eastAsia="Arial" w:hAnsi="Arial" w:cs="Arial"/>
          <w:sz w:val="24"/>
          <w:szCs w:val="24"/>
        </w:rPr>
        <w:t>och gäller 24 timmar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7C4C75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Du som boende kan drabbas av p-böter om Du står där.</w:t>
      </w:r>
    </w:p>
    <w:p w14:paraId="601CF217" w14:textId="77777777" w:rsidR="00893711" w:rsidRDefault="008937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086387F" w14:textId="697B7FF3" w:rsidR="00893711" w:rsidRDefault="00893711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 w:rsidR="007C4C75">
        <w:rPr>
          <w:rFonts w:ascii="Arial" w:eastAsia="Arial" w:hAnsi="Arial" w:cs="Arial"/>
          <w:b/>
          <w:bCs/>
          <w:sz w:val="24"/>
          <w:szCs w:val="24"/>
        </w:rPr>
        <w:t>oprummen</w:t>
      </w:r>
    </w:p>
    <w:p w14:paraId="3D263601" w14:textId="7A86BCCC" w:rsidR="00893711" w:rsidRDefault="008937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 påminner om vikten av rätt sopsortering </w:t>
      </w:r>
    </w:p>
    <w:p w14:paraId="0C9FD0AF" w14:textId="77777777" w:rsidR="007E0858" w:rsidRDefault="007E08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8312D73" w14:textId="798E6A23" w:rsidR="007E0858" w:rsidRDefault="007E08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</w:t>
      </w:r>
      <w:r w:rsidR="007C4C75">
        <w:rPr>
          <w:rFonts w:ascii="Arial" w:eastAsia="Arial" w:hAnsi="Arial" w:cs="Arial"/>
          <w:b/>
          <w:bCs/>
          <w:sz w:val="24"/>
          <w:szCs w:val="24"/>
        </w:rPr>
        <w:t xml:space="preserve">addning </w:t>
      </w:r>
      <w:r>
        <w:rPr>
          <w:rFonts w:ascii="Arial" w:eastAsia="Arial" w:hAnsi="Arial" w:cs="Arial"/>
          <w:sz w:val="24"/>
          <w:szCs w:val="24"/>
        </w:rPr>
        <w:t xml:space="preserve">av </w:t>
      </w:r>
      <w:proofErr w:type="spellStart"/>
      <w:r>
        <w:rPr>
          <w:rFonts w:ascii="Arial" w:eastAsia="Arial" w:hAnsi="Arial" w:cs="Arial"/>
          <w:sz w:val="24"/>
          <w:szCs w:val="24"/>
        </w:rPr>
        <w:t>elspark</w:t>
      </w:r>
      <w:proofErr w:type="spellEnd"/>
      <w:r>
        <w:rPr>
          <w:rFonts w:ascii="Arial" w:eastAsia="Arial" w:hAnsi="Arial" w:cs="Arial"/>
          <w:sz w:val="24"/>
          <w:szCs w:val="24"/>
        </w:rPr>
        <w:t>-/</w:t>
      </w:r>
      <w:proofErr w:type="spellStart"/>
      <w:r>
        <w:rPr>
          <w:rFonts w:ascii="Arial" w:eastAsia="Arial" w:hAnsi="Arial" w:cs="Arial"/>
          <w:sz w:val="24"/>
          <w:szCs w:val="24"/>
        </w:rPr>
        <w:t>elcyklar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får ske i lägenheten, men </w:t>
      </w:r>
      <w:proofErr w:type="spellStart"/>
      <w:r>
        <w:rPr>
          <w:rFonts w:ascii="Arial" w:eastAsia="Arial" w:hAnsi="Arial" w:cs="Arial"/>
          <w:sz w:val="24"/>
          <w:szCs w:val="24"/>
        </w:rPr>
        <w:t>pga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brandrisken, bör detta ske under uppsikt (EJ nattetid)</w:t>
      </w:r>
    </w:p>
    <w:p w14:paraId="7A3183D4" w14:textId="7B4D5BD0" w:rsidR="007E0858" w:rsidRDefault="007E08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Att ladda elbil i garagen är INTE tillåtet.</w:t>
      </w:r>
    </w:p>
    <w:p w14:paraId="430FD241" w14:textId="77777777" w:rsidR="007E0858" w:rsidRDefault="007E08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51F539E" w14:textId="63D30DB0" w:rsidR="007C4C75" w:rsidRPr="007C4C75" w:rsidRDefault="007C4C75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7C4C75">
        <w:rPr>
          <w:rFonts w:ascii="Arial" w:eastAsia="Arial" w:hAnsi="Arial" w:cs="Arial"/>
          <w:b/>
          <w:bCs/>
          <w:sz w:val="24"/>
          <w:szCs w:val="24"/>
        </w:rPr>
        <w:t>Semestertider</w:t>
      </w:r>
    </w:p>
    <w:p w14:paraId="3287276D" w14:textId="1B704E0E" w:rsidR="007C4C75" w:rsidRDefault="00B0746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 o m v</w:t>
      </w:r>
      <w:r w:rsidR="00C5350E">
        <w:rPr>
          <w:rFonts w:ascii="Arial" w:eastAsia="Arial" w:hAnsi="Arial" w:cs="Arial"/>
          <w:sz w:val="24"/>
          <w:szCs w:val="24"/>
        </w:rPr>
        <w:t xml:space="preserve">ecka </w:t>
      </w:r>
      <w:r w:rsidR="00022F4A">
        <w:rPr>
          <w:rFonts w:ascii="Arial" w:eastAsia="Arial" w:hAnsi="Arial" w:cs="Arial"/>
          <w:sz w:val="24"/>
          <w:szCs w:val="24"/>
        </w:rPr>
        <w:t xml:space="preserve">26 och fram till </w:t>
      </w:r>
      <w:r w:rsidR="0049087F">
        <w:rPr>
          <w:rFonts w:ascii="Arial" w:eastAsia="Arial" w:hAnsi="Arial" w:cs="Arial"/>
          <w:sz w:val="24"/>
          <w:szCs w:val="24"/>
        </w:rPr>
        <w:t xml:space="preserve">och med </w:t>
      </w:r>
      <w:r w:rsidR="00022F4A">
        <w:rPr>
          <w:rFonts w:ascii="Arial" w:eastAsia="Arial" w:hAnsi="Arial" w:cs="Arial"/>
          <w:sz w:val="24"/>
          <w:szCs w:val="24"/>
        </w:rPr>
        <w:t xml:space="preserve">vecka </w:t>
      </w:r>
      <w:r w:rsidR="0049087F">
        <w:rPr>
          <w:rFonts w:ascii="Arial" w:eastAsia="Arial" w:hAnsi="Arial" w:cs="Arial"/>
          <w:sz w:val="24"/>
          <w:szCs w:val="24"/>
        </w:rPr>
        <w:t>33 är expeditionen stängd</w:t>
      </w:r>
      <w:r w:rsidR="00257E93">
        <w:rPr>
          <w:rFonts w:ascii="Arial" w:eastAsia="Arial" w:hAnsi="Arial" w:cs="Arial"/>
          <w:sz w:val="24"/>
          <w:szCs w:val="24"/>
        </w:rPr>
        <w:t>. Jourtelefon kommer däremot vara öppen samma tid för bokning av lokaler mm</w:t>
      </w:r>
      <w:r w:rsidR="00A75701">
        <w:rPr>
          <w:rFonts w:ascii="Arial" w:eastAsia="Arial" w:hAnsi="Arial" w:cs="Arial"/>
          <w:sz w:val="24"/>
          <w:szCs w:val="24"/>
        </w:rPr>
        <w:t>.</w:t>
      </w:r>
    </w:p>
    <w:p w14:paraId="1C70E7A2" w14:textId="7B6C670E" w:rsidR="007E0858" w:rsidRPr="007E0858" w:rsidRDefault="007E08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7B9DA8DC" w14:textId="77777777" w:rsidR="007E0858" w:rsidRPr="007E0858" w:rsidRDefault="007E085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6C518AE" w14:textId="77777777" w:rsidR="00273053" w:rsidRDefault="00273053">
      <w:pPr>
        <w:spacing w:after="0" w:line="276" w:lineRule="auto"/>
        <w:rPr>
          <w:b/>
          <w:sz w:val="28"/>
          <w:szCs w:val="28"/>
        </w:rPr>
      </w:pPr>
    </w:p>
    <w:p w14:paraId="4F22C3FE" w14:textId="77777777" w:rsidR="00273053" w:rsidRDefault="00273053">
      <w:pPr>
        <w:spacing w:after="0" w:line="276" w:lineRule="auto"/>
        <w:rPr>
          <w:b/>
          <w:sz w:val="28"/>
          <w:szCs w:val="28"/>
        </w:rPr>
      </w:pPr>
    </w:p>
    <w:p w14:paraId="54494A4F" w14:textId="77777777" w:rsidR="00273053" w:rsidRDefault="00273053">
      <w:pPr>
        <w:spacing w:after="0" w:line="276" w:lineRule="auto"/>
        <w:rPr>
          <w:b/>
          <w:sz w:val="28"/>
          <w:szCs w:val="28"/>
        </w:rPr>
      </w:pPr>
    </w:p>
    <w:p w14:paraId="1FA8244D" w14:textId="77777777" w:rsidR="00273053" w:rsidRDefault="00273053">
      <w:pPr>
        <w:spacing w:after="0" w:line="276" w:lineRule="auto"/>
        <w:rPr>
          <w:b/>
          <w:sz w:val="28"/>
          <w:szCs w:val="28"/>
        </w:rPr>
      </w:pPr>
    </w:p>
    <w:p w14:paraId="6A60C318" w14:textId="77777777" w:rsidR="00273053" w:rsidRDefault="00273053">
      <w:pPr>
        <w:spacing w:after="0" w:line="276" w:lineRule="auto"/>
        <w:rPr>
          <w:b/>
          <w:sz w:val="28"/>
          <w:szCs w:val="28"/>
        </w:rPr>
      </w:pPr>
    </w:p>
    <w:p w14:paraId="4644025F" w14:textId="10857185" w:rsidR="00AE073F" w:rsidRDefault="007E0858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Kontakta oss.</w:t>
      </w:r>
    </w:p>
    <w:p w14:paraId="29724993" w14:textId="77777777" w:rsidR="00D91681" w:rsidRPr="00A42F37" w:rsidRDefault="00D91681" w:rsidP="00D91681">
      <w:pPr>
        <w:rPr>
          <w:rFonts w:ascii="Arial" w:hAnsi="Arial" w:cs="Arial"/>
          <w:sz w:val="24"/>
          <w:szCs w:val="24"/>
        </w:rPr>
      </w:pPr>
      <w:r w:rsidRPr="00A42F37">
        <w:rPr>
          <w:rFonts w:ascii="Arial" w:hAnsi="Arial" w:cs="Arial"/>
          <w:sz w:val="24"/>
          <w:szCs w:val="24"/>
        </w:rPr>
        <w:t xml:space="preserve">Föreningens </w:t>
      </w:r>
      <w:proofErr w:type="spellStart"/>
      <w:r w:rsidRPr="00A42F37">
        <w:rPr>
          <w:rFonts w:ascii="Arial" w:hAnsi="Arial" w:cs="Arial"/>
          <w:sz w:val="24"/>
          <w:szCs w:val="24"/>
        </w:rPr>
        <w:t>meiladress</w:t>
      </w:r>
      <w:proofErr w:type="spellEnd"/>
      <w:r w:rsidRPr="00A42F37">
        <w:rPr>
          <w:rFonts w:ascii="Arial" w:hAnsi="Arial" w:cs="Arial"/>
          <w:sz w:val="24"/>
          <w:szCs w:val="24"/>
        </w:rPr>
        <w:t xml:space="preserve">: </w:t>
      </w:r>
      <w:hyperlink r:id="rId9">
        <w:r w:rsidRPr="00A42F37">
          <w:rPr>
            <w:rFonts w:ascii="Arial" w:hAnsi="Arial" w:cs="Arial"/>
            <w:sz w:val="24"/>
            <w:szCs w:val="24"/>
            <w:u w:val="single"/>
          </w:rPr>
          <w:t>info@manberget.se</w:t>
        </w:r>
      </w:hyperlink>
    </w:p>
    <w:p w14:paraId="319D945E" w14:textId="6E40542C" w:rsidR="00AE073F" w:rsidRPr="00A42F37" w:rsidRDefault="007E0858">
      <w:pPr>
        <w:rPr>
          <w:rFonts w:ascii="Arial" w:hAnsi="Arial" w:cs="Arial"/>
          <w:sz w:val="24"/>
          <w:szCs w:val="24"/>
        </w:rPr>
      </w:pPr>
      <w:r w:rsidRPr="00A42F37">
        <w:rPr>
          <w:rFonts w:ascii="Arial" w:hAnsi="Arial" w:cs="Arial"/>
          <w:sz w:val="24"/>
          <w:szCs w:val="24"/>
        </w:rPr>
        <w:t>Föreningsexpeditionen</w:t>
      </w:r>
      <w:r w:rsidR="001541CD" w:rsidRPr="00A42F37">
        <w:rPr>
          <w:rFonts w:ascii="Arial" w:hAnsi="Arial" w:cs="Arial"/>
          <w:sz w:val="24"/>
          <w:szCs w:val="24"/>
        </w:rPr>
        <w:t xml:space="preserve"> fram till och med vecka </w:t>
      </w:r>
      <w:r w:rsidR="00447519" w:rsidRPr="00A42F37">
        <w:rPr>
          <w:rFonts w:ascii="Arial" w:hAnsi="Arial" w:cs="Arial"/>
          <w:sz w:val="24"/>
          <w:szCs w:val="24"/>
        </w:rPr>
        <w:t>25 och fr o m vecka 34</w:t>
      </w:r>
      <w:r w:rsidRPr="00A42F37">
        <w:rPr>
          <w:rFonts w:ascii="Arial" w:hAnsi="Arial" w:cs="Arial"/>
          <w:sz w:val="24"/>
          <w:szCs w:val="24"/>
        </w:rPr>
        <w:t>.</w:t>
      </w:r>
    </w:p>
    <w:p w14:paraId="0551B33E" w14:textId="77777777" w:rsidR="00AE073F" w:rsidRPr="00A42F37" w:rsidRDefault="007E08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2F37">
        <w:rPr>
          <w:rFonts w:ascii="Arial" w:hAnsi="Arial" w:cs="Arial"/>
          <w:sz w:val="24"/>
          <w:szCs w:val="24"/>
        </w:rPr>
        <w:t xml:space="preserve">Månbergsvägen 4, plan 1, är öppen helgfria måndagar kl.18-19. </w:t>
      </w:r>
    </w:p>
    <w:p w14:paraId="59EF4583" w14:textId="1421ACF3" w:rsidR="00AE073F" w:rsidRPr="00A42F37" w:rsidRDefault="007E08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2F37">
        <w:rPr>
          <w:rFonts w:ascii="Arial" w:hAnsi="Arial" w:cs="Arial"/>
          <w:sz w:val="24"/>
          <w:szCs w:val="24"/>
        </w:rPr>
        <w:t xml:space="preserve">På helgfria måndagar </w:t>
      </w:r>
      <w:proofErr w:type="spellStart"/>
      <w:r w:rsidRPr="00A42F37">
        <w:rPr>
          <w:rFonts w:ascii="Arial" w:hAnsi="Arial" w:cs="Arial"/>
          <w:sz w:val="24"/>
          <w:szCs w:val="24"/>
        </w:rPr>
        <w:t>kl</w:t>
      </w:r>
      <w:proofErr w:type="spellEnd"/>
      <w:r w:rsidRPr="00A42F37">
        <w:rPr>
          <w:rFonts w:ascii="Arial" w:hAnsi="Arial" w:cs="Arial"/>
          <w:sz w:val="24"/>
          <w:szCs w:val="24"/>
        </w:rPr>
        <w:t xml:space="preserve"> 18:00 -19:00 hittar du oss också via styrelsemobilen: 073 </w:t>
      </w:r>
      <w:proofErr w:type="gramStart"/>
      <w:r w:rsidRPr="00A42F37">
        <w:rPr>
          <w:rFonts w:ascii="Arial" w:hAnsi="Arial" w:cs="Arial"/>
          <w:sz w:val="24"/>
          <w:szCs w:val="24"/>
        </w:rPr>
        <w:t>1838618</w:t>
      </w:r>
      <w:proofErr w:type="gramEnd"/>
      <w:r w:rsidRPr="00A42F37">
        <w:rPr>
          <w:rFonts w:ascii="Arial" w:hAnsi="Arial" w:cs="Arial"/>
          <w:sz w:val="24"/>
          <w:szCs w:val="24"/>
        </w:rPr>
        <w:t>.</w:t>
      </w:r>
    </w:p>
    <w:p w14:paraId="4B4AA18F" w14:textId="77777777" w:rsidR="00AE073F" w:rsidRPr="00A42F37" w:rsidRDefault="00AE07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24C52B" w14:textId="36A035C2" w:rsidR="00AE073F" w:rsidRPr="00A42F37" w:rsidRDefault="007E08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2F37">
        <w:rPr>
          <w:rFonts w:ascii="Arial" w:hAnsi="Arial" w:cs="Arial"/>
          <w:sz w:val="24"/>
          <w:szCs w:val="24"/>
        </w:rPr>
        <w:t>För bokning av lokaler ring 073</w:t>
      </w:r>
      <w:r w:rsidR="00B40D22" w:rsidRPr="00A42F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2F37">
        <w:rPr>
          <w:rFonts w:ascii="Arial" w:hAnsi="Arial" w:cs="Arial"/>
          <w:sz w:val="24"/>
          <w:szCs w:val="24"/>
        </w:rPr>
        <w:t>1838618</w:t>
      </w:r>
      <w:proofErr w:type="gramEnd"/>
      <w:r w:rsidRPr="00A42F37">
        <w:rPr>
          <w:rFonts w:ascii="Arial" w:hAnsi="Arial" w:cs="Arial"/>
          <w:sz w:val="24"/>
          <w:szCs w:val="24"/>
        </w:rPr>
        <w:t>.</w:t>
      </w:r>
    </w:p>
    <w:p w14:paraId="62ACAA68" w14:textId="77777777" w:rsidR="00AE073F" w:rsidRDefault="00AE073F">
      <w:pPr>
        <w:rPr>
          <w:sz w:val="24"/>
          <w:szCs w:val="24"/>
        </w:rPr>
      </w:pPr>
    </w:p>
    <w:p w14:paraId="151242EF" w14:textId="77777777" w:rsidR="00AE073F" w:rsidRDefault="007E0858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Felanmälan görs på HSB kundcenter</w:t>
      </w:r>
      <w:r>
        <w:rPr>
          <w:sz w:val="24"/>
          <w:szCs w:val="24"/>
        </w:rPr>
        <w:t xml:space="preserve">: </w:t>
      </w:r>
    </w:p>
    <w:p w14:paraId="789E748E" w14:textId="77777777" w:rsidR="00AE073F" w:rsidRPr="00A42F37" w:rsidRDefault="007E0858">
      <w:pPr>
        <w:rPr>
          <w:rFonts w:ascii="Arial" w:hAnsi="Arial" w:cs="Arial"/>
          <w:sz w:val="24"/>
          <w:szCs w:val="24"/>
        </w:rPr>
      </w:pPr>
      <w:r w:rsidRPr="00A42F37">
        <w:rPr>
          <w:rFonts w:ascii="Arial" w:hAnsi="Arial" w:cs="Arial"/>
          <w:sz w:val="24"/>
          <w:szCs w:val="24"/>
        </w:rPr>
        <w:t xml:space="preserve">08-608-68-00 eller via " Mitt </w:t>
      </w:r>
      <w:proofErr w:type="spellStart"/>
      <w:r w:rsidRPr="00A42F37">
        <w:rPr>
          <w:rFonts w:ascii="Arial" w:hAnsi="Arial" w:cs="Arial"/>
          <w:sz w:val="24"/>
          <w:szCs w:val="24"/>
        </w:rPr>
        <w:t>HsB</w:t>
      </w:r>
      <w:proofErr w:type="spellEnd"/>
      <w:r w:rsidRPr="00A42F37">
        <w:rPr>
          <w:rFonts w:ascii="Arial" w:hAnsi="Arial" w:cs="Arial"/>
          <w:sz w:val="24"/>
          <w:szCs w:val="24"/>
        </w:rPr>
        <w:t>"</w:t>
      </w:r>
    </w:p>
    <w:p w14:paraId="4A35CA8B" w14:textId="0EAA59D6" w:rsidR="00AE073F" w:rsidRPr="00A42F37" w:rsidRDefault="007E0858">
      <w:pPr>
        <w:rPr>
          <w:rFonts w:ascii="Arial" w:hAnsi="Arial" w:cs="Arial"/>
          <w:sz w:val="24"/>
          <w:szCs w:val="24"/>
        </w:rPr>
      </w:pPr>
      <w:r w:rsidRPr="00A42F37">
        <w:rPr>
          <w:rFonts w:ascii="Arial" w:hAnsi="Arial" w:cs="Arial"/>
          <w:sz w:val="24"/>
          <w:szCs w:val="24"/>
        </w:rPr>
        <w:t xml:space="preserve">Jour vid akuta händelser när kundcenter är stängt: Securitas Jourmontör 08-657-64-70 eller via </w:t>
      </w:r>
      <w:proofErr w:type="spellStart"/>
      <w:r w:rsidRPr="00A42F37">
        <w:rPr>
          <w:rFonts w:ascii="Arial" w:hAnsi="Arial" w:cs="Arial"/>
          <w:sz w:val="24"/>
          <w:szCs w:val="24"/>
        </w:rPr>
        <w:t>Qr-kod</w:t>
      </w:r>
      <w:proofErr w:type="spellEnd"/>
      <w:r w:rsidRPr="00A42F37">
        <w:rPr>
          <w:rFonts w:ascii="Arial" w:hAnsi="Arial" w:cs="Arial"/>
          <w:sz w:val="24"/>
          <w:szCs w:val="24"/>
        </w:rPr>
        <w:t xml:space="preserve"> som finns på anslagstavlan i varje entré</w:t>
      </w:r>
    </w:p>
    <w:p w14:paraId="0CA820D3" w14:textId="77777777" w:rsidR="00AE073F" w:rsidRPr="00A42F37" w:rsidRDefault="007E0858">
      <w:pPr>
        <w:rPr>
          <w:rFonts w:ascii="Arial" w:hAnsi="Arial" w:cs="Arial"/>
          <w:sz w:val="24"/>
          <w:szCs w:val="24"/>
        </w:rPr>
      </w:pPr>
      <w:bookmarkStart w:id="1" w:name="_heading=h.30j0zll" w:colFirst="0" w:colLast="0"/>
      <w:bookmarkEnd w:id="1"/>
      <w:r w:rsidRPr="00A42F37">
        <w:rPr>
          <w:rFonts w:ascii="Arial" w:hAnsi="Arial" w:cs="Arial"/>
          <w:sz w:val="24"/>
          <w:szCs w:val="24"/>
        </w:rPr>
        <w:t>Med vänliga hälsningar styrelsen Brf Månberget.</w:t>
      </w:r>
    </w:p>
    <w:p w14:paraId="28FFE877" w14:textId="77777777" w:rsidR="00AE073F" w:rsidRDefault="00AE073F">
      <w:pPr>
        <w:spacing w:after="0" w:line="240" w:lineRule="auto"/>
        <w:ind w:left="-322"/>
        <w:rPr>
          <w:rFonts w:ascii="Arial" w:eastAsia="Arial" w:hAnsi="Arial" w:cs="Arial"/>
          <w:sz w:val="24"/>
          <w:szCs w:val="24"/>
        </w:rPr>
      </w:pPr>
    </w:p>
    <w:p w14:paraId="7C85DE57" w14:textId="77777777" w:rsidR="00AE073F" w:rsidRDefault="00AE073F">
      <w:pPr>
        <w:spacing w:after="0" w:line="240" w:lineRule="auto"/>
        <w:ind w:left="-322"/>
        <w:rPr>
          <w:rFonts w:ascii="Arial" w:eastAsia="Arial" w:hAnsi="Arial" w:cs="Arial"/>
        </w:rPr>
      </w:pPr>
    </w:p>
    <w:p w14:paraId="36AFA9E4" w14:textId="77777777" w:rsidR="00AE073F" w:rsidRDefault="00AE073F">
      <w:pPr>
        <w:ind w:left="-567"/>
      </w:pPr>
    </w:p>
    <w:p w14:paraId="0C155417" w14:textId="77777777" w:rsidR="00AE073F" w:rsidRDefault="00AE0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2"/>
        <w:rPr>
          <w:rFonts w:ascii="Arial" w:eastAsia="Arial" w:hAnsi="Arial" w:cs="Arial"/>
          <w:color w:val="000000"/>
        </w:rPr>
      </w:pPr>
    </w:p>
    <w:p w14:paraId="2947BC0A" w14:textId="77777777" w:rsidR="00AE073F" w:rsidRDefault="00AE0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2"/>
        <w:rPr>
          <w:rFonts w:ascii="Arial" w:eastAsia="Arial" w:hAnsi="Arial" w:cs="Arial"/>
          <w:color w:val="000000"/>
        </w:rPr>
      </w:pPr>
    </w:p>
    <w:p w14:paraId="4005A2A0" w14:textId="77777777" w:rsidR="00AE073F" w:rsidRDefault="00AE0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2"/>
        <w:rPr>
          <w:rFonts w:ascii="Arial" w:eastAsia="Arial" w:hAnsi="Arial" w:cs="Arial"/>
          <w:color w:val="000000"/>
        </w:rPr>
      </w:pPr>
    </w:p>
    <w:sectPr w:rsidR="00AE073F" w:rsidSect="001B4BBE">
      <w:footerReference w:type="default" r:id="rId10"/>
      <w:pgSz w:w="11906" w:h="16838"/>
      <w:pgMar w:top="851" w:right="1418" w:bottom="794" w:left="1418" w:header="709" w:footer="4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D28D" w14:textId="77777777" w:rsidR="004F384C" w:rsidRDefault="004F384C">
      <w:pPr>
        <w:spacing w:after="0" w:line="240" w:lineRule="auto"/>
      </w:pPr>
      <w:r>
        <w:separator/>
      </w:r>
    </w:p>
  </w:endnote>
  <w:endnote w:type="continuationSeparator" w:id="0">
    <w:p w14:paraId="50DF49BA" w14:textId="77777777" w:rsidR="004F384C" w:rsidRDefault="004F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3373" w14:textId="345D6F52" w:rsidR="00AE073F" w:rsidRDefault="007E0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0DF6B160" w14:textId="77777777" w:rsidR="00AE073F" w:rsidRDefault="007E0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62682DA" wp14:editId="1E76C6E7">
          <wp:extent cx="597399" cy="547617"/>
          <wp:effectExtent l="0" t="0" r="0" b="0"/>
          <wp:docPr id="11" name="image2.png" descr="D:\1A Brf Månberget\Logga\log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:\1A Brf Månberget\Logga\logg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399" cy="547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0507" w14:textId="77777777" w:rsidR="004F384C" w:rsidRDefault="004F384C">
      <w:pPr>
        <w:spacing w:after="0" w:line="240" w:lineRule="auto"/>
      </w:pPr>
      <w:r>
        <w:separator/>
      </w:r>
    </w:p>
  </w:footnote>
  <w:footnote w:type="continuationSeparator" w:id="0">
    <w:p w14:paraId="3A4A22BE" w14:textId="77777777" w:rsidR="004F384C" w:rsidRDefault="004F3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3F"/>
    <w:rsid w:val="00022F4A"/>
    <w:rsid w:val="0006792E"/>
    <w:rsid w:val="000777CD"/>
    <w:rsid w:val="000965D7"/>
    <w:rsid w:val="000D1A66"/>
    <w:rsid w:val="001541CD"/>
    <w:rsid w:val="001B4BBE"/>
    <w:rsid w:val="00257E93"/>
    <w:rsid w:val="00273053"/>
    <w:rsid w:val="002F05D9"/>
    <w:rsid w:val="003948C4"/>
    <w:rsid w:val="003A74BA"/>
    <w:rsid w:val="003D51D1"/>
    <w:rsid w:val="00447519"/>
    <w:rsid w:val="00466DC2"/>
    <w:rsid w:val="004747AE"/>
    <w:rsid w:val="004860D5"/>
    <w:rsid w:val="0049087F"/>
    <w:rsid w:val="004F384C"/>
    <w:rsid w:val="00504330"/>
    <w:rsid w:val="00527B85"/>
    <w:rsid w:val="00657D21"/>
    <w:rsid w:val="006C5E66"/>
    <w:rsid w:val="006D4A2B"/>
    <w:rsid w:val="007C4C75"/>
    <w:rsid w:val="007E0858"/>
    <w:rsid w:val="00800C57"/>
    <w:rsid w:val="00802696"/>
    <w:rsid w:val="00893711"/>
    <w:rsid w:val="00897C88"/>
    <w:rsid w:val="009A5B58"/>
    <w:rsid w:val="00A42F37"/>
    <w:rsid w:val="00A75701"/>
    <w:rsid w:val="00AE073F"/>
    <w:rsid w:val="00B0746A"/>
    <w:rsid w:val="00B162EF"/>
    <w:rsid w:val="00B40D22"/>
    <w:rsid w:val="00B75F6E"/>
    <w:rsid w:val="00BF4DF8"/>
    <w:rsid w:val="00C5350E"/>
    <w:rsid w:val="00C71374"/>
    <w:rsid w:val="00C928B3"/>
    <w:rsid w:val="00CA143B"/>
    <w:rsid w:val="00CC0B6F"/>
    <w:rsid w:val="00D13E09"/>
    <w:rsid w:val="00D264EA"/>
    <w:rsid w:val="00D646FE"/>
    <w:rsid w:val="00D91681"/>
    <w:rsid w:val="00DA1225"/>
    <w:rsid w:val="00DF426E"/>
    <w:rsid w:val="00EE09A7"/>
    <w:rsid w:val="00F42494"/>
    <w:rsid w:val="00F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4DD84"/>
  <w15:docId w15:val="{0A3CDC5B-DBAA-4373-945F-243FA844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D6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46FE"/>
  </w:style>
  <w:style w:type="paragraph" w:styleId="Sidfot">
    <w:name w:val="footer"/>
    <w:basedOn w:val="Normal"/>
    <w:link w:val="SidfotChar"/>
    <w:uiPriority w:val="99"/>
    <w:unhideWhenUsed/>
    <w:rsid w:val="00D6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rGq3RbuO/8CBzx7zknpDz44lw==">CgMxLjAyCGguZ2pkZ3hzMgloLjMwajB6bGw4AHIhMTJ4NUtiN2RjUlYySFRlTk1iT2NNXzBKdDFtc3pjcVpF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Månberget</dc:creator>
  <cp:lastModifiedBy>Karin Hernudd-öhman</cp:lastModifiedBy>
  <cp:revision>27</cp:revision>
  <cp:lastPrinted>2024-10-23T08:02:00Z</cp:lastPrinted>
  <dcterms:created xsi:type="dcterms:W3CDTF">2025-06-01T09:43:00Z</dcterms:created>
  <dcterms:modified xsi:type="dcterms:W3CDTF">2025-06-01T10:01:00Z</dcterms:modified>
</cp:coreProperties>
</file>